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4E4D" w14:textId="2B43C2CB" w:rsidR="00A80C38" w:rsidRPr="004C2EF6" w:rsidRDefault="00A80C38" w:rsidP="00A80C38">
      <w:pPr>
        <w:spacing w:after="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CÔNG KHAI CHƯƠNG TRÌNH LỚP 4T1 THÁNG </w:t>
      </w:r>
      <w:r w:rsidR="004C2EF6">
        <w:rPr>
          <w:b/>
          <w:szCs w:val="28"/>
          <w:lang w:val="en-US"/>
        </w:rPr>
        <w:t>11</w:t>
      </w:r>
    </w:p>
    <w:tbl>
      <w:tblPr>
        <w:tblW w:w="13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079"/>
        <w:gridCol w:w="1950"/>
        <w:gridCol w:w="1935"/>
        <w:gridCol w:w="1980"/>
        <w:gridCol w:w="1926"/>
        <w:gridCol w:w="2124"/>
        <w:gridCol w:w="1926"/>
      </w:tblGrid>
      <w:tr w:rsidR="000279FB" w:rsidRPr="00E62338" w14:paraId="618456AD" w14:textId="77777777" w:rsidTr="000279FB">
        <w:trPr>
          <w:trHeight w:val="491"/>
          <w:jc w:val="center"/>
        </w:trPr>
        <w:tc>
          <w:tcPr>
            <w:tcW w:w="1874" w:type="dxa"/>
            <w:gridSpan w:val="2"/>
            <w:shd w:val="clear" w:color="auto" w:fill="auto"/>
            <w:vAlign w:val="center"/>
          </w:tcPr>
          <w:p w14:paraId="4D69D8AF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AA7D06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78B4C02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EFDA3F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D945D7B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FD3132C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F935081" w14:textId="77777777"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 w:val="32"/>
                <w:szCs w:val="32"/>
                <w:lang w:val="nl-NL"/>
              </w:rPr>
            </w:pPr>
            <w:r w:rsidRPr="00152E16">
              <w:rPr>
                <w:rFonts w:eastAsia="Times New Roman"/>
                <w:color w:val="000000"/>
                <w:sz w:val="32"/>
                <w:szCs w:val="32"/>
                <w:lang w:val="nl-NL"/>
              </w:rPr>
              <w:t>Thứ 7</w:t>
            </w:r>
          </w:p>
        </w:tc>
      </w:tr>
      <w:tr w:rsidR="000279FB" w:rsidRPr="00E62338" w14:paraId="3A1FF626" w14:textId="07688BE4" w:rsidTr="000279FB">
        <w:trPr>
          <w:trHeight w:val="454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2CFE27AE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2D450937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4C7F5600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4C1321BB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1501D3B6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02239941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2ABB0591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63D152EF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706781B3" w14:textId="77777777" w:rsidR="004C2EF6" w:rsidRPr="00152E1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4DE798ED" w14:textId="77777777" w:rsidR="004C2EF6" w:rsidRPr="00152E1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1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8E2A153" w14:textId="77777777" w:rsidR="004C2EF6" w:rsidRPr="00152E1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50" w:type="dxa"/>
            <w:vAlign w:val="center"/>
          </w:tcPr>
          <w:p w14:paraId="50CB5822" w14:textId="407279F2" w:rsidR="004C2EF6" w:rsidRPr="00E62338" w:rsidRDefault="004C2EF6" w:rsidP="004C2EF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28</w:t>
            </w:r>
            <w:r w:rsidRPr="008545E5">
              <w:rPr>
                <w:b/>
                <w:color w:val="000000"/>
                <w:sz w:val="24"/>
                <w:szCs w:val="24"/>
              </w:rPr>
              <w:t>/10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2400F3EF" w14:textId="02BD1EE5" w:rsidR="004C2EF6" w:rsidRPr="00E62338" w:rsidRDefault="004C2EF6" w:rsidP="004C2EF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29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539ADAA9" w14:textId="2C56F2D6" w:rsidR="004C2EF6" w:rsidRPr="00E62338" w:rsidRDefault="004C2EF6" w:rsidP="004C2EF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26" w:type="dxa"/>
            <w:vAlign w:val="center"/>
          </w:tcPr>
          <w:p w14:paraId="76C36021" w14:textId="1EAEC5B3" w:rsidR="004C2EF6" w:rsidRPr="00E62338" w:rsidRDefault="004C2EF6" w:rsidP="004C2EF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4" w:type="dxa"/>
            <w:vAlign w:val="center"/>
          </w:tcPr>
          <w:p w14:paraId="404BD0EB" w14:textId="31E33939" w:rsidR="004C2EF6" w:rsidRPr="00E62338" w:rsidRDefault="004C2EF6" w:rsidP="004C2EF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379A95D2" w14:textId="75170756" w:rsidR="004C2EF6" w:rsidRPr="00E62338" w:rsidRDefault="004C2EF6" w:rsidP="004C2EF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0279FB" w:rsidRPr="00E62338" w14:paraId="3BD98F3B" w14:textId="0F8160F6" w:rsidTr="000279FB">
        <w:trPr>
          <w:trHeight w:val="491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732D569" w14:textId="77777777" w:rsidR="004C2EF6" w:rsidRPr="00152E16" w:rsidRDefault="004C2EF6" w:rsidP="004C2EF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4321387" w14:textId="77777777" w:rsidR="004C2EF6" w:rsidRPr="00152E16" w:rsidRDefault="004C2EF6" w:rsidP="004C2EF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4CF7235D" w14:textId="77777777" w:rsidR="004C2EF6" w:rsidRPr="008B279C" w:rsidRDefault="004C2EF6" w:rsidP="004C2EF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</w:t>
            </w: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TCKNXH</w:t>
            </w:r>
          </w:p>
          <w:p w14:paraId="40147323" w14:textId="77777777" w:rsidR="004C2EF6" w:rsidRDefault="004C2EF6" w:rsidP="004C2EF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Mẹ yêu của bé</w:t>
            </w:r>
          </w:p>
          <w:p w14:paraId="71717470" w14:textId="77777777" w:rsidR="004C2EF6" w:rsidRPr="00E62338" w:rsidRDefault="004C2EF6" w:rsidP="004C2EF6">
            <w:pPr>
              <w:spacing w:after="200" w:line="276" w:lineRule="auto"/>
            </w:pPr>
          </w:p>
        </w:tc>
        <w:tc>
          <w:tcPr>
            <w:tcW w:w="1935" w:type="dxa"/>
          </w:tcPr>
          <w:p w14:paraId="6B91E313" w14:textId="77777777" w:rsidR="004C2EF6" w:rsidRPr="008B279C" w:rsidRDefault="004C2EF6" w:rsidP="004C2EF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288CD9EF" w14:textId="56C1362E" w:rsidR="004C2EF6" w:rsidRPr="00E62338" w:rsidRDefault="004C2EF6" w:rsidP="004C2EF6">
            <w:pPr>
              <w:spacing w:after="200" w:line="276" w:lineRule="auto"/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 xml:space="preserve">Đi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thay đổi hướng theo vật chuẩn</w:t>
            </w:r>
          </w:p>
        </w:tc>
        <w:tc>
          <w:tcPr>
            <w:tcW w:w="1980" w:type="dxa"/>
          </w:tcPr>
          <w:p w14:paraId="4D485A4D" w14:textId="77777777" w:rsidR="004C2EF6" w:rsidRPr="008B279C" w:rsidRDefault="004C2EF6" w:rsidP="004C2EF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14:paraId="3E91795F" w14:textId="6BBD22C6" w:rsidR="004C2EF6" w:rsidRPr="00E62338" w:rsidRDefault="004C2EF6" w:rsidP="004C2EF6">
            <w:pPr>
              <w:spacing w:after="200" w:line="276" w:lineRule="auto"/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 xml:space="preserve">Dạy trẻ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kể lại truyện Sự tích hoa cúc trắng</w:t>
            </w:r>
          </w:p>
        </w:tc>
        <w:tc>
          <w:tcPr>
            <w:tcW w:w="1926" w:type="dxa"/>
          </w:tcPr>
          <w:p w14:paraId="51EBE7DC" w14:textId="77777777" w:rsidR="004C2EF6" w:rsidRPr="008B279C" w:rsidRDefault="004C2EF6" w:rsidP="004C2EF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622ACC58" w14:textId="77777777" w:rsidR="004C2EF6" w:rsidRDefault="004C2EF6" w:rsidP="004C2EF6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Vẽ chân dung mẹ</w:t>
            </w:r>
          </w:p>
          <w:p w14:paraId="6DE9F94A" w14:textId="77777777" w:rsidR="004C2EF6" w:rsidRPr="00E62338" w:rsidRDefault="004C2EF6" w:rsidP="004C2EF6">
            <w:pPr>
              <w:spacing w:after="200" w:line="276" w:lineRule="auto"/>
            </w:pPr>
          </w:p>
        </w:tc>
        <w:tc>
          <w:tcPr>
            <w:tcW w:w="2124" w:type="dxa"/>
          </w:tcPr>
          <w:p w14:paraId="1EEE3B9D" w14:textId="77777777" w:rsidR="004C2EF6" w:rsidRPr="008B279C" w:rsidRDefault="004C2EF6" w:rsidP="004C2EF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14:paraId="440D8C89" w14:textId="3471C23D" w:rsidR="004C2EF6" w:rsidRPr="00E62338" w:rsidRDefault="004C2EF6" w:rsidP="004C2EF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pt-BR"/>
              </w:rPr>
              <w:t>Ghép đôi</w:t>
            </w:r>
          </w:p>
        </w:tc>
        <w:tc>
          <w:tcPr>
            <w:tcW w:w="1926" w:type="dxa"/>
          </w:tcPr>
          <w:p w14:paraId="0B356D96" w14:textId="77777777" w:rsidR="004C2EF6" w:rsidRPr="008B279C" w:rsidRDefault="004C2EF6" w:rsidP="004C2EF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56D538F6" w14:textId="1BB9DBA7" w:rsidR="004C2EF6" w:rsidRPr="00E62338" w:rsidRDefault="004C2EF6" w:rsidP="004C2EF6">
            <w:pPr>
              <w:spacing w:after="200" w:line="276" w:lineRule="auto"/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 xml:space="preserve">Dạy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vận động múa: Múa cho mẹ xem</w:t>
            </w:r>
          </w:p>
        </w:tc>
      </w:tr>
      <w:tr w:rsidR="000279FB" w:rsidRPr="00724C3D" w14:paraId="50650FEA" w14:textId="763BB0AB" w:rsidTr="000279FB">
        <w:trPr>
          <w:trHeight w:val="661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4589BA8" w14:textId="77777777" w:rsidR="00B21B42" w:rsidRPr="00152E16" w:rsidRDefault="00B21B42" w:rsidP="00B21B42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765851F9" w14:textId="77777777" w:rsidR="00B21B42" w:rsidRPr="00152E16" w:rsidRDefault="00B21B42" w:rsidP="00B21B42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50" w:type="dxa"/>
            <w:vAlign w:val="center"/>
          </w:tcPr>
          <w:p w14:paraId="6AF5805D" w14:textId="715A0CA2" w:rsidR="00B21B42" w:rsidRPr="00724C3D" w:rsidRDefault="00B21B42" w:rsidP="00B21B42">
            <w:pPr>
              <w:spacing w:after="200" w:line="276" w:lineRule="auto"/>
            </w:pPr>
            <w:r w:rsidRPr="0032077D">
              <w:rPr>
                <w:rFonts w:eastAsia="Times New Roman"/>
                <w:b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35" w:type="dxa"/>
            <w:vAlign w:val="center"/>
          </w:tcPr>
          <w:p w14:paraId="674A4D85" w14:textId="26A383D0" w:rsidR="00B21B42" w:rsidRPr="00724C3D" w:rsidRDefault="00B21B42" w:rsidP="00B21B42">
            <w:pPr>
              <w:spacing w:after="200" w:line="276" w:lineRule="auto"/>
            </w:pPr>
            <w:r w:rsidRPr="0032077D">
              <w:rPr>
                <w:rFonts w:eastAsia="Times New Roman"/>
                <w:b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vAlign w:val="center"/>
          </w:tcPr>
          <w:p w14:paraId="288CCA26" w14:textId="6A0477D6" w:rsidR="00B21B42" w:rsidRPr="00724C3D" w:rsidRDefault="00B21B42" w:rsidP="00B21B42">
            <w:pPr>
              <w:spacing w:after="200" w:line="276" w:lineRule="auto"/>
            </w:pPr>
            <w:r w:rsidRPr="0032077D">
              <w:rPr>
                <w:rFonts w:eastAsia="Times New Roman"/>
                <w:b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1926" w:type="dxa"/>
            <w:vAlign w:val="center"/>
          </w:tcPr>
          <w:p w14:paraId="3C33DDAF" w14:textId="48762C33" w:rsidR="00B21B42" w:rsidRPr="00724C3D" w:rsidRDefault="00B21B42" w:rsidP="00B21B42">
            <w:pPr>
              <w:spacing w:after="200" w:line="276" w:lineRule="auto"/>
            </w:pPr>
            <w:r w:rsidRPr="0032077D">
              <w:rPr>
                <w:rFonts w:eastAsia="Times New Roman"/>
                <w:b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2124" w:type="dxa"/>
            <w:vAlign w:val="center"/>
          </w:tcPr>
          <w:p w14:paraId="2CCC6029" w14:textId="788A8A19" w:rsidR="00B21B42" w:rsidRPr="00724C3D" w:rsidRDefault="00B21B42" w:rsidP="00B21B42">
            <w:pPr>
              <w:spacing w:after="200" w:line="276" w:lineRule="auto"/>
            </w:pPr>
            <w:r w:rsidRPr="0032077D">
              <w:rPr>
                <w:rFonts w:eastAsia="Times New Roman"/>
                <w:b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926" w:type="dxa"/>
            <w:vAlign w:val="center"/>
          </w:tcPr>
          <w:p w14:paraId="3791D9B7" w14:textId="75E0DEA9" w:rsidR="00B21B42" w:rsidRPr="00724C3D" w:rsidRDefault="00B21B42" w:rsidP="00B21B42">
            <w:pPr>
              <w:spacing w:after="200" w:line="276" w:lineRule="auto"/>
            </w:pPr>
            <w:r w:rsidRPr="0032077D">
              <w:rPr>
                <w:rFonts w:eastAsia="Times New Roman"/>
                <w:b/>
                <w:color w:val="000000"/>
                <w:szCs w:val="28"/>
                <w:lang w:val="nl-NL"/>
              </w:rPr>
              <w:t>Thứ 7</w:t>
            </w:r>
          </w:p>
        </w:tc>
      </w:tr>
      <w:tr w:rsidR="000279FB" w:rsidRPr="00724C3D" w14:paraId="408FFA9F" w14:textId="4ECAE3B8" w:rsidTr="000279FB">
        <w:trPr>
          <w:trHeight w:val="661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6DFEF4A7" w14:textId="77777777" w:rsidR="00B21B42" w:rsidRPr="00152E16" w:rsidRDefault="00B21B42" w:rsidP="00B21B42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68FCAD44" w14:textId="77777777" w:rsidR="00B21B42" w:rsidRDefault="00B21B42" w:rsidP="00B21B42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  <w:vAlign w:val="center"/>
          </w:tcPr>
          <w:p w14:paraId="588EDA17" w14:textId="219CB0C5" w:rsidR="00B21B42" w:rsidRPr="00724C3D" w:rsidRDefault="00B21B42" w:rsidP="00B21B42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28</w:t>
            </w:r>
            <w:r w:rsidRPr="008545E5">
              <w:rPr>
                <w:b/>
                <w:color w:val="000000"/>
                <w:sz w:val="24"/>
                <w:szCs w:val="24"/>
              </w:rPr>
              <w:t>/10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7B5192CC" w14:textId="13363CFA" w:rsidR="00B21B42" w:rsidRPr="00724C3D" w:rsidRDefault="00B21B42" w:rsidP="00B21B42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29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03799246" w14:textId="22CDFA45" w:rsidR="00B21B42" w:rsidRPr="00724C3D" w:rsidRDefault="00B21B42" w:rsidP="00B21B42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26" w:type="dxa"/>
            <w:vAlign w:val="center"/>
          </w:tcPr>
          <w:p w14:paraId="69ED4C23" w14:textId="5306EC6D" w:rsidR="00B21B42" w:rsidRPr="00724C3D" w:rsidRDefault="00B21B42" w:rsidP="00B21B42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4" w:type="dxa"/>
            <w:vAlign w:val="center"/>
          </w:tcPr>
          <w:p w14:paraId="4F8ECA35" w14:textId="4BA8F6C0" w:rsidR="00B21B42" w:rsidRPr="00724C3D" w:rsidRDefault="00B21B42" w:rsidP="00B21B42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33F037E2" w14:textId="2C0F05D5" w:rsidR="00B21B42" w:rsidRPr="00724C3D" w:rsidRDefault="00B21B42" w:rsidP="00B21B42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0279FB" w:rsidRPr="00724C3D" w14:paraId="0C895F1C" w14:textId="575F8D4D" w:rsidTr="000279FB">
        <w:trPr>
          <w:trHeight w:val="661"/>
          <w:jc w:val="center"/>
        </w:trPr>
        <w:tc>
          <w:tcPr>
            <w:tcW w:w="795" w:type="dxa"/>
            <w:vMerge/>
            <w:shd w:val="clear" w:color="auto" w:fill="auto"/>
          </w:tcPr>
          <w:p w14:paraId="50206F3B" w14:textId="77777777" w:rsidR="00B21B42" w:rsidRPr="00152E16" w:rsidRDefault="00B21B42" w:rsidP="00B21B42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07580181" w14:textId="77777777" w:rsidR="00B21B42" w:rsidRPr="00152E16" w:rsidRDefault="00B21B42" w:rsidP="00B21B42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3725B65B" w14:textId="77777777" w:rsidR="00B21B42" w:rsidRPr="00BB6C1F" w:rsidRDefault="00B21B42" w:rsidP="00B21B42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Quan sát cái làn của mẹ</w:t>
            </w:r>
          </w:p>
          <w:p w14:paraId="3CD18312" w14:textId="77777777" w:rsidR="00B21B42" w:rsidRPr="004E0C81" w:rsidRDefault="00B21B42" w:rsidP="00B21B42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Gia đình Gấu thi chạy</w:t>
            </w:r>
          </w:p>
          <w:p w14:paraId="07BCA369" w14:textId="4C9E245A" w:rsidR="00B21B42" w:rsidRPr="00724C3D" w:rsidRDefault="00B21B42" w:rsidP="00B21B42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35" w:type="dxa"/>
          </w:tcPr>
          <w:p w14:paraId="69E5703A" w14:textId="77777777" w:rsidR="00B21B42" w:rsidRDefault="00B21B42" w:rsidP="00B21B42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BB6C1F">
              <w:rPr>
                <w:rFonts w:eastAsia="Times New Roman"/>
                <w:color w:val="000000"/>
                <w:szCs w:val="28"/>
                <w:lang w:val="nl-NL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trang phục của mẹ</w:t>
            </w:r>
          </w:p>
          <w:p w14:paraId="220F519D" w14:textId="77777777" w:rsidR="00B21B42" w:rsidRPr="004E0C81" w:rsidRDefault="00B21B42" w:rsidP="00B21B42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Tìm đúng nhà</w:t>
            </w:r>
          </w:p>
          <w:p w14:paraId="40BAC722" w14:textId="77777777" w:rsidR="00B21B42" w:rsidRDefault="00B21B42" w:rsidP="00B21B42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  <w:p w14:paraId="6AD59DDA" w14:textId="77777777" w:rsidR="00B21B42" w:rsidRPr="00724C3D" w:rsidRDefault="00B21B42" w:rsidP="00B21B42">
            <w:pPr>
              <w:spacing w:after="200" w:line="276" w:lineRule="auto"/>
            </w:pPr>
          </w:p>
        </w:tc>
        <w:tc>
          <w:tcPr>
            <w:tcW w:w="1980" w:type="dxa"/>
          </w:tcPr>
          <w:p w14:paraId="587627AF" w14:textId="77777777" w:rsidR="00B21B42" w:rsidRPr="003D6E00" w:rsidRDefault="00B21B42" w:rsidP="00B21B42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</w:rPr>
              <w:t>- Quan sát đèn giao thông, thực hành đi đúng tín hiệu đèn.</w:t>
            </w:r>
          </w:p>
          <w:p w14:paraId="47DD5797" w14:textId="77777777" w:rsidR="00B21B42" w:rsidRPr="00D820FC" w:rsidRDefault="00B21B42" w:rsidP="00B21B42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</w:rPr>
              <w:t>- TCVĐ: Bắt chước tạo dáng</w:t>
            </w:r>
          </w:p>
          <w:p w14:paraId="2015A291" w14:textId="11760EBB" w:rsidR="00B21B42" w:rsidRPr="00724C3D" w:rsidRDefault="00B21B42" w:rsidP="00B21B42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1926" w:type="dxa"/>
          </w:tcPr>
          <w:p w14:paraId="791FCB5C" w14:textId="77777777" w:rsidR="00B21B42" w:rsidRPr="004B4171" w:rsidRDefault="00B21B42" w:rsidP="00B21B42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</w:rPr>
              <w:t xml:space="preserve">thời tiết </w:t>
            </w:r>
          </w:p>
          <w:p w14:paraId="53C987CD" w14:textId="77777777" w:rsidR="00B21B42" w:rsidRPr="004E0C81" w:rsidRDefault="00B21B42" w:rsidP="00B21B42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-TCVĐ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: 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</w:t>
            </w:r>
          </w:p>
          <w:p w14:paraId="790A5D94" w14:textId="756B9537" w:rsidR="00B21B42" w:rsidRPr="00724C3D" w:rsidRDefault="00B21B42" w:rsidP="00B21B42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- Chơi tự do ở khu vực chơi số 5</w:t>
            </w:r>
          </w:p>
        </w:tc>
        <w:tc>
          <w:tcPr>
            <w:tcW w:w="2124" w:type="dxa"/>
          </w:tcPr>
          <w:p w14:paraId="3B4865B4" w14:textId="77777777" w:rsidR="00B21B42" w:rsidRPr="00D820FC" w:rsidRDefault="00B21B42" w:rsidP="00B21B42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Quan sát mẹ đi chợ.</w:t>
            </w:r>
          </w:p>
          <w:p w14:paraId="637274A5" w14:textId="77777777" w:rsidR="00B21B42" w:rsidRPr="004E0C81" w:rsidRDefault="00B21B42" w:rsidP="00B21B42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TCVĐ : Thỏ tìm chuồng.</w:t>
            </w:r>
          </w:p>
          <w:p w14:paraId="1DB4ECDB" w14:textId="38F1B802" w:rsidR="00B21B42" w:rsidRPr="00724C3D" w:rsidRDefault="00B21B42" w:rsidP="00B21B42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6</w:t>
            </w:r>
          </w:p>
        </w:tc>
        <w:tc>
          <w:tcPr>
            <w:tcW w:w="1926" w:type="dxa"/>
          </w:tcPr>
          <w:p w14:paraId="2C2CE4F1" w14:textId="77777777" w:rsidR="00B21B42" w:rsidRPr="00152E16" w:rsidRDefault="00B21B42" w:rsidP="00B21B42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Quan sát mẹ, vẽ bóng mẹ trên sân trường.</w:t>
            </w:r>
          </w:p>
          <w:p w14:paraId="5157BE94" w14:textId="77777777" w:rsidR="00B21B42" w:rsidRPr="004E0C81" w:rsidRDefault="00B21B42" w:rsidP="00B21B42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TCVĐ : Tạo dáng mẹ</w:t>
            </w:r>
          </w:p>
          <w:p w14:paraId="40EF4B3A" w14:textId="2E37031E" w:rsidR="00B21B42" w:rsidRPr="00724C3D" w:rsidRDefault="00B21B42" w:rsidP="00B21B42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992A56" w:rsidRPr="00724C3D" w14:paraId="60848BFD" w14:textId="34443DDF" w:rsidTr="000279FB">
        <w:trPr>
          <w:trHeight w:val="661"/>
          <w:jc w:val="center"/>
        </w:trPr>
        <w:tc>
          <w:tcPr>
            <w:tcW w:w="795" w:type="dxa"/>
            <w:vMerge/>
            <w:shd w:val="clear" w:color="auto" w:fill="auto"/>
          </w:tcPr>
          <w:p w14:paraId="0D125C96" w14:textId="77777777" w:rsidR="00992A56" w:rsidRPr="00152E16" w:rsidRDefault="00992A56" w:rsidP="00992A56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14:paraId="1476AECD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50" w:type="dxa"/>
            <w:vAlign w:val="center"/>
          </w:tcPr>
          <w:p w14:paraId="3906665C" w14:textId="2CDEB2F6" w:rsidR="00992A56" w:rsidRPr="00724C3D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lastRenderedPageBreak/>
              <w:t>Ngày 28</w:t>
            </w:r>
            <w:r w:rsidRPr="008545E5">
              <w:rPr>
                <w:b/>
                <w:color w:val="000000"/>
                <w:sz w:val="24"/>
                <w:szCs w:val="24"/>
              </w:rPr>
              <w:t>/10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4591A2CD" w14:textId="768453DE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29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7F1F61F8" w14:textId="4D9256F2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26" w:type="dxa"/>
            <w:vAlign w:val="center"/>
          </w:tcPr>
          <w:p w14:paraId="71FE5C94" w14:textId="021E5FF4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/10/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4" w:type="dxa"/>
            <w:vAlign w:val="center"/>
          </w:tcPr>
          <w:p w14:paraId="463292C6" w14:textId="6253C58B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1D359D42" w14:textId="42CE3E4A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992A56" w:rsidRPr="00724C3D" w14:paraId="62DBA6C1" w14:textId="7D3870B9" w:rsidTr="000279FB">
        <w:trPr>
          <w:trHeight w:val="661"/>
          <w:jc w:val="center"/>
        </w:trPr>
        <w:tc>
          <w:tcPr>
            <w:tcW w:w="795" w:type="dxa"/>
            <w:vMerge/>
            <w:shd w:val="clear" w:color="auto" w:fill="auto"/>
          </w:tcPr>
          <w:p w14:paraId="57FB5D33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613343C5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79497339" w14:textId="2C3C54EB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B51936">
              <w:rPr>
                <w:rFonts w:eastAsia="Times New Roman"/>
                <w:color w:val="000000"/>
                <w:szCs w:val="28"/>
              </w:rPr>
              <w:t>Tìm hiểu về gia đình bé, Sở thích của các thành viên trong gia đình, Công việc của các thành viên trong gia đình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.</w:t>
            </w:r>
          </w:p>
        </w:tc>
        <w:tc>
          <w:tcPr>
            <w:tcW w:w="1935" w:type="dxa"/>
          </w:tcPr>
          <w:p w14:paraId="21927A3D" w14:textId="77777777" w:rsidR="00992A56" w:rsidRPr="00D820FC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34A9C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Kể chuyện cho trẻ nghe: Sự tích bông hoa cúc trắng.</w:t>
            </w:r>
          </w:p>
          <w:p w14:paraId="11D64207" w14:textId="0B6838DA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Xem tranh, mô tả hành động của các nhân vật trong tranh.</w:t>
            </w:r>
          </w:p>
        </w:tc>
        <w:tc>
          <w:tcPr>
            <w:tcW w:w="1980" w:type="dxa"/>
          </w:tcPr>
          <w:p w14:paraId="63AFC4CE" w14:textId="3859A9A2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Xem video, t</w:t>
            </w:r>
            <w:r>
              <w:rPr>
                <w:rFonts w:eastAsia="Times New Roman"/>
                <w:color w:val="000000"/>
                <w:szCs w:val="28"/>
              </w:rPr>
              <w:t>rò chuyện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, hướng dẫn trẻ chế biến món trứng chiên.</w:t>
            </w:r>
          </w:p>
        </w:tc>
        <w:tc>
          <w:tcPr>
            <w:tcW w:w="1926" w:type="dxa"/>
          </w:tcPr>
          <w:p w14:paraId="691E10DD" w14:textId="62CD8CA8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Dạy trẻ đọc thuộc đồng dao: Gánh gánh gồng gồng</w:t>
            </w:r>
          </w:p>
        </w:tc>
        <w:tc>
          <w:tcPr>
            <w:tcW w:w="2124" w:type="dxa"/>
          </w:tcPr>
          <w:p w14:paraId="0299FCF3" w14:textId="77777777" w:rsidR="00992A56" w:rsidRPr="00D820FC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Dạy hát bàn tay mẹ</w:t>
            </w:r>
          </w:p>
          <w:p w14:paraId="6889A9AD" w14:textId="77777777" w:rsidR="00992A56" w:rsidRPr="00D820FC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BC684A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562EB3">
              <w:rPr>
                <w:rFonts w:eastAsia="Times New Roman"/>
                <w:color w:val="000000"/>
                <w:szCs w:val="28"/>
              </w:rPr>
              <w:t>Quan sát trò chuyện, thực hành gấp chăn nhỏ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, gấp quần áo.</w:t>
            </w:r>
          </w:p>
          <w:p w14:paraId="4179DC0E" w14:textId="77777777" w:rsidR="00992A56" w:rsidRPr="00724C3D" w:rsidRDefault="00992A56" w:rsidP="00992A56">
            <w:pPr>
              <w:spacing w:after="200" w:line="276" w:lineRule="auto"/>
            </w:pPr>
          </w:p>
        </w:tc>
        <w:tc>
          <w:tcPr>
            <w:tcW w:w="1926" w:type="dxa"/>
          </w:tcPr>
          <w:p w14:paraId="043F42EC" w14:textId="77777777" w:rsidR="00992A56" w:rsidRPr="0073521C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820FC">
              <w:rPr>
                <w:lang w:val="nl-NL"/>
              </w:rPr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14:paraId="7AFBE2E5" w14:textId="09F6FF86" w:rsidR="00992A56" w:rsidRPr="00724C3D" w:rsidRDefault="00992A56" w:rsidP="00992A56">
            <w:pPr>
              <w:spacing w:after="200" w:line="276" w:lineRule="auto"/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  <w:tr w:rsidR="000279FB" w:rsidRPr="00E62338" w14:paraId="65114744" w14:textId="72F5B661" w:rsidTr="000279FB">
        <w:trPr>
          <w:trHeight w:val="37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1F991A40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</w:t>
            </w:r>
          </w:p>
          <w:p w14:paraId="4F90BE73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2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7EE71A44" w14:textId="77777777" w:rsidR="00992A56" w:rsidRPr="006570CD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val="en-US"/>
              </w:rPr>
              <w:t>Hoạt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950" w:type="dxa"/>
            <w:vAlign w:val="center"/>
          </w:tcPr>
          <w:p w14:paraId="5762AB09" w14:textId="491EDCBF" w:rsidR="00992A56" w:rsidRPr="00E62338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</w:rPr>
              <w:t>/2024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7F486596" w14:textId="400777A9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176E2C39" w14:textId="798653ED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78A33C94" w14:textId="314E9A84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4" w:type="dxa"/>
            <w:vAlign w:val="center"/>
          </w:tcPr>
          <w:p w14:paraId="2957EA9C" w14:textId="2F8A97B1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</w:tcPr>
          <w:p w14:paraId="2CD02B6E" w14:textId="72EA1DB1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9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0279FB" w:rsidRPr="00724C3D" w14:paraId="1115FE67" w14:textId="1A81F894" w:rsidTr="000279FB">
        <w:trPr>
          <w:trHeight w:val="99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62E7D7B7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34B636A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588E5F9E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68F7067D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Chạy thay đổi tốc độ theo hiệu lệnh</w:t>
            </w:r>
          </w:p>
          <w:p w14:paraId="072A0130" w14:textId="77777777" w:rsidR="00992A56" w:rsidRPr="00724C3D" w:rsidRDefault="00992A56" w:rsidP="00992A56">
            <w:pPr>
              <w:spacing w:after="200" w:line="276" w:lineRule="auto"/>
            </w:pPr>
          </w:p>
        </w:tc>
        <w:tc>
          <w:tcPr>
            <w:tcW w:w="1935" w:type="dxa"/>
          </w:tcPr>
          <w:p w14:paraId="67C0DE4C" w14:textId="77777777" w:rsidR="00992A56" w:rsidRPr="008B279C" w:rsidRDefault="00992A56" w:rsidP="00992A56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14:paraId="6D1CF13C" w14:textId="77777777" w:rsidR="00992A56" w:rsidRPr="00152E16" w:rsidRDefault="00992A56" w:rsidP="00992A56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>
              <w:rPr>
                <w:color w:val="000000"/>
                <w:szCs w:val="28"/>
                <w:lang w:val="it-IT"/>
              </w:rPr>
              <w:t>Khám phá cái ấm</w:t>
            </w:r>
          </w:p>
          <w:p w14:paraId="717C437C" w14:textId="77777777" w:rsidR="00992A56" w:rsidRPr="00724C3D" w:rsidRDefault="00992A56" w:rsidP="00992A56">
            <w:pPr>
              <w:spacing w:after="200" w:line="276" w:lineRule="auto"/>
            </w:pPr>
          </w:p>
        </w:tc>
        <w:tc>
          <w:tcPr>
            <w:tcW w:w="1980" w:type="dxa"/>
          </w:tcPr>
          <w:p w14:paraId="0A5F6CA8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14:paraId="4735DCF7" w14:textId="09D82534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Dạy trẻ đọc thuộc thơ Ấm và chảo</w:t>
            </w:r>
          </w:p>
        </w:tc>
        <w:tc>
          <w:tcPr>
            <w:tcW w:w="1926" w:type="dxa"/>
          </w:tcPr>
          <w:p w14:paraId="4417E9E6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786ABF60" w14:textId="6474E442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Làm quen với nhạc cụ sắc xô</w:t>
            </w:r>
          </w:p>
        </w:tc>
        <w:tc>
          <w:tcPr>
            <w:tcW w:w="2124" w:type="dxa"/>
          </w:tcPr>
          <w:p w14:paraId="7365B1A8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14:paraId="323CC94D" w14:textId="1F5D79A3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Sắp xếp theo quy tắc 1-1</w:t>
            </w:r>
          </w:p>
        </w:tc>
        <w:tc>
          <w:tcPr>
            <w:tcW w:w="1926" w:type="dxa"/>
          </w:tcPr>
          <w:p w14:paraId="60102294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61035986" w14:textId="660B62BA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Chế tạo cái ấm (EDP)</w:t>
            </w:r>
          </w:p>
        </w:tc>
      </w:tr>
      <w:tr w:rsidR="000279FB" w:rsidRPr="00724C3D" w14:paraId="0C77E4D2" w14:textId="54E4C8EF" w:rsidTr="000279FB">
        <w:trPr>
          <w:trHeight w:val="499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13CD7795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C715184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50" w:type="dxa"/>
            <w:vAlign w:val="center"/>
          </w:tcPr>
          <w:p w14:paraId="67FD671E" w14:textId="58C5C56B" w:rsidR="00992A56" w:rsidRPr="00724C3D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</w:rPr>
              <w:t>/2024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7F69D21F" w14:textId="36338219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19AEE281" w14:textId="7112C5F5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6534306C" w14:textId="78412FC7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4" w:type="dxa"/>
            <w:vAlign w:val="center"/>
          </w:tcPr>
          <w:p w14:paraId="1E329CF7" w14:textId="77D2D528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</w:tcPr>
          <w:p w14:paraId="16BC81A1" w14:textId="6E486713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9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0279FB" w:rsidRPr="00724C3D" w14:paraId="6D979712" w14:textId="6AA7345E" w:rsidTr="000279FB">
        <w:trPr>
          <w:trHeight w:val="99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6E9211BF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74BFB4D5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03B24F21" w14:textId="77777777" w:rsidR="00992A56" w:rsidRPr="00D820FC" w:rsidRDefault="00992A56" w:rsidP="00992A56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Quan sát ấm pha trà, đi chợ mua ấm.</w:t>
            </w:r>
          </w:p>
          <w:p w14:paraId="6A926427" w14:textId="77777777" w:rsidR="00992A56" w:rsidRPr="00D64FFE" w:rsidRDefault="00992A56" w:rsidP="00992A56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Si ba khoai</w:t>
            </w:r>
          </w:p>
          <w:p w14:paraId="2B90ECB7" w14:textId="0D190ABB" w:rsidR="00992A56" w:rsidRPr="00724C3D" w:rsidRDefault="00992A56" w:rsidP="00992A56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số 2</w:t>
            </w:r>
          </w:p>
        </w:tc>
        <w:tc>
          <w:tcPr>
            <w:tcW w:w="1935" w:type="dxa"/>
          </w:tcPr>
          <w:p w14:paraId="14BD6441" w14:textId="77777777" w:rsidR="00992A56" w:rsidRPr="00D820FC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Khám phá chất liệu làm cái ấm</w:t>
            </w:r>
          </w:p>
          <w:p w14:paraId="40BBCD8E" w14:textId="77777777" w:rsidR="00992A56" w:rsidRPr="003D6E00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Mèo đuổi chuột</w:t>
            </w:r>
          </w:p>
          <w:p w14:paraId="71D5F7E7" w14:textId="7FC9A669" w:rsidR="00992A56" w:rsidRPr="00724C3D" w:rsidRDefault="00992A56" w:rsidP="00992A56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số 3</w:t>
            </w:r>
          </w:p>
        </w:tc>
        <w:tc>
          <w:tcPr>
            <w:tcW w:w="1980" w:type="dxa"/>
          </w:tcPr>
          <w:p w14:paraId="76020493" w14:textId="77777777" w:rsidR="00992A56" w:rsidRPr="00D820FC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 Quan sát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ấm đun nước bằng nhôm</w:t>
            </w:r>
          </w:p>
          <w:p w14:paraId="4676741D" w14:textId="77777777" w:rsidR="00992A56" w:rsidRPr="003D6E00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TCVĐ: Tạo dáng.</w:t>
            </w:r>
          </w:p>
          <w:p w14:paraId="38944770" w14:textId="495147FD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số 4</w:t>
            </w:r>
          </w:p>
        </w:tc>
        <w:tc>
          <w:tcPr>
            <w:tcW w:w="1926" w:type="dxa"/>
          </w:tcPr>
          <w:p w14:paraId="4E438B60" w14:textId="77777777" w:rsidR="00992A56" w:rsidRPr="00D820FC" w:rsidRDefault="00992A56" w:rsidP="00992A56">
            <w:pPr>
              <w:spacing w:after="0"/>
              <w:rPr>
                <w:rFonts w:eastAsia="Times New Roman"/>
                <w:color w:val="000000"/>
                <w:szCs w:val="28"/>
                <w:lang w:val="it-IT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t>Quan sát đèn giao thông.</w:t>
            </w:r>
          </w:p>
          <w:p w14:paraId="1046D33F" w14:textId="77777777" w:rsidR="00992A56" w:rsidRPr="003D6E00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t>- TCVĐ</w:t>
            </w:r>
            <w:r>
              <w:rPr>
                <w:rFonts w:eastAsia="Times New Roman"/>
                <w:color w:val="000000"/>
                <w:szCs w:val="28"/>
              </w:rPr>
              <w:t>: Bắt chước tạo dáng</w:t>
            </w:r>
          </w:p>
          <w:p w14:paraId="2B856A88" w14:textId="0822C48C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t xml:space="preserve">- Chơi tự do ở khu vực chơi </w:t>
            </w: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lastRenderedPageBreak/>
              <w:t>số 5</w:t>
            </w:r>
          </w:p>
        </w:tc>
        <w:tc>
          <w:tcPr>
            <w:tcW w:w="2124" w:type="dxa"/>
          </w:tcPr>
          <w:p w14:paraId="38DAEC3A" w14:textId="77777777" w:rsidR="00992A56" w:rsidRPr="00D820FC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Quan sát ấm đun nước bằng điện</w:t>
            </w:r>
          </w:p>
          <w:p w14:paraId="41A53DD8" w14:textId="77777777" w:rsidR="00992A56" w:rsidRPr="00D820FC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VĐ : Mèo đuổi chuột</w:t>
            </w:r>
          </w:p>
          <w:p w14:paraId="3854AAE3" w14:textId="7B4259F6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1926" w:type="dxa"/>
          </w:tcPr>
          <w:p w14:paraId="3B82320C" w14:textId="77777777" w:rsidR="00992A56" w:rsidRPr="00D820FC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D64FFE"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Quan sát thời tiết</w:t>
            </w:r>
          </w:p>
          <w:p w14:paraId="0CC6BD9F" w14:textId="77777777" w:rsidR="00992A56" w:rsidRPr="00D820FC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64FFE">
              <w:rPr>
                <w:rFonts w:eastAsia="Times New Roman"/>
                <w:color w:val="000000"/>
                <w:szCs w:val="28"/>
              </w:rPr>
              <w:t>TC: T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ìm đúng nhà.</w:t>
            </w:r>
          </w:p>
          <w:p w14:paraId="232CAB3F" w14:textId="3F652646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992A56" w:rsidRPr="00724C3D" w14:paraId="43CB6527" w14:textId="38ED7BC9" w:rsidTr="000279FB">
        <w:trPr>
          <w:trHeight w:val="531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6B8B8AAB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14:paraId="6353A925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50" w:type="dxa"/>
            <w:vAlign w:val="center"/>
          </w:tcPr>
          <w:p w14:paraId="09B2A431" w14:textId="3CFB6529" w:rsidR="00992A56" w:rsidRPr="00724C3D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</w:rPr>
              <w:t>/2024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25519AEF" w14:textId="1364BD39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46B17FF7" w14:textId="1ABBF9B1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228708F7" w14:textId="3866C7CE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4" w:type="dxa"/>
            <w:vAlign w:val="center"/>
          </w:tcPr>
          <w:p w14:paraId="316FA43A" w14:textId="5A0BEEC5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</w:tcPr>
          <w:p w14:paraId="22FC1D43" w14:textId="16D3D99B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9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992A56" w:rsidRPr="00724C3D" w14:paraId="6DDCA8FE" w14:textId="584FC136" w:rsidTr="000279FB">
        <w:trPr>
          <w:trHeight w:val="99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6CF45D3C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75A9BF5B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22CDFF83" w14:textId="77777777" w:rsidR="00992A56" w:rsidRPr="00D820FC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Hướng dẫn kỹ năng chơi ở góc tạo hình</w:t>
            </w:r>
          </w:p>
          <w:p w14:paraId="06B40D69" w14:textId="53D00314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Xem video, t</w:t>
            </w:r>
            <w:r>
              <w:rPr>
                <w:rFonts w:eastAsia="Times New Roman"/>
                <w:color w:val="000000"/>
                <w:szCs w:val="28"/>
              </w:rPr>
              <w:t>rò chuyện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, hướng dẫn trẻ chế biến món sữa ngô.</w:t>
            </w:r>
          </w:p>
        </w:tc>
        <w:tc>
          <w:tcPr>
            <w:tcW w:w="1935" w:type="dxa"/>
          </w:tcPr>
          <w:p w14:paraId="6E1302D6" w14:textId="77777777" w:rsidR="00992A56" w:rsidRPr="00562EB3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562EB3">
              <w:rPr>
                <w:rFonts w:eastAsia="Times New Roman"/>
                <w:color w:val="000000"/>
                <w:szCs w:val="28"/>
              </w:rPr>
              <w:t>Dạy trẻ một số kỹ năng khi ở nhà một mính</w:t>
            </w:r>
          </w:p>
          <w:p w14:paraId="447331FD" w14:textId="6A60AD26" w:rsidR="00992A56" w:rsidRPr="00724C3D" w:rsidRDefault="00992A56" w:rsidP="00992A56">
            <w:pPr>
              <w:spacing w:after="200" w:line="276" w:lineRule="auto"/>
            </w:pPr>
            <w:r w:rsidRPr="00562EB3">
              <w:rPr>
                <w:rFonts w:eastAsia="Times New Roman"/>
                <w:color w:val="000000"/>
                <w:szCs w:val="28"/>
              </w:rPr>
              <w:t>- Sử dụng đồ vật an toàn.</w:t>
            </w:r>
          </w:p>
        </w:tc>
        <w:tc>
          <w:tcPr>
            <w:tcW w:w="1980" w:type="dxa"/>
          </w:tcPr>
          <w:p w14:paraId="19DF69BE" w14:textId="77777777" w:rsidR="00992A56" w:rsidRPr="00D820FC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562EB3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</w:rPr>
              <w:t>Vẽ thiết kế cái ấm</w:t>
            </w:r>
          </w:p>
          <w:p w14:paraId="12517D45" w14:textId="2AE856D2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- Dạt hát Nhà của tôi.</w:t>
            </w:r>
          </w:p>
        </w:tc>
        <w:tc>
          <w:tcPr>
            <w:tcW w:w="1926" w:type="dxa"/>
          </w:tcPr>
          <w:p w14:paraId="5B3F890C" w14:textId="2E5783FE" w:rsidR="00992A56" w:rsidRPr="00724C3D" w:rsidRDefault="00992A56" w:rsidP="00992A56">
            <w:pPr>
              <w:spacing w:after="200" w:line="276" w:lineRule="auto"/>
            </w:pPr>
            <w:r w:rsidRPr="00562EB3">
              <w:rPr>
                <w:rFonts w:eastAsia="Times New Roman"/>
                <w:color w:val="000000"/>
                <w:szCs w:val="28"/>
              </w:rPr>
              <w:t>Trò chuyện với trẻ về thực hiện một số quy định ở  gia đình: vâng lời ông bà, bố mẹ, để đồ dùng gia đình đúng nơi quy định, đi vệ sinh đúng nơi quy định...</w:t>
            </w:r>
          </w:p>
        </w:tc>
        <w:tc>
          <w:tcPr>
            <w:tcW w:w="2124" w:type="dxa"/>
          </w:tcPr>
          <w:p w14:paraId="6E6F689C" w14:textId="77777777" w:rsidR="00992A56" w:rsidRPr="00D820FC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73521C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562EB3">
              <w:rPr>
                <w:rFonts w:eastAsia="Times New Roman"/>
                <w:color w:val="000000"/>
                <w:szCs w:val="28"/>
              </w:rPr>
              <w:t>Trình bày ý tưởng, chia sẻ cách thực hiện và nhận xét sản phẩm sau khi làm cái ấm</w:t>
            </w:r>
          </w:p>
          <w:p w14:paraId="2F79680E" w14:textId="430D117F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- Trò chuyện về một số đồ dùng nguy hiểm như bàn là, phích nước nóng.</w:t>
            </w:r>
          </w:p>
        </w:tc>
        <w:tc>
          <w:tcPr>
            <w:tcW w:w="1926" w:type="dxa"/>
          </w:tcPr>
          <w:p w14:paraId="67651378" w14:textId="77777777" w:rsidR="00992A56" w:rsidRPr="0073521C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820FC"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14:paraId="5F999AA1" w14:textId="2BA8D6BC" w:rsidR="00992A56" w:rsidRPr="00724C3D" w:rsidRDefault="00992A56" w:rsidP="00992A56">
            <w:pPr>
              <w:spacing w:after="200" w:line="276" w:lineRule="auto"/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  <w:tr w:rsidR="000279FB" w:rsidRPr="00724C3D" w14:paraId="75284FA2" w14:textId="697FCAAD" w:rsidTr="000279FB">
        <w:trPr>
          <w:trHeight w:val="451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4C03CC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3</w:t>
            </w:r>
          </w:p>
        </w:tc>
        <w:tc>
          <w:tcPr>
            <w:tcW w:w="1079" w:type="dxa"/>
            <w:vMerge w:val="restart"/>
            <w:shd w:val="clear" w:color="auto" w:fill="auto"/>
          </w:tcPr>
          <w:p w14:paraId="103A75C4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50" w:type="dxa"/>
            <w:vAlign w:val="center"/>
          </w:tcPr>
          <w:p w14:paraId="668F4E39" w14:textId="43E90ED1" w:rsidR="00992A56" w:rsidRPr="00724C3D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22B8D8D2" w14:textId="5EEA3E77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12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0" w:type="dxa"/>
            <w:vAlign w:val="center"/>
          </w:tcPr>
          <w:p w14:paraId="2862AA49" w14:textId="5B6B5390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13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6C2B7C9F" w14:textId="3F71B093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4" w:type="dxa"/>
            <w:vAlign w:val="center"/>
          </w:tcPr>
          <w:p w14:paraId="5B58D240" w14:textId="078FDB83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15/11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</w:tcPr>
          <w:p w14:paraId="7986D011" w14:textId="34E4D77B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16/11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0279FB" w:rsidRPr="00724C3D" w14:paraId="5515B44D" w14:textId="4A2B4793" w:rsidTr="000279FB">
        <w:trPr>
          <w:trHeight w:val="99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83E4ED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2CF2214E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2E5EBD15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7965AD96" w14:textId="0388991D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Chạy thay đổi hướng zic zăc theo hiệu lệnh</w:t>
            </w:r>
          </w:p>
        </w:tc>
        <w:tc>
          <w:tcPr>
            <w:tcW w:w="1935" w:type="dxa"/>
          </w:tcPr>
          <w:p w14:paraId="2A668FC7" w14:textId="77777777" w:rsidR="00992A56" w:rsidRPr="008B279C" w:rsidRDefault="00992A56" w:rsidP="00992A56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>
              <w:rPr>
                <w:b/>
                <w:color w:val="000000"/>
                <w:szCs w:val="28"/>
                <w:u w:val="single"/>
                <w:lang w:val="it-IT"/>
              </w:rPr>
              <w:t>PTTCKNXH</w:t>
            </w:r>
          </w:p>
          <w:p w14:paraId="4CC155DE" w14:textId="3BA69F82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Trò chuyện về bữa cơm gia đình</w:t>
            </w:r>
          </w:p>
        </w:tc>
        <w:tc>
          <w:tcPr>
            <w:tcW w:w="1980" w:type="dxa"/>
          </w:tcPr>
          <w:p w14:paraId="02420C62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 </w:t>
            </w: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3AE1AA06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Làm khung ảnh (EDP)</w:t>
            </w:r>
          </w:p>
          <w:p w14:paraId="30080196" w14:textId="77777777" w:rsidR="00992A56" w:rsidRPr="00724C3D" w:rsidRDefault="00992A56" w:rsidP="00992A56">
            <w:pPr>
              <w:spacing w:after="200" w:line="276" w:lineRule="auto"/>
            </w:pPr>
          </w:p>
        </w:tc>
        <w:tc>
          <w:tcPr>
            <w:tcW w:w="1926" w:type="dxa"/>
          </w:tcPr>
          <w:p w14:paraId="7E447847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14:paraId="3E31AC76" w14:textId="23C7334E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Sắp xếp theo quy tắc 1-2</w:t>
            </w:r>
          </w:p>
        </w:tc>
        <w:tc>
          <w:tcPr>
            <w:tcW w:w="2124" w:type="dxa"/>
          </w:tcPr>
          <w:p w14:paraId="2C080663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  <w:t>PTNN</w:t>
            </w:r>
          </w:p>
          <w:p w14:paraId="4AE9CFA4" w14:textId="77777777" w:rsidR="00992A56" w:rsidRPr="009803F1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>Dạy trẻ đọc</w:t>
            </w:r>
          </w:p>
          <w:p w14:paraId="12B203F6" w14:textId="06CFB1F4" w:rsidR="00992A56" w:rsidRPr="00724C3D" w:rsidRDefault="00992A56" w:rsidP="00992A56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 xml:space="preserve">thuộc thơ: </w:t>
            </w:r>
            <w:r>
              <w:rPr>
                <w:rFonts w:eastAsia="Times New Roman"/>
                <w:color w:val="000000"/>
                <w:szCs w:val="28"/>
                <w:lang w:val="it-IT"/>
              </w:rPr>
              <w:t>Bữa cơm gia đình</w:t>
            </w:r>
          </w:p>
        </w:tc>
        <w:tc>
          <w:tcPr>
            <w:tcW w:w="1926" w:type="dxa"/>
          </w:tcPr>
          <w:p w14:paraId="68EA9C47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524EA6B8" w14:textId="0B7A4A4E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Âm nhạc tổng hợp</w:t>
            </w:r>
          </w:p>
        </w:tc>
      </w:tr>
      <w:tr w:rsidR="000279FB" w:rsidRPr="00724C3D" w14:paraId="28C3D292" w14:textId="56134C76" w:rsidTr="000279FB">
        <w:trPr>
          <w:trHeight w:val="38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CB2D7FF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14:paraId="34152C4D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động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ngoài trời</w:t>
            </w:r>
          </w:p>
        </w:tc>
        <w:tc>
          <w:tcPr>
            <w:tcW w:w="1950" w:type="dxa"/>
            <w:vAlign w:val="center"/>
          </w:tcPr>
          <w:p w14:paraId="3D692109" w14:textId="4641503E" w:rsidR="00992A56" w:rsidRPr="00724C3D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lastRenderedPageBreak/>
              <w:t>Ngày 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05252BC4" w14:textId="52B0424C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12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0" w:type="dxa"/>
            <w:vAlign w:val="center"/>
          </w:tcPr>
          <w:p w14:paraId="7E0CBB57" w14:textId="4EEC4D67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13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497C0133" w14:textId="5A62428E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4" w:type="dxa"/>
            <w:vAlign w:val="center"/>
          </w:tcPr>
          <w:p w14:paraId="3546E076" w14:textId="06A02F23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15/11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</w:tcPr>
          <w:p w14:paraId="7B1DEE06" w14:textId="4A3CF442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16/11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0279FB" w:rsidRPr="00724C3D" w14:paraId="26529074" w14:textId="1F7357B4" w:rsidTr="000279FB">
        <w:trPr>
          <w:trHeight w:val="99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B71EBEC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5C74C879" w14:textId="77777777" w:rsidR="00992A56" w:rsidRPr="00152E16" w:rsidRDefault="00992A56" w:rsidP="00992A56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55D561CD" w14:textId="77777777" w:rsidR="00992A56" w:rsidRPr="00D820FC" w:rsidRDefault="00992A56" w:rsidP="00992A56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Quan sát các cô nhà bếp chế biến món ăn</w:t>
            </w:r>
          </w:p>
          <w:p w14:paraId="7615DC32" w14:textId="77777777" w:rsidR="00992A56" w:rsidRPr="003D6E00" w:rsidRDefault="00992A56" w:rsidP="00992A56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-TCVĐ: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Gia đình gấu thi chạy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26F8520F" w14:textId="3FAD6B7E" w:rsidR="00992A56" w:rsidRPr="00724C3D" w:rsidRDefault="00992A56" w:rsidP="00992A56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35" w:type="dxa"/>
          </w:tcPr>
          <w:p w14:paraId="7B018807" w14:textId="77777777" w:rsidR="00992A56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3D6E00">
              <w:rPr>
                <w:rFonts w:eastAsia="Times New Roman"/>
                <w:color w:val="000000"/>
                <w:szCs w:val="28"/>
              </w:rPr>
              <w:t>Kể tên</w:t>
            </w:r>
            <w:r>
              <w:rPr>
                <w:rFonts w:eastAsia="Times New Roman"/>
                <w:color w:val="000000"/>
                <w:szCs w:val="28"/>
              </w:rPr>
              <w:t xml:space="preserve">, trò </w:t>
            </w:r>
            <w:r w:rsidRPr="003D6E00">
              <w:rPr>
                <w:rFonts w:eastAsia="Times New Roman"/>
                <w:color w:val="000000"/>
                <w:szCs w:val="28"/>
              </w:rPr>
              <w:t xml:space="preserve">chuyện về cách chế biến một số món </w:t>
            </w:r>
            <w:r>
              <w:rPr>
                <w:rFonts w:eastAsia="Times New Roman"/>
                <w:color w:val="000000"/>
                <w:szCs w:val="28"/>
              </w:rPr>
              <w:t>ăn.</w:t>
            </w:r>
          </w:p>
          <w:p w14:paraId="04CC6AC9" w14:textId="77777777" w:rsidR="00992A56" w:rsidRPr="003D6E00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:Bật nhảy theo nhạc.</w:t>
            </w:r>
          </w:p>
          <w:p w14:paraId="1F70CFBC" w14:textId="31294669" w:rsidR="00992A56" w:rsidRPr="00724C3D" w:rsidRDefault="00992A56" w:rsidP="00992A56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0" w:type="dxa"/>
          </w:tcPr>
          <w:p w14:paraId="177EF620" w14:textId="77777777" w:rsidR="00992A56" w:rsidRPr="00D820FC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7165F3">
              <w:rPr>
                <w:rFonts w:eastAsia="Times New Roman"/>
                <w:color w:val="000000"/>
                <w:szCs w:val="28"/>
              </w:rPr>
              <w:t xml:space="preserve">Trò chuyện về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lợi ích của bữa cơm trong gia đình</w:t>
            </w:r>
          </w:p>
          <w:p w14:paraId="7CB4E424" w14:textId="77777777" w:rsidR="00992A56" w:rsidRPr="007165F3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TCVĐ: Tìm chuồng</w:t>
            </w:r>
          </w:p>
          <w:p w14:paraId="45DE214F" w14:textId="42A133F6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4</w:t>
            </w:r>
          </w:p>
        </w:tc>
        <w:tc>
          <w:tcPr>
            <w:tcW w:w="1926" w:type="dxa"/>
          </w:tcPr>
          <w:p w14:paraId="3D533A03" w14:textId="77777777" w:rsidR="00992A56" w:rsidRPr="00D820FC" w:rsidRDefault="00992A56" w:rsidP="00992A56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820FC">
              <w:rPr>
                <w:lang w:val="nl-NL"/>
              </w:rPr>
              <w:t xml:space="preserve"> 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Quan sát đèn giao thông</w:t>
            </w:r>
          </w:p>
          <w:p w14:paraId="3CE5502B" w14:textId="77777777" w:rsidR="00992A56" w:rsidRPr="007165F3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 TCVĐ: Kết</w:t>
            </w:r>
            <w:r>
              <w:rPr>
                <w:rFonts w:eastAsia="Times New Roman"/>
                <w:color w:val="000000"/>
                <w:szCs w:val="28"/>
              </w:rPr>
              <w:t xml:space="preserve"> bạn</w:t>
            </w:r>
          </w:p>
          <w:p w14:paraId="75B0AE82" w14:textId="44415B9C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Chơi tự do ở khu vực chơi số 5</w:t>
            </w:r>
          </w:p>
        </w:tc>
        <w:tc>
          <w:tcPr>
            <w:tcW w:w="2124" w:type="dxa"/>
          </w:tcPr>
          <w:p w14:paraId="1A644F48" w14:textId="77777777" w:rsidR="00992A56" w:rsidRPr="00D820FC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it-IT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820FC">
              <w:rPr>
                <w:lang w:val="it-IT"/>
              </w:rPr>
              <w:t xml:space="preserve"> T</w:t>
            </w:r>
            <w:r w:rsidRPr="00792747">
              <w:rPr>
                <w:rFonts w:eastAsia="Times New Roman"/>
                <w:color w:val="000000"/>
                <w:szCs w:val="28"/>
              </w:rPr>
              <w:t>rò chuyện về quy đ</w:t>
            </w:r>
            <w:r>
              <w:rPr>
                <w:rFonts w:eastAsia="Times New Roman"/>
                <w:color w:val="000000"/>
                <w:szCs w:val="28"/>
              </w:rPr>
              <w:t>ịnh và văn hóa khi đi trên ô tô</w:t>
            </w: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t>.</w:t>
            </w:r>
          </w:p>
          <w:p w14:paraId="15424E4E" w14:textId="77777777" w:rsidR="00992A56" w:rsidRPr="007165F3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t>- TCVĐ : Chạy tiếp cờ</w:t>
            </w:r>
          </w:p>
          <w:p w14:paraId="1623B720" w14:textId="2BC2D550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  <w:lang w:val="it-IT"/>
              </w:rPr>
              <w:t>- Chơi tự do ở khu vực chơi số 6</w:t>
            </w:r>
          </w:p>
        </w:tc>
        <w:tc>
          <w:tcPr>
            <w:tcW w:w="1926" w:type="dxa"/>
          </w:tcPr>
          <w:p w14:paraId="6C7E22C5" w14:textId="77777777" w:rsidR="00992A56" w:rsidRPr="004E0C81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thời tiết</w:t>
            </w:r>
          </w:p>
          <w:p w14:paraId="3E08CF0F" w14:textId="77777777" w:rsidR="00992A56" w:rsidRPr="007165F3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D820FC">
              <w:rPr>
                <w:rFonts w:eastAsia="Times New Roman"/>
                <w:color w:val="000000"/>
                <w:szCs w:val="28"/>
                <w:lang w:val="nl-NL"/>
              </w:rPr>
              <w:t>VĐ : 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chuột.</w:t>
            </w:r>
          </w:p>
          <w:p w14:paraId="733510E0" w14:textId="72FC5713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992A56" w:rsidRPr="00724C3D" w14:paraId="3ED70AF3" w14:textId="5C287B10" w:rsidTr="000279FB">
        <w:trPr>
          <w:trHeight w:val="41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487C670A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6789CD9C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50" w:type="dxa"/>
            <w:vAlign w:val="center"/>
          </w:tcPr>
          <w:p w14:paraId="1806026F" w14:textId="54782F54" w:rsidR="00992A56" w:rsidRPr="00724C3D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39982C33" w14:textId="21BC9DCE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12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0" w:type="dxa"/>
            <w:vAlign w:val="center"/>
          </w:tcPr>
          <w:p w14:paraId="1DE46C22" w14:textId="5BFEBE14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13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5F151264" w14:textId="56CEE1BA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 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4" w:type="dxa"/>
            <w:vAlign w:val="center"/>
          </w:tcPr>
          <w:p w14:paraId="466F6F74" w14:textId="59B67BF4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15/11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</w:tcPr>
          <w:p w14:paraId="3C1388E9" w14:textId="48BE223F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16/11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992A56" w:rsidRPr="00724C3D" w14:paraId="70CA46D4" w14:textId="4134A639" w:rsidTr="000279FB">
        <w:trPr>
          <w:trHeight w:val="1927"/>
          <w:jc w:val="center"/>
        </w:trPr>
        <w:tc>
          <w:tcPr>
            <w:tcW w:w="795" w:type="dxa"/>
            <w:vMerge/>
            <w:shd w:val="clear" w:color="auto" w:fill="auto"/>
          </w:tcPr>
          <w:p w14:paraId="5ACBEFDB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5CBD8DC2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  <w:vAlign w:val="center"/>
          </w:tcPr>
          <w:p w14:paraId="6499E2E3" w14:textId="77777777" w:rsidR="00992A56" w:rsidRPr="00D820FC" w:rsidRDefault="00992A56" w:rsidP="00992A56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D10D45">
              <w:rPr>
                <w:rFonts w:ascii="Times New Roman" w:hAnsi="Times New Roman"/>
                <w:color w:val="000000"/>
                <w:lang w:val="vi-VN"/>
              </w:rPr>
              <w:t>-</w:t>
            </w:r>
            <w:r w:rsidRPr="00D820FC">
              <w:rPr>
                <w:rFonts w:ascii="Times New Roman" w:hAnsi="Times New Roman"/>
                <w:lang w:val="nl-NL"/>
              </w:rPr>
              <w:t xml:space="preserve"> </w:t>
            </w:r>
            <w:r w:rsidRPr="00256857">
              <w:rPr>
                <w:rFonts w:ascii="Times New Roman" w:hAnsi="Times New Roman"/>
                <w:lang w:val="vi-VN"/>
              </w:rPr>
              <w:t>Quan sát, trò chuyện, thực hành quét nhà</w:t>
            </w:r>
            <w:r w:rsidRPr="00D820FC">
              <w:rPr>
                <w:rFonts w:ascii="Times New Roman" w:hAnsi="Times New Roman"/>
                <w:lang w:val="nl-NL"/>
              </w:rPr>
              <w:t>, lau nhà.</w:t>
            </w:r>
          </w:p>
          <w:p w14:paraId="7EA1FB73" w14:textId="77777777" w:rsidR="00992A56" w:rsidRPr="00D820FC" w:rsidRDefault="00992A56" w:rsidP="00992A56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D820FC">
              <w:rPr>
                <w:rFonts w:ascii="Times New Roman" w:hAnsi="Times New Roman"/>
                <w:lang w:val="nl-NL"/>
              </w:rPr>
              <w:t>- Trò chuyện về kỷ niệm gia đình của bé.</w:t>
            </w:r>
          </w:p>
          <w:p w14:paraId="1BD9C2A8" w14:textId="77777777" w:rsidR="00992A56" w:rsidRPr="00724C3D" w:rsidRDefault="00992A56" w:rsidP="00992A56">
            <w:pPr>
              <w:spacing w:after="200" w:line="276" w:lineRule="auto"/>
            </w:pPr>
          </w:p>
        </w:tc>
        <w:tc>
          <w:tcPr>
            <w:tcW w:w="1935" w:type="dxa"/>
          </w:tcPr>
          <w:p w14:paraId="0C0D7ABB" w14:textId="27385494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256857">
              <w:rPr>
                <w:rFonts w:eastAsia="Times New Roman"/>
                <w:color w:val="000000"/>
                <w:szCs w:val="28"/>
              </w:rPr>
              <w:t xml:space="preserve"> Hướng dẫn trẻ làm đồ dùng gia đình, làm ngôi nhà của bé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80" w:type="dxa"/>
          </w:tcPr>
          <w:p w14:paraId="7C2A0749" w14:textId="37117786" w:rsidR="00992A56" w:rsidRPr="00724C3D" w:rsidRDefault="00992A56" w:rsidP="00992A56">
            <w:pPr>
              <w:spacing w:after="200" w:line="276" w:lineRule="auto"/>
            </w:pPr>
            <w:r w:rsidRPr="00D820FC">
              <w:rPr>
                <w:rFonts w:eastAsia="Times New Roman"/>
                <w:color w:val="000000"/>
                <w:szCs w:val="28"/>
              </w:rPr>
              <w:t>T</w:t>
            </w:r>
            <w:r w:rsidRPr="00256857">
              <w:rPr>
                <w:rFonts w:eastAsia="Times New Roman"/>
                <w:color w:val="000000"/>
                <w:szCs w:val="28"/>
              </w:rPr>
              <w:t xml:space="preserve">rò chuyện hướng dẫn </w:t>
            </w:r>
            <w:r w:rsidRPr="00D820FC">
              <w:rPr>
                <w:rFonts w:eastAsia="Times New Roman"/>
                <w:color w:val="000000"/>
                <w:szCs w:val="28"/>
              </w:rPr>
              <w:t xml:space="preserve">trẻ cách </w:t>
            </w:r>
            <w:r w:rsidRPr="00256857">
              <w:rPr>
                <w:rFonts w:eastAsia="Times New Roman"/>
                <w:color w:val="000000"/>
                <w:szCs w:val="28"/>
              </w:rPr>
              <w:t>sơ cứu ban đầu khi bị gãy xương</w:t>
            </w:r>
            <w:r w:rsidRPr="00D820FC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26" w:type="dxa"/>
          </w:tcPr>
          <w:p w14:paraId="736673ED" w14:textId="34232DA4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820FC">
              <w:rPr>
                <w:rFonts w:eastAsia="Times New Roman"/>
                <w:color w:val="000000"/>
                <w:szCs w:val="28"/>
              </w:rPr>
              <w:t>Trò chuyện về s</w:t>
            </w:r>
            <w:r w:rsidRPr="00256857">
              <w:rPr>
                <w:rFonts w:eastAsia="Times New Roman"/>
                <w:color w:val="000000"/>
                <w:szCs w:val="28"/>
              </w:rPr>
              <w:t>ở thích của các thành viên trong gia đình</w:t>
            </w:r>
          </w:p>
        </w:tc>
        <w:tc>
          <w:tcPr>
            <w:tcW w:w="2124" w:type="dxa"/>
          </w:tcPr>
          <w:p w14:paraId="3C7A4767" w14:textId="449ABDE0" w:rsidR="00992A56" w:rsidRPr="00724C3D" w:rsidRDefault="00992A56" w:rsidP="00992A56">
            <w:pPr>
              <w:spacing w:after="200" w:line="276" w:lineRule="auto"/>
            </w:pPr>
            <w:r w:rsidRPr="00256857">
              <w:rPr>
                <w:rFonts w:eastAsia="Times New Roman"/>
                <w:color w:val="000000"/>
                <w:szCs w:val="28"/>
              </w:rPr>
              <w:t>Trò chuyện về một số đồ dùng nguy hiểm như bàn là, phích nước nóng.</w:t>
            </w:r>
          </w:p>
        </w:tc>
        <w:tc>
          <w:tcPr>
            <w:tcW w:w="1926" w:type="dxa"/>
          </w:tcPr>
          <w:p w14:paraId="3A122172" w14:textId="7F731748" w:rsidR="00992A56" w:rsidRPr="00724C3D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  <w:r>
              <w:rPr>
                <w:rFonts w:eastAsia="Times New Roman"/>
                <w:color w:val="000000"/>
                <w:szCs w:val="28"/>
              </w:rPr>
              <w:t xml:space="preserve">.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Tổng kết chủ đề.</w:t>
            </w:r>
          </w:p>
        </w:tc>
      </w:tr>
      <w:tr w:rsidR="000279FB" w:rsidRPr="00E62338" w14:paraId="4CB16583" w14:textId="1C14DA09" w:rsidTr="000279FB">
        <w:trPr>
          <w:trHeight w:val="37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1B0C2A74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4</w:t>
            </w:r>
          </w:p>
        </w:tc>
        <w:tc>
          <w:tcPr>
            <w:tcW w:w="1079" w:type="dxa"/>
            <w:vMerge w:val="restart"/>
            <w:shd w:val="clear" w:color="auto" w:fill="auto"/>
          </w:tcPr>
          <w:p w14:paraId="3CC56C4C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động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học</w:t>
            </w:r>
          </w:p>
        </w:tc>
        <w:tc>
          <w:tcPr>
            <w:tcW w:w="1950" w:type="dxa"/>
            <w:vAlign w:val="center"/>
          </w:tcPr>
          <w:p w14:paraId="66FD450A" w14:textId="2D9645BF" w:rsidR="00992A56" w:rsidRPr="00E62338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lastRenderedPageBreak/>
              <w:t>Ngày</w:t>
            </w:r>
            <w:r>
              <w:rPr>
                <w:b/>
                <w:color w:val="000000"/>
                <w:sz w:val="24"/>
                <w:szCs w:val="24"/>
              </w:rPr>
              <w:t xml:space="preserve"> 18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1D4E6C33" w14:textId="78FE6B81" w:rsidR="00992A56" w:rsidRPr="00E62338" w:rsidRDefault="00992A56" w:rsidP="00992A56">
            <w:pPr>
              <w:spacing w:after="200" w:line="276" w:lineRule="auto"/>
            </w:pP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19/11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649992A7" w14:textId="536F19C4" w:rsidR="00992A56" w:rsidRPr="00E62338" w:rsidRDefault="00992A56" w:rsidP="00992A56">
            <w:pPr>
              <w:spacing w:after="200" w:line="276" w:lineRule="auto"/>
            </w:pP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gày 20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26" w:type="dxa"/>
            <w:vAlign w:val="center"/>
          </w:tcPr>
          <w:p w14:paraId="729BFE5C" w14:textId="683C4F3D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4" w:type="dxa"/>
            <w:vAlign w:val="center"/>
          </w:tcPr>
          <w:p w14:paraId="657A0CA0" w14:textId="6CB8CB99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1643440C" w14:textId="086790C4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0279FB" w:rsidRPr="00E62338" w14:paraId="08C18729" w14:textId="08295D23" w:rsidTr="000279FB">
        <w:trPr>
          <w:trHeight w:val="1964"/>
          <w:jc w:val="center"/>
        </w:trPr>
        <w:tc>
          <w:tcPr>
            <w:tcW w:w="795" w:type="dxa"/>
            <w:vMerge/>
            <w:shd w:val="clear" w:color="auto" w:fill="auto"/>
          </w:tcPr>
          <w:p w14:paraId="4C9031E6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52D72031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53D9B2C7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14:paraId="61AC5DD9" w14:textId="77777777" w:rsidR="00992A56" w:rsidRPr="00CE326F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Cô giáo của con</w:t>
            </w:r>
          </w:p>
          <w:p w14:paraId="35E6C874" w14:textId="77777777" w:rsidR="00992A56" w:rsidRPr="00E62338" w:rsidRDefault="00992A56" w:rsidP="00992A56">
            <w:pPr>
              <w:spacing w:after="200" w:line="276" w:lineRule="auto"/>
            </w:pPr>
          </w:p>
        </w:tc>
        <w:tc>
          <w:tcPr>
            <w:tcW w:w="1935" w:type="dxa"/>
          </w:tcPr>
          <w:p w14:paraId="2C993AB4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71A4E194" w14:textId="0D6DE250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Chạy 15m trong khoảng 10s</w:t>
            </w:r>
          </w:p>
        </w:tc>
        <w:tc>
          <w:tcPr>
            <w:tcW w:w="1980" w:type="dxa"/>
          </w:tcPr>
          <w:p w14:paraId="4B8FBF26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  <w:p w14:paraId="64A4F576" w14:textId="77777777" w:rsidR="00992A56" w:rsidRPr="00952978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952978">
              <w:rPr>
                <w:rFonts w:eastAsia="Times New Roman"/>
                <w:color w:val="000000"/>
                <w:szCs w:val="28"/>
              </w:rPr>
              <w:t>Nghỉ ngày 20/11</w:t>
            </w:r>
          </w:p>
          <w:p w14:paraId="5D6EE9FE" w14:textId="77777777" w:rsidR="00992A56" w:rsidRPr="00E62338" w:rsidRDefault="00992A56" w:rsidP="00992A56">
            <w:pPr>
              <w:spacing w:after="200" w:line="276" w:lineRule="auto"/>
            </w:pPr>
          </w:p>
        </w:tc>
        <w:tc>
          <w:tcPr>
            <w:tcW w:w="1926" w:type="dxa"/>
          </w:tcPr>
          <w:p w14:paraId="276995D9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14:paraId="18A6617A" w14:textId="77777777" w:rsidR="00992A56" w:rsidRPr="00E57F99" w:rsidRDefault="00992A56" w:rsidP="00992A56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Sắp xếp theo quy tắc 2-1</w:t>
            </w:r>
          </w:p>
          <w:p w14:paraId="03139F9A" w14:textId="41F64F46" w:rsidR="00992A56" w:rsidRPr="00E62338" w:rsidRDefault="00992A56" w:rsidP="00992A56">
            <w:pPr>
              <w:spacing w:after="200" w:line="276" w:lineRule="auto"/>
            </w:pPr>
            <w:r w:rsidRPr="00BC1427">
              <w:rPr>
                <w:rFonts w:eastAsia="Times New Roman"/>
                <w:b/>
                <w:i/>
                <w:color w:val="000000"/>
                <w:szCs w:val="28"/>
              </w:rPr>
              <w:t>(Phạm Thị Xuân- PHT)</w:t>
            </w:r>
          </w:p>
        </w:tc>
        <w:tc>
          <w:tcPr>
            <w:tcW w:w="2124" w:type="dxa"/>
          </w:tcPr>
          <w:p w14:paraId="214C14FC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22DE80C2" w14:textId="7ECDD83E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Dạy hát bàn tay cô giáo</w:t>
            </w:r>
          </w:p>
        </w:tc>
        <w:tc>
          <w:tcPr>
            <w:tcW w:w="1926" w:type="dxa"/>
          </w:tcPr>
          <w:p w14:paraId="39EDB46A" w14:textId="77777777" w:rsidR="00992A56" w:rsidRPr="008B279C" w:rsidRDefault="00992A56" w:rsidP="00992A5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4CFE5397" w14:textId="6F2F23F1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Làm thiệp tặng cô </w:t>
            </w:r>
          </w:p>
        </w:tc>
      </w:tr>
      <w:tr w:rsidR="000279FB" w:rsidRPr="00E62338" w14:paraId="6DC7448D" w14:textId="14A795C3" w:rsidTr="000279FB">
        <w:trPr>
          <w:trHeight w:val="370"/>
          <w:jc w:val="center"/>
        </w:trPr>
        <w:tc>
          <w:tcPr>
            <w:tcW w:w="795" w:type="dxa"/>
            <w:vMerge/>
            <w:shd w:val="clear" w:color="auto" w:fill="auto"/>
          </w:tcPr>
          <w:p w14:paraId="036AE4B9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14:paraId="36D54E5C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50" w:type="dxa"/>
            <w:vAlign w:val="center"/>
          </w:tcPr>
          <w:p w14:paraId="7C292058" w14:textId="3C52CC64" w:rsidR="00992A56" w:rsidRPr="00E62338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b/>
                <w:color w:val="000000"/>
                <w:sz w:val="24"/>
                <w:szCs w:val="24"/>
              </w:rPr>
              <w:t xml:space="preserve"> 18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50CACD40" w14:textId="4F77E4E7" w:rsidR="00992A56" w:rsidRPr="00E62338" w:rsidRDefault="00992A56" w:rsidP="00992A56">
            <w:pPr>
              <w:spacing w:after="200" w:line="276" w:lineRule="auto"/>
            </w:pP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19/11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0F30DEB4" w14:textId="4595642F" w:rsidR="00992A56" w:rsidRPr="00E62338" w:rsidRDefault="00992A56" w:rsidP="00992A56">
            <w:pPr>
              <w:spacing w:after="200" w:line="276" w:lineRule="auto"/>
            </w:pP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gày 20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26" w:type="dxa"/>
            <w:vAlign w:val="center"/>
          </w:tcPr>
          <w:p w14:paraId="60DC59AF" w14:textId="0F3138FE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4" w:type="dxa"/>
            <w:vAlign w:val="center"/>
          </w:tcPr>
          <w:p w14:paraId="0069748E" w14:textId="6E641A8C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68A9273A" w14:textId="115B687F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0279FB" w:rsidRPr="00E62338" w14:paraId="327E1DB5" w14:textId="7AC47885" w:rsidTr="000279FB">
        <w:trPr>
          <w:trHeight w:val="370"/>
          <w:jc w:val="center"/>
        </w:trPr>
        <w:tc>
          <w:tcPr>
            <w:tcW w:w="795" w:type="dxa"/>
            <w:vMerge/>
            <w:shd w:val="clear" w:color="auto" w:fill="auto"/>
          </w:tcPr>
          <w:p w14:paraId="109DC20F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0F2A79D1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2FE8F97B" w14:textId="77777777" w:rsidR="00992A56" w:rsidRPr="00E57F99" w:rsidRDefault="00992A56" w:rsidP="00992A56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</w:rPr>
              <w:t>cô giáo</w:t>
            </w: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.</w:t>
            </w:r>
          </w:p>
          <w:p w14:paraId="17B7A865" w14:textId="77777777" w:rsidR="00992A56" w:rsidRPr="00BC799D" w:rsidRDefault="00992A56" w:rsidP="00992A56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</w:rPr>
              <w:t>Trồng nụ trồng hoa</w:t>
            </w:r>
          </w:p>
          <w:p w14:paraId="5E5082D9" w14:textId="7BC3F3D1" w:rsidR="00992A56" w:rsidRPr="00E62338" w:rsidRDefault="00992A56" w:rsidP="00992A56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</w:t>
            </w: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số 2</w:t>
            </w:r>
          </w:p>
        </w:tc>
        <w:tc>
          <w:tcPr>
            <w:tcW w:w="1935" w:type="dxa"/>
          </w:tcPr>
          <w:p w14:paraId="276DA3EB" w14:textId="77777777" w:rsidR="00992A56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BB6C1F">
              <w:rPr>
                <w:rFonts w:eastAsia="Times New Roman"/>
                <w:color w:val="000000"/>
                <w:szCs w:val="28"/>
                <w:lang w:val="nl-NL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không khí chuẩn bị ngày 20/11.</w:t>
            </w:r>
          </w:p>
          <w:p w14:paraId="3436461D" w14:textId="77777777" w:rsidR="00992A56" w:rsidRPr="00BC799D" w:rsidRDefault="00992A56" w:rsidP="00992A56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</w:rPr>
              <w:t>Thi xem tổ nào nhanh</w:t>
            </w:r>
          </w:p>
          <w:p w14:paraId="212C94EA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  <w:p w14:paraId="51B89479" w14:textId="77777777" w:rsidR="00992A56" w:rsidRPr="00E62338" w:rsidRDefault="00992A56" w:rsidP="00992A56">
            <w:pPr>
              <w:spacing w:after="200" w:line="276" w:lineRule="auto"/>
            </w:pPr>
          </w:p>
        </w:tc>
        <w:tc>
          <w:tcPr>
            <w:tcW w:w="1980" w:type="dxa"/>
          </w:tcPr>
          <w:p w14:paraId="3124D766" w14:textId="46598855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Nghỉ ngày 20/11</w:t>
            </w:r>
          </w:p>
        </w:tc>
        <w:tc>
          <w:tcPr>
            <w:tcW w:w="1926" w:type="dxa"/>
          </w:tcPr>
          <w:p w14:paraId="73D00EF9" w14:textId="77777777" w:rsidR="00992A56" w:rsidRPr="00E57F99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E57F99">
              <w:rPr>
                <w:rFonts w:eastAsia="Times New Roman"/>
                <w:color w:val="000000"/>
                <w:szCs w:val="28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trang phục của cô giáo.</w:t>
            </w:r>
          </w:p>
          <w:p w14:paraId="0FDB6E75" w14:textId="77777777" w:rsidR="00992A56" w:rsidRPr="004E0C81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-TCVĐ</w:t>
            </w:r>
            <w:r w:rsidRPr="00E57F99">
              <w:rPr>
                <w:rFonts w:eastAsia="Times New Roman"/>
                <w:color w:val="000000"/>
                <w:szCs w:val="28"/>
              </w:rPr>
              <w:t>: 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</w:t>
            </w:r>
          </w:p>
          <w:p w14:paraId="6D683E0B" w14:textId="702925B0" w:rsidR="00992A56" w:rsidRPr="00E62338" w:rsidRDefault="00992A56" w:rsidP="00992A56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5</w:t>
            </w:r>
          </w:p>
        </w:tc>
        <w:tc>
          <w:tcPr>
            <w:tcW w:w="2124" w:type="dxa"/>
          </w:tcPr>
          <w:p w14:paraId="7597D110" w14:textId="77777777" w:rsidR="00992A56" w:rsidRPr="00E57F99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Trò chuyện về một sô quy định an toàn giao thông nơi công cộng.</w:t>
            </w:r>
          </w:p>
          <w:p w14:paraId="5C3C4407" w14:textId="77777777" w:rsidR="00992A56" w:rsidRPr="004E0C81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 TCVĐ : Cướp</w:t>
            </w:r>
            <w:r>
              <w:rPr>
                <w:rFonts w:eastAsia="Times New Roman"/>
                <w:color w:val="000000"/>
                <w:szCs w:val="28"/>
              </w:rPr>
              <w:t xml:space="preserve"> cờ</w:t>
            </w:r>
          </w:p>
          <w:p w14:paraId="53210B9B" w14:textId="0F0AAC12" w:rsidR="00992A56" w:rsidRPr="00E62338" w:rsidRDefault="00992A56" w:rsidP="00992A56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6</w:t>
            </w:r>
          </w:p>
        </w:tc>
        <w:tc>
          <w:tcPr>
            <w:tcW w:w="1926" w:type="dxa"/>
          </w:tcPr>
          <w:p w14:paraId="2777D4C1" w14:textId="77777777" w:rsidR="00992A56" w:rsidRPr="00E57F99" w:rsidRDefault="00992A56" w:rsidP="00992A56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</w:rPr>
              <w:t>Quan sát quyển vở</w:t>
            </w:r>
            <w:r w:rsidRPr="00E57F99">
              <w:rPr>
                <w:rFonts w:eastAsia="Times New Roman"/>
                <w:color w:val="000000"/>
                <w:szCs w:val="28"/>
              </w:rPr>
              <w:t>.</w:t>
            </w:r>
          </w:p>
          <w:p w14:paraId="3B29BC04" w14:textId="77777777" w:rsidR="00992A56" w:rsidRPr="00BC799D" w:rsidRDefault="00992A56" w:rsidP="00992A56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</w:rPr>
              <w:t>-T</w:t>
            </w:r>
            <w:r>
              <w:rPr>
                <w:rFonts w:eastAsia="Times New Roman"/>
                <w:color w:val="000000"/>
                <w:szCs w:val="28"/>
              </w:rPr>
              <w:t>C</w:t>
            </w:r>
            <w:r w:rsidRPr="00E57F99">
              <w:rPr>
                <w:rFonts w:eastAsia="Times New Roman"/>
                <w:color w:val="000000"/>
                <w:szCs w:val="28"/>
              </w:rPr>
              <w:t>VĐ :</w:t>
            </w:r>
            <w:r>
              <w:rPr>
                <w:rFonts w:eastAsia="Times New Roman"/>
                <w:color w:val="000000"/>
                <w:szCs w:val="28"/>
              </w:rPr>
              <w:t xml:space="preserve"> Đuổi bắt cô giáo</w:t>
            </w:r>
          </w:p>
          <w:p w14:paraId="35C70A75" w14:textId="4B1EBF5E" w:rsidR="00992A56" w:rsidRPr="00E62338" w:rsidRDefault="00992A56" w:rsidP="00992A56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992A56" w:rsidRPr="00E62338" w14:paraId="6F1F342F" w14:textId="1871DB83" w:rsidTr="000279FB">
        <w:trPr>
          <w:trHeight w:val="370"/>
          <w:jc w:val="center"/>
        </w:trPr>
        <w:tc>
          <w:tcPr>
            <w:tcW w:w="795" w:type="dxa"/>
            <w:vMerge/>
            <w:shd w:val="clear" w:color="auto" w:fill="auto"/>
          </w:tcPr>
          <w:p w14:paraId="2B466DC4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14:paraId="47EDB6D8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50" w:type="dxa"/>
            <w:vAlign w:val="center"/>
          </w:tcPr>
          <w:p w14:paraId="62FEF4D9" w14:textId="2B0240A8" w:rsidR="00992A56" w:rsidRPr="00E62338" w:rsidRDefault="00992A56" w:rsidP="00992A56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b/>
                <w:color w:val="000000"/>
                <w:sz w:val="24"/>
                <w:szCs w:val="24"/>
              </w:rPr>
              <w:t xml:space="preserve"> 18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5" w:type="dxa"/>
            <w:vAlign w:val="center"/>
          </w:tcPr>
          <w:p w14:paraId="6A0414E0" w14:textId="10773052" w:rsidR="00992A56" w:rsidRPr="00E62338" w:rsidRDefault="00992A56" w:rsidP="00992A56">
            <w:pPr>
              <w:spacing w:after="200" w:line="276" w:lineRule="auto"/>
            </w:pP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19/11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vAlign w:val="center"/>
          </w:tcPr>
          <w:p w14:paraId="39A1D2BB" w14:textId="4785719C" w:rsidR="00992A56" w:rsidRPr="00E62338" w:rsidRDefault="00992A56" w:rsidP="00992A56">
            <w:pPr>
              <w:spacing w:after="200" w:line="276" w:lineRule="auto"/>
            </w:pP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gày 20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26" w:type="dxa"/>
            <w:vAlign w:val="center"/>
          </w:tcPr>
          <w:p w14:paraId="101E255B" w14:textId="656453DF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4" w:type="dxa"/>
            <w:vAlign w:val="center"/>
          </w:tcPr>
          <w:p w14:paraId="6F8BCA3B" w14:textId="54F288EC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26" w:type="dxa"/>
            <w:vAlign w:val="center"/>
          </w:tcPr>
          <w:p w14:paraId="60DA1FC9" w14:textId="777BA9B0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992A56" w:rsidRPr="00E62338" w14:paraId="4352F2CB" w14:textId="5E29AA9D" w:rsidTr="000279FB">
        <w:trPr>
          <w:trHeight w:val="370"/>
          <w:jc w:val="center"/>
        </w:trPr>
        <w:tc>
          <w:tcPr>
            <w:tcW w:w="795" w:type="dxa"/>
            <w:vMerge/>
            <w:shd w:val="clear" w:color="auto" w:fill="auto"/>
          </w:tcPr>
          <w:p w14:paraId="1B21EC95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7F7DCD31" w14:textId="77777777" w:rsidR="00992A56" w:rsidRPr="00152E1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50" w:type="dxa"/>
          </w:tcPr>
          <w:p w14:paraId="7C9B16BB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Xem video hướng dẫn cách nấu món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canh cua rau thập cẩm.</w:t>
            </w:r>
          </w:p>
          <w:p w14:paraId="7F83359A" w14:textId="64C408A1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175C36">
              <w:rPr>
                <w:rFonts w:eastAsia="Times New Roman"/>
                <w:color w:val="000000"/>
                <w:szCs w:val="28"/>
                <w:lang w:val="nl-NL"/>
              </w:rPr>
              <w:t xml:space="preserve">Trò chuyện về mối liên hệ giữa đặc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điểm của một số đồ dùng của </w:t>
            </w:r>
            <w:r w:rsidRPr="00175C36">
              <w:rPr>
                <w:rFonts w:eastAsia="Times New Roman"/>
                <w:color w:val="000000"/>
                <w:szCs w:val="28"/>
                <w:lang w:val="nl-NL"/>
              </w:rPr>
              <w:t>nghề</w:t>
            </w:r>
            <w:r>
              <w:rPr>
                <w:rFonts w:eastAsia="Times New Roman"/>
                <w:color w:val="000000"/>
                <w:szCs w:val="28"/>
              </w:rPr>
              <w:t xml:space="preserve"> giáo viên</w:t>
            </w:r>
          </w:p>
        </w:tc>
        <w:tc>
          <w:tcPr>
            <w:tcW w:w="1935" w:type="dxa"/>
          </w:tcPr>
          <w:p w14:paraId="4F8BFCB4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Xem video, trò chuyện về một số hoạt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động ngày 20/11</w:t>
            </w:r>
          </w:p>
          <w:p w14:paraId="486A54AA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Thiết kế thiệp tặng cô</w:t>
            </w:r>
          </w:p>
          <w:p w14:paraId="67AC5CB7" w14:textId="77777777" w:rsidR="00992A56" w:rsidRPr="00E62338" w:rsidRDefault="00992A56" w:rsidP="00992A56">
            <w:pPr>
              <w:spacing w:after="200" w:line="276" w:lineRule="auto"/>
            </w:pPr>
          </w:p>
        </w:tc>
        <w:tc>
          <w:tcPr>
            <w:tcW w:w="1980" w:type="dxa"/>
          </w:tcPr>
          <w:p w14:paraId="5A6DB76A" w14:textId="323EDE57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 Nghỉ ngày 20/11</w:t>
            </w:r>
          </w:p>
        </w:tc>
        <w:tc>
          <w:tcPr>
            <w:tcW w:w="1926" w:type="dxa"/>
          </w:tcPr>
          <w:p w14:paraId="30E48E9E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Dạy trẻ đọc thuộc thơ cô giáo của con.</w:t>
            </w:r>
          </w:p>
          <w:p w14:paraId="3E223CAB" w14:textId="4B400329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175C36">
              <w:rPr>
                <w:rFonts w:eastAsia="Times New Roman"/>
                <w:color w:val="000000"/>
                <w:szCs w:val="28"/>
              </w:rPr>
              <w:t>TC: Phân biệt hành vi đúng/sai khi tham gia giao thông.</w:t>
            </w:r>
          </w:p>
        </w:tc>
        <w:tc>
          <w:tcPr>
            <w:tcW w:w="2124" w:type="dxa"/>
          </w:tcPr>
          <w:p w14:paraId="427E39D2" w14:textId="71C62BD6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BC684A"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Hướng dẫn kỹ năng chơi ở góc tạo hình.</w:t>
            </w:r>
          </w:p>
        </w:tc>
        <w:tc>
          <w:tcPr>
            <w:tcW w:w="1926" w:type="dxa"/>
          </w:tcPr>
          <w:p w14:paraId="5A8C98D1" w14:textId="77777777" w:rsidR="00992A56" w:rsidRDefault="00992A56" w:rsidP="00992A56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Kể chuyện cho trẻ nghe Món quà của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cô giáo</w:t>
            </w:r>
          </w:p>
          <w:p w14:paraId="7F7D14FC" w14:textId="5ECF6F4D" w:rsidR="00992A56" w:rsidRPr="00E62338" w:rsidRDefault="00992A56" w:rsidP="00992A56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- Biểu diễn văn nghệ. Tuyên dương nhận xét cuối tuần.</w:t>
            </w:r>
          </w:p>
        </w:tc>
      </w:tr>
    </w:tbl>
    <w:p w14:paraId="60392B50" w14:textId="77777777" w:rsidR="00A80C38" w:rsidRPr="004C2EF6" w:rsidRDefault="00A80C38" w:rsidP="00A80C38">
      <w:pPr>
        <w:spacing w:after="0"/>
        <w:rPr>
          <w:b/>
          <w:szCs w:val="28"/>
        </w:rPr>
      </w:pPr>
    </w:p>
    <w:p w14:paraId="0C3F868A" w14:textId="77777777" w:rsidR="001E169D" w:rsidRDefault="001E169D"/>
    <w:sectPr w:rsidR="001E169D" w:rsidSect="00A05EED">
      <w:headerReference w:type="default" r:id="rId7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27B01" w14:textId="77777777" w:rsidR="009B6D82" w:rsidRDefault="009B6D82" w:rsidP="00A05EED">
      <w:pPr>
        <w:spacing w:after="0" w:line="240" w:lineRule="auto"/>
      </w:pPr>
      <w:r>
        <w:separator/>
      </w:r>
    </w:p>
  </w:endnote>
  <w:endnote w:type="continuationSeparator" w:id="0">
    <w:p w14:paraId="2C603F07" w14:textId="77777777" w:rsidR="009B6D82" w:rsidRDefault="009B6D82" w:rsidP="00A0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DA2F" w14:textId="77777777" w:rsidR="009B6D82" w:rsidRDefault="009B6D82" w:rsidP="00A05EED">
      <w:pPr>
        <w:spacing w:after="0" w:line="240" w:lineRule="auto"/>
      </w:pPr>
      <w:r>
        <w:separator/>
      </w:r>
    </w:p>
  </w:footnote>
  <w:footnote w:type="continuationSeparator" w:id="0">
    <w:p w14:paraId="6CEAE2BF" w14:textId="77777777" w:rsidR="009B6D82" w:rsidRDefault="009B6D82" w:rsidP="00A0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888185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0EC606AE" w14:textId="77777777" w:rsidR="00A05EED" w:rsidRPr="00A05EED" w:rsidRDefault="00A05EED">
        <w:pPr>
          <w:pStyle w:val="Header"/>
          <w:jc w:val="center"/>
          <w:rPr>
            <w:sz w:val="24"/>
            <w:szCs w:val="24"/>
          </w:rPr>
        </w:pPr>
        <w:r w:rsidRPr="00A05EED">
          <w:rPr>
            <w:sz w:val="24"/>
            <w:szCs w:val="24"/>
          </w:rPr>
          <w:fldChar w:fldCharType="begin"/>
        </w:r>
        <w:r w:rsidRPr="00A05EED">
          <w:rPr>
            <w:sz w:val="24"/>
            <w:szCs w:val="24"/>
          </w:rPr>
          <w:instrText xml:space="preserve"> PAGE   \* MERGEFORMAT </w:instrText>
        </w:r>
        <w:r w:rsidRPr="00A05EED">
          <w:rPr>
            <w:sz w:val="24"/>
            <w:szCs w:val="24"/>
          </w:rPr>
          <w:fldChar w:fldCharType="separate"/>
        </w:r>
        <w:r w:rsidR="00A80C38">
          <w:rPr>
            <w:noProof/>
            <w:sz w:val="24"/>
            <w:szCs w:val="24"/>
          </w:rPr>
          <w:t>4</w:t>
        </w:r>
        <w:r w:rsidRPr="00A05EED">
          <w:rPr>
            <w:noProof/>
            <w:sz w:val="24"/>
            <w:szCs w:val="24"/>
          </w:rPr>
          <w:fldChar w:fldCharType="end"/>
        </w:r>
      </w:p>
    </w:sdtContent>
  </w:sdt>
  <w:p w14:paraId="5DFB04A5" w14:textId="77777777" w:rsidR="00A05EED" w:rsidRDefault="00A0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206FB"/>
    <w:multiLevelType w:val="hybridMultilevel"/>
    <w:tmpl w:val="09B4B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26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FAA"/>
    <w:rsid w:val="000279FB"/>
    <w:rsid w:val="000F4FAA"/>
    <w:rsid w:val="001A3E22"/>
    <w:rsid w:val="001E169D"/>
    <w:rsid w:val="00203978"/>
    <w:rsid w:val="002B4850"/>
    <w:rsid w:val="00411149"/>
    <w:rsid w:val="00441769"/>
    <w:rsid w:val="004C2EF6"/>
    <w:rsid w:val="0068708B"/>
    <w:rsid w:val="00992A56"/>
    <w:rsid w:val="009B6D82"/>
    <w:rsid w:val="00A05EED"/>
    <w:rsid w:val="00A80C38"/>
    <w:rsid w:val="00B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C2AFC"/>
  <w15:docId w15:val="{72AEBF93-B265-4267-9CA8-5281C341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4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42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dcterms:created xsi:type="dcterms:W3CDTF">2024-10-11T08:24:00Z</dcterms:created>
  <dcterms:modified xsi:type="dcterms:W3CDTF">2024-11-21T07:46:00Z</dcterms:modified>
</cp:coreProperties>
</file>