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FF" w:rsidRPr="00C442FF" w:rsidRDefault="00C442FF" w:rsidP="00C442FF">
      <w:pPr>
        <w:pStyle w:val="Mcln"/>
        <w:spacing w:before="0"/>
        <w:rPr>
          <w:rFonts w:cs="Times New Roman"/>
        </w:rPr>
      </w:pPr>
      <w:r w:rsidRPr="00C442FF">
        <w:rPr>
          <w:rFonts w:cs="Times New Roman"/>
        </w:rPr>
        <w:t>CÔNG KHAI CHƯƠNG TRÌNH LỚP 5TA2 – THÁNG 1</w:t>
      </w:r>
      <w:r w:rsidR="001E1019">
        <w:rPr>
          <w:rFonts w:cs="Times New Roman"/>
        </w:rPr>
        <w:t>2</w:t>
      </w:r>
      <w:r w:rsidRPr="00C442FF">
        <w:rPr>
          <w:rFonts w:cs="Times New Roman"/>
        </w:rPr>
        <w:t xml:space="preserve">/2024 </w:t>
      </w:r>
    </w:p>
    <w:p w:rsidR="00C442FF" w:rsidRPr="00C442FF" w:rsidRDefault="00C442FF" w:rsidP="00C442FF">
      <w:pPr>
        <w:spacing w:after="12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CHỦ ĐỀ : </w:t>
      </w:r>
      <w:r w:rsidR="001E1019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NGHÀNH NGHỀ </w:t>
      </w: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</w:p>
    <w:p w:rsidR="00B65D16" w:rsidRPr="001E1019" w:rsidRDefault="00B65D16" w:rsidP="001E1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8"/>
          <w:lang w:val="nl-NL"/>
        </w:rPr>
      </w:pP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Tuần </w:t>
      </w:r>
      <w:r w:rsidR="00C442FF"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: </w:t>
      </w:r>
      <w:r w:rsidR="001E1019" w:rsidRPr="001E1019">
        <w:rPr>
          <w:rFonts w:ascii="Times New Roman" w:eastAsia="Calibri" w:hAnsi="Times New Roman" w:cs="Times New Roman"/>
          <w:b/>
          <w:sz w:val="26"/>
          <w:szCs w:val="28"/>
          <w:lang w:val="nl-NL"/>
        </w:rPr>
        <w:t>Nhánh 3: “</w:t>
      </w:r>
      <w:r w:rsidR="001E1019" w:rsidRPr="001E1019">
        <w:rPr>
          <w:rFonts w:ascii="Times New Roman" w:eastAsia="Times New Roman" w:hAnsi="Times New Roman" w:cs="Times New Roman"/>
          <w:b/>
          <w:sz w:val="28"/>
          <w:szCs w:val="28"/>
        </w:rPr>
        <w:t>Bác sĩ nha khoa</w:t>
      </w:r>
      <w:r w:rsidR="001E1019" w:rsidRPr="001E1019">
        <w:rPr>
          <w:rFonts w:ascii="Times New Roman" w:eastAsia="Calibri" w:hAnsi="Times New Roman" w:cs="Times New Roman"/>
          <w:b/>
          <w:sz w:val="26"/>
          <w:szCs w:val="28"/>
          <w:lang w:val="nl-NL"/>
        </w:rPr>
        <w:t>”</w:t>
      </w:r>
    </w:p>
    <w:p w:rsidR="00B65D16" w:rsidRPr="00C442FF" w:rsidRDefault="00B65D16" w:rsidP="00B65D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1E1019">
        <w:rPr>
          <w:rFonts w:ascii="Times New Roman" w:eastAsia="Calibri" w:hAnsi="Times New Roman" w:cs="Times New Roman"/>
          <w:b/>
          <w:sz w:val="28"/>
          <w:szCs w:val="28"/>
          <w:lang w:val="nl-NL"/>
        </w:rPr>
        <w:t>02/12</w:t>
      </w: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 w:rsidR="001E1019">
        <w:rPr>
          <w:rFonts w:ascii="Times New Roman" w:eastAsia="Calibri" w:hAnsi="Times New Roman" w:cs="Times New Roman"/>
          <w:b/>
          <w:sz w:val="28"/>
          <w:szCs w:val="28"/>
          <w:lang w:val="nl-NL"/>
        </w:rPr>
        <w:t>07/12</w:t>
      </w: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 – </w:t>
      </w:r>
      <w:r w:rsidR="0063598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Trần Thị Duyên </w:t>
      </w: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B65D16" w:rsidTr="00C442FF">
        <w:tc>
          <w:tcPr>
            <w:tcW w:w="2286" w:type="dxa"/>
            <w:vAlign w:val="center"/>
          </w:tcPr>
          <w:p w:rsidR="00B65D16" w:rsidRPr="008D3DAB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:rsidR="00B65D16" w:rsidRPr="008D3DAB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:rsidR="00B65D16" w:rsidRPr="008D3DAB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:rsidR="00B65D16" w:rsidRPr="008D3DAB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:rsidR="00B65D16" w:rsidRPr="008D3DAB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:rsidR="00B65D16" w:rsidRPr="008D3DAB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7</w:t>
            </w:r>
          </w:p>
        </w:tc>
      </w:tr>
      <w:tr w:rsidR="001E1019" w:rsidTr="004E5B55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nl-NL"/>
              </w:rPr>
              <w:t>Ngày 02/12/2024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</w:pPr>
            <w:r w:rsidRPr="001E1019"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  <w:t>Ngày 03/12/2024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1E1019"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  <w:t>Ngày 04/12/2024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1E1019"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  <w:t>Ngày 05/12/2024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1E1019"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  <w:t>Ngày 06/12/2024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1E1019"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  <w:t>Ngày 07/12/2024</w:t>
            </w:r>
          </w:p>
        </w:tc>
      </w:tr>
      <w:tr w:rsidR="00C442FF" w:rsidTr="00855B1B">
        <w:tc>
          <w:tcPr>
            <w:tcW w:w="13853" w:type="dxa"/>
            <w:gridSpan w:val="6"/>
          </w:tcPr>
          <w:p w:rsidR="00C442FF" w:rsidRPr="008F55BE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C41E45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1E1019" w:rsidTr="00C2284E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Tên HĐH: </w:t>
            </w:r>
          </w:p>
          <w:p w:rsidR="001E1019" w:rsidRPr="001E1019" w:rsidRDefault="001E1019" w:rsidP="001E10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Bò chui qua ống dài 1,5 x 0,6m.</w:t>
            </w:r>
          </w:p>
          <w:p w:rsidR="001E1019" w:rsidRPr="001E1019" w:rsidRDefault="001E1019" w:rsidP="001E10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Tên HĐH</w:t>
            </w:r>
            <w:r w:rsidRPr="001E101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1E1019"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  <w:t xml:space="preserve"> </w:t>
            </w:r>
          </w:p>
          <w:p w:rsidR="001E1019" w:rsidRPr="001E1019" w:rsidRDefault="001E1019" w:rsidP="001E101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bác sĩ nha khoa,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spacing w:after="120" w:line="26" w:lineRule="atLeast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  <w:r w:rsidRPr="001E1019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PTTM</w:t>
            </w:r>
          </w:p>
          <w:p w:rsidR="001E1019" w:rsidRPr="001E1019" w:rsidRDefault="001E1019" w:rsidP="001E1019">
            <w:pPr>
              <w:numPr>
                <w:ilvl w:val="0"/>
                <w:numId w:val="2"/>
              </w:numPr>
              <w:ind w:left="162" w:hanging="18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Tên HĐH:</w:t>
            </w:r>
          </w:p>
          <w:p w:rsidR="001E1019" w:rsidRPr="001E1019" w:rsidRDefault="001E1019" w:rsidP="001E101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"Nặn theo ý thích"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1E1019" w:rsidRPr="001E1019" w:rsidRDefault="001E1019" w:rsidP="001E1019">
            <w:pPr>
              <w:ind w:left="162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Tên HĐH</w:t>
            </w:r>
            <w:r w:rsidRPr="001E101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</w:p>
          <w:p w:rsidR="001E1019" w:rsidRPr="001E1019" w:rsidRDefault="001E1019" w:rsidP="001E1019">
            <w:pPr>
              <w:tabs>
                <w:tab w:val="left" w:pos="163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Tạo nhóm đếm đến 8. Nhận biết số 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1E1019" w:rsidRPr="001E1019" w:rsidRDefault="001E1019" w:rsidP="001E10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1E1019" w:rsidRPr="001E1019" w:rsidRDefault="001E1019" w:rsidP="001E1019">
            <w:pPr>
              <w:ind w:left="16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Tên HĐH: </w:t>
            </w:r>
          </w:p>
          <w:p w:rsidR="001E1019" w:rsidRPr="001E1019" w:rsidRDefault="001E1019" w:rsidP="001E10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 trẻ nghe: Cô bác sĩ tí hon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1E1019" w:rsidRPr="001E1019" w:rsidRDefault="001E1019" w:rsidP="001E10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1E1019" w:rsidRPr="001E1019" w:rsidRDefault="001E1019" w:rsidP="001E101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Tên HĐH:</w:t>
            </w:r>
          </w:p>
          <w:p w:rsidR="001E1019" w:rsidRPr="001E1019" w:rsidRDefault="001E1019" w:rsidP="001E10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Dạy hát: </w:t>
            </w:r>
          </w:p>
          <w:p w:rsidR="001E1019" w:rsidRPr="001E1019" w:rsidRDefault="001E1019" w:rsidP="001E10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Bé tập đánh răng</w:t>
            </w:r>
          </w:p>
        </w:tc>
      </w:tr>
      <w:tr w:rsidR="00C442FF" w:rsidTr="00974CD6">
        <w:tc>
          <w:tcPr>
            <w:tcW w:w="13853" w:type="dxa"/>
            <w:gridSpan w:val="6"/>
          </w:tcPr>
          <w:p w:rsidR="00C442FF" w:rsidRDefault="00C442FF" w:rsidP="00C442FF">
            <w:pPr>
              <w:pStyle w:val="Mcln"/>
              <w:spacing w:before="0"/>
              <w:ind w:left="0"/>
              <w:rPr>
                <w:rFonts w:cs="Times New Roman"/>
                <w:sz w:val="24"/>
                <w:szCs w:val="24"/>
              </w:rPr>
            </w:pPr>
            <w:r w:rsidRPr="00C41E45">
              <w:rPr>
                <w:rFonts w:eastAsia="Calibri" w:cs="Times New Roman"/>
              </w:rPr>
              <w:t xml:space="preserve">Hoạt động </w:t>
            </w:r>
            <w:r>
              <w:rPr>
                <w:rFonts w:eastAsia="Calibri" w:cs="Times New Roman"/>
              </w:rPr>
              <w:t xml:space="preserve">ngoài trời </w:t>
            </w:r>
          </w:p>
        </w:tc>
      </w:tr>
      <w:tr w:rsidR="001E1019" w:rsidTr="00F6488C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Bé đọc sách thư viện nhà trường.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Chơi tự do: kv6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</w:t>
            </w:r>
            <w:r w:rsidRPr="001E101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Thời tiết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Rồng rắn lên mây</w:t>
            </w: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 - Chơi tự do: kv1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- Q/S: Bồn hoa mười giờ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Cướp cờ</w:t>
            </w: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- Chơi tự do: kv2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10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Q/s: các loại màu sắc lá cây. 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rải ranh 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- Chơi tự do: kv3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- Q/S: Thời tiết. 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-TCVĐ: </w:t>
            </w: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Những cầu thủ nhí thi tài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- Chơi tự do: kv4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- QS: phòng y tế trường học 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- TCVĐ: Mèo đuổi chuột. </w:t>
            </w:r>
          </w:p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10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Chơi tự do: kv5</w:t>
            </w:r>
          </w:p>
        </w:tc>
      </w:tr>
      <w:tr w:rsidR="00C442FF" w:rsidTr="000F28C2">
        <w:tc>
          <w:tcPr>
            <w:tcW w:w="13853" w:type="dxa"/>
            <w:gridSpan w:val="6"/>
          </w:tcPr>
          <w:p w:rsidR="00C442FF" w:rsidRDefault="00C442FF" w:rsidP="00C442FF">
            <w:pPr>
              <w:pStyle w:val="Mcln"/>
              <w:spacing w:before="0"/>
              <w:ind w:left="0"/>
              <w:rPr>
                <w:rFonts w:cs="Times New Roman"/>
                <w:sz w:val="24"/>
                <w:szCs w:val="24"/>
              </w:rPr>
            </w:pPr>
            <w:r w:rsidRPr="00C41E45">
              <w:rPr>
                <w:rFonts w:eastAsia="Calibri" w:cs="Times New Roman"/>
              </w:rPr>
              <w:t xml:space="preserve">Hoạt động </w:t>
            </w:r>
            <w:r>
              <w:rPr>
                <w:rFonts w:eastAsia="Calibri" w:cs="Times New Roman"/>
              </w:rPr>
              <w:t xml:space="preserve">chiều </w:t>
            </w:r>
          </w:p>
        </w:tc>
      </w:tr>
      <w:tr w:rsidR="001E1019" w:rsidTr="009A04C5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Trò chuyện, quan sát,  hướng dẫn trẻ chế biến cá sốt.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Tập gấp chăn.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Calibri" w:hAnsi="Times New Roman" w:cs="Times New Roman"/>
                <w:sz w:val="28"/>
                <w:szCs w:val="28"/>
              </w:rPr>
              <w:t>Làm quen DTĐTDC:  Làm bác sỹ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Calibri" w:hAnsi="Times New Roman" w:cs="Times New Roman"/>
                <w:sz w:val="28"/>
                <w:szCs w:val="28"/>
              </w:rPr>
              <w:t>Thực hành đứng nói về ước mơ nghề nghiệp tương lai của mình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Calibri" w:hAnsi="Times New Roman" w:cs="Times New Roman"/>
                <w:sz w:val="28"/>
                <w:szCs w:val="28"/>
              </w:rPr>
              <w:t>Làm quen  bài hát: Cô gái ngành y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Làm quen bài thơ : bé tập làm bác sĩ </w:t>
            </w:r>
          </w:p>
        </w:tc>
      </w:tr>
    </w:tbl>
    <w:p w:rsidR="0063598C" w:rsidRDefault="0063598C" w:rsidP="001E101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1E1019" w:rsidRDefault="001E1019" w:rsidP="001E1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1E1019" w:rsidRDefault="001E1019" w:rsidP="001E1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1E1019" w:rsidRDefault="001E1019" w:rsidP="001E1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1E1019" w:rsidRDefault="001E1019" w:rsidP="001E1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1E1019" w:rsidRDefault="001E1019" w:rsidP="001E1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1E1019" w:rsidRDefault="001E1019" w:rsidP="001E1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1E1019" w:rsidRDefault="001E1019" w:rsidP="001E1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C442FF" w:rsidRPr="001E1019" w:rsidRDefault="00C442FF" w:rsidP="001E1019">
      <w:pPr>
        <w:spacing w:after="0" w:line="240" w:lineRule="auto"/>
        <w:jc w:val="center"/>
        <w:rPr>
          <w:rFonts w:eastAsia="Calibri" w:cs="Times New Roman"/>
          <w:b/>
          <w:sz w:val="26"/>
          <w:szCs w:val="28"/>
          <w:lang w:val="nl-NL"/>
        </w:rPr>
      </w:pP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lastRenderedPageBreak/>
        <w:t xml:space="preserve">Tuần 2 : </w:t>
      </w:r>
      <w:r w:rsidR="001E1019" w:rsidRPr="001E1019">
        <w:rPr>
          <w:rFonts w:ascii="Times New Roman" w:eastAsia="Calibri" w:hAnsi="Times New Roman" w:cs="Times New Roman"/>
          <w:b/>
          <w:sz w:val="28"/>
          <w:szCs w:val="28"/>
          <w:lang w:val="nl-NL"/>
        </w:rPr>
        <w:t>Nhánh 4: Cây lúa</w:t>
      </w:r>
    </w:p>
    <w:p w:rsidR="00C442FF" w:rsidRPr="00C442FF" w:rsidRDefault="00C442FF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1E1019">
        <w:rPr>
          <w:rFonts w:ascii="Times New Roman" w:eastAsia="Calibri" w:hAnsi="Times New Roman" w:cs="Times New Roman"/>
          <w:b/>
          <w:sz w:val="28"/>
          <w:szCs w:val="28"/>
          <w:lang w:val="nl-NL"/>
        </w:rPr>
        <w:t>09/12</w:t>
      </w: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 w:rsidR="001E1019">
        <w:rPr>
          <w:rFonts w:ascii="Times New Roman" w:eastAsia="Calibri" w:hAnsi="Times New Roman" w:cs="Times New Roman"/>
          <w:b/>
          <w:sz w:val="28"/>
          <w:szCs w:val="28"/>
          <w:lang w:val="nl-NL"/>
        </w:rPr>
        <w:t>14/12</w:t>
      </w: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 – </w:t>
      </w:r>
      <w:r w:rsidR="0063598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Vũ Thị Huệ </w:t>
      </w: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C442FF" w:rsidTr="006700C4">
        <w:tc>
          <w:tcPr>
            <w:tcW w:w="2286" w:type="dxa"/>
            <w:vAlign w:val="center"/>
          </w:tcPr>
          <w:p w:rsidR="00C442FF" w:rsidRPr="008D3DAB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:rsidR="00C442FF" w:rsidRPr="008D3DAB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:rsidR="00C442FF" w:rsidRPr="008D3DAB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:rsidR="00C442FF" w:rsidRPr="008D3DAB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:rsidR="00C442FF" w:rsidRPr="008D3DAB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:rsidR="00C442FF" w:rsidRPr="008D3DAB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7</w:t>
            </w:r>
          </w:p>
        </w:tc>
      </w:tr>
      <w:tr w:rsidR="001E1019" w:rsidTr="0039710D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09/12/2024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10/12/2024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101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11/12/2024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101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12/12/2024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Ngày13/12/2024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101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14/12/2024</w:t>
            </w:r>
          </w:p>
        </w:tc>
      </w:tr>
      <w:tr w:rsidR="00C442FF" w:rsidTr="006700C4">
        <w:tc>
          <w:tcPr>
            <w:tcW w:w="13853" w:type="dxa"/>
            <w:gridSpan w:val="6"/>
          </w:tcPr>
          <w:p w:rsidR="00C442FF" w:rsidRPr="008F55BE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C41E45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1E1019" w:rsidTr="00514D7A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Tên HĐH: </w:t>
            </w:r>
          </w:p>
          <w:p w:rsidR="001E1019" w:rsidRPr="001E1019" w:rsidRDefault="001E1019" w:rsidP="001E10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Trườn kết hợp trèo qua ghế dài 1,5m x 30cm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Tên HĐH</w:t>
            </w:r>
            <w:r w:rsidRPr="001E101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1E1019"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  <w:t xml:space="preserve"> </w:t>
            </w:r>
          </w:p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 sự phát triển của cây lúa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Tên HĐH</w:t>
            </w:r>
            <w:r w:rsidRPr="001E101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1E1019"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  <w:t xml:space="preserve"> </w:t>
            </w:r>
          </w:p>
          <w:p w:rsidR="001E1019" w:rsidRPr="001E1019" w:rsidRDefault="001E1019" w:rsidP="001E1019">
            <w:pPr>
              <w:spacing w:after="120" w:line="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Xé dán : cánh đồng lúa,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Tên HĐH</w:t>
            </w:r>
            <w:r w:rsidRPr="001E101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1E1019"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  <w:t xml:space="preserve"> </w:t>
            </w:r>
          </w:p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Calibri" w:hAnsi="Times New Roman" w:cs="Times New Roman"/>
                <w:sz w:val="28"/>
                <w:szCs w:val="28"/>
              </w:rPr>
              <w:t>So sánh thêm bớt trong phạm vi 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Tên HĐH</w:t>
            </w:r>
            <w:r w:rsidRPr="001E101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1E1019"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  <w:t xml:space="preserve"> </w:t>
            </w:r>
          </w:p>
          <w:p w:rsidR="001E1019" w:rsidRPr="001E1019" w:rsidRDefault="001E1019" w:rsidP="001E1019">
            <w:pPr>
              <w:spacing w:after="120" w:line="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đọc thuộc thơ: Lúa gạo và cơm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Tên HĐH</w:t>
            </w:r>
            <w:r w:rsidRPr="001E101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1E1019"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  <w:t xml:space="preserve"> </w:t>
            </w:r>
          </w:p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VTTTC: Lớn lên cháu lái máy cày</w:t>
            </w:r>
          </w:p>
        </w:tc>
      </w:tr>
      <w:tr w:rsidR="00C442FF" w:rsidTr="006700C4">
        <w:tc>
          <w:tcPr>
            <w:tcW w:w="13853" w:type="dxa"/>
            <w:gridSpan w:val="6"/>
          </w:tcPr>
          <w:p w:rsidR="00C442FF" w:rsidRDefault="00C442FF" w:rsidP="006700C4">
            <w:pPr>
              <w:pStyle w:val="Mcln"/>
              <w:spacing w:before="0"/>
              <w:ind w:left="0"/>
              <w:rPr>
                <w:rFonts w:cs="Times New Roman"/>
                <w:sz w:val="24"/>
                <w:szCs w:val="24"/>
              </w:rPr>
            </w:pPr>
            <w:r w:rsidRPr="00C41E45">
              <w:rPr>
                <w:rFonts w:eastAsia="Calibri" w:cs="Times New Roman"/>
              </w:rPr>
              <w:t xml:space="preserve">Hoạt động </w:t>
            </w:r>
            <w:r>
              <w:rPr>
                <w:rFonts w:eastAsia="Calibri" w:cs="Times New Roman"/>
              </w:rPr>
              <w:t xml:space="preserve">ngoài trời </w:t>
            </w:r>
          </w:p>
        </w:tc>
      </w:tr>
      <w:tr w:rsidR="001E1019" w:rsidTr="00A23535">
        <w:trPr>
          <w:trHeight w:val="132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</w:t>
            </w:r>
            <w:r w:rsidRPr="001E101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cánh đồng lúa.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r w:rsidRPr="001E1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xay lúa.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Chơi tự do: kv6</w:t>
            </w:r>
          </w:p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</w:t>
            </w:r>
            <w:r w:rsidRPr="001E101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Thời tiết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- TCVĐ: Vượt chướng ngại vật. 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- Chơi tự do: kv1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- Q/S: Quá trình nẩy mầm hạt thóc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Gieo hạt. 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- Chơi tự do: kv2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1019">
              <w:rPr>
                <w:rFonts w:ascii="Times New Roman" w:hAnsi="Times New Roman" w:cs="Times New Roman"/>
                <w:bCs/>
                <w:sz w:val="28"/>
                <w:szCs w:val="28"/>
              </w:rPr>
              <w:t>.Trải nghiệm cấy lúa.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cuốc đất, trồng cây</w:t>
            </w: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- Chơi tự do: kv3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- Q/S: Thời tiết. 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-TCVĐ: </w:t>
            </w: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Giã gạo. 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- Chơi tự do: kv4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- QS: Bầu trời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- TCVĐ: Thi đi nhanh</w:t>
            </w:r>
          </w:p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10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Chơi tự do: kv5</w:t>
            </w:r>
          </w:p>
        </w:tc>
      </w:tr>
      <w:tr w:rsidR="00C442FF" w:rsidTr="006700C4">
        <w:tc>
          <w:tcPr>
            <w:tcW w:w="13853" w:type="dxa"/>
            <w:gridSpan w:val="6"/>
          </w:tcPr>
          <w:p w:rsidR="00C442FF" w:rsidRDefault="00C442FF" w:rsidP="00393272">
            <w:pPr>
              <w:pStyle w:val="Mcln"/>
              <w:spacing w:before="0"/>
              <w:ind w:left="0"/>
              <w:rPr>
                <w:rFonts w:cs="Times New Roman"/>
                <w:sz w:val="24"/>
                <w:szCs w:val="24"/>
              </w:rPr>
            </w:pPr>
            <w:r w:rsidRPr="00C41E45">
              <w:rPr>
                <w:rFonts w:eastAsia="Calibri" w:cs="Times New Roman"/>
              </w:rPr>
              <w:t xml:space="preserve">Hoạt động </w:t>
            </w:r>
            <w:r>
              <w:rPr>
                <w:rFonts w:eastAsia="Calibri" w:cs="Times New Roman"/>
              </w:rPr>
              <w:t xml:space="preserve">chiều </w:t>
            </w:r>
          </w:p>
        </w:tc>
      </w:tr>
      <w:tr w:rsidR="001E1019" w:rsidTr="00405E5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Trò chuyện, quan sát, hướng dẫn trẻ chế biến món trứng hấp rau củ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Ôn so sánh 3 nhóm đối tượng trong phạm vi 8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Calibri" w:hAnsi="Times New Roman" w:cs="Times New Roman"/>
                <w:sz w:val="28"/>
                <w:szCs w:val="28"/>
              </w:rPr>
              <w:t>Làm quen câu chuyện:  sự tích cây lúa.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Calibri" w:hAnsi="Times New Roman" w:cs="Times New Roman"/>
                <w:sz w:val="28"/>
                <w:szCs w:val="28"/>
              </w:rPr>
              <w:t>Thực hành đứng nói về ước mơ nghề nghiệp tương lai của mình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Calibri" w:hAnsi="Times New Roman" w:cs="Times New Roman"/>
                <w:sz w:val="28"/>
                <w:szCs w:val="28"/>
              </w:rPr>
              <w:t>Làm quen  bài hát: Hạt gạo làng ta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Calibri" w:hAnsi="Times New Roman" w:cs="Times New Roman"/>
                <w:sz w:val="28"/>
                <w:szCs w:val="28"/>
              </w:rPr>
              <w:t>Làm quen câu chuyện</w:t>
            </w: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: Cây lúa và cỏ hoang.</w:t>
            </w:r>
          </w:p>
        </w:tc>
      </w:tr>
    </w:tbl>
    <w:p w:rsidR="00C442FF" w:rsidRDefault="00C442FF"/>
    <w:p w:rsidR="00C442FF" w:rsidRDefault="00C442FF"/>
    <w:p w:rsidR="001E1019" w:rsidRDefault="001E1019" w:rsidP="001E1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1E1019" w:rsidRDefault="001E1019" w:rsidP="001E1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1E1019" w:rsidRDefault="001E1019" w:rsidP="001E1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1E1019" w:rsidRDefault="001E1019" w:rsidP="001E1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1E1019" w:rsidRDefault="001E1019" w:rsidP="001E1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1E1019" w:rsidRDefault="001E1019" w:rsidP="001E1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C442FF" w:rsidRPr="003A086F" w:rsidRDefault="00C442FF" w:rsidP="001E1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A086F">
        <w:rPr>
          <w:rFonts w:ascii="Times New Roman" w:eastAsia="Calibri" w:hAnsi="Times New Roman" w:cs="Times New Roman"/>
          <w:b/>
          <w:sz w:val="28"/>
          <w:szCs w:val="28"/>
          <w:lang w:val="nl-NL"/>
        </w:rPr>
        <w:lastRenderedPageBreak/>
        <w:t xml:space="preserve">Tuần 3 : </w:t>
      </w:r>
      <w:r w:rsidR="001E1019" w:rsidRPr="001E1019">
        <w:rPr>
          <w:rFonts w:ascii="Times New Roman" w:hAnsi="Times New Roman" w:cs="Times New Roman"/>
          <w:b/>
          <w:sz w:val="28"/>
          <w:szCs w:val="28"/>
          <w:lang w:val="nl-NL"/>
        </w:rPr>
        <w:t>Nhánh 5: Chú bộ đội</w:t>
      </w:r>
    </w:p>
    <w:p w:rsidR="00C442FF" w:rsidRPr="003A086F" w:rsidRDefault="00C442FF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086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3A086F" w:rsidRPr="003A086F">
        <w:rPr>
          <w:rFonts w:ascii="Times New Roman" w:eastAsia="Calibri" w:hAnsi="Times New Roman" w:cs="Times New Roman"/>
          <w:b/>
          <w:sz w:val="28"/>
          <w:szCs w:val="28"/>
          <w:lang w:val="nl-NL"/>
        </w:rPr>
        <w:t>18/11</w:t>
      </w:r>
      <w:r w:rsidRPr="003A086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 w:rsidR="003A086F" w:rsidRPr="003A086F">
        <w:rPr>
          <w:rFonts w:ascii="Times New Roman" w:eastAsia="Calibri" w:hAnsi="Times New Roman" w:cs="Times New Roman"/>
          <w:b/>
          <w:sz w:val="28"/>
          <w:szCs w:val="28"/>
          <w:lang w:val="nl-NL"/>
        </w:rPr>
        <w:t>23/11</w:t>
      </w:r>
      <w:r w:rsidRPr="003A086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 – </w:t>
      </w:r>
      <w:r w:rsidR="003A086F" w:rsidRPr="003A086F">
        <w:rPr>
          <w:rFonts w:ascii="Times New Roman" w:eastAsia="Calibri" w:hAnsi="Times New Roman" w:cs="Times New Roman"/>
          <w:b/>
          <w:sz w:val="28"/>
          <w:szCs w:val="28"/>
          <w:lang w:val="nl-NL"/>
        </w:rPr>
        <w:t>Trần Thị Duyên</w:t>
      </w:r>
      <w:r w:rsidRPr="003A086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3743"/>
      </w:tblGrid>
      <w:tr w:rsidR="003A086F" w:rsidRPr="003A086F" w:rsidTr="001E1019">
        <w:tc>
          <w:tcPr>
            <w:tcW w:w="2286" w:type="dxa"/>
            <w:vAlign w:val="center"/>
          </w:tcPr>
          <w:p w:rsidR="00C442FF" w:rsidRPr="003A086F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:rsidR="00C442FF" w:rsidRPr="003A086F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:rsidR="00C442FF" w:rsidRPr="003A086F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:rsidR="00C442FF" w:rsidRPr="003A086F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:rsidR="00C442FF" w:rsidRPr="003A086F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  <w:t>Thứ 6</w:t>
            </w:r>
          </w:p>
        </w:tc>
        <w:tc>
          <w:tcPr>
            <w:tcW w:w="3743" w:type="dxa"/>
            <w:vAlign w:val="center"/>
          </w:tcPr>
          <w:p w:rsidR="00C442FF" w:rsidRPr="003A086F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  <w:t>Thứ 7</w:t>
            </w:r>
          </w:p>
        </w:tc>
      </w:tr>
      <w:tr w:rsidR="003A086F" w:rsidRPr="003A086F" w:rsidTr="001E1019">
        <w:tc>
          <w:tcPr>
            <w:tcW w:w="2286" w:type="dxa"/>
          </w:tcPr>
          <w:p w:rsidR="003A086F" w:rsidRPr="003A086F" w:rsidRDefault="003A086F" w:rsidP="003A086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3A08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18/11/2024</w:t>
            </w:r>
          </w:p>
        </w:tc>
        <w:tc>
          <w:tcPr>
            <w:tcW w:w="2287" w:type="dxa"/>
          </w:tcPr>
          <w:p w:rsidR="003A086F" w:rsidRPr="003A086F" w:rsidRDefault="003A086F" w:rsidP="003A086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Ngày 19/11/2024</w:t>
            </w:r>
          </w:p>
        </w:tc>
        <w:tc>
          <w:tcPr>
            <w:tcW w:w="2286" w:type="dxa"/>
            <w:vAlign w:val="center"/>
          </w:tcPr>
          <w:p w:rsidR="003A086F" w:rsidRPr="003A086F" w:rsidRDefault="003A086F" w:rsidP="003A086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Ngày 20/11/2024</w:t>
            </w:r>
          </w:p>
        </w:tc>
        <w:tc>
          <w:tcPr>
            <w:tcW w:w="2286" w:type="dxa"/>
          </w:tcPr>
          <w:p w:rsidR="003A086F" w:rsidRPr="003A086F" w:rsidRDefault="003A086F" w:rsidP="003A086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Ngày 21/11/2024</w:t>
            </w:r>
          </w:p>
        </w:tc>
        <w:tc>
          <w:tcPr>
            <w:tcW w:w="2422" w:type="dxa"/>
          </w:tcPr>
          <w:p w:rsidR="003A086F" w:rsidRPr="003A086F" w:rsidRDefault="003A086F" w:rsidP="003A086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Ngày 22/11/2024</w:t>
            </w:r>
          </w:p>
        </w:tc>
        <w:tc>
          <w:tcPr>
            <w:tcW w:w="3743" w:type="dxa"/>
          </w:tcPr>
          <w:p w:rsidR="003A086F" w:rsidRPr="003A086F" w:rsidRDefault="003A086F" w:rsidP="003A086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Ngày 23/11/2024</w:t>
            </w:r>
          </w:p>
        </w:tc>
      </w:tr>
      <w:tr w:rsidR="003A086F" w:rsidRPr="003A086F" w:rsidTr="001E1019">
        <w:tc>
          <w:tcPr>
            <w:tcW w:w="15310" w:type="dxa"/>
            <w:gridSpan w:val="6"/>
          </w:tcPr>
          <w:p w:rsidR="00C442FF" w:rsidRPr="003A086F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1E1019" w:rsidRPr="003A086F" w:rsidTr="001E1019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Tên HĐH: </w:t>
            </w:r>
          </w:p>
          <w:p w:rsidR="001E1019" w:rsidRPr="001E1019" w:rsidRDefault="001E1019" w:rsidP="001E10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Trèo lên, xuống 7 gióng thang ở độ cao 1,5m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Tên HĐH</w:t>
            </w:r>
            <w:r w:rsidRPr="001E101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1E1019"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  <w:t xml:space="preserve"> </w:t>
            </w:r>
          </w:p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về ngày 22/12.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Tên HĐH</w:t>
            </w:r>
            <w:r w:rsidRPr="001E101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1E1019"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  <w:t xml:space="preserve"> </w:t>
            </w:r>
          </w:p>
          <w:p w:rsidR="001E1019" w:rsidRPr="001E1019" w:rsidRDefault="001E1019" w:rsidP="001E1019">
            <w:pPr>
              <w:spacing w:after="120" w:line="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Chế tạo máy bay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Tên HĐH</w:t>
            </w:r>
            <w:r w:rsidRPr="001E101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1E1019"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  <w:t xml:space="preserve"> </w:t>
            </w:r>
          </w:p>
          <w:p w:rsidR="001E1019" w:rsidRPr="001E1019" w:rsidRDefault="001E1019" w:rsidP="001E10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Gộp/tách 8 đối tượng thành 2 nhóm bằng các cách khác nhau.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Tên HĐH</w:t>
            </w:r>
            <w:r w:rsidRPr="001E101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1E1019"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  <w:t xml:space="preserve"> </w:t>
            </w:r>
          </w:p>
          <w:p w:rsidR="001E1019" w:rsidRPr="001E1019" w:rsidRDefault="001E1019" w:rsidP="001E10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chữ cái ; h,k</w:t>
            </w: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1E1019" w:rsidRPr="001E1019" w:rsidRDefault="001E1019" w:rsidP="001E101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Tên HĐH</w:t>
            </w:r>
            <w:r w:rsidRPr="001E101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1E1019"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  <w:t xml:space="preserve"> </w:t>
            </w:r>
          </w:p>
          <w:p w:rsidR="001E1019" w:rsidRPr="001E1019" w:rsidRDefault="001E1019" w:rsidP="001E1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Biểu diễn văn nghệ</w:t>
            </w:r>
          </w:p>
          <w:p w:rsidR="001E1019" w:rsidRPr="001E1019" w:rsidRDefault="001E1019" w:rsidP="001E1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Hát: Em đi giữa biển vàng. </w:t>
            </w:r>
          </w:p>
          <w:p w:rsidR="001E1019" w:rsidRPr="001E1019" w:rsidRDefault="001E1019" w:rsidP="001E1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VTTTPH: Cháu thương chú bộ đội. </w:t>
            </w:r>
          </w:p>
          <w:p w:rsidR="001E1019" w:rsidRPr="001E1019" w:rsidRDefault="001E1019" w:rsidP="001E1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Múa: Cô giáo miền xuôi</w:t>
            </w:r>
          </w:p>
          <w:p w:rsidR="001E1019" w:rsidRPr="001E1019" w:rsidRDefault="001E1019" w:rsidP="001E10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TC: Ai nhanh hơn</w:t>
            </w:r>
          </w:p>
          <w:p w:rsidR="001E1019" w:rsidRPr="001E1019" w:rsidRDefault="001E1019" w:rsidP="001E101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Nghe hát: Cô giáo em là hoa Eban</w:t>
            </w:r>
          </w:p>
        </w:tc>
      </w:tr>
      <w:tr w:rsidR="003A086F" w:rsidRPr="003A086F" w:rsidTr="001E1019">
        <w:tc>
          <w:tcPr>
            <w:tcW w:w="15310" w:type="dxa"/>
            <w:gridSpan w:val="6"/>
          </w:tcPr>
          <w:p w:rsidR="00C442FF" w:rsidRPr="003A086F" w:rsidRDefault="00C442FF" w:rsidP="00393272">
            <w:pPr>
              <w:pStyle w:val="Mcln"/>
              <w:spacing w:before="0"/>
              <w:ind w:left="0"/>
              <w:rPr>
                <w:rFonts w:cs="Times New Roman"/>
                <w:sz w:val="24"/>
                <w:szCs w:val="24"/>
              </w:rPr>
            </w:pPr>
            <w:r w:rsidRPr="003A086F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1E1019" w:rsidRPr="003A086F" w:rsidTr="001E1019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Q/s: trò chuyện ngày quân đội nhân dân việt nam.- </w:t>
            </w: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Trồng nụ trồng hoa</w:t>
            </w:r>
            <w:r w:rsidRPr="001E10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Chơi tự do: kv6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</w:t>
            </w:r>
            <w:r w:rsidRPr="001E101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Thời tiết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- TCVĐ: Rồng rắn lên mây 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- Chơi tự do: kv1</w:t>
            </w:r>
          </w:p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- Q/S: Qs, trò chuyện về công việc chú bộ đội.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Thi đi nhanh</w:t>
            </w: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- Chơi tự do: kv2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1019">
              <w:rPr>
                <w:rFonts w:ascii="Times New Roman" w:hAnsi="Times New Roman" w:cs="Times New Roman"/>
                <w:bCs/>
                <w:sz w:val="28"/>
                <w:szCs w:val="28"/>
              </w:rPr>
              <w:t>. Q/s: Bầu trời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Xi ba khoai</w:t>
            </w: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- Chơi tự do: kv3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- Q/S: Trang phục của chú bộ đội. 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-TCVĐ: </w:t>
            </w: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Truyền tin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- Chơi tự do: kv4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- QS: Đồ dùng của chú bộ đội.</w:t>
            </w:r>
          </w:p>
          <w:p w:rsidR="001E1019" w:rsidRPr="001E1019" w:rsidRDefault="001E1019" w:rsidP="001E101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- TCVĐ: Nhảy tiếp sức</w:t>
            </w:r>
          </w:p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10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Chơi tự do: kv5</w:t>
            </w:r>
          </w:p>
        </w:tc>
      </w:tr>
      <w:tr w:rsidR="003A086F" w:rsidRPr="003A086F" w:rsidTr="001E1019">
        <w:tc>
          <w:tcPr>
            <w:tcW w:w="15310" w:type="dxa"/>
            <w:gridSpan w:val="6"/>
          </w:tcPr>
          <w:p w:rsidR="00C442FF" w:rsidRPr="003A086F" w:rsidRDefault="00C442FF" w:rsidP="00393272">
            <w:pPr>
              <w:pStyle w:val="Mcln"/>
              <w:spacing w:before="0"/>
              <w:ind w:left="0"/>
              <w:rPr>
                <w:rFonts w:cs="Times New Roman"/>
                <w:sz w:val="24"/>
                <w:szCs w:val="24"/>
              </w:rPr>
            </w:pPr>
            <w:r w:rsidRPr="003A086F">
              <w:rPr>
                <w:rFonts w:eastAsia="Calibri" w:cs="Times New Roman"/>
              </w:rPr>
              <w:t xml:space="preserve">Hoạt động chiều </w:t>
            </w:r>
          </w:p>
        </w:tc>
      </w:tr>
      <w:tr w:rsidR="001E1019" w:rsidRPr="003A086F" w:rsidTr="006A75FE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Hướng dẫn trẻ chế biến món sữa chua nếp cẩm.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</w:rPr>
              <w:t>Thực hành đứng nói về ước mơ nghề nghiệp tương lai của mình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Calibri" w:hAnsi="Times New Roman" w:cs="Times New Roman"/>
                <w:sz w:val="28"/>
                <w:szCs w:val="28"/>
              </w:rPr>
              <w:t>Làm quen  bài hát: Cô chú bộ đội Trường Sa.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Calibri" w:hAnsi="Times New Roman" w:cs="Times New Roman"/>
                <w:sz w:val="28"/>
                <w:szCs w:val="28"/>
              </w:rPr>
              <w:t>Trò chuyện về Chú bội đội hải quân,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eastAsia="Calibri" w:hAnsi="Times New Roman" w:cs="Times New Roman"/>
                <w:sz w:val="28"/>
                <w:szCs w:val="28"/>
              </w:rPr>
              <w:t>Trò chuyện, đàm thoại về ngày 22/12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9" w:rsidRPr="001E1019" w:rsidRDefault="001E1019" w:rsidP="001E1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E101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Làm quen : VTTTTPH: Cháu thương chú bộ đội.</w:t>
            </w:r>
          </w:p>
        </w:tc>
      </w:tr>
    </w:tbl>
    <w:p w:rsidR="00393272" w:rsidRPr="003A086F" w:rsidRDefault="00393272"/>
    <w:p w:rsidR="003A086F" w:rsidRPr="003A086F" w:rsidRDefault="003A086F" w:rsidP="00393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3A086F" w:rsidRPr="003A086F" w:rsidRDefault="003A086F" w:rsidP="00393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3A086F" w:rsidRPr="003A086F" w:rsidRDefault="003A086F" w:rsidP="00393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393272" w:rsidRPr="003A086F" w:rsidRDefault="00393272" w:rsidP="005C03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8"/>
          <w:lang w:val="nl-NL"/>
        </w:rPr>
      </w:pPr>
      <w:r w:rsidRPr="003A086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Tuần 4 : Chủ đề </w:t>
      </w:r>
      <w:r w:rsidR="005C03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Động vật – Nhánh 1 : Con voi </w:t>
      </w:r>
    </w:p>
    <w:p w:rsidR="00393272" w:rsidRPr="003A086F" w:rsidRDefault="00393272" w:rsidP="00393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086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3A086F" w:rsidRPr="003A086F">
        <w:rPr>
          <w:rFonts w:ascii="Times New Roman" w:eastAsia="Calibri" w:hAnsi="Times New Roman" w:cs="Times New Roman"/>
          <w:b/>
          <w:sz w:val="28"/>
          <w:szCs w:val="28"/>
          <w:lang w:val="nl-NL"/>
        </w:rPr>
        <w:t>25</w:t>
      </w:r>
      <w:r w:rsidRPr="003A086F">
        <w:rPr>
          <w:rFonts w:ascii="Times New Roman" w:eastAsia="Calibri" w:hAnsi="Times New Roman" w:cs="Times New Roman"/>
          <w:b/>
          <w:sz w:val="28"/>
          <w:szCs w:val="28"/>
          <w:lang w:val="nl-NL"/>
        </w:rPr>
        <w:t>/1</w:t>
      </w:r>
      <w:r w:rsidR="003A086F" w:rsidRPr="003A086F"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3A086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 w:rsidR="003A086F" w:rsidRPr="003A086F">
        <w:rPr>
          <w:rFonts w:ascii="Times New Roman" w:eastAsia="Calibri" w:hAnsi="Times New Roman" w:cs="Times New Roman"/>
          <w:b/>
          <w:sz w:val="28"/>
          <w:szCs w:val="28"/>
          <w:lang w:val="nl-NL"/>
        </w:rPr>
        <w:t>30/11</w:t>
      </w:r>
      <w:r w:rsidRPr="003A086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 – </w:t>
      </w:r>
      <w:r w:rsidR="003A086F" w:rsidRPr="003A086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Vũ Thị Huệ </w:t>
      </w:r>
      <w:r w:rsidRPr="003A086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3A086F" w:rsidRPr="003A086F" w:rsidTr="006700C4">
        <w:tc>
          <w:tcPr>
            <w:tcW w:w="2286" w:type="dxa"/>
            <w:vAlign w:val="center"/>
          </w:tcPr>
          <w:p w:rsidR="00393272" w:rsidRPr="003A086F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:rsidR="00393272" w:rsidRPr="003A086F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:rsidR="00393272" w:rsidRPr="003A086F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:rsidR="00393272" w:rsidRPr="003A086F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:rsidR="00393272" w:rsidRPr="003A086F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:rsidR="00393272" w:rsidRPr="003A086F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  <w:t>Thứ 7</w:t>
            </w:r>
          </w:p>
        </w:tc>
      </w:tr>
      <w:tr w:rsidR="003A086F" w:rsidRPr="003A086F" w:rsidTr="00016663">
        <w:tc>
          <w:tcPr>
            <w:tcW w:w="2286" w:type="dxa"/>
          </w:tcPr>
          <w:p w:rsidR="003A086F" w:rsidRPr="003A086F" w:rsidRDefault="003A086F" w:rsidP="003A086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3A08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25/11/2024</w:t>
            </w:r>
          </w:p>
        </w:tc>
        <w:tc>
          <w:tcPr>
            <w:tcW w:w="2287" w:type="dxa"/>
          </w:tcPr>
          <w:p w:rsidR="003A086F" w:rsidRPr="003A086F" w:rsidRDefault="003A086F" w:rsidP="003A086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Ngày 26/11/2024</w:t>
            </w:r>
          </w:p>
        </w:tc>
        <w:tc>
          <w:tcPr>
            <w:tcW w:w="2286" w:type="dxa"/>
            <w:vAlign w:val="center"/>
          </w:tcPr>
          <w:p w:rsidR="003A086F" w:rsidRPr="003A086F" w:rsidRDefault="003A086F" w:rsidP="003A086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Ngày 27/11/2024</w:t>
            </w:r>
          </w:p>
        </w:tc>
        <w:tc>
          <w:tcPr>
            <w:tcW w:w="2286" w:type="dxa"/>
          </w:tcPr>
          <w:p w:rsidR="003A086F" w:rsidRPr="003A086F" w:rsidRDefault="003A086F" w:rsidP="003A086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Ngày 28/11/2024</w:t>
            </w:r>
          </w:p>
        </w:tc>
        <w:tc>
          <w:tcPr>
            <w:tcW w:w="2422" w:type="dxa"/>
          </w:tcPr>
          <w:p w:rsidR="003A086F" w:rsidRPr="003A086F" w:rsidRDefault="003A086F" w:rsidP="003A086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Ngày 29/11/2024</w:t>
            </w:r>
          </w:p>
        </w:tc>
        <w:tc>
          <w:tcPr>
            <w:tcW w:w="2286" w:type="dxa"/>
          </w:tcPr>
          <w:p w:rsidR="003A086F" w:rsidRPr="003A086F" w:rsidRDefault="003A086F" w:rsidP="003A086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Ngày 30/11/2024</w:t>
            </w:r>
          </w:p>
        </w:tc>
      </w:tr>
      <w:tr w:rsidR="003A086F" w:rsidRPr="003A086F" w:rsidTr="006700C4">
        <w:tc>
          <w:tcPr>
            <w:tcW w:w="13853" w:type="dxa"/>
            <w:gridSpan w:val="6"/>
          </w:tcPr>
          <w:p w:rsidR="00393272" w:rsidRPr="003A086F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3A086F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3A086F" w:rsidRPr="003A086F" w:rsidTr="006700C4">
        <w:tc>
          <w:tcPr>
            <w:tcW w:w="2286" w:type="dxa"/>
          </w:tcPr>
          <w:p w:rsidR="003A086F" w:rsidRPr="003A086F" w:rsidRDefault="003A086F" w:rsidP="003A08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3A086F" w:rsidRPr="003A086F" w:rsidRDefault="003A086F" w:rsidP="003A086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6" w:type="dxa"/>
          </w:tcPr>
          <w:p w:rsidR="003A086F" w:rsidRPr="003A086F" w:rsidRDefault="003A086F" w:rsidP="003A086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6" w:type="dxa"/>
          </w:tcPr>
          <w:p w:rsidR="003A086F" w:rsidRPr="003A086F" w:rsidRDefault="003A086F" w:rsidP="003A086F">
            <w:pPr>
              <w:tabs>
                <w:tab w:val="left" w:pos="163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</w:tcPr>
          <w:p w:rsidR="003A086F" w:rsidRPr="003A086F" w:rsidRDefault="003A086F" w:rsidP="003A08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A086F" w:rsidRPr="003A086F" w:rsidRDefault="003A086F" w:rsidP="003A08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A086F" w:rsidRPr="003A086F" w:rsidTr="006700C4">
        <w:tc>
          <w:tcPr>
            <w:tcW w:w="13853" w:type="dxa"/>
            <w:gridSpan w:val="6"/>
          </w:tcPr>
          <w:p w:rsidR="00393272" w:rsidRPr="003A086F" w:rsidRDefault="00393272" w:rsidP="00393272">
            <w:pPr>
              <w:pStyle w:val="Mcln"/>
              <w:spacing w:before="0"/>
              <w:ind w:left="0"/>
              <w:rPr>
                <w:rFonts w:cs="Times New Roman"/>
                <w:sz w:val="24"/>
                <w:szCs w:val="24"/>
              </w:rPr>
            </w:pPr>
            <w:r w:rsidRPr="003A086F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3A086F" w:rsidRPr="003A086F" w:rsidTr="006700C4">
        <w:tc>
          <w:tcPr>
            <w:tcW w:w="2286" w:type="dxa"/>
          </w:tcPr>
          <w:p w:rsidR="003A086F" w:rsidRPr="003A086F" w:rsidRDefault="003A086F" w:rsidP="003A08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87" w:type="dxa"/>
          </w:tcPr>
          <w:p w:rsidR="003A086F" w:rsidRPr="003A086F" w:rsidRDefault="003A086F" w:rsidP="003A08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A086F" w:rsidRPr="003A086F" w:rsidRDefault="003A086F" w:rsidP="003A0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A086F" w:rsidRPr="003A086F" w:rsidRDefault="003A086F" w:rsidP="003A0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</w:tcPr>
          <w:p w:rsidR="003A086F" w:rsidRPr="003A086F" w:rsidRDefault="003A086F" w:rsidP="003A0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A086F" w:rsidRPr="003A086F" w:rsidRDefault="003A086F" w:rsidP="003A08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A086F" w:rsidRPr="003A086F" w:rsidTr="006700C4">
        <w:tc>
          <w:tcPr>
            <w:tcW w:w="13853" w:type="dxa"/>
            <w:gridSpan w:val="6"/>
          </w:tcPr>
          <w:p w:rsidR="00393272" w:rsidRPr="003A086F" w:rsidRDefault="00393272" w:rsidP="00393272">
            <w:pPr>
              <w:pStyle w:val="Mcln"/>
              <w:spacing w:before="0"/>
              <w:ind w:left="0"/>
              <w:rPr>
                <w:rFonts w:cs="Times New Roman"/>
                <w:sz w:val="24"/>
                <w:szCs w:val="24"/>
              </w:rPr>
            </w:pPr>
            <w:r w:rsidRPr="003A086F">
              <w:rPr>
                <w:rFonts w:eastAsia="Calibri" w:cs="Times New Roman"/>
              </w:rPr>
              <w:t xml:space="preserve">Hoạt động chiều </w:t>
            </w:r>
          </w:p>
        </w:tc>
      </w:tr>
      <w:tr w:rsidR="003A086F" w:rsidRPr="003A086F" w:rsidTr="006700C4">
        <w:tc>
          <w:tcPr>
            <w:tcW w:w="2286" w:type="dxa"/>
          </w:tcPr>
          <w:p w:rsidR="003A086F" w:rsidRPr="003A086F" w:rsidRDefault="003A086F" w:rsidP="003A08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</w:tc>
        <w:tc>
          <w:tcPr>
            <w:tcW w:w="2287" w:type="dxa"/>
          </w:tcPr>
          <w:p w:rsidR="003A086F" w:rsidRPr="003A086F" w:rsidRDefault="003A086F" w:rsidP="003A08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A086F" w:rsidRPr="003A086F" w:rsidRDefault="003A086F" w:rsidP="003A08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A086F" w:rsidRPr="003A086F" w:rsidRDefault="003A086F" w:rsidP="003A08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</w:tcPr>
          <w:p w:rsidR="003A086F" w:rsidRPr="003A086F" w:rsidRDefault="003A086F" w:rsidP="003A08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A086F" w:rsidRPr="003A086F" w:rsidRDefault="003A086F" w:rsidP="003A08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393272" w:rsidRDefault="00393272"/>
    <w:sectPr w:rsidR="00393272" w:rsidSect="0063598C">
      <w:pgSz w:w="16840" w:h="11907" w:orient="landscape" w:code="9"/>
      <w:pgMar w:top="709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16"/>
    <w:rsid w:val="001E1019"/>
    <w:rsid w:val="00393272"/>
    <w:rsid w:val="003A086F"/>
    <w:rsid w:val="003D5BE0"/>
    <w:rsid w:val="005524AF"/>
    <w:rsid w:val="005C03FF"/>
    <w:rsid w:val="0063598C"/>
    <w:rsid w:val="00B144AF"/>
    <w:rsid w:val="00B1575B"/>
    <w:rsid w:val="00B65D16"/>
    <w:rsid w:val="00C4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6DBB3"/>
  <w15:chartTrackingRefBased/>
  <w15:docId w15:val="{52B89D5F-AD03-456D-902F-445ACABE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B65D16"/>
    <w:pPr>
      <w:tabs>
        <w:tab w:val="left" w:pos="8550"/>
      </w:tabs>
      <w:spacing w:before="120" w:after="0" w:line="240" w:lineRule="auto"/>
      <w:ind w:left="142"/>
      <w:jc w:val="center"/>
      <w:outlineLvl w:val="0"/>
    </w:pPr>
    <w:rPr>
      <w:rFonts w:ascii="Times New Roman" w:hAnsi="Times New Roman"/>
      <w:b/>
      <w:sz w:val="28"/>
      <w:szCs w:val="28"/>
      <w:lang w:val="pt-BR"/>
    </w:rPr>
  </w:style>
  <w:style w:type="character" w:customStyle="1" w:styleId="MclnChar">
    <w:name w:val="Mục lớn Char"/>
    <w:basedOn w:val="DefaultParagraphFont"/>
    <w:link w:val="Mcln"/>
    <w:rsid w:val="00B65D16"/>
    <w:rPr>
      <w:rFonts w:ascii="Times New Roman" w:hAnsi="Times New Roman"/>
      <w:b/>
      <w:sz w:val="28"/>
      <w:szCs w:val="28"/>
      <w:lang w:val="pt-BR"/>
    </w:rPr>
  </w:style>
  <w:style w:type="table" w:styleId="TableGrid">
    <w:name w:val="Table Grid"/>
    <w:basedOn w:val="TableNormal"/>
    <w:uiPriority w:val="39"/>
    <w:rsid w:val="00B6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2024-11-08T07:34:00Z</cp:lastPrinted>
  <dcterms:created xsi:type="dcterms:W3CDTF">2024-10-19T14:13:00Z</dcterms:created>
  <dcterms:modified xsi:type="dcterms:W3CDTF">2024-11-22T08:52:00Z</dcterms:modified>
</cp:coreProperties>
</file>