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C81E" w14:textId="48A5CDBF" w:rsidR="00C442FF" w:rsidRPr="002B6B18" w:rsidRDefault="00C442FF" w:rsidP="00C442FF">
      <w:pPr>
        <w:pStyle w:val="Mcln"/>
        <w:spacing w:before="0"/>
        <w:rPr>
          <w:rFonts w:cs="Times New Roman"/>
        </w:rPr>
      </w:pPr>
      <w:r w:rsidRPr="002B6B18">
        <w:rPr>
          <w:rFonts w:cs="Times New Roman"/>
        </w:rPr>
        <w:t>CÔNG KHAI CHƯƠNG TRÌNH LỚP 5TA</w:t>
      </w:r>
      <w:r w:rsidR="00D26539" w:rsidRPr="002B6B18">
        <w:rPr>
          <w:rFonts w:cs="Times New Roman"/>
        </w:rPr>
        <w:t>4</w:t>
      </w:r>
      <w:r w:rsidRPr="002B6B18">
        <w:rPr>
          <w:rFonts w:cs="Times New Roman"/>
        </w:rPr>
        <w:t xml:space="preserve"> – THÁNG 1</w:t>
      </w:r>
      <w:r w:rsidR="0063598C" w:rsidRPr="002B6B18">
        <w:rPr>
          <w:rFonts w:cs="Times New Roman"/>
        </w:rPr>
        <w:t>1</w:t>
      </w:r>
      <w:r w:rsidRPr="002B6B18">
        <w:rPr>
          <w:rFonts w:cs="Times New Roman"/>
        </w:rPr>
        <w:t xml:space="preserve">/2024 </w:t>
      </w:r>
    </w:p>
    <w:p w14:paraId="09E514D2" w14:textId="52D12153" w:rsidR="00C442FF" w:rsidRPr="002B6B18" w:rsidRDefault="00C442FF" w:rsidP="00C442FF">
      <w:pPr>
        <w:spacing w:after="12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CHỦ ĐỀ : </w:t>
      </w:r>
      <w:r w:rsidR="002B6B18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NGHỀ NGHIỆP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</w:p>
    <w:p w14:paraId="56727E01" w14:textId="32A496C6" w:rsidR="002B6B18" w:rsidRPr="002B6B18" w:rsidRDefault="00B65D16" w:rsidP="00B65D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</w:t>
      </w:r>
      <w:r w:rsidR="002952DE"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: </w:t>
      </w:r>
      <w:r w:rsidR="002B6B18" w:rsidRPr="002B6B1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l-NL"/>
        </w:rPr>
        <w:t xml:space="preserve">Nhánh </w:t>
      </w:r>
      <w:r w:rsidR="002B6B18" w:rsidRPr="002B6B1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 “Bác thợ xây”</w:t>
      </w:r>
    </w:p>
    <w:p w14:paraId="5BEA64D6" w14:textId="3B8046C4" w:rsidR="00B65D16" w:rsidRPr="002B6B18" w:rsidRDefault="00B65D16" w:rsidP="00B65D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63598C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0</w:t>
      </w:r>
      <w:r w:rsidR="002B6B18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="0063598C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/1</w:t>
      </w:r>
      <w:r w:rsidR="002B6B18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 w:rsidR="0063598C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0</w:t>
      </w:r>
      <w:r w:rsidR="002B6B18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7</w:t>
      </w:r>
      <w:r w:rsidR="0063598C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/1</w:t>
      </w:r>
      <w:r w:rsidR="002B6B18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 w:rsidR="00D26539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Phạm Thị Hoa</w:t>
      </w:r>
      <w:r w:rsidR="0063598C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B65D16" w:rsidRPr="002B6B18" w14:paraId="4F74A6AB" w14:textId="77777777" w:rsidTr="00C442FF">
        <w:tc>
          <w:tcPr>
            <w:tcW w:w="2286" w:type="dxa"/>
            <w:vAlign w:val="center"/>
          </w:tcPr>
          <w:p w14:paraId="4A2B4786" w14:textId="77777777" w:rsidR="00B65D16" w:rsidRPr="002B6B18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14:paraId="7963BB17" w14:textId="77777777" w:rsidR="00B65D16" w:rsidRPr="002B6B18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14:paraId="020D5247" w14:textId="77777777" w:rsidR="00B65D16" w:rsidRPr="002B6B18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14:paraId="541A1714" w14:textId="77777777" w:rsidR="00B65D16" w:rsidRPr="002B6B18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14:paraId="07F43755" w14:textId="77777777" w:rsidR="00B65D16" w:rsidRPr="002B6B18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14:paraId="3EFB72EC" w14:textId="77777777" w:rsidR="00B65D16" w:rsidRPr="002B6B18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</w:tr>
      <w:tr w:rsidR="00C442FF" w:rsidRPr="002B6B18" w14:paraId="132A431E" w14:textId="77777777" w:rsidTr="00855B1B">
        <w:tc>
          <w:tcPr>
            <w:tcW w:w="13853" w:type="dxa"/>
            <w:gridSpan w:val="6"/>
          </w:tcPr>
          <w:p w14:paraId="32160E2B" w14:textId="77777777" w:rsidR="00C442FF" w:rsidRPr="002B6B1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2B6B18" w:rsidRPr="002B6B18" w14:paraId="44FD1769" w14:textId="77777777" w:rsidTr="00C442FF">
        <w:tc>
          <w:tcPr>
            <w:tcW w:w="2286" w:type="dxa"/>
          </w:tcPr>
          <w:p w14:paraId="57B2E74F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02/12/2024</w:t>
            </w:r>
          </w:p>
          <w:p w14:paraId="0560B4DE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14:paraId="76AC70C8" w14:textId="6A076317" w:rsidR="002B6B18" w:rsidRPr="002B6B18" w:rsidRDefault="002B6B18" w:rsidP="002B6B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Bò chui qua ống dài 1,5x0,6m</w:t>
            </w:r>
          </w:p>
        </w:tc>
        <w:tc>
          <w:tcPr>
            <w:tcW w:w="2287" w:type="dxa"/>
          </w:tcPr>
          <w:p w14:paraId="7013F9D4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03/12/2024</w:t>
            </w:r>
          </w:p>
          <w:p w14:paraId="49642B15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6594B3FE" w14:textId="22D5A237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Tìm hiểu bác thợ xây</w:t>
            </w:r>
          </w:p>
        </w:tc>
        <w:tc>
          <w:tcPr>
            <w:tcW w:w="2286" w:type="dxa"/>
          </w:tcPr>
          <w:p w14:paraId="02D53FA1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04/12/2024</w:t>
            </w:r>
          </w:p>
          <w:p w14:paraId="49F6BE28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1ABA366D" w14:textId="19E9E6FE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Vẽ công trình xây dựng</w:t>
            </w:r>
          </w:p>
        </w:tc>
        <w:tc>
          <w:tcPr>
            <w:tcW w:w="2286" w:type="dxa"/>
          </w:tcPr>
          <w:p w14:paraId="28955230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05/12/2024</w:t>
            </w:r>
          </w:p>
          <w:p w14:paraId="037ECF36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69131E4E" w14:textId="32E000F1" w:rsidR="002B6B18" w:rsidRPr="002B6B18" w:rsidRDefault="002B6B18" w:rsidP="002B6B18">
            <w:pPr>
              <w:ind w:left="16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Tạo nhóm đếm đến 8. Nhận biết số 8</w:t>
            </w:r>
          </w:p>
        </w:tc>
        <w:tc>
          <w:tcPr>
            <w:tcW w:w="2422" w:type="dxa"/>
          </w:tcPr>
          <w:p w14:paraId="10A67D91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06/12/2024</w:t>
            </w:r>
          </w:p>
          <w:p w14:paraId="5E2BD9C6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322BCA0C" w14:textId="534E6050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DTĐTT: Chiếc cầu mới</w:t>
            </w:r>
          </w:p>
        </w:tc>
        <w:tc>
          <w:tcPr>
            <w:tcW w:w="2286" w:type="dxa"/>
          </w:tcPr>
          <w:p w14:paraId="09B2DE76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07/12/2024</w:t>
            </w:r>
          </w:p>
          <w:p w14:paraId="2E0D1875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514451A5" w14:textId="476FF956" w:rsidR="002B6B18" w:rsidRPr="002B6B18" w:rsidRDefault="002B6B18" w:rsidP="002B6B18">
            <w:pPr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DH: Thợ xây tí hon</w:t>
            </w:r>
          </w:p>
        </w:tc>
      </w:tr>
      <w:tr w:rsidR="00C442FF" w:rsidRPr="002B6B18" w14:paraId="5E56BCE2" w14:textId="77777777" w:rsidTr="00974CD6">
        <w:tc>
          <w:tcPr>
            <w:tcW w:w="13853" w:type="dxa"/>
            <w:gridSpan w:val="6"/>
          </w:tcPr>
          <w:p w14:paraId="3C77E346" w14:textId="77777777" w:rsidR="00C442FF" w:rsidRPr="002B6B18" w:rsidRDefault="00C442FF" w:rsidP="00C442FF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2B6B18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2B6B18" w:rsidRPr="002B6B18" w14:paraId="4CAE1B6C" w14:textId="77777777" w:rsidTr="00C442FF">
        <w:tc>
          <w:tcPr>
            <w:tcW w:w="2286" w:type="dxa"/>
          </w:tcPr>
          <w:p w14:paraId="3B66E529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02/12/2024</w:t>
            </w:r>
          </w:p>
          <w:p w14:paraId="75722684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đồ dùng của bác thợ xây</w:t>
            </w:r>
          </w:p>
          <w:p w14:paraId="373C80E0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Vượt chướng ngại vật</w:t>
            </w:r>
          </w:p>
          <w:p w14:paraId="738D4A6C" w14:textId="2728F302" w:rsidR="002B6B18" w:rsidRPr="002B6B18" w:rsidRDefault="002B6B18" w:rsidP="002B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4</w:t>
            </w:r>
          </w:p>
        </w:tc>
        <w:tc>
          <w:tcPr>
            <w:tcW w:w="2287" w:type="dxa"/>
          </w:tcPr>
          <w:p w14:paraId="2840DAB0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03/12/2024</w:t>
            </w:r>
          </w:p>
          <w:p w14:paraId="5B1260C3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công việc của bác thợ xây</w:t>
            </w:r>
          </w:p>
          <w:p w14:paraId="6B16F5F9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TC: Những cầu thủ nhí thi tài</w:t>
            </w:r>
          </w:p>
          <w:p w14:paraId="5A064881" w14:textId="6AE74931" w:rsidR="002B6B18" w:rsidRPr="002B6B18" w:rsidRDefault="002B6B18" w:rsidP="002B6B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5</w:t>
            </w:r>
          </w:p>
        </w:tc>
        <w:tc>
          <w:tcPr>
            <w:tcW w:w="2286" w:type="dxa"/>
          </w:tcPr>
          <w:p w14:paraId="19C571BD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04/12/2024</w:t>
            </w:r>
          </w:p>
          <w:p w14:paraId="46A928A4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sản phẩm của bác thợ xây</w:t>
            </w:r>
          </w:p>
          <w:p w14:paraId="6288F245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Mèo đuổi chuột</w:t>
            </w:r>
          </w:p>
          <w:p w14:paraId="19B2FD9F" w14:textId="3AC320FA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6</w:t>
            </w:r>
          </w:p>
        </w:tc>
        <w:tc>
          <w:tcPr>
            <w:tcW w:w="2286" w:type="dxa"/>
          </w:tcPr>
          <w:p w14:paraId="0341762E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05/12/2024</w:t>
            </w:r>
          </w:p>
          <w:p w14:paraId="015F62B6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khu vực thiên nhên</w:t>
            </w:r>
          </w:p>
          <w:p w14:paraId="435A82BD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Thi đi nhanh</w:t>
            </w:r>
          </w:p>
          <w:p w14:paraId="33148980" w14:textId="025653FD" w:rsidR="002B6B18" w:rsidRPr="002B6B18" w:rsidRDefault="002B6B18" w:rsidP="002B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1</w:t>
            </w:r>
          </w:p>
        </w:tc>
        <w:tc>
          <w:tcPr>
            <w:tcW w:w="2422" w:type="dxa"/>
          </w:tcPr>
          <w:p w14:paraId="004A9F94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06/12/2024</w:t>
            </w:r>
          </w:p>
          <w:p w14:paraId="49D8AEE2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thời tiết</w:t>
            </w:r>
          </w:p>
          <w:p w14:paraId="18B9DDD6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Nhảy tiếp sức</w:t>
            </w:r>
          </w:p>
          <w:p w14:paraId="221DAB25" w14:textId="2D80126A" w:rsidR="002B6B18" w:rsidRPr="002B6B18" w:rsidRDefault="002B6B18" w:rsidP="002B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2</w:t>
            </w:r>
          </w:p>
        </w:tc>
        <w:tc>
          <w:tcPr>
            <w:tcW w:w="2286" w:type="dxa"/>
          </w:tcPr>
          <w:p w14:paraId="254F44C6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07/12/2024</w:t>
            </w:r>
          </w:p>
          <w:p w14:paraId="6D0E38B8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quang cảnh trường mầm non</w:t>
            </w:r>
          </w:p>
          <w:p w14:paraId="55A2CE0C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Thi xem tổ nào nhanh</w:t>
            </w:r>
          </w:p>
          <w:p w14:paraId="1E23562F" w14:textId="61C78F14" w:rsidR="002B6B18" w:rsidRPr="002B6B18" w:rsidRDefault="002B6B18" w:rsidP="002B6B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3</w:t>
            </w:r>
          </w:p>
        </w:tc>
      </w:tr>
      <w:tr w:rsidR="00C442FF" w:rsidRPr="002B6B18" w14:paraId="25695B89" w14:textId="77777777" w:rsidTr="000F28C2">
        <w:tc>
          <w:tcPr>
            <w:tcW w:w="13853" w:type="dxa"/>
            <w:gridSpan w:val="6"/>
          </w:tcPr>
          <w:p w14:paraId="4E5EC99D" w14:textId="77777777" w:rsidR="00C442FF" w:rsidRPr="002B6B18" w:rsidRDefault="00C442FF" w:rsidP="00C442FF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2B6B18">
              <w:rPr>
                <w:rFonts w:eastAsia="Calibri" w:cs="Times New Roman"/>
              </w:rPr>
              <w:t xml:space="preserve">Hoạt động chiều </w:t>
            </w:r>
          </w:p>
        </w:tc>
      </w:tr>
      <w:tr w:rsidR="002B6B18" w:rsidRPr="002B6B18" w14:paraId="595984CE" w14:textId="77777777" w:rsidTr="00C442FF">
        <w:tc>
          <w:tcPr>
            <w:tcW w:w="2286" w:type="dxa"/>
          </w:tcPr>
          <w:p w14:paraId="12ED54E0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02/12/2024</w:t>
            </w:r>
          </w:p>
          <w:p w14:paraId="55E965E5" w14:textId="35DDC70E" w:rsidR="002B6B18" w:rsidRPr="002B6B18" w:rsidRDefault="002B6B18" w:rsidP="002B6B18">
            <w:pPr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Làm quen bài thơ</w:t>
            </w:r>
            <w:r w:rsidRPr="002B6B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B6B1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Chiếc cầu mới</w:t>
            </w:r>
          </w:p>
        </w:tc>
        <w:tc>
          <w:tcPr>
            <w:tcW w:w="2287" w:type="dxa"/>
          </w:tcPr>
          <w:p w14:paraId="244C44AA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03/12/2024</w:t>
            </w:r>
          </w:p>
          <w:p w14:paraId="75F6D4D6" w14:textId="1CF2F2FE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Bé làm bao nhiêu nghề</w:t>
            </w:r>
          </w:p>
        </w:tc>
        <w:tc>
          <w:tcPr>
            <w:tcW w:w="2286" w:type="dxa"/>
          </w:tcPr>
          <w:p w14:paraId="2FC4B912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04/12/2024</w:t>
            </w:r>
          </w:p>
          <w:p w14:paraId="194FFCFF" w14:textId="28FCC1D4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Chơi nu na nu nống</w:t>
            </w:r>
          </w:p>
        </w:tc>
        <w:tc>
          <w:tcPr>
            <w:tcW w:w="2286" w:type="dxa"/>
          </w:tcPr>
          <w:p w14:paraId="61127A60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05/12/2024</w:t>
            </w:r>
          </w:p>
          <w:p w14:paraId="2CA981CE" w14:textId="1CEDABB7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Làm quen  bài hát: Thợ xây tí hon..</w:t>
            </w:r>
          </w:p>
        </w:tc>
        <w:tc>
          <w:tcPr>
            <w:tcW w:w="2422" w:type="dxa"/>
          </w:tcPr>
          <w:p w14:paraId="30B1C93F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06/12/2024</w:t>
            </w:r>
          </w:p>
          <w:p w14:paraId="7DE57407" w14:textId="2F823BA5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Làm quen với  1 số từ vựng: DENTIST, SOLDIER</w:t>
            </w:r>
          </w:p>
        </w:tc>
        <w:tc>
          <w:tcPr>
            <w:tcW w:w="2286" w:type="dxa"/>
          </w:tcPr>
          <w:p w14:paraId="04109D38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07/12/2024</w:t>
            </w:r>
          </w:p>
          <w:p w14:paraId="522B11DF" w14:textId="0C6C23E5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Vệ sinh, Nêu gương cuối tuần</w:t>
            </w:r>
          </w:p>
        </w:tc>
      </w:tr>
    </w:tbl>
    <w:p w14:paraId="5A48C925" w14:textId="77777777" w:rsidR="005524AF" w:rsidRPr="002B6B18" w:rsidRDefault="005524AF">
      <w:pPr>
        <w:rPr>
          <w:rFonts w:ascii="Times New Roman" w:hAnsi="Times New Roman" w:cs="Times New Roman"/>
          <w:sz w:val="28"/>
          <w:szCs w:val="28"/>
        </w:rPr>
      </w:pPr>
    </w:p>
    <w:p w14:paraId="35598960" w14:textId="149119A4" w:rsidR="0063598C" w:rsidRPr="002B6B18" w:rsidRDefault="0063598C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1D916C77" w14:textId="6EFADA6F" w:rsidR="00D26539" w:rsidRPr="002B6B18" w:rsidRDefault="00D26539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289ABFEC" w14:textId="1457E489" w:rsidR="00D26539" w:rsidRPr="002B6B18" w:rsidRDefault="00D26539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46F80828" w14:textId="77777777" w:rsidR="0063598C" w:rsidRPr="002B6B18" w:rsidRDefault="0063598C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345DD008" w14:textId="75811A35" w:rsidR="00C442FF" w:rsidRPr="002B6B18" w:rsidRDefault="00C442FF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lastRenderedPageBreak/>
        <w:t xml:space="preserve">Tuần </w:t>
      </w:r>
      <w:r w:rsidR="002952DE"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: </w:t>
      </w:r>
      <w:r w:rsidR="002B6B18" w:rsidRPr="002B6B1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l-NL"/>
        </w:rPr>
        <w:t xml:space="preserve">Nhánh </w:t>
      </w:r>
      <w:r w:rsidR="002B6B18" w:rsidRPr="002B6B1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 “Bác sĩ nha khoa”</w:t>
      </w:r>
    </w:p>
    <w:p w14:paraId="0E029328" w14:textId="669BB730" w:rsidR="00C442FF" w:rsidRPr="002B6B18" w:rsidRDefault="00C442FF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C26A25">
        <w:rPr>
          <w:rFonts w:ascii="Times New Roman" w:eastAsia="Calibri" w:hAnsi="Times New Roman" w:cs="Times New Roman"/>
          <w:b/>
          <w:sz w:val="28"/>
          <w:szCs w:val="28"/>
          <w:lang w:val="nl-NL"/>
        </w:rPr>
        <w:t>09</w:t>
      </w:r>
      <w:r w:rsidR="0063598C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/1</w:t>
      </w:r>
      <w:r w:rsidR="00C26A25"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 w:rsidR="0063598C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="00C26A25">
        <w:rPr>
          <w:rFonts w:ascii="Times New Roman" w:eastAsia="Calibri" w:hAnsi="Times New Roman" w:cs="Times New Roman"/>
          <w:b/>
          <w:sz w:val="28"/>
          <w:szCs w:val="28"/>
          <w:lang w:val="nl-NL"/>
        </w:rPr>
        <w:t>4</w:t>
      </w:r>
      <w:r w:rsidR="0063598C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/1</w:t>
      </w:r>
      <w:r w:rsidR="00C26A25"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 w:rsidR="00D26539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Phạm Thị Thúy Hằng</w:t>
      </w:r>
      <w:r w:rsidR="0063598C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C442FF" w:rsidRPr="002B6B18" w14:paraId="3D2F83EB" w14:textId="77777777" w:rsidTr="006700C4">
        <w:tc>
          <w:tcPr>
            <w:tcW w:w="2286" w:type="dxa"/>
            <w:vAlign w:val="center"/>
          </w:tcPr>
          <w:p w14:paraId="13D42D9E" w14:textId="77777777" w:rsidR="00C442FF" w:rsidRPr="002B6B1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14:paraId="4DE6AFD5" w14:textId="77777777" w:rsidR="00C442FF" w:rsidRPr="002B6B1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14:paraId="25F46961" w14:textId="77777777" w:rsidR="00C442FF" w:rsidRPr="002B6B1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14:paraId="2C7B7067" w14:textId="77777777" w:rsidR="00C442FF" w:rsidRPr="002B6B1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14:paraId="1693E1CF" w14:textId="77777777" w:rsidR="00C442FF" w:rsidRPr="002B6B1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14:paraId="424A7321" w14:textId="77777777" w:rsidR="00C442FF" w:rsidRPr="002B6B1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</w:tr>
      <w:tr w:rsidR="00C442FF" w:rsidRPr="002B6B18" w14:paraId="582D367D" w14:textId="77777777" w:rsidTr="006700C4">
        <w:tc>
          <w:tcPr>
            <w:tcW w:w="13853" w:type="dxa"/>
            <w:gridSpan w:val="6"/>
          </w:tcPr>
          <w:p w14:paraId="5AF7315A" w14:textId="77777777" w:rsidR="00C442FF" w:rsidRPr="002B6B1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2B6B18" w:rsidRPr="002B6B18" w14:paraId="3A4EDB9C" w14:textId="77777777" w:rsidTr="006700C4">
        <w:tc>
          <w:tcPr>
            <w:tcW w:w="2286" w:type="dxa"/>
          </w:tcPr>
          <w:p w14:paraId="5416A08B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09/12/2024</w:t>
            </w:r>
          </w:p>
          <w:p w14:paraId="0319E6EA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14:paraId="4B283893" w14:textId="13BC6080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Trườn kết hợp trèo qua ghế dài 1,5x30cm</w:t>
            </w:r>
          </w:p>
        </w:tc>
        <w:tc>
          <w:tcPr>
            <w:tcW w:w="2287" w:type="dxa"/>
          </w:tcPr>
          <w:p w14:paraId="3CCEB88A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10/12/2024</w:t>
            </w:r>
          </w:p>
          <w:p w14:paraId="618A4CCA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3AC9B7B4" w14:textId="11B0C63D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Tìm hiểu bác sĩ nha khoa</w:t>
            </w:r>
          </w:p>
        </w:tc>
        <w:tc>
          <w:tcPr>
            <w:tcW w:w="2286" w:type="dxa"/>
          </w:tcPr>
          <w:p w14:paraId="52C66F8E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11/12/2024</w:t>
            </w:r>
          </w:p>
          <w:p w14:paraId="21B27986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281E1ADA" w14:textId="56ECC279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Vẽ dụng cụ bác sĩ</w:t>
            </w:r>
          </w:p>
        </w:tc>
        <w:tc>
          <w:tcPr>
            <w:tcW w:w="2286" w:type="dxa"/>
          </w:tcPr>
          <w:p w14:paraId="5BBAF784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12/12/2024</w:t>
            </w:r>
          </w:p>
          <w:p w14:paraId="2EB66BC7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18725784" w14:textId="27518F8E" w:rsidR="002B6B18" w:rsidRPr="002B6B18" w:rsidRDefault="002B6B18" w:rsidP="002B6B18">
            <w:pPr>
              <w:tabs>
                <w:tab w:val="left" w:pos="163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So sánh thêm bớt trong phạm vi 8</w:t>
            </w:r>
          </w:p>
        </w:tc>
        <w:tc>
          <w:tcPr>
            <w:tcW w:w="2422" w:type="dxa"/>
          </w:tcPr>
          <w:p w14:paraId="4B2B4C1E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13/12/2024</w:t>
            </w:r>
          </w:p>
          <w:p w14:paraId="5713FF3A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460337E1" w14:textId="3533363A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KCTN: Gấu con bị sâu răng</w:t>
            </w:r>
          </w:p>
        </w:tc>
        <w:tc>
          <w:tcPr>
            <w:tcW w:w="2286" w:type="dxa"/>
          </w:tcPr>
          <w:p w14:paraId="024787AF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14/12/2024</w:t>
            </w:r>
          </w:p>
          <w:p w14:paraId="0D2CEFA9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24610D7B" w14:textId="0FF2EAE2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DH: Bé tập đánh răng</w:t>
            </w:r>
          </w:p>
        </w:tc>
      </w:tr>
      <w:tr w:rsidR="00C442FF" w:rsidRPr="002B6B18" w14:paraId="3BC96069" w14:textId="77777777" w:rsidTr="006700C4">
        <w:tc>
          <w:tcPr>
            <w:tcW w:w="13853" w:type="dxa"/>
            <w:gridSpan w:val="6"/>
          </w:tcPr>
          <w:p w14:paraId="7E4BC4C9" w14:textId="77777777" w:rsidR="00C442FF" w:rsidRPr="002B6B18" w:rsidRDefault="00C442FF" w:rsidP="006700C4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2B6B18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2B6B18" w:rsidRPr="002B6B18" w14:paraId="66F2FDB0" w14:textId="77777777" w:rsidTr="0063598C">
        <w:trPr>
          <w:trHeight w:val="132"/>
        </w:trPr>
        <w:tc>
          <w:tcPr>
            <w:tcW w:w="2286" w:type="dxa"/>
          </w:tcPr>
          <w:p w14:paraId="55D7DAFE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09/12/2024</w:t>
            </w:r>
          </w:p>
          <w:p w14:paraId="54F9331D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công việc của bác sĩ nha khoa</w:t>
            </w:r>
          </w:p>
          <w:p w14:paraId="772ACE80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Chuyền gạch</w:t>
            </w:r>
          </w:p>
          <w:p w14:paraId="5DAD9074" w14:textId="40410514" w:rsidR="002B6B18" w:rsidRPr="002B6B18" w:rsidRDefault="002B6B18" w:rsidP="002B6B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4</w:t>
            </w:r>
          </w:p>
        </w:tc>
        <w:tc>
          <w:tcPr>
            <w:tcW w:w="2287" w:type="dxa"/>
          </w:tcPr>
          <w:p w14:paraId="770633A7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10/12/2024</w:t>
            </w:r>
          </w:p>
          <w:p w14:paraId="43F88421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dụng cụ của bác sĩ nha khoa</w:t>
            </w:r>
          </w:p>
          <w:p w14:paraId="2FF1C692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Xi ba khoai</w:t>
            </w:r>
          </w:p>
          <w:p w14:paraId="4D3FB3FB" w14:textId="695BAE0C" w:rsidR="002B6B18" w:rsidRPr="002B6B18" w:rsidRDefault="002B6B18" w:rsidP="002B6B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5</w:t>
            </w:r>
          </w:p>
        </w:tc>
        <w:tc>
          <w:tcPr>
            <w:tcW w:w="2286" w:type="dxa"/>
          </w:tcPr>
          <w:p w14:paraId="5853CCFD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11/12/2024</w:t>
            </w:r>
          </w:p>
          <w:p w14:paraId="21EBEE23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phòng y tế nhà trường</w:t>
            </w:r>
          </w:p>
          <w:p w14:paraId="731B8197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Ai bật xa nhất</w:t>
            </w:r>
          </w:p>
          <w:p w14:paraId="374B45ED" w14:textId="014765A3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6</w:t>
            </w:r>
          </w:p>
        </w:tc>
        <w:tc>
          <w:tcPr>
            <w:tcW w:w="2286" w:type="dxa"/>
          </w:tcPr>
          <w:p w14:paraId="0990A12C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12/12/2024</w:t>
            </w:r>
          </w:p>
          <w:p w14:paraId="0C83BD30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Quan sát phòng khám bệnh trong giờ hoạt động góc lớp 5A3 , </w:t>
            </w:r>
          </w:p>
          <w:p w14:paraId="34FD8C01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Vượt chướng ngại vật</w:t>
            </w:r>
          </w:p>
          <w:p w14:paraId="241F6241" w14:textId="7DF0CEF9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1</w:t>
            </w:r>
          </w:p>
        </w:tc>
        <w:tc>
          <w:tcPr>
            <w:tcW w:w="2422" w:type="dxa"/>
          </w:tcPr>
          <w:p w14:paraId="51C3D409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13/12/2024</w:t>
            </w:r>
          </w:p>
          <w:p w14:paraId="60AA4CC3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phòng khám nha khoa</w:t>
            </w:r>
          </w:p>
          <w:p w14:paraId="004FB979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Thi đi nhanh</w:t>
            </w:r>
          </w:p>
          <w:p w14:paraId="7C10318E" w14:textId="0D8B0843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2</w:t>
            </w:r>
          </w:p>
        </w:tc>
        <w:tc>
          <w:tcPr>
            <w:tcW w:w="2286" w:type="dxa"/>
          </w:tcPr>
          <w:p w14:paraId="148AC091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14/12/2024</w:t>
            </w:r>
          </w:p>
          <w:p w14:paraId="2A0A411C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thời tiết</w:t>
            </w:r>
          </w:p>
          <w:p w14:paraId="66709F1E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Tai ai tinh</w:t>
            </w:r>
          </w:p>
          <w:p w14:paraId="25AFDE61" w14:textId="09953AD6" w:rsidR="002B6B18" w:rsidRPr="002B6B18" w:rsidRDefault="002B6B18" w:rsidP="002B6B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3</w:t>
            </w:r>
          </w:p>
        </w:tc>
      </w:tr>
      <w:tr w:rsidR="00C442FF" w:rsidRPr="002B6B18" w14:paraId="48779232" w14:textId="77777777" w:rsidTr="006700C4">
        <w:tc>
          <w:tcPr>
            <w:tcW w:w="13853" w:type="dxa"/>
            <w:gridSpan w:val="6"/>
          </w:tcPr>
          <w:p w14:paraId="12FB2999" w14:textId="77777777" w:rsidR="00C442FF" w:rsidRPr="002B6B18" w:rsidRDefault="00C442FF" w:rsidP="00393272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2B6B18">
              <w:rPr>
                <w:rFonts w:eastAsia="Calibri" w:cs="Times New Roman"/>
              </w:rPr>
              <w:t xml:space="preserve">Hoạt động chiều </w:t>
            </w:r>
          </w:p>
        </w:tc>
      </w:tr>
      <w:tr w:rsidR="002B6B18" w:rsidRPr="002B6B18" w14:paraId="2D9C2730" w14:textId="77777777" w:rsidTr="006700C4">
        <w:tc>
          <w:tcPr>
            <w:tcW w:w="2286" w:type="dxa"/>
          </w:tcPr>
          <w:p w14:paraId="3181425D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09/12/2024</w:t>
            </w:r>
          </w:p>
          <w:p w14:paraId="2E306A2C" w14:textId="46DBB610" w:rsidR="002B6B18" w:rsidRPr="002B6B18" w:rsidRDefault="002B6B18" w:rsidP="002B6B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Trò chuyện về cách giữ gìn vệ sinh răng miệng</w:t>
            </w:r>
          </w:p>
        </w:tc>
        <w:tc>
          <w:tcPr>
            <w:tcW w:w="2287" w:type="dxa"/>
          </w:tcPr>
          <w:p w14:paraId="5465674A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10/12/2024</w:t>
            </w:r>
          </w:p>
          <w:p w14:paraId="1265E3F1" w14:textId="51385906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Làm quen  bài hát: Cô gái ngành y</w:t>
            </w:r>
          </w:p>
        </w:tc>
        <w:tc>
          <w:tcPr>
            <w:tcW w:w="2286" w:type="dxa"/>
          </w:tcPr>
          <w:p w14:paraId="40EC4210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11/12/2024</w:t>
            </w:r>
          </w:p>
          <w:p w14:paraId="440113B9" w14:textId="42AF46FD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Làm quen bài thơ</w:t>
            </w:r>
            <w:r w:rsidRPr="002B6B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B6B1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bé tập làm bác sỹ,</w:t>
            </w:r>
          </w:p>
        </w:tc>
        <w:tc>
          <w:tcPr>
            <w:tcW w:w="2286" w:type="dxa"/>
          </w:tcPr>
          <w:p w14:paraId="0287BC89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12/12/2024</w:t>
            </w:r>
          </w:p>
          <w:p w14:paraId="2C5897F5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 TC: Gắn đúng dụng cụ bác sĩ nha khoa.</w:t>
            </w:r>
          </w:p>
          <w:p w14:paraId="785E6BBB" w14:textId="59433652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22" w:type="dxa"/>
          </w:tcPr>
          <w:p w14:paraId="358794F6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13/12/2024</w:t>
            </w:r>
          </w:p>
          <w:p w14:paraId="5957E8BB" w14:textId="2D6A6D59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Xem video bảo vệ răng miệng</w:t>
            </w:r>
          </w:p>
        </w:tc>
        <w:tc>
          <w:tcPr>
            <w:tcW w:w="2286" w:type="dxa"/>
          </w:tcPr>
          <w:p w14:paraId="600DE4B6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14/12/2024</w:t>
            </w:r>
          </w:p>
          <w:p w14:paraId="4C5680E8" w14:textId="100C1620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Vệ sinh, Nêu gương cuối tuần</w:t>
            </w:r>
          </w:p>
        </w:tc>
      </w:tr>
    </w:tbl>
    <w:p w14:paraId="5A982D49" w14:textId="77777777" w:rsidR="00C442FF" w:rsidRPr="002B6B18" w:rsidRDefault="00C442FF">
      <w:pPr>
        <w:rPr>
          <w:rFonts w:ascii="Times New Roman" w:hAnsi="Times New Roman" w:cs="Times New Roman"/>
          <w:sz w:val="28"/>
          <w:szCs w:val="28"/>
        </w:rPr>
      </w:pPr>
    </w:p>
    <w:p w14:paraId="687CF88B" w14:textId="780638AE" w:rsidR="00D26539" w:rsidRPr="002B6B18" w:rsidRDefault="00D26539">
      <w:pPr>
        <w:rPr>
          <w:rFonts w:ascii="Times New Roman" w:hAnsi="Times New Roman" w:cs="Times New Roman"/>
          <w:sz w:val="28"/>
          <w:szCs w:val="28"/>
        </w:rPr>
      </w:pPr>
    </w:p>
    <w:p w14:paraId="21B965A5" w14:textId="204C779D" w:rsidR="002127BC" w:rsidRDefault="002127BC">
      <w:pPr>
        <w:rPr>
          <w:rFonts w:ascii="Times New Roman" w:hAnsi="Times New Roman" w:cs="Times New Roman"/>
          <w:sz w:val="28"/>
          <w:szCs w:val="28"/>
        </w:rPr>
      </w:pPr>
    </w:p>
    <w:p w14:paraId="30957B82" w14:textId="71AFE9EA" w:rsidR="002B6B18" w:rsidRDefault="002B6B18">
      <w:pPr>
        <w:rPr>
          <w:rFonts w:ascii="Times New Roman" w:hAnsi="Times New Roman" w:cs="Times New Roman"/>
          <w:sz w:val="28"/>
          <w:szCs w:val="28"/>
        </w:rPr>
      </w:pPr>
    </w:p>
    <w:p w14:paraId="04AD9EFC" w14:textId="77777777" w:rsidR="002B6B18" w:rsidRPr="002B6B18" w:rsidRDefault="002B6B18">
      <w:pPr>
        <w:rPr>
          <w:rFonts w:ascii="Times New Roman" w:hAnsi="Times New Roman" w:cs="Times New Roman"/>
          <w:sz w:val="28"/>
          <w:szCs w:val="28"/>
        </w:rPr>
      </w:pPr>
    </w:p>
    <w:p w14:paraId="0860F2BE" w14:textId="03467154" w:rsidR="00C442FF" w:rsidRPr="002B6B18" w:rsidRDefault="00C442FF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lastRenderedPageBreak/>
        <w:t xml:space="preserve">Tuần </w:t>
      </w:r>
      <w:r w:rsidR="002952DE">
        <w:rPr>
          <w:rFonts w:ascii="Times New Roman" w:eastAsia="Calibri" w:hAnsi="Times New Roman" w:cs="Times New Roman"/>
          <w:b/>
          <w:sz w:val="28"/>
          <w:szCs w:val="28"/>
          <w:lang w:val="nl-NL"/>
        </w:rPr>
        <w:t>3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: </w:t>
      </w:r>
      <w:r w:rsidR="002B6B18" w:rsidRPr="002B6B1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l-NL"/>
        </w:rPr>
        <w:t xml:space="preserve">Nhánh </w:t>
      </w:r>
      <w:r w:rsidR="002B6B18" w:rsidRPr="002B6B1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5 “Chú bộ đội”</w:t>
      </w:r>
    </w:p>
    <w:p w14:paraId="0A4D2AA9" w14:textId="099A61AB" w:rsidR="00C442FF" w:rsidRPr="002B6B18" w:rsidRDefault="00C442FF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3A086F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="00C26A25">
        <w:rPr>
          <w:rFonts w:ascii="Times New Roman" w:eastAsia="Calibri" w:hAnsi="Times New Roman" w:cs="Times New Roman"/>
          <w:b/>
          <w:sz w:val="28"/>
          <w:szCs w:val="28"/>
          <w:lang w:val="nl-NL"/>
        </w:rPr>
        <w:t>6</w:t>
      </w:r>
      <w:r w:rsidR="003A086F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/1</w:t>
      </w:r>
      <w:r w:rsidR="00C26A25"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 w:rsidR="003A086F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="00C26A25"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="003A086F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/1</w:t>
      </w:r>
      <w:r w:rsidR="00C26A25"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 w:rsidR="00D26539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Phạm Thị Hoa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3A086F" w:rsidRPr="002B6B18" w14:paraId="1EF98A6D" w14:textId="77777777" w:rsidTr="006700C4">
        <w:tc>
          <w:tcPr>
            <w:tcW w:w="2286" w:type="dxa"/>
            <w:vAlign w:val="center"/>
          </w:tcPr>
          <w:p w14:paraId="4D6A3B62" w14:textId="77777777" w:rsidR="00C442FF" w:rsidRPr="002B6B1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14:paraId="7F74FBF5" w14:textId="77777777" w:rsidR="00C442FF" w:rsidRPr="002B6B1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14:paraId="45F2F2A5" w14:textId="77777777" w:rsidR="00C442FF" w:rsidRPr="002B6B1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14:paraId="14537B89" w14:textId="77777777" w:rsidR="00C442FF" w:rsidRPr="002B6B1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14:paraId="61B6F735" w14:textId="77777777" w:rsidR="00C442FF" w:rsidRPr="002B6B1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14:paraId="43368E2F" w14:textId="77777777" w:rsidR="00C442FF" w:rsidRPr="002B6B1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3A086F" w:rsidRPr="002B6B18" w14:paraId="7F329F58" w14:textId="77777777" w:rsidTr="006700C4">
        <w:tc>
          <w:tcPr>
            <w:tcW w:w="13853" w:type="dxa"/>
            <w:gridSpan w:val="6"/>
          </w:tcPr>
          <w:p w14:paraId="2D1E51BE" w14:textId="77777777" w:rsidR="00C442FF" w:rsidRPr="002B6B1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2B6B18" w:rsidRPr="002B6B18" w14:paraId="54A77FBC" w14:textId="77777777" w:rsidTr="006700C4">
        <w:tc>
          <w:tcPr>
            <w:tcW w:w="2286" w:type="dxa"/>
          </w:tcPr>
          <w:p w14:paraId="61ABEE1F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16/12/2024</w:t>
            </w:r>
          </w:p>
          <w:p w14:paraId="1BDB0FED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14:paraId="1E4A8739" w14:textId="3DFEC9D2" w:rsidR="002B6B18" w:rsidRPr="002B6B18" w:rsidRDefault="002B6B18" w:rsidP="002B6B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Trèo lên xuống 7 gióng thang ở độ cao 1,5m</w:t>
            </w:r>
          </w:p>
        </w:tc>
        <w:tc>
          <w:tcPr>
            <w:tcW w:w="2287" w:type="dxa"/>
          </w:tcPr>
          <w:p w14:paraId="4A167DB3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17/12/2024</w:t>
            </w:r>
          </w:p>
          <w:p w14:paraId="5BE10D2C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PTTCKNXH</w:t>
            </w:r>
          </w:p>
          <w:p w14:paraId="63C34652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Trò chuyện về ngày 22/12</w:t>
            </w:r>
          </w:p>
          <w:p w14:paraId="4D91A570" w14:textId="72914524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6A0DC16A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18/12/2024</w:t>
            </w:r>
          </w:p>
          <w:p w14:paraId="2CC1E423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2559EA62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DH: Cháu thương chú bộ đội</w:t>
            </w:r>
          </w:p>
          <w:p w14:paraId="7CE6D61C" w14:textId="05817903" w:rsidR="002B6B18" w:rsidRPr="002B6B18" w:rsidRDefault="002B6B18" w:rsidP="002B6B18">
            <w:pPr>
              <w:spacing w:after="120" w:line="26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( Phòng chức năng)</w:t>
            </w:r>
          </w:p>
        </w:tc>
        <w:tc>
          <w:tcPr>
            <w:tcW w:w="2286" w:type="dxa"/>
          </w:tcPr>
          <w:p w14:paraId="1322B47F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19/12/2024</w:t>
            </w:r>
          </w:p>
          <w:p w14:paraId="35732AED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195DF2F2" w14:textId="1E42A82E" w:rsidR="002B6B18" w:rsidRPr="002B6B18" w:rsidRDefault="002B6B18" w:rsidP="002B6B18">
            <w:pPr>
              <w:ind w:left="16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Gộp tách 8 đối tượng thành 2 nhóm bằng các cách khác nhau</w:t>
            </w:r>
          </w:p>
        </w:tc>
        <w:tc>
          <w:tcPr>
            <w:tcW w:w="2422" w:type="dxa"/>
          </w:tcPr>
          <w:p w14:paraId="2E89D049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20/12/2024</w:t>
            </w:r>
          </w:p>
          <w:p w14:paraId="780851AA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0756732F" w14:textId="7231DC18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Làm quen chữ cái h-k</w:t>
            </w:r>
          </w:p>
        </w:tc>
        <w:tc>
          <w:tcPr>
            <w:tcW w:w="2286" w:type="dxa"/>
          </w:tcPr>
          <w:p w14:paraId="003447B2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21/12/2024</w:t>
            </w:r>
          </w:p>
          <w:p w14:paraId="70AF34BA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4C96EA4E" w14:textId="0C86C534" w:rsidR="002B6B18" w:rsidRPr="002B6B18" w:rsidRDefault="002B6B18" w:rsidP="002B6B18">
            <w:pPr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Gấp súng</w:t>
            </w:r>
          </w:p>
        </w:tc>
      </w:tr>
      <w:tr w:rsidR="003A086F" w:rsidRPr="002B6B18" w14:paraId="74C92B5A" w14:textId="77777777" w:rsidTr="006700C4">
        <w:tc>
          <w:tcPr>
            <w:tcW w:w="13853" w:type="dxa"/>
            <w:gridSpan w:val="6"/>
          </w:tcPr>
          <w:p w14:paraId="38DC417D" w14:textId="77777777" w:rsidR="00C442FF" w:rsidRPr="002B6B18" w:rsidRDefault="00C442FF" w:rsidP="00393272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2B6B18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2B6B18" w:rsidRPr="002B6B18" w14:paraId="21C67389" w14:textId="77777777" w:rsidTr="006700C4">
        <w:tc>
          <w:tcPr>
            <w:tcW w:w="2286" w:type="dxa"/>
          </w:tcPr>
          <w:p w14:paraId="692A4653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16/12/2024</w:t>
            </w:r>
          </w:p>
          <w:p w14:paraId="15D8DBBC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doanh trại bộ đội</w:t>
            </w:r>
          </w:p>
          <w:p w14:paraId="3B727F42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Dệt vải</w:t>
            </w:r>
          </w:p>
          <w:p w14:paraId="08B623F1" w14:textId="3288D727" w:rsidR="002B6B18" w:rsidRPr="002B6B18" w:rsidRDefault="002B6B18" w:rsidP="002B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4</w:t>
            </w:r>
          </w:p>
        </w:tc>
        <w:tc>
          <w:tcPr>
            <w:tcW w:w="2287" w:type="dxa"/>
          </w:tcPr>
          <w:p w14:paraId="50BB0213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17/12/2024</w:t>
            </w:r>
          </w:p>
          <w:p w14:paraId="314B7D87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công việc của chú bộ đội</w:t>
            </w:r>
          </w:p>
          <w:p w14:paraId="381B69BA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TCVĐ:Cướp cờ</w:t>
            </w:r>
          </w:p>
          <w:p w14:paraId="79599105" w14:textId="0EB3DB91" w:rsidR="002B6B18" w:rsidRPr="002B6B18" w:rsidRDefault="002B6B18" w:rsidP="002B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5</w:t>
            </w:r>
          </w:p>
        </w:tc>
        <w:tc>
          <w:tcPr>
            <w:tcW w:w="2286" w:type="dxa"/>
          </w:tcPr>
          <w:p w14:paraId="4B24FA78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18/12/2024</w:t>
            </w:r>
          </w:p>
          <w:p w14:paraId="64A9B3F2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một số quân tư trang của chú bộ đội</w:t>
            </w:r>
          </w:p>
          <w:p w14:paraId="5D692966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Chuyền gạch</w:t>
            </w:r>
          </w:p>
          <w:p w14:paraId="76197BD9" w14:textId="266609C5" w:rsidR="002B6B18" w:rsidRPr="002B6B18" w:rsidRDefault="002B6B18" w:rsidP="002B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6</w:t>
            </w:r>
          </w:p>
        </w:tc>
        <w:tc>
          <w:tcPr>
            <w:tcW w:w="2286" w:type="dxa"/>
          </w:tcPr>
          <w:p w14:paraId="718027F0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19/12/2024</w:t>
            </w:r>
          </w:p>
          <w:p w14:paraId="5C892024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thời tiết</w:t>
            </w:r>
          </w:p>
          <w:p w14:paraId="13A2EBF5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Thi xem ai nhanh</w:t>
            </w:r>
          </w:p>
          <w:p w14:paraId="4A6F21A9" w14:textId="6C42D88A" w:rsidR="002B6B18" w:rsidRPr="002B6B18" w:rsidRDefault="002B6B18" w:rsidP="002B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1</w:t>
            </w:r>
          </w:p>
        </w:tc>
        <w:tc>
          <w:tcPr>
            <w:tcW w:w="2422" w:type="dxa"/>
          </w:tcPr>
          <w:p w14:paraId="7412B18B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20/12/2024</w:t>
            </w:r>
          </w:p>
          <w:p w14:paraId="0C321BA2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bồn hoa 8 cánh</w:t>
            </w:r>
          </w:p>
          <w:p w14:paraId="795ACC52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Cắp cua bỏ giỏ</w:t>
            </w:r>
          </w:p>
          <w:p w14:paraId="1B459DE5" w14:textId="2B5D6804" w:rsidR="002B6B18" w:rsidRPr="002B6B18" w:rsidRDefault="002B6B18" w:rsidP="002B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2</w:t>
            </w:r>
          </w:p>
        </w:tc>
        <w:tc>
          <w:tcPr>
            <w:tcW w:w="2286" w:type="dxa"/>
          </w:tcPr>
          <w:p w14:paraId="066B1219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21/12/2024</w:t>
            </w:r>
          </w:p>
          <w:p w14:paraId="54A1F2D1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Những nhạc công tài ba</w:t>
            </w:r>
          </w:p>
          <w:p w14:paraId="63ED1C6E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Giọng ai thế nhỉ</w:t>
            </w:r>
          </w:p>
          <w:p w14:paraId="25ED75A1" w14:textId="1A68A65E" w:rsidR="002B6B18" w:rsidRPr="002B6B18" w:rsidRDefault="002B6B18" w:rsidP="002B6B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3</w:t>
            </w:r>
          </w:p>
        </w:tc>
      </w:tr>
      <w:tr w:rsidR="003A086F" w:rsidRPr="002B6B18" w14:paraId="3EC96133" w14:textId="77777777" w:rsidTr="006700C4">
        <w:tc>
          <w:tcPr>
            <w:tcW w:w="13853" w:type="dxa"/>
            <w:gridSpan w:val="6"/>
          </w:tcPr>
          <w:p w14:paraId="554B24A3" w14:textId="77777777" w:rsidR="00C442FF" w:rsidRPr="002B6B18" w:rsidRDefault="00C442FF" w:rsidP="00393272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2B6B18">
              <w:rPr>
                <w:rFonts w:eastAsia="Calibri" w:cs="Times New Roman"/>
              </w:rPr>
              <w:t xml:space="preserve">Hoạt động chiều </w:t>
            </w:r>
          </w:p>
        </w:tc>
      </w:tr>
      <w:tr w:rsidR="002B6B18" w:rsidRPr="002B6B18" w14:paraId="77235385" w14:textId="77777777" w:rsidTr="006700C4">
        <w:tc>
          <w:tcPr>
            <w:tcW w:w="2286" w:type="dxa"/>
          </w:tcPr>
          <w:p w14:paraId="77D0035C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16/12/2024</w:t>
            </w:r>
          </w:p>
          <w:p w14:paraId="52264BE6" w14:textId="021DC761" w:rsidR="002B6B18" w:rsidRPr="002B6B18" w:rsidRDefault="002B6B18" w:rsidP="002B6B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Tìm hiểu ngày quân đội nhân dân việt nam</w:t>
            </w:r>
          </w:p>
        </w:tc>
        <w:tc>
          <w:tcPr>
            <w:tcW w:w="2287" w:type="dxa"/>
          </w:tcPr>
          <w:p w14:paraId="1AD46517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17/12/2024</w:t>
            </w:r>
          </w:p>
          <w:p w14:paraId="223AA381" w14:textId="6136F52D" w:rsidR="002B6B18" w:rsidRPr="002B6B18" w:rsidRDefault="002B6B18" w:rsidP="002B6B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Chuyện kể về người lính đảo</w:t>
            </w:r>
          </w:p>
        </w:tc>
        <w:tc>
          <w:tcPr>
            <w:tcW w:w="2286" w:type="dxa"/>
          </w:tcPr>
          <w:p w14:paraId="0DCF00D6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18/12/2024</w:t>
            </w:r>
          </w:p>
          <w:p w14:paraId="3E9F4363" w14:textId="595FB7E1" w:rsidR="002B6B18" w:rsidRPr="002B6B18" w:rsidRDefault="002B6B18" w:rsidP="002B6B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Làm quen bài thơ</w:t>
            </w:r>
            <w:r w:rsidRPr="002B6B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B6B1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chú bộ đội hải quân</w:t>
            </w:r>
          </w:p>
        </w:tc>
        <w:tc>
          <w:tcPr>
            <w:tcW w:w="2286" w:type="dxa"/>
          </w:tcPr>
          <w:p w14:paraId="46731D4E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19/12/2024</w:t>
            </w:r>
          </w:p>
          <w:p w14:paraId="4938119A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TC: Phân loại sản phẩm nghề</w:t>
            </w:r>
          </w:p>
          <w:p w14:paraId="7EE8F74A" w14:textId="481E1E09" w:rsidR="002B6B18" w:rsidRPr="002B6B18" w:rsidRDefault="002B6B18" w:rsidP="002B6B18">
            <w:pPr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14:paraId="5CD02480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20/12/2024</w:t>
            </w:r>
          </w:p>
          <w:p w14:paraId="4A63D947" w14:textId="38152F39" w:rsidR="002B6B18" w:rsidRPr="002B6B18" w:rsidRDefault="002B6B18" w:rsidP="002B6B18">
            <w:pPr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 TC: Bé gắn đúng công việc của chú bộ đội</w:t>
            </w:r>
          </w:p>
        </w:tc>
        <w:tc>
          <w:tcPr>
            <w:tcW w:w="2286" w:type="dxa"/>
          </w:tcPr>
          <w:p w14:paraId="598D44A1" w14:textId="77777777" w:rsidR="002B6B18" w:rsidRPr="002B6B18" w:rsidRDefault="002B6B18" w:rsidP="002B6B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21/12/2024</w:t>
            </w:r>
          </w:p>
          <w:p w14:paraId="73935B52" w14:textId="1B8EB466" w:rsidR="002B6B18" w:rsidRPr="002B6B18" w:rsidRDefault="002B6B18" w:rsidP="002B6B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Vệ sinh, Nêu gương cuối tuần</w:t>
            </w:r>
          </w:p>
        </w:tc>
      </w:tr>
    </w:tbl>
    <w:p w14:paraId="2148038A" w14:textId="77777777" w:rsidR="00393272" w:rsidRPr="002B6B18" w:rsidRDefault="00393272">
      <w:pPr>
        <w:rPr>
          <w:rFonts w:ascii="Times New Roman" w:hAnsi="Times New Roman" w:cs="Times New Roman"/>
          <w:sz w:val="28"/>
          <w:szCs w:val="28"/>
        </w:rPr>
      </w:pPr>
    </w:p>
    <w:p w14:paraId="62BC8019" w14:textId="77777777" w:rsidR="003A086F" w:rsidRPr="002B6B18" w:rsidRDefault="003A086F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748B3D69" w14:textId="77777777" w:rsidR="003A086F" w:rsidRPr="002B6B18" w:rsidRDefault="003A086F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7AAAB9F5" w14:textId="13B8EF75" w:rsidR="003A086F" w:rsidRDefault="003A086F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38C7210A" w14:textId="4A4B45B0" w:rsidR="002B6B18" w:rsidRDefault="002B6B18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44BD4E99" w14:textId="2D7D1F5F" w:rsidR="002B6B18" w:rsidRDefault="002B6B18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3429468B" w14:textId="2E8423D4" w:rsidR="002B6B18" w:rsidRDefault="002B6B18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1E5F53FC" w14:textId="77777777" w:rsidR="002B6B18" w:rsidRPr="002B6B18" w:rsidRDefault="002B6B18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02ACEF22" w14:textId="0797EDD2" w:rsidR="00393272" w:rsidRPr="002B6B18" w:rsidRDefault="00393272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lastRenderedPageBreak/>
        <w:t xml:space="preserve">Tuần 4 : Chủ đề </w:t>
      </w:r>
      <w:r w:rsidR="002952DE">
        <w:rPr>
          <w:rFonts w:ascii="Times New Roman" w:eastAsia="Calibri" w:hAnsi="Times New Roman" w:cs="Times New Roman"/>
          <w:b/>
          <w:sz w:val="28"/>
          <w:szCs w:val="28"/>
          <w:lang w:val="nl-NL"/>
        </w:rPr>
        <w:t>động vật</w:t>
      </w:r>
      <w:r w:rsidR="003A086F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- Nhánh </w:t>
      </w:r>
      <w:r w:rsidR="002952DE"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: “</w:t>
      </w:r>
      <w:r w:rsidR="002952DE">
        <w:rPr>
          <w:rFonts w:ascii="Times New Roman" w:eastAsia="Calibri" w:hAnsi="Times New Roman" w:cs="Times New Roman"/>
          <w:b/>
          <w:sz w:val="28"/>
          <w:szCs w:val="28"/>
          <w:lang w:val="nl-NL"/>
        </w:rPr>
        <w:t>Làm chuồng chim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”</w:t>
      </w:r>
    </w:p>
    <w:p w14:paraId="3F5E9A08" w14:textId="0C337149" w:rsidR="00393272" w:rsidRPr="002B6B18" w:rsidRDefault="00393272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3A086F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="002952DE">
        <w:rPr>
          <w:rFonts w:ascii="Times New Roman" w:eastAsia="Calibri" w:hAnsi="Times New Roman" w:cs="Times New Roman"/>
          <w:b/>
          <w:sz w:val="28"/>
          <w:szCs w:val="28"/>
          <w:lang w:val="nl-NL"/>
        </w:rPr>
        <w:t>3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/1</w:t>
      </w:r>
      <w:r w:rsidR="002952DE"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 w:rsidR="002952DE">
        <w:rPr>
          <w:rFonts w:ascii="Times New Roman" w:eastAsia="Calibri" w:hAnsi="Times New Roman" w:cs="Times New Roman"/>
          <w:b/>
          <w:sz w:val="28"/>
          <w:szCs w:val="28"/>
          <w:lang w:val="nl-NL"/>
        </w:rPr>
        <w:t>28</w:t>
      </w:r>
      <w:r w:rsidR="003A086F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/1</w:t>
      </w:r>
      <w:r w:rsidR="002952DE"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 w:rsidR="002127BC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>Phạm Thị Thúy Hằng</w:t>
      </w:r>
      <w:r w:rsidR="003A086F"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  <w:r w:rsidRPr="002B6B1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3A086F" w:rsidRPr="002B6B18" w14:paraId="2C6DA1FF" w14:textId="77777777" w:rsidTr="006700C4">
        <w:tc>
          <w:tcPr>
            <w:tcW w:w="2286" w:type="dxa"/>
            <w:vAlign w:val="center"/>
          </w:tcPr>
          <w:p w14:paraId="2B4804F8" w14:textId="77777777" w:rsidR="00393272" w:rsidRPr="002B6B18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14:paraId="04F36355" w14:textId="77777777" w:rsidR="00393272" w:rsidRPr="002B6B18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14:paraId="08366110" w14:textId="77777777" w:rsidR="00393272" w:rsidRPr="002B6B18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14:paraId="29366A98" w14:textId="77777777" w:rsidR="00393272" w:rsidRPr="002B6B18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14:paraId="27A42382" w14:textId="77777777" w:rsidR="00393272" w:rsidRPr="002B6B18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14:paraId="5EF30758" w14:textId="77777777" w:rsidR="00393272" w:rsidRPr="002B6B18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3A086F" w:rsidRPr="002B6B18" w14:paraId="23347995" w14:textId="77777777" w:rsidTr="006700C4">
        <w:tc>
          <w:tcPr>
            <w:tcW w:w="13853" w:type="dxa"/>
            <w:gridSpan w:val="6"/>
          </w:tcPr>
          <w:p w14:paraId="4ED6D84A" w14:textId="77777777" w:rsidR="00393272" w:rsidRPr="002B6B18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2127BC" w:rsidRPr="002B6B18" w14:paraId="5C511A58" w14:textId="77777777" w:rsidTr="006700C4">
        <w:tc>
          <w:tcPr>
            <w:tcW w:w="2286" w:type="dxa"/>
          </w:tcPr>
          <w:p w14:paraId="222A2AEE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25/11/2024</w:t>
            </w:r>
          </w:p>
          <w:p w14:paraId="46BD9EE3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14:paraId="5A914CD6" w14:textId="73854DAB" w:rsidR="002127BC" w:rsidRPr="002B6B18" w:rsidRDefault="002127BC" w:rsidP="002127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Bò trong đường zíc zắc qua 7 điểm, mỗi điểm cách nhau 1,5m</w:t>
            </w:r>
          </w:p>
        </w:tc>
        <w:tc>
          <w:tcPr>
            <w:tcW w:w="2287" w:type="dxa"/>
          </w:tcPr>
          <w:p w14:paraId="41787886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26/11/2024</w:t>
            </w:r>
          </w:p>
          <w:p w14:paraId="45B48A57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32617511" w14:textId="3A2C0765" w:rsidR="002127BC" w:rsidRPr="002B6B18" w:rsidRDefault="002127BC" w:rsidP="002127B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6B18">
              <w:rPr>
                <w:rFonts w:ascii="Times New Roman" w:hAnsi="Times New Roman" w:cs="Times New Roman"/>
                <w:sz w:val="28"/>
                <w:szCs w:val="28"/>
              </w:rPr>
              <w:t>Tìm hiểu quá trình phát triển của cây lúa</w:t>
            </w:r>
          </w:p>
        </w:tc>
        <w:tc>
          <w:tcPr>
            <w:tcW w:w="2286" w:type="dxa"/>
          </w:tcPr>
          <w:p w14:paraId="7F9EBE89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27/11/2024</w:t>
            </w:r>
          </w:p>
          <w:p w14:paraId="08008C1A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 + NT</w:t>
            </w:r>
          </w:p>
          <w:p w14:paraId="3CC505FA" w14:textId="180B7E84" w:rsidR="002127BC" w:rsidRPr="002B6B18" w:rsidRDefault="002127BC" w:rsidP="002127B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6B18">
              <w:rPr>
                <w:rFonts w:ascii="Times New Roman" w:hAnsi="Times New Roman" w:cs="Times New Roman"/>
                <w:sz w:val="28"/>
                <w:szCs w:val="28"/>
              </w:rPr>
              <w:t>Làm quen chữ cái u-ư</w:t>
            </w:r>
          </w:p>
        </w:tc>
        <w:tc>
          <w:tcPr>
            <w:tcW w:w="2286" w:type="dxa"/>
          </w:tcPr>
          <w:p w14:paraId="276E882D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28/11/2024</w:t>
            </w:r>
          </w:p>
          <w:p w14:paraId="566AFE2A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7FD033A1" w14:textId="61A56699" w:rsidR="002127BC" w:rsidRPr="002B6B18" w:rsidRDefault="002127BC" w:rsidP="002127BC">
            <w:pPr>
              <w:tabs>
                <w:tab w:val="left" w:pos="163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hAnsi="Times New Roman" w:cs="Times New Roman"/>
                <w:sz w:val="28"/>
                <w:szCs w:val="28"/>
              </w:rPr>
              <w:t>Gộp tách 7 đối tượng thành 2 nhóm bằng các cách khác nhau</w:t>
            </w:r>
          </w:p>
        </w:tc>
        <w:tc>
          <w:tcPr>
            <w:tcW w:w="2422" w:type="dxa"/>
          </w:tcPr>
          <w:p w14:paraId="2CED4710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29/11/2024</w:t>
            </w:r>
          </w:p>
          <w:p w14:paraId="25CC0EED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14:paraId="28AB8D5E" w14:textId="206552F8" w:rsidR="002127BC" w:rsidRPr="002B6B18" w:rsidRDefault="002127BC" w:rsidP="002127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Calibri" w:hAnsi="Times New Roman" w:cs="Times New Roman"/>
                <w:sz w:val="28"/>
                <w:szCs w:val="28"/>
              </w:rPr>
              <w:t>Làm cây lúa từ nguyên vật liệu thiên nhiên (EDP)</w:t>
            </w:r>
          </w:p>
        </w:tc>
        <w:tc>
          <w:tcPr>
            <w:tcW w:w="2286" w:type="dxa"/>
          </w:tcPr>
          <w:p w14:paraId="531EC46B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30/11/2024</w:t>
            </w:r>
          </w:p>
          <w:p w14:paraId="5E622612" w14:textId="77777777" w:rsidR="002127BC" w:rsidRPr="002B6B18" w:rsidRDefault="002127BC" w:rsidP="002127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vực:PTNN</w:t>
            </w:r>
          </w:p>
          <w:p w14:paraId="37BCAD4C" w14:textId="765B5B46" w:rsidR="002127BC" w:rsidRPr="002B6B18" w:rsidRDefault="002127BC" w:rsidP="002127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hAnsi="Times New Roman" w:cs="Times New Roman"/>
                <w:sz w:val="28"/>
                <w:szCs w:val="28"/>
              </w:rPr>
              <w:t>KCTN: Sự tích cây lúa</w:t>
            </w:r>
          </w:p>
        </w:tc>
      </w:tr>
      <w:tr w:rsidR="003A086F" w:rsidRPr="002B6B18" w14:paraId="142C967C" w14:textId="77777777" w:rsidTr="006700C4">
        <w:tc>
          <w:tcPr>
            <w:tcW w:w="13853" w:type="dxa"/>
            <w:gridSpan w:val="6"/>
          </w:tcPr>
          <w:p w14:paraId="2E6C84BA" w14:textId="77777777" w:rsidR="00393272" w:rsidRPr="002B6B18" w:rsidRDefault="00393272" w:rsidP="00393272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2B6B18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2127BC" w:rsidRPr="002B6B18" w14:paraId="0A718AE6" w14:textId="77777777" w:rsidTr="006700C4">
        <w:tc>
          <w:tcPr>
            <w:tcW w:w="2286" w:type="dxa"/>
          </w:tcPr>
          <w:p w14:paraId="544FFDBB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25/11/2024</w:t>
            </w:r>
          </w:p>
          <w:p w14:paraId="1BC5C999" w14:textId="77777777" w:rsidR="002127BC" w:rsidRPr="002B6B18" w:rsidRDefault="002127BC" w:rsidP="002127BC">
            <w:pPr>
              <w:tabs>
                <w:tab w:val="left" w:pos="3042"/>
              </w:tabs>
              <w:ind w:left="-18" w:right="-1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sản phẩm nghề nông</w:t>
            </w:r>
          </w:p>
          <w:p w14:paraId="0DD3C42F" w14:textId="77777777" w:rsidR="002127BC" w:rsidRPr="002B6B18" w:rsidRDefault="002127BC" w:rsidP="002127BC">
            <w:pPr>
              <w:tabs>
                <w:tab w:val="left" w:pos="3042"/>
              </w:tabs>
              <w:ind w:left="-18" w:right="-1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Ai chọn đúng</w:t>
            </w:r>
          </w:p>
          <w:p w14:paraId="5FF1B182" w14:textId="1019EB23" w:rsidR="002127BC" w:rsidRPr="002B6B18" w:rsidRDefault="002127BC" w:rsidP="002127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4</w:t>
            </w:r>
          </w:p>
        </w:tc>
        <w:tc>
          <w:tcPr>
            <w:tcW w:w="2287" w:type="dxa"/>
          </w:tcPr>
          <w:p w14:paraId="4D5E49B3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26/11/2024</w:t>
            </w:r>
          </w:p>
          <w:p w14:paraId="353E2368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đồ dùng nghề nông</w:t>
            </w:r>
          </w:p>
          <w:p w14:paraId="2BE11C48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Cắp cua bỏ giỏ</w:t>
            </w:r>
          </w:p>
          <w:p w14:paraId="31EABD53" w14:textId="7606C547" w:rsidR="002127BC" w:rsidRPr="002B6B18" w:rsidRDefault="002127BC" w:rsidP="002127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5</w:t>
            </w:r>
          </w:p>
        </w:tc>
        <w:tc>
          <w:tcPr>
            <w:tcW w:w="2286" w:type="dxa"/>
          </w:tcPr>
          <w:p w14:paraId="19A8F8CD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27/11/2024</w:t>
            </w:r>
          </w:p>
          <w:p w14:paraId="025D9689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công việc bác nông dân</w:t>
            </w:r>
          </w:p>
          <w:p w14:paraId="5B64B2E0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Giọng ai thế nhỉ?</w:t>
            </w:r>
          </w:p>
          <w:p w14:paraId="58226B71" w14:textId="412F228E" w:rsidR="002127BC" w:rsidRPr="002B6B18" w:rsidRDefault="002127BC" w:rsidP="0021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6</w:t>
            </w:r>
          </w:p>
        </w:tc>
        <w:tc>
          <w:tcPr>
            <w:tcW w:w="2286" w:type="dxa"/>
          </w:tcPr>
          <w:p w14:paraId="5DE6E8E4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28/11/2024</w:t>
            </w:r>
          </w:p>
          <w:p w14:paraId="7E815E32" w14:textId="77777777" w:rsidR="002127BC" w:rsidRPr="002B6B18" w:rsidRDefault="002127BC" w:rsidP="002127BC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công việc của các cô nhà bếp</w:t>
            </w:r>
          </w:p>
          <w:p w14:paraId="4407AF88" w14:textId="77777777" w:rsidR="002127BC" w:rsidRPr="002B6B18" w:rsidRDefault="002127BC" w:rsidP="002127BC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Bạn vui</w:t>
            </w:r>
          </w:p>
          <w:p w14:paraId="75E5C88C" w14:textId="77777777" w:rsidR="002127BC" w:rsidRPr="002B6B18" w:rsidRDefault="002127BC" w:rsidP="002127BC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hay buồn</w:t>
            </w:r>
          </w:p>
          <w:p w14:paraId="4E76298D" w14:textId="0B4BA264" w:rsidR="002127BC" w:rsidRPr="002B6B18" w:rsidRDefault="002127BC" w:rsidP="0021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1</w:t>
            </w:r>
          </w:p>
        </w:tc>
        <w:tc>
          <w:tcPr>
            <w:tcW w:w="2422" w:type="dxa"/>
          </w:tcPr>
          <w:p w14:paraId="24166B2A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29/11/2024</w:t>
            </w:r>
          </w:p>
          <w:p w14:paraId="0B19ED06" w14:textId="77777777" w:rsidR="002127BC" w:rsidRPr="002B6B18" w:rsidRDefault="002127BC" w:rsidP="002127B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thời tiết</w:t>
            </w:r>
          </w:p>
          <w:p w14:paraId="7CA6AC95" w14:textId="77777777" w:rsidR="002127BC" w:rsidRPr="002B6B18" w:rsidRDefault="002127BC" w:rsidP="002127B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Cơm canh rau muống</w:t>
            </w:r>
          </w:p>
          <w:p w14:paraId="7076B5AA" w14:textId="2137D32E" w:rsidR="002127BC" w:rsidRPr="002B6B18" w:rsidRDefault="002127BC" w:rsidP="0021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2</w:t>
            </w:r>
          </w:p>
        </w:tc>
        <w:tc>
          <w:tcPr>
            <w:tcW w:w="2286" w:type="dxa"/>
          </w:tcPr>
          <w:p w14:paraId="16577855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30/11/2024</w:t>
            </w:r>
          </w:p>
          <w:p w14:paraId="34B006DB" w14:textId="77777777" w:rsidR="002127BC" w:rsidRPr="002B6B18" w:rsidRDefault="002127BC" w:rsidP="002127B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cô hiệu phó nhận thực phẩm</w:t>
            </w:r>
          </w:p>
          <w:p w14:paraId="6003DF51" w14:textId="77777777" w:rsidR="002127BC" w:rsidRPr="002B6B18" w:rsidRDefault="002127BC" w:rsidP="002127B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Tai ai tinh</w:t>
            </w:r>
          </w:p>
          <w:p w14:paraId="7E291E04" w14:textId="0F9B0583" w:rsidR="002127BC" w:rsidRPr="002B6B18" w:rsidRDefault="002127BC" w:rsidP="002127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3</w:t>
            </w:r>
          </w:p>
        </w:tc>
      </w:tr>
      <w:tr w:rsidR="003A086F" w:rsidRPr="002B6B18" w14:paraId="77CDBB3F" w14:textId="77777777" w:rsidTr="006700C4">
        <w:tc>
          <w:tcPr>
            <w:tcW w:w="13853" w:type="dxa"/>
            <w:gridSpan w:val="6"/>
          </w:tcPr>
          <w:p w14:paraId="40EA4E61" w14:textId="77777777" w:rsidR="00393272" w:rsidRPr="002B6B18" w:rsidRDefault="00393272" w:rsidP="00393272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2B6B18">
              <w:rPr>
                <w:rFonts w:eastAsia="Calibri" w:cs="Times New Roman"/>
              </w:rPr>
              <w:t xml:space="preserve">Hoạt động chiều </w:t>
            </w:r>
          </w:p>
        </w:tc>
      </w:tr>
      <w:tr w:rsidR="002127BC" w:rsidRPr="002B6B18" w14:paraId="5C26B22A" w14:textId="77777777" w:rsidTr="006700C4">
        <w:tc>
          <w:tcPr>
            <w:tcW w:w="2286" w:type="dxa"/>
          </w:tcPr>
          <w:p w14:paraId="02A248F8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25/11/2024</w:t>
            </w:r>
          </w:p>
          <w:p w14:paraId="2A956230" w14:textId="26D5FA55" w:rsidR="002127BC" w:rsidRPr="002B6B18" w:rsidRDefault="002127BC" w:rsidP="002127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sản  phẩm các nghề nông</w:t>
            </w:r>
          </w:p>
        </w:tc>
        <w:tc>
          <w:tcPr>
            <w:tcW w:w="2287" w:type="dxa"/>
          </w:tcPr>
          <w:p w14:paraId="3AA7C1E9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26/11/2024</w:t>
            </w:r>
          </w:p>
          <w:p w14:paraId="3FE4A07B" w14:textId="50C6E17C" w:rsidR="002127BC" w:rsidRPr="002B6B18" w:rsidRDefault="002127BC" w:rsidP="002127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Làm quen  bài hát: Hạt gạo làng ta</w:t>
            </w:r>
          </w:p>
        </w:tc>
        <w:tc>
          <w:tcPr>
            <w:tcW w:w="2286" w:type="dxa"/>
          </w:tcPr>
          <w:p w14:paraId="3DF8233C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27/11/2024</w:t>
            </w:r>
          </w:p>
          <w:p w14:paraId="6FBE439D" w14:textId="736C8318" w:rsidR="002127BC" w:rsidRPr="002B6B18" w:rsidRDefault="002127BC" w:rsidP="002127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Làm quen bài thơ</w:t>
            </w:r>
            <w:r w:rsidRPr="002B6B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B6B1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Lúa gạo và cơm</w:t>
            </w:r>
          </w:p>
        </w:tc>
        <w:tc>
          <w:tcPr>
            <w:tcW w:w="2286" w:type="dxa"/>
          </w:tcPr>
          <w:p w14:paraId="5FA02EB1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28/11/2024</w:t>
            </w:r>
          </w:p>
          <w:p w14:paraId="7134E102" w14:textId="1F2C1D8F" w:rsidR="002127BC" w:rsidRPr="002B6B18" w:rsidRDefault="002127BC" w:rsidP="002127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Thực hành kỹ năng: Phơi quần áo</w:t>
            </w:r>
          </w:p>
        </w:tc>
        <w:tc>
          <w:tcPr>
            <w:tcW w:w="2422" w:type="dxa"/>
          </w:tcPr>
          <w:p w14:paraId="39E17651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29/11/2024</w:t>
            </w:r>
          </w:p>
          <w:p w14:paraId="14A8F70D" w14:textId="1984CE61" w:rsidR="002127BC" w:rsidRPr="002B6B18" w:rsidRDefault="002127BC" w:rsidP="002127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B1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Làm quen với  1 số từ vựng: RICE, BUILDER, </w:t>
            </w:r>
          </w:p>
        </w:tc>
        <w:tc>
          <w:tcPr>
            <w:tcW w:w="2286" w:type="dxa"/>
          </w:tcPr>
          <w:p w14:paraId="4972C412" w14:textId="77777777" w:rsidR="002127BC" w:rsidRPr="002B6B18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30/11/2024</w:t>
            </w:r>
          </w:p>
          <w:p w14:paraId="311A61CD" w14:textId="52D8C10D" w:rsidR="002127BC" w:rsidRPr="002B6B18" w:rsidRDefault="002127BC" w:rsidP="002127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6B1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Cháu yêu cô chú công nhân</w:t>
            </w:r>
          </w:p>
        </w:tc>
      </w:tr>
    </w:tbl>
    <w:p w14:paraId="538DD40B" w14:textId="77777777" w:rsidR="00393272" w:rsidRPr="002B6B18" w:rsidRDefault="00393272">
      <w:pPr>
        <w:rPr>
          <w:rFonts w:ascii="Times New Roman" w:hAnsi="Times New Roman" w:cs="Times New Roman"/>
          <w:sz w:val="28"/>
          <w:szCs w:val="28"/>
        </w:rPr>
      </w:pPr>
    </w:p>
    <w:sectPr w:rsidR="00393272" w:rsidRPr="002B6B18" w:rsidSect="0063598C">
      <w:pgSz w:w="16840" w:h="11907" w:orient="landscape" w:code="9"/>
      <w:pgMar w:top="709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16"/>
    <w:rsid w:val="002127BC"/>
    <w:rsid w:val="002952DE"/>
    <w:rsid w:val="002B6B18"/>
    <w:rsid w:val="00393272"/>
    <w:rsid w:val="003A086F"/>
    <w:rsid w:val="003D5BE0"/>
    <w:rsid w:val="00400614"/>
    <w:rsid w:val="005524AF"/>
    <w:rsid w:val="0063598C"/>
    <w:rsid w:val="00B144AF"/>
    <w:rsid w:val="00B1575B"/>
    <w:rsid w:val="00B65D16"/>
    <w:rsid w:val="00C26A25"/>
    <w:rsid w:val="00C442FF"/>
    <w:rsid w:val="00D2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E94A"/>
  <w15:chartTrackingRefBased/>
  <w15:docId w15:val="{52B89D5F-AD03-456D-902F-445ACABE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B65D16"/>
    <w:pPr>
      <w:tabs>
        <w:tab w:val="left" w:pos="8550"/>
      </w:tabs>
      <w:spacing w:before="120" w:after="0" w:line="240" w:lineRule="auto"/>
      <w:ind w:left="142"/>
      <w:jc w:val="center"/>
      <w:outlineLvl w:val="0"/>
    </w:pPr>
    <w:rPr>
      <w:rFonts w:ascii="Times New Roman" w:hAnsi="Times New Roman"/>
      <w:b/>
      <w:sz w:val="28"/>
      <w:szCs w:val="28"/>
      <w:lang w:val="pt-BR"/>
    </w:rPr>
  </w:style>
  <w:style w:type="character" w:customStyle="1" w:styleId="MclnChar">
    <w:name w:val="Mục lớn Char"/>
    <w:basedOn w:val="DefaultParagraphFont"/>
    <w:link w:val="Mcln"/>
    <w:rsid w:val="00B65D16"/>
    <w:rPr>
      <w:rFonts w:ascii="Times New Roman" w:hAnsi="Times New Roman"/>
      <w:b/>
      <w:sz w:val="28"/>
      <w:szCs w:val="28"/>
      <w:lang w:val="pt-BR"/>
    </w:rPr>
  </w:style>
  <w:style w:type="table" w:styleId="TableGrid">
    <w:name w:val="Table Grid"/>
    <w:basedOn w:val="TableNormal"/>
    <w:uiPriority w:val="39"/>
    <w:rsid w:val="00B6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VanPC</cp:lastModifiedBy>
  <cp:revision>14</cp:revision>
  <cp:lastPrinted>2024-11-08T07:34:00Z</cp:lastPrinted>
  <dcterms:created xsi:type="dcterms:W3CDTF">2024-10-19T14:13:00Z</dcterms:created>
  <dcterms:modified xsi:type="dcterms:W3CDTF">2024-11-25T12:39:00Z</dcterms:modified>
</cp:coreProperties>
</file>