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71407" w14:textId="694579D5" w:rsidR="00551AF8" w:rsidRPr="005920CE" w:rsidRDefault="00551AF8" w:rsidP="00592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0CE">
        <w:rPr>
          <w:rFonts w:ascii="Times New Roman" w:hAnsi="Times New Roman" w:cs="Times New Roman"/>
          <w:b/>
          <w:bCs/>
          <w:sz w:val="28"/>
          <w:szCs w:val="28"/>
        </w:rPr>
        <w:t>CÔNG KHAI CHƯƠNG TRÌNH THÁNG 1</w:t>
      </w:r>
      <w:r w:rsidR="003B7E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920CE">
        <w:rPr>
          <w:rFonts w:ascii="Times New Roman" w:hAnsi="Times New Roman" w:cs="Times New Roman"/>
          <w:b/>
          <w:bCs/>
          <w:sz w:val="28"/>
          <w:szCs w:val="28"/>
        </w:rPr>
        <w:t xml:space="preserve"> LỚP 3C4</w:t>
      </w:r>
    </w:p>
    <w:p w14:paraId="1C51945F" w14:textId="77777777" w:rsidR="00551AF8" w:rsidRPr="005920CE" w:rsidRDefault="00551AF8" w:rsidP="00551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A082F0" w14:textId="3B1EE13B" w:rsidR="008C7A1B" w:rsidRPr="005920CE" w:rsidRDefault="008C7A1B" w:rsidP="00C64B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0CE">
        <w:rPr>
          <w:rFonts w:ascii="Times New Roman" w:hAnsi="Times New Roman" w:cs="Times New Roman"/>
          <w:b/>
          <w:bCs/>
          <w:sz w:val="28"/>
          <w:szCs w:val="28"/>
        </w:rPr>
        <w:t>CHỦ ĐỀ: GIA ĐÌNH</w:t>
      </w:r>
    </w:p>
    <w:p w14:paraId="00CC0171" w14:textId="0DEA59D5" w:rsidR="008C7A1B" w:rsidRPr="005920CE" w:rsidRDefault="008C7A1B" w:rsidP="00C64BA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 w:rsidRPr="005920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 xml:space="preserve">THỜI GIAN THỰC HIỆN: </w:t>
      </w:r>
      <w:r w:rsidR="000D1B8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2</w:t>
      </w:r>
      <w:r w:rsidRPr="005920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 xml:space="preserve"> TUẦN (TỪ 0</w:t>
      </w:r>
      <w:r w:rsidR="00F255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2</w:t>
      </w:r>
      <w:r w:rsidRPr="005920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/1</w:t>
      </w:r>
      <w:r w:rsidR="00F255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2</w:t>
      </w:r>
      <w:r w:rsidRPr="005920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 xml:space="preserve">/2024 ĐẾN </w:t>
      </w:r>
      <w:r w:rsidR="00F255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14</w:t>
      </w:r>
      <w:r w:rsidRPr="005920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/1</w:t>
      </w:r>
      <w:r w:rsidR="00F255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2</w:t>
      </w:r>
      <w:r w:rsidRPr="005920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/2024)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18"/>
        <w:gridCol w:w="12"/>
        <w:gridCol w:w="1775"/>
        <w:gridCol w:w="1803"/>
        <w:gridCol w:w="1818"/>
        <w:gridCol w:w="1822"/>
        <w:gridCol w:w="1907"/>
        <w:gridCol w:w="1785"/>
      </w:tblGrid>
      <w:tr w:rsidR="0036555A" w:rsidRPr="005D708D" w14:paraId="4ABB0FE4" w14:textId="77777777" w:rsidTr="00BB3BA2">
        <w:tc>
          <w:tcPr>
            <w:tcW w:w="1010" w:type="dxa"/>
            <w:vMerge w:val="restart"/>
            <w:vAlign w:val="center"/>
          </w:tcPr>
          <w:p w14:paraId="7681F987" w14:textId="77777777" w:rsidR="0036555A" w:rsidRPr="005D708D" w:rsidRDefault="0036555A" w:rsidP="003655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34EAF91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CB253E0" w14:textId="70F02783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4</w:t>
            </w:r>
          </w:p>
        </w:tc>
        <w:tc>
          <w:tcPr>
            <w:tcW w:w="1030" w:type="dxa"/>
            <w:gridSpan w:val="2"/>
            <w:vMerge w:val="restart"/>
            <w:vAlign w:val="center"/>
          </w:tcPr>
          <w:p w14:paraId="50487823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học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31C" w14:textId="3D5171F3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fr-FR"/>
              </w:rPr>
              <w:t>Ngày 2/12/2024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827C" w14:textId="77777777" w:rsidR="0036555A" w:rsidRPr="005D708D" w:rsidRDefault="0036555A" w:rsidP="0036555A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fr-FR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fr-FR"/>
              </w:rPr>
              <w:t xml:space="preserve">Ngày </w:t>
            </w:r>
          </w:p>
          <w:p w14:paraId="66230A30" w14:textId="0E9AAB96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fr-FR"/>
              </w:rPr>
              <w:t>3/12/2024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9DD" w14:textId="6E36A22A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Ngày  4</w:t>
            </w:r>
            <w:proofErr w:type="gramEnd"/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/12/2024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E4F" w14:textId="77777777" w:rsidR="0036555A" w:rsidRPr="005D708D" w:rsidRDefault="0036555A" w:rsidP="0036555A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Ngày </w:t>
            </w:r>
          </w:p>
          <w:p w14:paraId="06E3BF60" w14:textId="123C6BCB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5/12/2024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C16" w14:textId="21726643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6/12/2024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A43" w14:textId="25D354A2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Ngày 7/12/2024</w:t>
            </w:r>
          </w:p>
        </w:tc>
      </w:tr>
      <w:tr w:rsidR="0036555A" w:rsidRPr="005D708D" w14:paraId="3329E3B5" w14:textId="77777777" w:rsidTr="00F57498">
        <w:trPr>
          <w:trHeight w:val="1245"/>
        </w:trPr>
        <w:tc>
          <w:tcPr>
            <w:tcW w:w="1010" w:type="dxa"/>
            <w:vMerge/>
          </w:tcPr>
          <w:p w14:paraId="055D7679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  <w:vAlign w:val="center"/>
          </w:tcPr>
          <w:p w14:paraId="6D96AEDC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5494" w14:textId="77777777" w:rsidR="0036555A" w:rsidRPr="005D708D" w:rsidRDefault="0036555A" w:rsidP="0036555A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059E3846" w14:textId="388FA72E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VĐCB</w:t>
            </w:r>
            <w:proofErr w:type="gramStart"/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 :Bò</w:t>
            </w:r>
            <w:proofErr w:type="gramEnd"/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chui qua cổng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056" w14:textId="77777777" w:rsidR="0036555A" w:rsidRPr="005D708D" w:rsidRDefault="0036555A" w:rsidP="0036555A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PTNT</w:t>
            </w:r>
          </w:p>
          <w:p w14:paraId="6505F5AD" w14:textId="28805852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Ôn so sánh thêm bớt trong phạm vi 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ED5" w14:textId="77777777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3CD6351C" w14:textId="3E338D51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</w:rPr>
              <w:t>KTTN: 3 chú heo con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8C8" w14:textId="77777777" w:rsidR="0036555A" w:rsidRPr="005D708D" w:rsidRDefault="0036555A" w:rsidP="0036555A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PTTM </w:t>
            </w:r>
          </w:p>
          <w:p w14:paraId="6AF2CDCC" w14:textId="0D737960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</w:rPr>
              <w:t>Tô màu dụng cụ xây dựng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93B" w14:textId="77777777" w:rsidR="0036555A" w:rsidRPr="005D708D" w:rsidRDefault="0036555A" w:rsidP="0036555A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1A9B4722" w14:textId="0A56250B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công việc của bác thơ xây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4FB" w14:textId="77777777" w:rsidR="0036555A" w:rsidRPr="005D708D" w:rsidRDefault="0036555A" w:rsidP="0036555A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1618094F" w14:textId="7164EC54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</w:rPr>
              <w:t>DH: Lớn lên cháu lái máy cày</w:t>
            </w:r>
          </w:p>
        </w:tc>
      </w:tr>
      <w:tr w:rsidR="0036555A" w:rsidRPr="005D708D" w14:paraId="0A575A61" w14:textId="77777777" w:rsidTr="009F4735">
        <w:trPr>
          <w:trHeight w:val="2585"/>
        </w:trPr>
        <w:tc>
          <w:tcPr>
            <w:tcW w:w="1010" w:type="dxa"/>
            <w:vMerge/>
          </w:tcPr>
          <w:p w14:paraId="69115F95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A8CC63F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  <w:p w14:paraId="659E4709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18108B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F6A08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D37DF6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7" w:type="dxa"/>
            <w:gridSpan w:val="2"/>
          </w:tcPr>
          <w:p w14:paraId="2DB01AD2" w14:textId="77777777" w:rsidR="0036555A" w:rsidRPr="005D708D" w:rsidRDefault="0036555A" w:rsidP="0036555A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trò chuyện về bác thợ xây</w:t>
            </w:r>
          </w:p>
          <w:p w14:paraId="5801B331" w14:textId="77777777" w:rsidR="0036555A" w:rsidRPr="005D708D" w:rsidRDefault="0036555A" w:rsidP="0036555A">
            <w:pPr>
              <w:tabs>
                <w:tab w:val="left" w:pos="3042"/>
              </w:tabs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Bắt chước tạo dáng</w:t>
            </w:r>
          </w:p>
          <w:p w14:paraId="2B7B0FEA" w14:textId="544454E3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Chơi tự do ở KV2</w:t>
            </w:r>
          </w:p>
        </w:tc>
        <w:tc>
          <w:tcPr>
            <w:tcW w:w="1803" w:type="dxa"/>
          </w:tcPr>
          <w:p w14:paraId="39440A6C" w14:textId="77777777" w:rsidR="0036555A" w:rsidRPr="005D708D" w:rsidRDefault="0036555A" w:rsidP="003655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Quan sát : trang phục bác thợ xây,</w:t>
            </w:r>
          </w:p>
          <w:p w14:paraId="02509340" w14:textId="77777777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 TCVĐ Gia đình thỏ thi chạy</w:t>
            </w:r>
          </w:p>
          <w:p w14:paraId="682DB2B3" w14:textId="77777777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ở KV3</w:t>
            </w:r>
          </w:p>
          <w:p w14:paraId="648A064C" w14:textId="3C2D5C90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18" w:type="dxa"/>
          </w:tcPr>
          <w:p w14:paraId="748B8F2A" w14:textId="77777777" w:rsidR="0036555A" w:rsidRPr="005D708D" w:rsidRDefault="0036555A" w:rsidP="003655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đồ dùng dụng cụ của bác thợ xây</w:t>
            </w:r>
          </w:p>
          <w:p w14:paraId="290029C8" w14:textId="77777777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Thỏ tìm chuồng</w:t>
            </w:r>
          </w:p>
          <w:p w14:paraId="734E8571" w14:textId="064FAA50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Kv4</w:t>
            </w:r>
          </w:p>
        </w:tc>
        <w:tc>
          <w:tcPr>
            <w:tcW w:w="1822" w:type="dxa"/>
          </w:tcPr>
          <w:p w14:paraId="373C95D5" w14:textId="77777777" w:rsidR="0036555A" w:rsidRPr="005D708D" w:rsidRDefault="0036555A" w:rsidP="003655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-Quan sát nơi làm việc của bác thợ xây</w:t>
            </w:r>
          </w:p>
          <w:p w14:paraId="2A4CE565" w14:textId="77777777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5D708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Bắt chước tạo dáng</w:t>
            </w:r>
          </w:p>
          <w:p w14:paraId="5D44ED10" w14:textId="63092570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KV5</w:t>
            </w:r>
          </w:p>
        </w:tc>
        <w:tc>
          <w:tcPr>
            <w:tcW w:w="1907" w:type="dxa"/>
          </w:tcPr>
          <w:p w14:paraId="796A0876" w14:textId="77777777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-Quan sát các vật liệu để xây nhà</w:t>
            </w:r>
          </w:p>
          <w:p w14:paraId="73D3896E" w14:textId="77777777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TCVĐ: Kéo co</w:t>
            </w:r>
          </w:p>
          <w:p w14:paraId="5EE4E75E" w14:textId="154C36D3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ở KV6</w:t>
            </w:r>
          </w:p>
        </w:tc>
        <w:tc>
          <w:tcPr>
            <w:tcW w:w="1785" w:type="dxa"/>
          </w:tcPr>
          <w:p w14:paraId="593383CF" w14:textId="77777777" w:rsidR="0036555A" w:rsidRPr="005D708D" w:rsidRDefault="0036555A" w:rsidP="0036555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Xem tranh ảnh, video về công việc hàng ngày của bác thợ xây</w:t>
            </w:r>
          </w:p>
          <w:p w14:paraId="28547F55" w14:textId="77777777" w:rsidR="0036555A" w:rsidRPr="005D708D" w:rsidRDefault="0036555A" w:rsidP="003655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-TCVĐ: Chi chi chành chành </w:t>
            </w:r>
          </w:p>
          <w:p w14:paraId="350B375A" w14:textId="4CA59F45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-CTD ở kv1</w:t>
            </w:r>
          </w:p>
        </w:tc>
      </w:tr>
      <w:tr w:rsidR="0036555A" w:rsidRPr="005D708D" w14:paraId="07B79C7C" w14:textId="77777777" w:rsidTr="00F14873">
        <w:trPr>
          <w:trHeight w:val="1147"/>
        </w:trPr>
        <w:tc>
          <w:tcPr>
            <w:tcW w:w="1010" w:type="dxa"/>
            <w:vMerge/>
          </w:tcPr>
          <w:p w14:paraId="5432F72E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Align w:val="center"/>
          </w:tcPr>
          <w:p w14:paraId="4241858A" w14:textId="77777777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chiều</w:t>
            </w:r>
          </w:p>
        </w:tc>
        <w:tc>
          <w:tcPr>
            <w:tcW w:w="1787" w:type="dxa"/>
            <w:gridSpan w:val="2"/>
          </w:tcPr>
          <w:p w14:paraId="66ACD333" w14:textId="71469D1C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-Trò chuyện về nghê thợ xây</w:t>
            </w:r>
          </w:p>
        </w:tc>
        <w:tc>
          <w:tcPr>
            <w:tcW w:w="1803" w:type="dxa"/>
          </w:tcPr>
          <w:p w14:paraId="0F2F4417" w14:textId="2E8906D4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KTTN:làm nghề như bố </w:t>
            </w:r>
          </w:p>
        </w:tc>
        <w:tc>
          <w:tcPr>
            <w:tcW w:w="1818" w:type="dxa"/>
          </w:tcPr>
          <w:p w14:paraId="2353E3CC" w14:textId="45B2AC8D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Dạy thơ: Rềnh rềnh ràng ràng</w:t>
            </w:r>
          </w:p>
        </w:tc>
        <w:tc>
          <w:tcPr>
            <w:tcW w:w="1822" w:type="dxa"/>
          </w:tcPr>
          <w:p w14:paraId="6456E0D9" w14:textId="783C0EFD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LQBH:Cháu yêu cô chú công nhân</w:t>
            </w:r>
          </w:p>
        </w:tc>
        <w:tc>
          <w:tcPr>
            <w:tcW w:w="1907" w:type="dxa"/>
          </w:tcPr>
          <w:p w14:paraId="73FCD991" w14:textId="3B4D6455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Tô màu : dụng cụ xây dựng</w:t>
            </w:r>
          </w:p>
        </w:tc>
        <w:tc>
          <w:tcPr>
            <w:tcW w:w="1785" w:type="dxa"/>
          </w:tcPr>
          <w:p w14:paraId="0F9FB763" w14:textId="77777777" w:rsidR="0036555A" w:rsidRPr="005D708D" w:rsidRDefault="0036555A" w:rsidP="003655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ÔBT:</w:t>
            </w: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rềnh rềnh ràng ràng...</w:t>
            </w:r>
          </w:p>
          <w:p w14:paraId="7D4B148C" w14:textId="77777777" w:rsidR="0036555A" w:rsidRPr="005D708D" w:rsidRDefault="0036555A" w:rsidP="003655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KCTN: Ba chú heo con ,làm nghề như bố</w:t>
            </w:r>
          </w:p>
          <w:p w14:paraId="66DEAD9F" w14:textId="446038EB" w:rsidR="0036555A" w:rsidRPr="005D708D" w:rsidRDefault="0036555A" w:rsidP="003655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ÔH: cháu yêu cô chú công nhân</w:t>
            </w:r>
          </w:p>
        </w:tc>
      </w:tr>
      <w:tr w:rsidR="00E208E7" w:rsidRPr="005D708D" w14:paraId="01D2FAE2" w14:textId="77777777" w:rsidTr="00F57498">
        <w:trPr>
          <w:trHeight w:val="416"/>
        </w:trPr>
        <w:tc>
          <w:tcPr>
            <w:tcW w:w="1010" w:type="dxa"/>
            <w:vMerge w:val="restart"/>
            <w:vAlign w:val="center"/>
          </w:tcPr>
          <w:p w14:paraId="34215D6C" w14:textId="0E0425FC" w:rsidR="00E208E7" w:rsidRPr="005D708D" w:rsidRDefault="00E208E7" w:rsidP="00E20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TUẦN 5</w:t>
            </w:r>
          </w:p>
        </w:tc>
        <w:tc>
          <w:tcPr>
            <w:tcW w:w="1018" w:type="dxa"/>
            <w:vMerge w:val="restart"/>
            <w:vAlign w:val="center"/>
          </w:tcPr>
          <w:p w14:paraId="7F09BBBE" w14:textId="0AB5DC00" w:rsidR="00E208E7" w:rsidRPr="005D708D" w:rsidRDefault="00E208E7" w:rsidP="00E20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học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B1D" w14:textId="3E2ED131" w:rsidR="00E208E7" w:rsidRPr="005D708D" w:rsidRDefault="00E208E7" w:rsidP="00F5749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fr-FR"/>
              </w:rPr>
              <w:t>Ngày 9/12/2024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4161" w14:textId="251C26F5" w:rsidR="00E208E7" w:rsidRPr="005D708D" w:rsidRDefault="00E208E7" w:rsidP="00E208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fr-FR"/>
              </w:rPr>
              <w:t>Ngày 10/12/2024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18C" w14:textId="440F5CE5" w:rsidR="00E208E7" w:rsidRPr="005D708D" w:rsidRDefault="00E208E7" w:rsidP="00E208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Ngày 11/12/2014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140" w14:textId="1C6B9981" w:rsidR="00E208E7" w:rsidRPr="005D708D" w:rsidRDefault="00E208E7" w:rsidP="00E208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Ngày 12/12/2024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827B" w14:textId="66ECBB4F" w:rsidR="00E208E7" w:rsidRPr="005D708D" w:rsidRDefault="00E208E7" w:rsidP="00E208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13/12/2024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E13" w14:textId="22DAB08D" w:rsidR="00E208E7" w:rsidRPr="005D708D" w:rsidRDefault="00E208E7" w:rsidP="00E208E7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Ngày 14/12/2024</w:t>
            </w:r>
          </w:p>
        </w:tc>
      </w:tr>
      <w:tr w:rsidR="00E208E7" w:rsidRPr="005D708D" w14:paraId="52B0EC49" w14:textId="77777777" w:rsidTr="004F3E2E">
        <w:trPr>
          <w:trHeight w:val="1147"/>
        </w:trPr>
        <w:tc>
          <w:tcPr>
            <w:tcW w:w="1010" w:type="dxa"/>
            <w:vMerge/>
          </w:tcPr>
          <w:p w14:paraId="15EF6AA0" w14:textId="77777777" w:rsidR="00E208E7" w:rsidRPr="005D708D" w:rsidRDefault="00E208E7" w:rsidP="00E20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Merge/>
            <w:vAlign w:val="center"/>
          </w:tcPr>
          <w:p w14:paraId="1CDA2A49" w14:textId="77777777" w:rsidR="00E208E7" w:rsidRPr="005D708D" w:rsidRDefault="00E208E7" w:rsidP="00E208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C573" w14:textId="77777777" w:rsidR="00E208E7" w:rsidRPr="005D708D" w:rsidRDefault="00E208E7" w:rsidP="00E208E7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7894F8CD" w14:textId="1DAA9769" w:rsidR="00E208E7" w:rsidRPr="005D708D" w:rsidRDefault="00E208E7" w:rsidP="00E208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Bò theo đường zích zắc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753" w14:textId="77777777" w:rsidR="00E208E7" w:rsidRPr="005D708D" w:rsidRDefault="00E208E7" w:rsidP="00E208E7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PTNT</w:t>
            </w:r>
          </w:p>
          <w:p w14:paraId="0619B8DA" w14:textId="11E00D21" w:rsidR="00E208E7" w:rsidRPr="005D708D" w:rsidRDefault="00E208E7" w:rsidP="00E208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Gộp/ tách 3 đối tượng thành 2 nhóm bằng các cách khác nhau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386" w14:textId="77777777" w:rsidR="00E208E7" w:rsidRPr="005D708D" w:rsidRDefault="00E208E7" w:rsidP="00E208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PTNN</w:t>
            </w:r>
          </w:p>
          <w:p w14:paraId="23D537B9" w14:textId="32E51FC9" w:rsidR="00E208E7" w:rsidRPr="005D708D" w:rsidRDefault="00E208E7" w:rsidP="00E208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proofErr w:type="gramStart"/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DTĐTT:</w:t>
            </w:r>
            <w:proofErr w:type="gramEnd"/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chú bồ đội hải quân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F46" w14:textId="77777777" w:rsidR="00E208E7" w:rsidRPr="005D708D" w:rsidRDefault="00E208E7" w:rsidP="00E208E7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PTTM</w:t>
            </w:r>
          </w:p>
          <w:p w14:paraId="45C77458" w14:textId="177F4E53" w:rsidR="00E208E7" w:rsidRPr="005D708D" w:rsidRDefault="00E208E7" w:rsidP="00E208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Nặn quà tặng chú bộ </w:t>
            </w:r>
            <w:proofErr w:type="gramStart"/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đội(</w:t>
            </w:r>
            <w:proofErr w:type="gramEnd"/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ĐT)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AFB" w14:textId="77777777" w:rsidR="00E208E7" w:rsidRPr="005D708D" w:rsidRDefault="00E208E7" w:rsidP="00E208E7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D7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TCKNXH</w:t>
            </w:r>
          </w:p>
          <w:p w14:paraId="0FC74065" w14:textId="5036A4D5" w:rsidR="00E208E7" w:rsidRPr="005D708D" w:rsidRDefault="00E208E7" w:rsidP="00E208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Trò chuyện ngày hội của các chú bộ đội 22/12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B51" w14:textId="77777777" w:rsidR="00E208E7" w:rsidRPr="005D708D" w:rsidRDefault="00E208E7" w:rsidP="00E208E7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D70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PTTM</w:t>
            </w:r>
          </w:p>
          <w:p w14:paraId="69FE0FCC" w14:textId="4DE20765" w:rsidR="00E208E7" w:rsidRPr="005D708D" w:rsidRDefault="00E208E7" w:rsidP="00E208E7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gramStart"/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DH:Chú</w:t>
            </w:r>
            <w:proofErr w:type="gramEnd"/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bộ đội hải quân</w:t>
            </w:r>
          </w:p>
        </w:tc>
      </w:tr>
      <w:tr w:rsidR="00B8368D" w:rsidRPr="005D708D" w14:paraId="6760B16A" w14:textId="77777777" w:rsidTr="00F14873">
        <w:trPr>
          <w:trHeight w:val="1147"/>
        </w:trPr>
        <w:tc>
          <w:tcPr>
            <w:tcW w:w="1010" w:type="dxa"/>
            <w:vMerge/>
          </w:tcPr>
          <w:p w14:paraId="68658AED" w14:textId="77777777" w:rsidR="00B8368D" w:rsidRPr="005D708D" w:rsidRDefault="00B8368D" w:rsidP="00B83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Align w:val="center"/>
          </w:tcPr>
          <w:p w14:paraId="7DC5998E" w14:textId="77777777" w:rsidR="00B8368D" w:rsidRPr="005D708D" w:rsidRDefault="00B8368D" w:rsidP="00B83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  <w:p w14:paraId="20A0C736" w14:textId="77777777" w:rsidR="00B8368D" w:rsidRPr="005D708D" w:rsidRDefault="00B8368D" w:rsidP="00B83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072860" w14:textId="77777777" w:rsidR="00B8368D" w:rsidRPr="005D708D" w:rsidRDefault="00B8368D" w:rsidP="00B83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A4C8D6" w14:textId="77777777" w:rsidR="00B8368D" w:rsidRPr="005D708D" w:rsidRDefault="00B8368D" w:rsidP="00B83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8FA135" w14:textId="77777777" w:rsidR="00B8368D" w:rsidRPr="005D708D" w:rsidRDefault="00B8368D" w:rsidP="00B83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787" w:type="dxa"/>
            <w:gridSpan w:val="2"/>
          </w:tcPr>
          <w:p w14:paraId="49CE9F40" w14:textId="77777777" w:rsidR="00B8368D" w:rsidRPr="005D708D" w:rsidRDefault="00B8368D" w:rsidP="00B8368D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trò chuyện về chú bộ đội hải quân</w:t>
            </w:r>
          </w:p>
          <w:p w14:paraId="16C02BED" w14:textId="77777777" w:rsidR="00B8368D" w:rsidRPr="005D708D" w:rsidRDefault="00B8368D" w:rsidP="00B8368D">
            <w:pPr>
              <w:tabs>
                <w:tab w:val="left" w:pos="3042"/>
              </w:tabs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Bắt chước tạo dáng</w:t>
            </w:r>
          </w:p>
          <w:p w14:paraId="13283271" w14:textId="6561D61F" w:rsidR="00B8368D" w:rsidRPr="005D708D" w:rsidRDefault="00B8368D" w:rsidP="00B8368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Chơi tự do ở KV2</w:t>
            </w:r>
          </w:p>
        </w:tc>
        <w:tc>
          <w:tcPr>
            <w:tcW w:w="1803" w:type="dxa"/>
          </w:tcPr>
          <w:p w14:paraId="0823D7C5" w14:textId="756057D9" w:rsidR="00B8368D" w:rsidRPr="005D708D" w:rsidRDefault="00B8368D" w:rsidP="00B83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trang phục của chú bộ đội hải quân.</w:t>
            </w:r>
          </w:p>
        </w:tc>
        <w:tc>
          <w:tcPr>
            <w:tcW w:w="1818" w:type="dxa"/>
          </w:tcPr>
          <w:p w14:paraId="0C1711F4" w14:textId="77777777" w:rsidR="00B8368D" w:rsidRPr="005D708D" w:rsidRDefault="00B8368D" w:rsidP="00B836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-Quan sát : đồ dùng dụng cụ của chú bộ đội hải quân</w:t>
            </w:r>
          </w:p>
          <w:p w14:paraId="6C186354" w14:textId="77777777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5D708D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Thỏ tìm chuồng</w:t>
            </w:r>
          </w:p>
          <w:p w14:paraId="62195550" w14:textId="7EA7755D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Kv4</w:t>
            </w:r>
          </w:p>
        </w:tc>
        <w:tc>
          <w:tcPr>
            <w:tcW w:w="1822" w:type="dxa"/>
          </w:tcPr>
          <w:p w14:paraId="794E67B1" w14:textId="77777777" w:rsidR="00B8368D" w:rsidRPr="005D708D" w:rsidRDefault="00B8368D" w:rsidP="00B8368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-Quan sát nơi làm việc của chú bộ đội hải quân</w:t>
            </w:r>
          </w:p>
          <w:p w14:paraId="4FECFBB1" w14:textId="77777777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5D708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Bắt chước tạo dáng</w:t>
            </w:r>
          </w:p>
          <w:p w14:paraId="00EAD979" w14:textId="5180A205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KV5</w:t>
            </w:r>
          </w:p>
        </w:tc>
        <w:tc>
          <w:tcPr>
            <w:tcW w:w="1907" w:type="dxa"/>
          </w:tcPr>
          <w:p w14:paraId="4ED48929" w14:textId="77777777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-Quan sát vườn rau ,trang trại của các chú bộ đọi </w:t>
            </w:r>
          </w:p>
          <w:p w14:paraId="4A9EC096" w14:textId="77777777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TCVĐ: Kéo co</w:t>
            </w:r>
          </w:p>
          <w:p w14:paraId="4CA5B0A7" w14:textId="474F1A66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ở KV6</w:t>
            </w:r>
          </w:p>
        </w:tc>
        <w:tc>
          <w:tcPr>
            <w:tcW w:w="1785" w:type="dxa"/>
          </w:tcPr>
          <w:p w14:paraId="40B4A813" w14:textId="77777777" w:rsidR="00B8368D" w:rsidRPr="005D708D" w:rsidRDefault="00B8368D" w:rsidP="00B8368D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Xem tranh ảnh, video về công việc hàng ngày của chú bộ đội h quân.</w:t>
            </w:r>
          </w:p>
          <w:p w14:paraId="6DA0C5C1" w14:textId="77777777" w:rsidR="00B8368D" w:rsidRPr="005D708D" w:rsidRDefault="00B8368D" w:rsidP="00B83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-TCVĐ: Chi chi chành chành </w:t>
            </w:r>
          </w:p>
          <w:p w14:paraId="0B76CB44" w14:textId="4BCF69AF" w:rsidR="00B8368D" w:rsidRPr="005D708D" w:rsidRDefault="00B8368D" w:rsidP="00B8368D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-CTD ở kv1</w:t>
            </w:r>
          </w:p>
        </w:tc>
      </w:tr>
      <w:tr w:rsidR="00B8368D" w:rsidRPr="005D708D" w14:paraId="506DEBD5" w14:textId="77777777" w:rsidTr="00F14873">
        <w:trPr>
          <w:trHeight w:val="1147"/>
        </w:trPr>
        <w:tc>
          <w:tcPr>
            <w:tcW w:w="1010" w:type="dxa"/>
            <w:vMerge/>
          </w:tcPr>
          <w:p w14:paraId="038314D1" w14:textId="77777777" w:rsidR="00B8368D" w:rsidRPr="005D708D" w:rsidRDefault="00B8368D" w:rsidP="00B83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Align w:val="center"/>
          </w:tcPr>
          <w:p w14:paraId="56C23937" w14:textId="50B98B0A" w:rsidR="00B8368D" w:rsidRPr="005D708D" w:rsidRDefault="00B8368D" w:rsidP="00B83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chiều</w:t>
            </w:r>
          </w:p>
        </w:tc>
        <w:tc>
          <w:tcPr>
            <w:tcW w:w="1787" w:type="dxa"/>
            <w:gridSpan w:val="2"/>
          </w:tcPr>
          <w:p w14:paraId="7419E205" w14:textId="49D590E0" w:rsidR="00B8368D" w:rsidRPr="005D708D" w:rsidRDefault="00B8368D" w:rsidP="00B8368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các chú bộ đội hải quân</w:t>
            </w:r>
          </w:p>
        </w:tc>
        <w:tc>
          <w:tcPr>
            <w:tcW w:w="1803" w:type="dxa"/>
          </w:tcPr>
          <w:p w14:paraId="2000E15D" w14:textId="2123C003" w:rsidR="00B8368D" w:rsidRPr="005D708D" w:rsidRDefault="00B8368D" w:rsidP="00B83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LQBT :Chú bộ đội hải quân</w:t>
            </w:r>
          </w:p>
        </w:tc>
        <w:tc>
          <w:tcPr>
            <w:tcW w:w="1818" w:type="dxa"/>
          </w:tcPr>
          <w:p w14:paraId="5CD276E3" w14:textId="7389F65F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-Xem các video tranh ảnh về chú bộ đội hải quân</w:t>
            </w:r>
          </w:p>
        </w:tc>
        <w:tc>
          <w:tcPr>
            <w:tcW w:w="1822" w:type="dxa"/>
          </w:tcPr>
          <w:p w14:paraId="1127D4F5" w14:textId="0EBD9F10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LQBH: Chú bộ đội hải quân</w:t>
            </w:r>
          </w:p>
        </w:tc>
        <w:tc>
          <w:tcPr>
            <w:tcW w:w="1907" w:type="dxa"/>
          </w:tcPr>
          <w:p w14:paraId="40218376" w14:textId="1B8BE8BB" w:rsidR="00B8368D" w:rsidRPr="005D708D" w:rsidRDefault="00B8368D" w:rsidP="00B8368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Tô màu trang phục chú bộ đội</w:t>
            </w:r>
          </w:p>
        </w:tc>
        <w:tc>
          <w:tcPr>
            <w:tcW w:w="1785" w:type="dxa"/>
          </w:tcPr>
          <w:p w14:paraId="616BFF16" w14:textId="77777777" w:rsidR="00B8368D" w:rsidRPr="005D708D" w:rsidRDefault="00B8368D" w:rsidP="00B836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ÔBT: Chú bộ đội hải quân, Chú Hải quân., Chú giải phóng  quân,</w:t>
            </w:r>
          </w:p>
          <w:p w14:paraId="60BD1224" w14:textId="0725CED4" w:rsidR="00B8368D" w:rsidRPr="005D708D" w:rsidRDefault="00B8368D" w:rsidP="00B8368D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D708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ÔH: chú bộ đội hải quân</w:t>
            </w:r>
          </w:p>
        </w:tc>
      </w:tr>
    </w:tbl>
    <w:p w14:paraId="2562EE00" w14:textId="73C440BF" w:rsidR="00062432" w:rsidRPr="005920CE" w:rsidRDefault="00062432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2F3DF516" w14:textId="73A18BCD" w:rsidR="00062432" w:rsidRPr="005920CE" w:rsidRDefault="00062432" w:rsidP="00062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5920CE">
        <w:rPr>
          <w:rFonts w:ascii="Times New Roman" w:hAnsi="Times New Roman" w:cs="Times New Roman"/>
          <w:sz w:val="28"/>
          <w:szCs w:val="28"/>
          <w:lang w:val="pt-BR"/>
        </w:rPr>
        <w:br w:type="page"/>
      </w:r>
      <w:r w:rsidRPr="005920CE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CHỦ ĐỀ: </w:t>
      </w:r>
      <w:r w:rsidR="0002422C">
        <w:rPr>
          <w:rFonts w:ascii="Times New Roman" w:hAnsi="Times New Roman" w:cs="Times New Roman"/>
          <w:b/>
          <w:bCs/>
          <w:sz w:val="28"/>
          <w:szCs w:val="28"/>
          <w:lang w:val="pt-BR"/>
        </w:rPr>
        <w:t>ĐỘNG VẬT</w:t>
      </w:r>
    </w:p>
    <w:p w14:paraId="76F01CDD" w14:textId="53F13AC8" w:rsidR="00062432" w:rsidRPr="005920CE" w:rsidRDefault="00062432" w:rsidP="0006243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 w:rsidRPr="005920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 xml:space="preserve">THỜI GIAN THỰC HIỆN: </w:t>
      </w:r>
      <w:r w:rsidR="008F05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2</w:t>
      </w:r>
      <w:r w:rsidRPr="005920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 xml:space="preserve"> TUẦN (TỪ </w:t>
      </w:r>
      <w:r w:rsidR="008B6393" w:rsidRPr="008B639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1</w:t>
      </w:r>
      <w:r w:rsidR="008F05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6</w:t>
      </w:r>
      <w:r w:rsidR="008B6393" w:rsidRPr="008B639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/1</w:t>
      </w:r>
      <w:r w:rsidR="008F05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2</w:t>
      </w:r>
      <w:r w:rsidR="008B6393" w:rsidRPr="008B639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 xml:space="preserve">/2024 ĐẾN </w:t>
      </w:r>
      <w:r w:rsidR="008F05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28</w:t>
      </w:r>
      <w:r w:rsidR="008B6393" w:rsidRPr="008B639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/1</w:t>
      </w:r>
      <w:r w:rsidR="008F05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2</w:t>
      </w:r>
      <w:r w:rsidR="008B6393" w:rsidRPr="008B639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/2024</w:t>
      </w:r>
      <w:r w:rsidRPr="005920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548"/>
        <w:gridCol w:w="1711"/>
        <w:gridCol w:w="1717"/>
        <w:gridCol w:w="1732"/>
        <w:gridCol w:w="1734"/>
        <w:gridCol w:w="1789"/>
        <w:gridCol w:w="1709"/>
      </w:tblGrid>
      <w:tr w:rsidR="00AE0BFF" w:rsidRPr="00E96B15" w14:paraId="54C9C09A" w14:textId="77777777" w:rsidTr="00AE0BFF">
        <w:tc>
          <w:tcPr>
            <w:tcW w:w="1010" w:type="dxa"/>
            <w:vMerge w:val="restart"/>
            <w:vAlign w:val="center"/>
          </w:tcPr>
          <w:p w14:paraId="74903C40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548" w:type="dxa"/>
            <w:vMerge w:val="restart"/>
            <w:vAlign w:val="center"/>
          </w:tcPr>
          <w:p w14:paraId="5C6447BA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học</w:t>
            </w:r>
          </w:p>
        </w:tc>
        <w:tc>
          <w:tcPr>
            <w:tcW w:w="1711" w:type="dxa"/>
          </w:tcPr>
          <w:p w14:paraId="57420D13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13DD1B48" w14:textId="1BFC6DB1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16/12/2024</w:t>
            </w:r>
          </w:p>
        </w:tc>
        <w:tc>
          <w:tcPr>
            <w:tcW w:w="1717" w:type="dxa"/>
          </w:tcPr>
          <w:p w14:paraId="76792C35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Ngày </w:t>
            </w:r>
          </w:p>
          <w:p w14:paraId="69A23613" w14:textId="21A1EB96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17/12/2024</w:t>
            </w:r>
          </w:p>
        </w:tc>
        <w:tc>
          <w:tcPr>
            <w:tcW w:w="1732" w:type="dxa"/>
          </w:tcPr>
          <w:p w14:paraId="78B7C735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Ngày </w:t>
            </w:r>
          </w:p>
          <w:p w14:paraId="421B8855" w14:textId="3D624599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18/12/2024</w:t>
            </w:r>
          </w:p>
        </w:tc>
        <w:tc>
          <w:tcPr>
            <w:tcW w:w="1734" w:type="dxa"/>
          </w:tcPr>
          <w:p w14:paraId="0074BC46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Ngày </w:t>
            </w:r>
          </w:p>
          <w:p w14:paraId="7136BC1A" w14:textId="19677484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19/12/2024</w:t>
            </w:r>
          </w:p>
        </w:tc>
        <w:tc>
          <w:tcPr>
            <w:tcW w:w="1789" w:type="dxa"/>
          </w:tcPr>
          <w:p w14:paraId="5BDB2236" w14:textId="29969EC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20/12/2024</w:t>
            </w:r>
          </w:p>
        </w:tc>
        <w:tc>
          <w:tcPr>
            <w:tcW w:w="1709" w:type="dxa"/>
          </w:tcPr>
          <w:p w14:paraId="00BC59B2" w14:textId="0AECE4FF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21/12/2024</w:t>
            </w:r>
          </w:p>
        </w:tc>
      </w:tr>
      <w:tr w:rsidR="00AE0BFF" w:rsidRPr="00E96B15" w14:paraId="2D8711C1" w14:textId="77777777" w:rsidTr="00BA1715">
        <w:trPr>
          <w:trHeight w:val="1067"/>
        </w:trPr>
        <w:tc>
          <w:tcPr>
            <w:tcW w:w="1010" w:type="dxa"/>
            <w:vMerge/>
          </w:tcPr>
          <w:p w14:paraId="5AEEC3F7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Merge/>
            <w:vAlign w:val="center"/>
          </w:tcPr>
          <w:p w14:paraId="14E0AEE1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FCCBF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PTTC</w:t>
            </w:r>
          </w:p>
          <w:p w14:paraId="0D6E7B3B" w14:textId="77777777" w:rsidR="00AE0BFF" w:rsidRPr="00E96B15" w:rsidRDefault="00AE0BFF" w:rsidP="00AE0BFF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VĐCB:</w:t>
            </w:r>
          </w:p>
          <w:p w14:paraId="7598ADD0" w14:textId="627A309E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Trườn theo hướng thẳng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8BF60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PTNT</w:t>
            </w:r>
          </w:p>
          <w:p w14:paraId="27EE87DA" w14:textId="4DE28C02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Khám phá con ốc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04550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PTNN</w:t>
            </w:r>
          </w:p>
          <w:p w14:paraId="3CCFECD9" w14:textId="77777777" w:rsidR="00AE0BFF" w:rsidRPr="00E96B15" w:rsidRDefault="00AE0BFF" w:rsidP="00AE0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</w:rPr>
              <w:t>DTĐTT:</w:t>
            </w:r>
          </w:p>
          <w:p w14:paraId="662F1EA2" w14:textId="0FBE120F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</w:rPr>
              <w:t>Con ốc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E87F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64319BCF" w14:textId="3A3619A4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con ốc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8E7FF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PTNT</w:t>
            </w:r>
          </w:p>
          <w:p w14:paraId="720BC728" w14:textId="4C191148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Nhận biết và đếm trong phạm vi 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B6FD8" w14:textId="77777777" w:rsidR="00AE0BFF" w:rsidRPr="00E96B15" w:rsidRDefault="00AE0BFF" w:rsidP="00AE0BF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773E5671" w14:textId="146E9FFE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DH:Nơi này có ốc sên</w:t>
            </w:r>
          </w:p>
        </w:tc>
      </w:tr>
      <w:tr w:rsidR="00AE0BFF" w:rsidRPr="00E96B15" w14:paraId="65F5BC33" w14:textId="77777777" w:rsidTr="00AE0BFF">
        <w:trPr>
          <w:trHeight w:val="2818"/>
        </w:trPr>
        <w:tc>
          <w:tcPr>
            <w:tcW w:w="1010" w:type="dxa"/>
            <w:vMerge/>
          </w:tcPr>
          <w:p w14:paraId="31C0F7C0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</w:p>
        </w:tc>
        <w:tc>
          <w:tcPr>
            <w:tcW w:w="1548" w:type="dxa"/>
            <w:vAlign w:val="center"/>
          </w:tcPr>
          <w:p w14:paraId="52ED4409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  <w:p w14:paraId="7357EB74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2687A9C0" w14:textId="77777777" w:rsidR="00AE0BFF" w:rsidRPr="00E96B15" w:rsidRDefault="00AE0BFF" w:rsidP="00AE0BFF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Quan sát con ốc</w:t>
            </w:r>
          </w:p>
          <w:p w14:paraId="3D87EFD6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TCVĐ: </w:t>
            </w:r>
            <w:r w:rsidRPr="00E96B1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Câu ếch</w:t>
            </w:r>
          </w:p>
          <w:p w14:paraId="4ED0CAE8" w14:textId="2308AA5A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6B15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- </w:t>
            </w: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Chơi tự do ở KV2</w:t>
            </w:r>
          </w:p>
        </w:tc>
        <w:tc>
          <w:tcPr>
            <w:tcW w:w="1717" w:type="dxa"/>
          </w:tcPr>
          <w:p w14:paraId="1E7C0EB9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 bể ốc</w:t>
            </w:r>
          </w:p>
          <w:p w14:paraId="184D8263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 TCVĐ: Cưỡi ngựa nhông nhông</w:t>
            </w:r>
          </w:p>
          <w:p w14:paraId="708FC5C3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KV3</w:t>
            </w:r>
          </w:p>
          <w:p w14:paraId="7C04F43D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32" w:type="dxa"/>
          </w:tcPr>
          <w:p w14:paraId="3AD54048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Trò chuyện mối liên hệ đơn giản giữa con ốc với môi trường sống và cách chăm sóc bảo vệ con ốc</w:t>
            </w:r>
          </w:p>
          <w:p w14:paraId="220FEAF7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E96B15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Cá sấu lên bờ</w:t>
            </w:r>
          </w:p>
          <w:p w14:paraId="3A55B38C" w14:textId="57B5D348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Kv4</w:t>
            </w:r>
          </w:p>
        </w:tc>
        <w:tc>
          <w:tcPr>
            <w:tcW w:w="1734" w:type="dxa"/>
          </w:tcPr>
          <w:p w14:paraId="7C820A6F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Thực hành chăm sóc con ốc.</w:t>
            </w:r>
          </w:p>
          <w:p w14:paraId="23D74846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E96B1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Mèo đuổi chuột</w:t>
            </w:r>
          </w:p>
          <w:p w14:paraId="1F7FD64C" w14:textId="14FC7A54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KV5</w:t>
            </w:r>
          </w:p>
        </w:tc>
        <w:tc>
          <w:tcPr>
            <w:tcW w:w="1789" w:type="dxa"/>
          </w:tcPr>
          <w:p w14:paraId="195E1E45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Trò chuyện về bảo vệ và chăm sóc con ốc</w:t>
            </w:r>
          </w:p>
          <w:p w14:paraId="4ABBF291" w14:textId="77777777" w:rsidR="00AE0BFF" w:rsidRPr="00E96B15" w:rsidRDefault="00AE0BFF" w:rsidP="00AE0B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Thả đỉa ba ba</w:t>
            </w:r>
          </w:p>
          <w:p w14:paraId="1B492A7F" w14:textId="275572AE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KV6</w:t>
            </w:r>
          </w:p>
        </w:tc>
        <w:tc>
          <w:tcPr>
            <w:tcW w:w="1709" w:type="dxa"/>
          </w:tcPr>
          <w:p w14:paraId="3F62FBCA" w14:textId="77777777" w:rsidR="00AE0BFF" w:rsidRPr="00E96B15" w:rsidRDefault="00AE0BFF" w:rsidP="00AE0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các món ăn chế biến từ ốc</w:t>
            </w:r>
          </w:p>
          <w:p w14:paraId="53625424" w14:textId="77777777" w:rsidR="00AE0BFF" w:rsidRPr="00E96B15" w:rsidRDefault="00AE0BFF" w:rsidP="00AE0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Gà vào vườn</w:t>
            </w:r>
          </w:p>
          <w:p w14:paraId="63AFAFBC" w14:textId="7E42C829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ở KV1</w:t>
            </w:r>
          </w:p>
        </w:tc>
      </w:tr>
      <w:tr w:rsidR="00AE0BFF" w:rsidRPr="00E96B15" w14:paraId="54C9DE69" w14:textId="77777777" w:rsidTr="00AE0BFF">
        <w:trPr>
          <w:trHeight w:val="841"/>
        </w:trPr>
        <w:tc>
          <w:tcPr>
            <w:tcW w:w="1010" w:type="dxa"/>
            <w:vMerge/>
          </w:tcPr>
          <w:p w14:paraId="1F41E8DD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548" w:type="dxa"/>
            <w:vAlign w:val="center"/>
          </w:tcPr>
          <w:p w14:paraId="3E8F352F" w14:textId="77777777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96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chiều</w:t>
            </w:r>
          </w:p>
        </w:tc>
        <w:tc>
          <w:tcPr>
            <w:tcW w:w="1711" w:type="dxa"/>
          </w:tcPr>
          <w:p w14:paraId="16F8302E" w14:textId="7696FD2E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Xem tranh ảnh, video về qua trình phát triển của con ốc</w:t>
            </w:r>
          </w:p>
        </w:tc>
        <w:tc>
          <w:tcPr>
            <w:tcW w:w="1717" w:type="dxa"/>
          </w:tcPr>
          <w:p w14:paraId="4A5D21F6" w14:textId="3C49EAC2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video chăm sóc, bảo vệ con ốc</w:t>
            </w:r>
          </w:p>
        </w:tc>
        <w:tc>
          <w:tcPr>
            <w:tcW w:w="1732" w:type="dxa"/>
          </w:tcPr>
          <w:p w14:paraId="71ECBE9E" w14:textId="2E07238B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KCTN: Nàng tiên ốc</w:t>
            </w:r>
          </w:p>
        </w:tc>
        <w:tc>
          <w:tcPr>
            <w:tcW w:w="1734" w:type="dxa"/>
          </w:tcPr>
          <w:p w14:paraId="2259B4F4" w14:textId="778AD4BA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DH: con ốc sên, con ốc, chú ốc sên nhỏ, đừng nhặt con ốc vàng</w:t>
            </w:r>
          </w:p>
        </w:tc>
        <w:tc>
          <w:tcPr>
            <w:tcW w:w="1789" w:type="dxa"/>
          </w:tcPr>
          <w:p w14:paraId="667FAA5D" w14:textId="0FE9FCF5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Tô màu con ốc</w:t>
            </w:r>
          </w:p>
        </w:tc>
        <w:tc>
          <w:tcPr>
            <w:tcW w:w="1709" w:type="dxa"/>
          </w:tcPr>
          <w:p w14:paraId="13D3BB62" w14:textId="77777777" w:rsidR="00AE0BFF" w:rsidRPr="00E96B15" w:rsidRDefault="00AE0BFF" w:rsidP="00AE0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vỗ tay các bài hát về chủ đề</w:t>
            </w:r>
          </w:p>
          <w:p w14:paraId="6DAE5A44" w14:textId="3CC865EF" w:rsidR="00AE0BFF" w:rsidRPr="00E96B15" w:rsidRDefault="00AE0BFF" w:rsidP="00AE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các bài thơ, câu chuyện về chủ đề</w:t>
            </w:r>
          </w:p>
        </w:tc>
      </w:tr>
      <w:tr w:rsidR="00E96B15" w:rsidRPr="00E96B15" w14:paraId="35090351" w14:textId="77777777" w:rsidTr="00AE0BFF">
        <w:tc>
          <w:tcPr>
            <w:tcW w:w="1010" w:type="dxa"/>
            <w:vMerge w:val="restart"/>
          </w:tcPr>
          <w:p w14:paraId="5F6637C9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6F770B75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4FF87DB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1A0BBC3F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F416EA3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1C3E546F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1E39EB69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2F08E0C1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02A31C24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67B4441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01F64DC8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6112A5CE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548" w:type="dxa"/>
            <w:vMerge w:val="restart"/>
          </w:tcPr>
          <w:p w14:paraId="236FB9DD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3A1E97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B44F63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1.Hoạt động học</w:t>
            </w:r>
          </w:p>
        </w:tc>
        <w:tc>
          <w:tcPr>
            <w:tcW w:w="1711" w:type="dxa"/>
          </w:tcPr>
          <w:p w14:paraId="40565C36" w14:textId="72581A58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lastRenderedPageBreak/>
              <w:t>Ngày 23/12/2024</w:t>
            </w:r>
          </w:p>
        </w:tc>
        <w:tc>
          <w:tcPr>
            <w:tcW w:w="1717" w:type="dxa"/>
          </w:tcPr>
          <w:p w14:paraId="0AD0F4E1" w14:textId="77777777" w:rsidR="00E96B15" w:rsidRPr="00E96B15" w:rsidRDefault="00E96B15" w:rsidP="00E96B15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7617D03C" w14:textId="0D4F0ED8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24/12/2024</w:t>
            </w:r>
          </w:p>
        </w:tc>
        <w:tc>
          <w:tcPr>
            <w:tcW w:w="1732" w:type="dxa"/>
          </w:tcPr>
          <w:p w14:paraId="6CCC089A" w14:textId="77777777" w:rsidR="00E96B15" w:rsidRPr="00E96B15" w:rsidRDefault="00E96B15" w:rsidP="00E96B15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3211D268" w14:textId="6A72EEA9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25/12/2024</w:t>
            </w:r>
          </w:p>
        </w:tc>
        <w:tc>
          <w:tcPr>
            <w:tcW w:w="1734" w:type="dxa"/>
          </w:tcPr>
          <w:p w14:paraId="231F0043" w14:textId="77777777" w:rsidR="00E96B15" w:rsidRPr="00E96B15" w:rsidRDefault="00E96B15" w:rsidP="00E96B15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526E00C5" w14:textId="7759DDBB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26/12/2024</w:t>
            </w:r>
          </w:p>
        </w:tc>
        <w:tc>
          <w:tcPr>
            <w:tcW w:w="1789" w:type="dxa"/>
          </w:tcPr>
          <w:p w14:paraId="61206925" w14:textId="01891866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27/12/2024</w:t>
            </w:r>
          </w:p>
        </w:tc>
        <w:tc>
          <w:tcPr>
            <w:tcW w:w="1709" w:type="dxa"/>
          </w:tcPr>
          <w:p w14:paraId="336E99A4" w14:textId="6E3DC084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28/12/2024</w:t>
            </w:r>
          </w:p>
        </w:tc>
      </w:tr>
      <w:tr w:rsidR="00E96B15" w:rsidRPr="00E96B15" w14:paraId="534821F5" w14:textId="77777777" w:rsidTr="00AE0BFF">
        <w:tc>
          <w:tcPr>
            <w:tcW w:w="1010" w:type="dxa"/>
            <w:vMerge/>
          </w:tcPr>
          <w:p w14:paraId="35D112FE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14:paraId="30D26893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D22" w14:textId="77777777" w:rsidR="00E96B15" w:rsidRPr="00E96B15" w:rsidRDefault="00E96B15" w:rsidP="00E96B15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96B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39A631A3" w14:textId="77777777" w:rsidR="00E96B15" w:rsidRPr="00E96B15" w:rsidRDefault="00E96B15" w:rsidP="00E96B15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VĐCB:</w:t>
            </w:r>
          </w:p>
          <w:p w14:paraId="67126D7B" w14:textId="37CAFD5A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Tung bắt bóng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CFF" w14:textId="77777777" w:rsidR="00E96B15" w:rsidRPr="00E96B15" w:rsidRDefault="00E96B15" w:rsidP="00E96B15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96B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PTNT</w:t>
            </w:r>
          </w:p>
          <w:p w14:paraId="763B368C" w14:textId="5D06A26F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Khám phá con mèo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2C9" w14:textId="77777777" w:rsidR="00E96B15" w:rsidRPr="00E96B15" w:rsidRDefault="00E96B15" w:rsidP="00E96B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PTNN</w:t>
            </w:r>
          </w:p>
          <w:p w14:paraId="274A6987" w14:textId="77777777" w:rsidR="00E96B15" w:rsidRPr="00E96B15" w:rsidRDefault="00E96B15" w:rsidP="00E96B15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KTTN:</w:t>
            </w:r>
          </w:p>
          <w:p w14:paraId="534D574A" w14:textId="6CBF3815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Mèo con đi học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C18" w14:textId="77777777" w:rsidR="00E96B15" w:rsidRPr="00E96B15" w:rsidRDefault="00E96B15" w:rsidP="00E96B15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0" w:name="_Hlk178564587"/>
            <w:r w:rsidRPr="00E96B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bookmarkEnd w:id="0"/>
          <w:p w14:paraId="6F983D9F" w14:textId="594627F6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con mèo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100" w14:textId="77777777" w:rsidR="00E96B15" w:rsidRPr="00E96B15" w:rsidRDefault="00E96B15" w:rsidP="00E96B15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bookmarkStart w:id="1" w:name="_Hlk178563855"/>
            <w:r w:rsidRPr="00E96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PTNT</w:t>
            </w:r>
          </w:p>
          <w:bookmarkEnd w:id="1"/>
          <w:p w14:paraId="31BEF60B" w14:textId="5DCB47C5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Ôn nhận biết trong phạm vi 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1D7" w14:textId="77777777" w:rsidR="00E96B15" w:rsidRPr="00E96B15" w:rsidRDefault="00E96B15" w:rsidP="00E96B15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6B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PTTM</w:t>
            </w:r>
          </w:p>
          <w:p w14:paraId="485DD884" w14:textId="0CD77D85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DH: Rửa mặt như mèo</w:t>
            </w:r>
          </w:p>
        </w:tc>
      </w:tr>
      <w:tr w:rsidR="00E96B15" w:rsidRPr="00E96B15" w14:paraId="652042EE" w14:textId="77777777" w:rsidTr="00F72B23">
        <w:trPr>
          <w:trHeight w:val="2501"/>
        </w:trPr>
        <w:tc>
          <w:tcPr>
            <w:tcW w:w="1010" w:type="dxa"/>
            <w:vMerge/>
          </w:tcPr>
          <w:p w14:paraId="114BA453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</w:p>
        </w:tc>
        <w:tc>
          <w:tcPr>
            <w:tcW w:w="1548" w:type="dxa"/>
          </w:tcPr>
          <w:p w14:paraId="1DEBC258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</w:p>
          <w:p w14:paraId="788B7AAA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</w:p>
          <w:p w14:paraId="19EDBDA7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</w:p>
          <w:p w14:paraId="509166BD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</w:tc>
        <w:tc>
          <w:tcPr>
            <w:tcW w:w="1711" w:type="dxa"/>
          </w:tcPr>
          <w:p w14:paraId="16D749EA" w14:textId="77777777" w:rsidR="00E96B15" w:rsidRPr="00E96B15" w:rsidRDefault="00E96B15" w:rsidP="00E96B15">
            <w:pPr>
              <w:tabs>
                <w:tab w:val="left" w:pos="3042"/>
              </w:tabs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Quan sát con mèo</w:t>
            </w:r>
          </w:p>
          <w:p w14:paraId="5C3B4EF4" w14:textId="77777777" w:rsidR="00E96B15" w:rsidRPr="00E96B15" w:rsidRDefault="00E96B15" w:rsidP="00E96B15">
            <w:pPr>
              <w:tabs>
                <w:tab w:val="left" w:pos="3042"/>
              </w:tabs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Mèo đuổi chuột</w:t>
            </w:r>
          </w:p>
          <w:p w14:paraId="10471D22" w14:textId="6A50C24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Chơi tự do ở KV2</w:t>
            </w:r>
          </w:p>
        </w:tc>
        <w:tc>
          <w:tcPr>
            <w:tcW w:w="1717" w:type="dxa"/>
          </w:tcPr>
          <w:p w14:paraId="3739FD41" w14:textId="77777777" w:rsidR="00E96B15" w:rsidRPr="00E96B15" w:rsidRDefault="00E96B15" w:rsidP="00E96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96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Quan sát chuồng mèo</w:t>
            </w:r>
          </w:p>
          <w:p w14:paraId="46B569D3" w14:textId="77777777" w:rsidR="00E96B15" w:rsidRPr="00E96B15" w:rsidRDefault="00E96B15" w:rsidP="00E96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Cáo và thỏ</w:t>
            </w:r>
          </w:p>
          <w:p w14:paraId="3FFD1E7A" w14:textId="38A99ADF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KV3</w:t>
            </w:r>
          </w:p>
        </w:tc>
        <w:tc>
          <w:tcPr>
            <w:tcW w:w="1732" w:type="dxa"/>
          </w:tcPr>
          <w:p w14:paraId="6FA8C0A1" w14:textId="77777777" w:rsidR="00E96B15" w:rsidRPr="00E96B15" w:rsidRDefault="00E96B15" w:rsidP="00E96B1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E96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Qs thức ăn của mèo</w:t>
            </w:r>
          </w:p>
          <w:p w14:paraId="37F2C7F7" w14:textId="77777777" w:rsidR="00E96B15" w:rsidRPr="00E96B15" w:rsidRDefault="00E96B15" w:rsidP="00E96B1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Làm tiếng mèo kêu</w:t>
            </w:r>
          </w:p>
          <w:p w14:paraId="6B0E4516" w14:textId="77EE22B9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Kv4</w:t>
            </w:r>
          </w:p>
        </w:tc>
        <w:tc>
          <w:tcPr>
            <w:tcW w:w="1734" w:type="dxa"/>
          </w:tcPr>
          <w:p w14:paraId="593FEE09" w14:textId="77777777" w:rsidR="00E96B15" w:rsidRPr="00E96B15" w:rsidRDefault="00E96B15" w:rsidP="00E96B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Trò chuyện mối liên hệ đơn giản giữa con mèo với môi trường sống và cách chăm sóc bảo vệ con mèo</w:t>
            </w:r>
          </w:p>
          <w:p w14:paraId="049BA6A4" w14:textId="77777777" w:rsidR="00E96B15" w:rsidRPr="00E96B15" w:rsidRDefault="00E96B15" w:rsidP="00E96B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Chó sói xấu tính</w:t>
            </w:r>
          </w:p>
          <w:p w14:paraId="05E7EFBA" w14:textId="62548D1C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KV5</w:t>
            </w:r>
          </w:p>
        </w:tc>
        <w:tc>
          <w:tcPr>
            <w:tcW w:w="1789" w:type="dxa"/>
          </w:tcPr>
          <w:p w14:paraId="4E931275" w14:textId="77777777" w:rsidR="00E96B15" w:rsidRPr="00E96B15" w:rsidRDefault="00E96B15" w:rsidP="00E96B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Trò chuyện về bảo vệ và chăm sóc con mèo.</w:t>
            </w:r>
          </w:p>
          <w:p w14:paraId="7B37DF61" w14:textId="77777777" w:rsidR="00E96B15" w:rsidRPr="00E96B15" w:rsidRDefault="00E96B15" w:rsidP="00E96B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Gà trong vườn rau</w:t>
            </w:r>
          </w:p>
          <w:p w14:paraId="47380811" w14:textId="29817404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KV6</w:t>
            </w:r>
          </w:p>
        </w:tc>
        <w:tc>
          <w:tcPr>
            <w:tcW w:w="1709" w:type="dxa"/>
            <w:vAlign w:val="center"/>
          </w:tcPr>
          <w:p w14:paraId="20E2461D" w14:textId="77777777" w:rsidR="00E96B15" w:rsidRPr="00E96B15" w:rsidRDefault="00E96B15" w:rsidP="00E96B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 </w:t>
            </w: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Thực hành chăm sóc con mèo</w:t>
            </w: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  <w:p w14:paraId="23A88999" w14:textId="77777777" w:rsidR="00E96B15" w:rsidRPr="00E96B15" w:rsidRDefault="00E96B15" w:rsidP="00E96B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Cá sấu lên bờ</w:t>
            </w:r>
          </w:p>
          <w:p w14:paraId="6CC1E2A2" w14:textId="13B37BDD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ở KV1</w:t>
            </w:r>
          </w:p>
        </w:tc>
      </w:tr>
      <w:tr w:rsidR="00E96B15" w:rsidRPr="00E96B15" w14:paraId="30DA23C1" w14:textId="77777777" w:rsidTr="00AE0BFF">
        <w:trPr>
          <w:trHeight w:val="1699"/>
        </w:trPr>
        <w:tc>
          <w:tcPr>
            <w:tcW w:w="1010" w:type="dxa"/>
            <w:vMerge/>
          </w:tcPr>
          <w:p w14:paraId="21B49BD3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8" w:type="dxa"/>
          </w:tcPr>
          <w:p w14:paraId="28CAAEB1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29C8942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A4A4AFE" w14:textId="77777777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chiều</w:t>
            </w:r>
          </w:p>
        </w:tc>
        <w:tc>
          <w:tcPr>
            <w:tcW w:w="1711" w:type="dxa"/>
          </w:tcPr>
          <w:p w14:paraId="1F2BDDF3" w14:textId="63548E1A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Xem video tranh ảnh về con mèo, quá trình phát triển của con mèo.</w:t>
            </w:r>
          </w:p>
        </w:tc>
        <w:tc>
          <w:tcPr>
            <w:tcW w:w="1717" w:type="dxa"/>
          </w:tcPr>
          <w:p w14:paraId="70EE7E6E" w14:textId="4A16B3CD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video chăm sóc, bảo vệ con mèo</w:t>
            </w:r>
          </w:p>
        </w:tc>
        <w:tc>
          <w:tcPr>
            <w:tcW w:w="1732" w:type="dxa"/>
          </w:tcPr>
          <w:p w14:paraId="087522EC" w14:textId="63FCA12D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KCTN: Mèo con đi học</w:t>
            </w:r>
          </w:p>
        </w:tc>
        <w:tc>
          <w:tcPr>
            <w:tcW w:w="1734" w:type="dxa"/>
          </w:tcPr>
          <w:p w14:paraId="10C96D03" w14:textId="01EA6B36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Rèn kỹ năng bài: Rửa mặt như mèo</w:t>
            </w:r>
          </w:p>
        </w:tc>
        <w:tc>
          <w:tcPr>
            <w:tcW w:w="1789" w:type="dxa"/>
          </w:tcPr>
          <w:p w14:paraId="1A67C530" w14:textId="6D3ABE7F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Ôn vỗ tay: Ai cũng yêu chú mèo</w:t>
            </w:r>
          </w:p>
        </w:tc>
        <w:tc>
          <w:tcPr>
            <w:tcW w:w="1709" w:type="dxa"/>
          </w:tcPr>
          <w:p w14:paraId="0FBBC0A5" w14:textId="182CE9FB" w:rsidR="00E96B15" w:rsidRPr="00E96B15" w:rsidRDefault="00E96B15" w:rsidP="00E96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6B1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Ôn các bài hát, bài thơ, câu chuyện về chủ đề</w:t>
            </w:r>
          </w:p>
        </w:tc>
      </w:tr>
    </w:tbl>
    <w:p w14:paraId="3EA8FB7A" w14:textId="77777777" w:rsidR="00B77DCA" w:rsidRPr="005920CE" w:rsidRDefault="00B77DCA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B77DCA" w:rsidRPr="005920CE" w:rsidSect="00551AF8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F8"/>
    <w:rsid w:val="0002422C"/>
    <w:rsid w:val="000255FF"/>
    <w:rsid w:val="00062432"/>
    <w:rsid w:val="00086FA6"/>
    <w:rsid w:val="000D1B85"/>
    <w:rsid w:val="00140E31"/>
    <w:rsid w:val="001F571B"/>
    <w:rsid w:val="0036555A"/>
    <w:rsid w:val="003B7E6B"/>
    <w:rsid w:val="00551AF8"/>
    <w:rsid w:val="005920CE"/>
    <w:rsid w:val="005D6556"/>
    <w:rsid w:val="005D708D"/>
    <w:rsid w:val="006B3B13"/>
    <w:rsid w:val="00866E65"/>
    <w:rsid w:val="00867E16"/>
    <w:rsid w:val="008B6393"/>
    <w:rsid w:val="008C7A1B"/>
    <w:rsid w:val="008F05EB"/>
    <w:rsid w:val="0093764F"/>
    <w:rsid w:val="00A95F5D"/>
    <w:rsid w:val="00AE0BFF"/>
    <w:rsid w:val="00B77DCA"/>
    <w:rsid w:val="00B8368D"/>
    <w:rsid w:val="00BA1715"/>
    <w:rsid w:val="00C64BAF"/>
    <w:rsid w:val="00C863FF"/>
    <w:rsid w:val="00E208E7"/>
    <w:rsid w:val="00E40D2A"/>
    <w:rsid w:val="00E96B15"/>
    <w:rsid w:val="00F14873"/>
    <w:rsid w:val="00F25520"/>
    <w:rsid w:val="00F55207"/>
    <w:rsid w:val="00F57498"/>
    <w:rsid w:val="00F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A196"/>
  <w15:chartTrackingRefBased/>
  <w15:docId w15:val="{29C2CF26-92CD-4DA0-89CF-7B85C11C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F8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AF8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20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55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</cp:revision>
  <dcterms:created xsi:type="dcterms:W3CDTF">2024-11-20T08:22:00Z</dcterms:created>
  <dcterms:modified xsi:type="dcterms:W3CDTF">2024-11-25T15:02:00Z</dcterms:modified>
</cp:coreProperties>
</file>