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3C10" w14:textId="019D92CE" w:rsidR="00EC05B7" w:rsidRPr="00243D39" w:rsidRDefault="00EC05B7" w:rsidP="00EC05B7">
      <w:pPr>
        <w:jc w:val="center"/>
        <w:rPr>
          <w:b/>
          <w:bCs/>
          <w:szCs w:val="28"/>
          <w:lang w:val="vi-VN"/>
        </w:rPr>
      </w:pPr>
      <w:r w:rsidRPr="00243D39">
        <w:rPr>
          <w:b/>
          <w:bCs/>
          <w:szCs w:val="28"/>
        </w:rPr>
        <w:t>CÔNG</w:t>
      </w:r>
      <w:r w:rsidRPr="00243D39">
        <w:rPr>
          <w:b/>
          <w:bCs/>
          <w:szCs w:val="28"/>
          <w:lang w:val="vi-VN"/>
        </w:rPr>
        <w:t xml:space="preserve"> KHAI CHƯƠNG TRÌNH THÁNG 12</w:t>
      </w:r>
    </w:p>
    <w:p w14:paraId="072D31F2" w14:textId="77777777" w:rsidR="00EC05B7" w:rsidRPr="00243D39" w:rsidRDefault="00EC05B7" w:rsidP="00EC05B7">
      <w:pPr>
        <w:jc w:val="center"/>
        <w:rPr>
          <w:b/>
          <w:bCs/>
          <w:szCs w:val="28"/>
          <w:lang w:val="vi-VN"/>
        </w:rPr>
      </w:pPr>
      <w:r w:rsidRPr="00243D39">
        <w:rPr>
          <w:b/>
          <w:bCs/>
          <w:szCs w:val="28"/>
          <w:lang w:val="vi-VN"/>
        </w:rPr>
        <w:t>TUẦN 1 :</w:t>
      </w:r>
    </w:p>
    <w:p w14:paraId="1E03D90A" w14:textId="37DEF6FC" w:rsidR="00EC05B7" w:rsidRPr="00243D39" w:rsidRDefault="00EC05B7" w:rsidP="00243D39">
      <w:pPr>
        <w:jc w:val="center"/>
        <w:rPr>
          <w:rFonts w:eastAsia="Aptos" w:cs="Times New Roman"/>
          <w:b/>
          <w:szCs w:val="28"/>
          <w:lang w:val="vi-VN"/>
        </w:rPr>
      </w:pPr>
      <w:r w:rsidRPr="00243D39">
        <w:rPr>
          <w:rFonts w:eastAsia="Aptos" w:cs="Times New Roman"/>
          <w:b/>
          <w:szCs w:val="28"/>
          <w:lang w:val="nl-NL"/>
        </w:rPr>
        <w:t xml:space="preserve"> NHÁNH</w:t>
      </w:r>
      <w:r w:rsidRPr="00243D39">
        <w:rPr>
          <w:rFonts w:eastAsia="Aptos" w:cs="Times New Roman"/>
          <w:b/>
          <w:szCs w:val="28"/>
          <w:lang w:val="vi-VN"/>
        </w:rPr>
        <w:t xml:space="preserve"> 4: CÁI QUẠT NAN- C Đ: MẸ VÀ NHỮNG NGƯỜI THÂN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2127"/>
        <w:gridCol w:w="1810"/>
      </w:tblGrid>
      <w:tr w:rsidR="004A5D18" w:rsidRPr="00243D39" w14:paraId="263991A4" w14:textId="77777777" w:rsidTr="00FD1E3A">
        <w:trPr>
          <w:trHeight w:val="1581"/>
          <w:jc w:val="center"/>
        </w:trPr>
        <w:tc>
          <w:tcPr>
            <w:tcW w:w="1331" w:type="dxa"/>
          </w:tcPr>
          <w:p w14:paraId="14AA1406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5BCEF748" w14:textId="77777777" w:rsidR="004A5D18" w:rsidRPr="00243D39" w:rsidRDefault="004A5D18" w:rsidP="004A5D18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3123B713" w14:textId="77777777" w:rsidR="004A5D18" w:rsidRPr="00243D39" w:rsidRDefault="004A5D18" w:rsidP="004A5D18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>Ngày 02/12/2024</w:t>
            </w:r>
          </w:p>
          <w:p w14:paraId="423332E9" w14:textId="77777777" w:rsidR="004A5D18" w:rsidRPr="00243D39" w:rsidRDefault="004A5D18" w:rsidP="004A5D18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14:paraId="4134FAC6" w14:textId="77777777" w:rsidR="004A5D18" w:rsidRPr="00243D39" w:rsidRDefault="004A5D18" w:rsidP="004A5D18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>Tên HĐH:</w:t>
            </w:r>
          </w:p>
          <w:p w14:paraId="4F73EB8A" w14:textId="28854783" w:rsidR="004A5D18" w:rsidRPr="00243D39" w:rsidRDefault="004A5D18" w:rsidP="004A5D18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 xml:space="preserve">HĐH: Đi trong đường hẹp 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br/>
              <w:t>TCVĐ: Xâu vòng tặng mẹ</w:t>
            </w:r>
          </w:p>
        </w:tc>
        <w:tc>
          <w:tcPr>
            <w:tcW w:w="2081" w:type="dxa"/>
          </w:tcPr>
          <w:p w14:paraId="739E2546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1508DE73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03/12/2024</w:t>
            </w:r>
          </w:p>
          <w:p w14:paraId="104AAA89" w14:textId="77777777" w:rsidR="004A5D18" w:rsidRPr="00243D39" w:rsidRDefault="004A5D18" w:rsidP="004A5D1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1B7D0B8F" w14:textId="77777777" w:rsidR="004A5D18" w:rsidRPr="00243D39" w:rsidRDefault="004A5D18" w:rsidP="004A5D18">
            <w:pPr>
              <w:rPr>
                <w:rFonts w:eastAsia="Calibri"/>
                <w:szCs w:val="28"/>
                <w:lang w:val="fr-FR"/>
              </w:rPr>
            </w:pPr>
            <w:r w:rsidRPr="00243D39">
              <w:rPr>
                <w:b/>
                <w:szCs w:val="28"/>
                <w:lang w:val="nl-NL"/>
              </w:rPr>
              <w:t xml:space="preserve">Tên HĐH: </w:t>
            </w:r>
            <w:r w:rsidRPr="00243D39">
              <w:rPr>
                <w:rFonts w:eastAsia="Calibri"/>
                <w:szCs w:val="28"/>
                <w:lang w:val="fr-FR"/>
              </w:rPr>
              <w:t xml:space="preserve">Di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màu</w:t>
            </w:r>
            <w:proofErr w:type="spellEnd"/>
            <w:r w:rsidRPr="00243D39">
              <w:rPr>
                <w:rFonts w:eastAsia="Calibri"/>
                <w:szCs w:val="28"/>
                <w:lang w:val="fr-FR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cái</w:t>
            </w:r>
            <w:proofErr w:type="spellEnd"/>
            <w:r w:rsidRPr="00243D39">
              <w:rPr>
                <w:rFonts w:eastAsia="Calibri"/>
                <w:szCs w:val="28"/>
                <w:lang w:val="fr-FR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quạt</w:t>
            </w:r>
            <w:proofErr w:type="spellEnd"/>
            <w:r w:rsidRPr="00243D39">
              <w:rPr>
                <w:rFonts w:eastAsia="Calibri"/>
                <w:szCs w:val="28"/>
                <w:lang w:val="fr-FR"/>
              </w:rPr>
              <w:t>.</w:t>
            </w:r>
          </w:p>
          <w:p w14:paraId="273132DC" w14:textId="77777777" w:rsidR="004A5D18" w:rsidRPr="00243D39" w:rsidRDefault="004A5D18" w:rsidP="004A5D18">
            <w:pPr>
              <w:rPr>
                <w:rFonts w:eastAsia="Calibri"/>
                <w:color w:val="000000"/>
                <w:szCs w:val="28"/>
                <w:lang w:val="fr-FR"/>
              </w:rPr>
            </w:pPr>
            <w:proofErr w:type="gramStart"/>
            <w:r w:rsidRPr="00243D39">
              <w:rPr>
                <w:rFonts w:eastAsia="Calibri"/>
                <w:szCs w:val="28"/>
                <w:lang w:val="fr-FR"/>
              </w:rPr>
              <w:t xml:space="preserve">(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Mẫu</w:t>
            </w:r>
            <w:proofErr w:type="spellEnd"/>
            <w:proofErr w:type="gramEnd"/>
            <w:r w:rsidRPr="00243D39">
              <w:rPr>
                <w:rFonts w:eastAsia="Calibri"/>
                <w:szCs w:val="28"/>
                <w:lang w:val="fr-FR"/>
              </w:rPr>
              <w:t xml:space="preserve"> )</w:t>
            </w:r>
          </w:p>
          <w:p w14:paraId="69977A4C" w14:textId="1C152E4E" w:rsidR="004A5D18" w:rsidRPr="00243D39" w:rsidRDefault="004A5D18" w:rsidP="004A5D18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030" w:type="dxa"/>
          </w:tcPr>
          <w:p w14:paraId="2A543C90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7CA4179B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04/12/2024</w:t>
            </w:r>
          </w:p>
          <w:p w14:paraId="3E2A9776" w14:textId="77777777" w:rsidR="004A5D18" w:rsidRPr="00243D39" w:rsidRDefault="004A5D18" w:rsidP="004A5D1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030150FA" w14:textId="77777777" w:rsidR="004A5D18" w:rsidRPr="00243D39" w:rsidRDefault="004A5D18" w:rsidP="004A5D1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243D39"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  <w:t>PTNT</w:t>
            </w:r>
          </w:p>
          <w:p w14:paraId="545516EF" w14:textId="648C48C1" w:rsidR="004A5D18" w:rsidRPr="00243D39" w:rsidRDefault="004A5D18" w:rsidP="004A5D1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243D39">
              <w:rPr>
                <w:szCs w:val="28"/>
                <w:lang w:val="nl-NL"/>
              </w:rPr>
              <w:t xml:space="preserve"> </w:t>
            </w:r>
            <w:r w:rsidRPr="00243D39">
              <w:rPr>
                <w:rFonts w:eastAsia="Calibri"/>
                <w:szCs w:val="28"/>
                <w:lang w:val="nl-NL"/>
              </w:rPr>
              <w:t>NBTN: Cái quạt</w:t>
            </w:r>
          </w:p>
        </w:tc>
        <w:tc>
          <w:tcPr>
            <w:tcW w:w="1984" w:type="dxa"/>
          </w:tcPr>
          <w:p w14:paraId="6CC25A72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7714AE96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05/12/2024</w:t>
            </w:r>
          </w:p>
          <w:p w14:paraId="6F7AB556" w14:textId="77777777" w:rsidR="004A5D18" w:rsidRPr="00243D39" w:rsidRDefault="004A5D18" w:rsidP="004A5D1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518BA664" w14:textId="77777777" w:rsidR="004A5D18" w:rsidRPr="00243D39" w:rsidRDefault="004A5D18" w:rsidP="004A5D1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243D39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757B37CC" w14:textId="77777777" w:rsidR="004A5D18" w:rsidRPr="00243D39" w:rsidRDefault="004A5D18" w:rsidP="004A5D18">
            <w:pPr>
              <w:jc w:val="center"/>
              <w:rPr>
                <w:rFonts w:eastAsia="Calibri"/>
                <w:bCs/>
                <w:iCs/>
                <w:szCs w:val="28"/>
                <w:lang w:val="vi-VN"/>
              </w:rPr>
            </w:pPr>
            <w:r w:rsidRPr="00243D39">
              <w:rPr>
                <w:b/>
                <w:szCs w:val="28"/>
                <w:lang w:val="nl-NL"/>
              </w:rPr>
              <w:t xml:space="preserve">Tên HĐH: </w:t>
            </w:r>
          </w:p>
          <w:p w14:paraId="1318756A" w14:textId="77777777" w:rsidR="004A5D18" w:rsidRPr="00243D39" w:rsidRDefault="004A5D18" w:rsidP="004A5D18">
            <w:pPr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243D39">
              <w:rPr>
                <w:rFonts w:eastAsia="Calibri"/>
                <w:bCs/>
                <w:szCs w:val="28"/>
                <w:lang w:val="vi-VN"/>
              </w:rPr>
              <w:t>Kể chuyện: Bé Mai ở nhà.</w:t>
            </w:r>
          </w:p>
          <w:p w14:paraId="41AE2982" w14:textId="74D00E52" w:rsidR="004A5D18" w:rsidRPr="00243D39" w:rsidRDefault="004A5D18" w:rsidP="004A5D18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127" w:type="dxa"/>
          </w:tcPr>
          <w:p w14:paraId="09619D92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00E68D7C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06/12/2024</w:t>
            </w:r>
          </w:p>
          <w:p w14:paraId="27CE7E4D" w14:textId="77777777" w:rsidR="004A5D18" w:rsidRPr="00243D39" w:rsidRDefault="004A5D18" w:rsidP="004A5D1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zCs w:val="28"/>
                <w:lang w:val="nl-NL"/>
              </w:rPr>
              <w:t>PTCXTM</w:t>
            </w:r>
          </w:p>
          <w:p w14:paraId="37D028EA" w14:textId="77777777" w:rsidR="004A5D18" w:rsidRPr="00243D39" w:rsidRDefault="004A5D18" w:rsidP="004A5D18">
            <w:pPr>
              <w:spacing w:before="120" w:after="0" w:line="240" w:lineRule="auto"/>
              <w:rPr>
                <w:rFonts w:eastAsia="Calibri"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 xml:space="preserve"> Tên HĐH:</w:t>
            </w:r>
            <w:r w:rsidRPr="00243D39">
              <w:rPr>
                <w:szCs w:val="28"/>
                <w:lang w:val="nl-NL"/>
              </w:rPr>
              <w:t xml:space="preserve"> - </w:t>
            </w:r>
            <w:r w:rsidRPr="00243D39">
              <w:rPr>
                <w:rFonts w:eastAsia="Calibri"/>
                <w:szCs w:val="28"/>
                <w:lang w:val="nl-NL"/>
              </w:rPr>
              <w:t xml:space="preserve">DH: Chiếc khăn tay </w:t>
            </w:r>
          </w:p>
          <w:p w14:paraId="47BE6F4A" w14:textId="77777777" w:rsidR="004A5D18" w:rsidRPr="00243D39" w:rsidRDefault="004A5D18" w:rsidP="004A5D18">
            <w:pPr>
              <w:spacing w:before="120" w:after="0" w:line="240" w:lineRule="auto"/>
              <w:rPr>
                <w:rFonts w:eastAsia="Calibri"/>
                <w:szCs w:val="28"/>
                <w:lang w:val="fr-FR"/>
              </w:rPr>
            </w:pPr>
            <w:r w:rsidRPr="00243D39">
              <w:rPr>
                <w:rFonts w:eastAsia="Calibri"/>
                <w:szCs w:val="28"/>
              </w:rPr>
              <w:t>NH:</w:t>
            </w:r>
            <w:r w:rsidRPr="00243D39">
              <w:rPr>
                <w:rFonts w:eastAsia="Calibri"/>
                <w:szCs w:val="28"/>
                <w:lang w:val="fr-FR"/>
              </w:rPr>
              <w:t xml:space="preserve"> Ru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em</w:t>
            </w:r>
            <w:proofErr w:type="spellEnd"/>
            <w:r w:rsidRPr="00243D39">
              <w:rPr>
                <w:rFonts w:eastAsia="Calibri"/>
                <w:szCs w:val="28"/>
                <w:lang w:val="fr-FR"/>
              </w:rPr>
              <w:t xml:space="preserve"> </w:t>
            </w:r>
          </w:p>
          <w:p w14:paraId="56D35A2B" w14:textId="6FC0369B" w:rsidR="004A5D18" w:rsidRPr="00243D39" w:rsidRDefault="004A5D18" w:rsidP="004A5D18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243D39">
              <w:rPr>
                <w:rFonts w:eastAsia="Calibri"/>
                <w:szCs w:val="28"/>
                <w:lang w:val="fr-FR"/>
              </w:rPr>
              <w:t>-TC</w:t>
            </w:r>
            <w:proofErr w:type="gramStart"/>
            <w:r w:rsidRPr="00243D39">
              <w:rPr>
                <w:rFonts w:eastAsia="Calibri"/>
                <w:szCs w:val="28"/>
                <w:lang w:val="fr-FR"/>
              </w:rPr>
              <w:t> :Ai</w:t>
            </w:r>
            <w:proofErr w:type="gramEnd"/>
            <w:r w:rsidRPr="00243D39">
              <w:rPr>
                <w:rFonts w:eastAsia="Calibri"/>
                <w:szCs w:val="28"/>
                <w:lang w:val="fr-FR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nhanh</w:t>
            </w:r>
            <w:proofErr w:type="spellEnd"/>
            <w:r w:rsidRPr="00243D39">
              <w:rPr>
                <w:rFonts w:eastAsia="Calibri"/>
                <w:szCs w:val="28"/>
                <w:lang w:val="fr-FR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hơn</w:t>
            </w:r>
            <w:proofErr w:type="spellEnd"/>
          </w:p>
        </w:tc>
        <w:tc>
          <w:tcPr>
            <w:tcW w:w="1810" w:type="dxa"/>
          </w:tcPr>
          <w:p w14:paraId="47ADEB56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 07/12/2024</w:t>
            </w:r>
          </w:p>
          <w:p w14:paraId="762A2299" w14:textId="77777777" w:rsidR="004A5D18" w:rsidRPr="00243D39" w:rsidRDefault="004A5D18" w:rsidP="004A5D1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zCs w:val="28"/>
                <w:lang w:val="nl-NL"/>
              </w:rPr>
              <w:t>PTNT</w:t>
            </w:r>
          </w:p>
          <w:p w14:paraId="497E380D" w14:textId="77777777" w:rsidR="004A5D18" w:rsidRPr="00243D39" w:rsidRDefault="004A5D18" w:rsidP="004A5D1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>Tên HĐH:</w:t>
            </w:r>
          </w:p>
          <w:p w14:paraId="6AF07807" w14:textId="0A3916EE" w:rsidR="004A5D18" w:rsidRPr="00243D39" w:rsidRDefault="004A5D18" w:rsidP="004A5D18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/>
                <w:color w:val="000000"/>
                <w:szCs w:val="28"/>
              </w:rPr>
              <w:t xml:space="preserve">NBPB </w:t>
            </w:r>
            <w:proofErr w:type="spellStart"/>
            <w:r w:rsidRPr="00243D39">
              <w:rPr>
                <w:rFonts w:eastAsia="Calibri"/>
                <w:color w:val="000000"/>
                <w:szCs w:val="28"/>
              </w:rPr>
              <w:t>màu</w:t>
            </w:r>
            <w:proofErr w:type="spellEnd"/>
            <w:r w:rsidRPr="00243D39">
              <w:rPr>
                <w:rFonts w:eastAsia="Calibri"/>
                <w:color w:val="000000"/>
                <w:szCs w:val="28"/>
              </w:rPr>
              <w:t xml:space="preserve"> </w:t>
            </w:r>
            <w:proofErr w:type="spellStart"/>
            <w:r w:rsidRPr="00243D39">
              <w:rPr>
                <w:rFonts w:eastAsia="Calibri"/>
                <w:color w:val="000000"/>
                <w:szCs w:val="28"/>
              </w:rPr>
              <w:t>xanh</w:t>
            </w:r>
            <w:proofErr w:type="spellEnd"/>
            <w:r w:rsidRPr="00243D39">
              <w:rPr>
                <w:rFonts w:eastAsia="Calibri"/>
                <w:color w:val="000000"/>
                <w:szCs w:val="28"/>
              </w:rPr>
              <w:t xml:space="preserve">- </w:t>
            </w:r>
            <w:proofErr w:type="spellStart"/>
            <w:r w:rsidRPr="00243D39">
              <w:rPr>
                <w:rFonts w:eastAsia="Calibri"/>
                <w:color w:val="000000"/>
                <w:szCs w:val="28"/>
              </w:rPr>
              <w:t>vàng</w:t>
            </w:r>
            <w:proofErr w:type="spellEnd"/>
          </w:p>
        </w:tc>
      </w:tr>
      <w:tr w:rsidR="004A5D18" w:rsidRPr="00243D39" w14:paraId="5F752FCB" w14:textId="77777777" w:rsidTr="00FD1E3A">
        <w:trPr>
          <w:trHeight w:val="845"/>
          <w:jc w:val="center"/>
        </w:trPr>
        <w:tc>
          <w:tcPr>
            <w:tcW w:w="1331" w:type="dxa"/>
          </w:tcPr>
          <w:p w14:paraId="0995060A" w14:textId="77777777" w:rsidR="004A5D18" w:rsidRPr="00243D39" w:rsidRDefault="004A5D18" w:rsidP="004A5D18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  <w:p w14:paraId="35156FB8" w14:textId="77777777" w:rsidR="004A5D18" w:rsidRPr="00243D39" w:rsidRDefault="004A5D18" w:rsidP="004A5D18">
            <w:pPr>
              <w:spacing w:after="0" w:line="240" w:lineRule="auto"/>
              <w:rPr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2C3A179D" w14:textId="77777777" w:rsidR="004A5D18" w:rsidRPr="00243D39" w:rsidRDefault="004A5D18" w:rsidP="004A5D18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4BA8A399" w14:textId="77777777" w:rsidR="004A5D18" w:rsidRPr="00243D39" w:rsidRDefault="004A5D18" w:rsidP="004A5D18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02/12/2024</w:t>
            </w:r>
          </w:p>
          <w:p w14:paraId="1F98FBF3" w14:textId="77777777" w:rsidR="004A5D18" w:rsidRPr="00243D39" w:rsidRDefault="004A5D18" w:rsidP="004A5D18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Q/s, trò chuyện về chiếc quạt nan</w:t>
            </w:r>
          </w:p>
          <w:p w14:paraId="4B066B2C" w14:textId="77777777" w:rsidR="004A5D18" w:rsidRPr="00243D39" w:rsidRDefault="004A5D18" w:rsidP="004A5D18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TCV</w:t>
            </w:r>
            <w:r w:rsidRPr="00243D39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Cài cởi cúc áo</w:t>
            </w:r>
          </w:p>
          <w:p w14:paraId="786462D4" w14:textId="504A6547" w:rsidR="004A5D18" w:rsidRPr="00243D39" w:rsidRDefault="004A5D18" w:rsidP="004A5D18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b/>
                <w:i/>
                <w:color w:val="000000" w:themeColor="text1"/>
                <w:szCs w:val="28"/>
                <w:lang w:val="nl-NL"/>
              </w:rPr>
              <w:t xml:space="preserve"> </w:t>
            </w:r>
            <w:r w:rsidRPr="00243D39">
              <w:rPr>
                <w:b/>
                <w:i/>
                <w:color w:val="000000" w:themeColor="text1"/>
                <w:szCs w:val="28"/>
              </w:rPr>
              <w:t xml:space="preserve">- </w:t>
            </w:r>
            <w:proofErr w:type="spellStart"/>
            <w:r w:rsidRPr="00243D39">
              <w:rPr>
                <w:color w:val="000000" w:themeColor="text1"/>
                <w:szCs w:val="28"/>
              </w:rPr>
              <w:t>Chơi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color w:val="000000" w:themeColor="text1"/>
                <w:szCs w:val="28"/>
              </w:rPr>
              <w:t>tự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do.</w:t>
            </w:r>
          </w:p>
        </w:tc>
        <w:tc>
          <w:tcPr>
            <w:tcW w:w="2081" w:type="dxa"/>
          </w:tcPr>
          <w:p w14:paraId="435DB5B1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7D102F13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03/12/2024</w:t>
            </w:r>
          </w:p>
          <w:p w14:paraId="70EADBB1" w14:textId="77777777" w:rsidR="004A5D18" w:rsidRPr="00243D39" w:rsidRDefault="004A5D18" w:rsidP="004A5D18">
            <w:pPr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 xml:space="preserve">-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>Q/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s trò chuyện hành động nguy hiểm khi sử dụng quạt điện </w:t>
            </w:r>
          </w:p>
          <w:p w14:paraId="7CFB15CD" w14:textId="77777777" w:rsidR="004A5D18" w:rsidRPr="00243D39" w:rsidRDefault="004A5D18" w:rsidP="004A5D18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TCVĐ: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Xếp nhà</w:t>
            </w:r>
          </w:p>
          <w:p w14:paraId="04CD6BC8" w14:textId="47804718" w:rsidR="004A5D18" w:rsidRPr="00243D39" w:rsidRDefault="004A5D18" w:rsidP="004A5D18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14:paraId="30AEF9B1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43ADDB95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04/12/2024</w:t>
            </w:r>
          </w:p>
          <w:p w14:paraId="7FCDCCA0" w14:textId="77777777" w:rsidR="004A5D18" w:rsidRPr="00243D39" w:rsidRDefault="004A5D18" w:rsidP="004A5D18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Q/S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Thực hành mô phỏng một khi dùng quạt nan.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br/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Xâu vòng tặng</w:t>
            </w:r>
            <w:r w:rsidRPr="00243D3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</w:p>
          <w:p w14:paraId="7E935662" w14:textId="15300CBD" w:rsidR="004A5D18" w:rsidRPr="00243D39" w:rsidRDefault="004A5D18" w:rsidP="004A5D18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 w:rsidRPr="00243D39">
              <w:rPr>
                <w:color w:val="000000" w:themeColor="text1"/>
                <w:szCs w:val="28"/>
              </w:rPr>
              <w:t>Chơi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color w:val="000000" w:themeColor="text1"/>
                <w:szCs w:val="28"/>
              </w:rPr>
              <w:t>tự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do</w:t>
            </w:r>
            <w:r w:rsidRPr="00243D39">
              <w:rPr>
                <w:rFonts w:eastAsia="Calibri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228C06B2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70E99B53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05/12/2024</w:t>
            </w:r>
          </w:p>
          <w:p w14:paraId="4CF8B5FD" w14:textId="77777777" w:rsidR="004A5D18" w:rsidRPr="00243D39" w:rsidRDefault="004A5D18" w:rsidP="004A5D18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 xml:space="preserve">Q/S </w:t>
            </w:r>
            <w:proofErr w:type="spellStart"/>
            <w:proofErr w:type="gramStart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>trẻ</w:t>
            </w:r>
            <w:proofErr w:type="spellEnd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 xml:space="preserve">  </w:t>
            </w:r>
            <w:proofErr w:type="spellStart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>uống</w:t>
            </w:r>
            <w:proofErr w:type="spellEnd"/>
            <w:proofErr w:type="gramEnd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>nước</w:t>
            </w:r>
            <w:proofErr w:type="spellEnd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>.</w:t>
            </w:r>
          </w:p>
          <w:p w14:paraId="7C6A880B" w14:textId="77777777" w:rsidR="004A5D18" w:rsidRPr="00243D39" w:rsidRDefault="004A5D18" w:rsidP="004A5D18">
            <w:pPr>
              <w:spacing w:after="0"/>
              <w:jc w:val="center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Cuộn nen giúp bà</w:t>
            </w:r>
          </w:p>
          <w:p w14:paraId="1DF205BC" w14:textId="77777777" w:rsidR="004A5D18" w:rsidRPr="00243D39" w:rsidRDefault="004A5D18" w:rsidP="004A5D18">
            <w:pPr>
              <w:spacing w:after="0" w:line="26" w:lineRule="atLeast"/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Chơi tự do</w:t>
            </w:r>
          </w:p>
          <w:p w14:paraId="1074E7E9" w14:textId="6F6576D0" w:rsidR="004A5D18" w:rsidRPr="00243D39" w:rsidRDefault="004A5D18" w:rsidP="004A5D18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2127" w:type="dxa"/>
          </w:tcPr>
          <w:p w14:paraId="68D2BAF6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14:paraId="775B5C03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06/12/2024</w:t>
            </w:r>
          </w:p>
          <w:p w14:paraId="06E5C778" w14:textId="77777777" w:rsidR="004A5D18" w:rsidRPr="00243D39" w:rsidRDefault="004A5D18" w:rsidP="004A5D18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Q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/s </w:t>
            </w:r>
            <w:r w:rsidRPr="00243D39">
              <w:rPr>
                <w:rFonts w:eastAsia="Times New Roman" w:cs="Times New Roman"/>
                <w:bCs/>
                <w:color w:val="000000" w:themeColor="text1"/>
                <w:szCs w:val="28"/>
                <w:lang w:val="nl-NL"/>
              </w:rPr>
              <w:t>Trò chuyện một số hành động nguy hiểm khi sử dụng quạt điện, ổ điện</w:t>
            </w:r>
          </w:p>
          <w:p w14:paraId="3821FB1F" w14:textId="77777777" w:rsidR="004A5D18" w:rsidRPr="00243D39" w:rsidRDefault="004A5D18" w:rsidP="004A5D18">
            <w:pPr>
              <w:spacing w:after="0"/>
              <w:ind w:left="162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TCV</w:t>
            </w:r>
            <w:r w:rsidRPr="00243D39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243D3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 xml:space="preserve">Cài cởi cúc </w:t>
            </w:r>
          </w:p>
          <w:p w14:paraId="237E1909" w14:textId="0AAB9467" w:rsidR="004A5D18" w:rsidRPr="00243D39" w:rsidRDefault="004A5D18" w:rsidP="004A5D18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43D39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1810" w:type="dxa"/>
          </w:tcPr>
          <w:p w14:paraId="1D3790CB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 07/12/2024</w:t>
            </w:r>
          </w:p>
          <w:p w14:paraId="77BA7CB5" w14:textId="77777777" w:rsidR="004A5D18" w:rsidRPr="00243D39" w:rsidRDefault="004A5D18" w:rsidP="004A5D18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>Quan sát trẻ xếp hàng, chơi đồ chơi</w:t>
            </w:r>
          </w:p>
          <w:p w14:paraId="484F181A" w14:textId="77777777" w:rsidR="004A5D18" w:rsidRPr="00243D39" w:rsidRDefault="004A5D18" w:rsidP="004A5D18">
            <w:pPr>
              <w:spacing w:after="0"/>
              <w:jc w:val="center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Xếp nhà</w:t>
            </w:r>
          </w:p>
          <w:p w14:paraId="5B2CC457" w14:textId="1D5C6A19" w:rsidR="004A5D18" w:rsidRPr="00243D39" w:rsidRDefault="004A5D18" w:rsidP="004A5D18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Chơi tự do</w:t>
            </w:r>
          </w:p>
        </w:tc>
      </w:tr>
      <w:tr w:rsidR="004A5D18" w:rsidRPr="00243D39" w14:paraId="23DA95A1" w14:textId="77777777" w:rsidTr="00FD1E3A">
        <w:trPr>
          <w:trHeight w:val="2404"/>
          <w:jc w:val="center"/>
        </w:trPr>
        <w:tc>
          <w:tcPr>
            <w:tcW w:w="1331" w:type="dxa"/>
          </w:tcPr>
          <w:p w14:paraId="2DB7780E" w14:textId="77777777" w:rsidR="004A5D18" w:rsidRPr="00243D39" w:rsidRDefault="004A5D18" w:rsidP="004A5D18">
            <w:pPr>
              <w:rPr>
                <w:b/>
                <w:szCs w:val="28"/>
              </w:rPr>
            </w:pPr>
            <w:r w:rsidRPr="00243D39">
              <w:rPr>
                <w:b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1843" w:type="dxa"/>
          </w:tcPr>
          <w:p w14:paraId="4EFE08F8" w14:textId="77777777" w:rsidR="004A5D18" w:rsidRPr="00243D39" w:rsidRDefault="004A5D18" w:rsidP="004A5D18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14:paraId="02AAFB86" w14:textId="77777777" w:rsidR="004A5D18" w:rsidRPr="00243D39" w:rsidRDefault="004A5D18" w:rsidP="004A5D18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 xml:space="preserve"> 02/12/2024</w:t>
            </w:r>
          </w:p>
          <w:p w14:paraId="6CCCBBC4" w14:textId="747FE698" w:rsidR="004A5D18" w:rsidRPr="00243D39" w:rsidRDefault="004A5D18" w:rsidP="004A5D18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br w:type="page"/>
              <w:t>Trò chuyện, xem video về cách sử dụng và giữ gìn cái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 xml:space="preserve"> quạt nan</w:t>
            </w:r>
          </w:p>
        </w:tc>
        <w:tc>
          <w:tcPr>
            <w:tcW w:w="2081" w:type="dxa"/>
          </w:tcPr>
          <w:p w14:paraId="43D4D072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564D8ADE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03/12/2024</w:t>
            </w:r>
          </w:p>
          <w:p w14:paraId="19FA1FF9" w14:textId="77D53E3D" w:rsidR="004A5D18" w:rsidRPr="00243D39" w:rsidRDefault="004A5D18" w:rsidP="004A5D18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t>Trò chuyện hướng dẫn trẻ 1 số thói quen tốt trong sinh hoạt: ăn chín, uống chín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>.</w:t>
            </w:r>
          </w:p>
        </w:tc>
        <w:tc>
          <w:tcPr>
            <w:tcW w:w="2030" w:type="dxa"/>
          </w:tcPr>
          <w:p w14:paraId="7EE30F4C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67CEBFF5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04/12/2024</w:t>
            </w:r>
          </w:p>
          <w:p w14:paraId="51DFDDBE" w14:textId="01A702D5" w:rsidR="004A5D18" w:rsidRPr="00243D39" w:rsidRDefault="004A5D18" w:rsidP="004A5D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Xem video đồ dùng gia đình bé có dạng hình tròn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>: cái quạt…</w:t>
            </w:r>
          </w:p>
        </w:tc>
        <w:tc>
          <w:tcPr>
            <w:tcW w:w="1984" w:type="dxa"/>
          </w:tcPr>
          <w:p w14:paraId="311B339A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7B9772FC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05/12/2024</w:t>
            </w:r>
          </w:p>
          <w:p w14:paraId="6DCF9E73" w14:textId="7C2317CB" w:rsidR="004A5D18" w:rsidRPr="00243D39" w:rsidRDefault="004A5D18" w:rsidP="004A5D18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Hướng dẫn trẻ rửa tay, rửa mặt.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br/>
            </w:r>
          </w:p>
        </w:tc>
        <w:tc>
          <w:tcPr>
            <w:tcW w:w="2127" w:type="dxa"/>
          </w:tcPr>
          <w:p w14:paraId="71E8C679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0A130898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06/12/2024</w:t>
            </w:r>
          </w:p>
          <w:p w14:paraId="20BA1D03" w14:textId="173D73C8" w:rsidR="004A5D18" w:rsidRPr="00243D39" w:rsidRDefault="004A5D18" w:rsidP="004A5D18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Quan sát trẻ khi cô kể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 xml:space="preserve"> chuyện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t>: Bé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 xml:space="preserve"> Mai ở nhà</w:t>
            </w:r>
          </w:p>
        </w:tc>
        <w:tc>
          <w:tcPr>
            <w:tcW w:w="1810" w:type="dxa"/>
          </w:tcPr>
          <w:p w14:paraId="3A68C3B4" w14:textId="77777777" w:rsidR="004A5D18" w:rsidRPr="00243D39" w:rsidRDefault="004A5D18" w:rsidP="004A5D18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 07/12/2024</w:t>
            </w:r>
          </w:p>
          <w:p w14:paraId="1F33DE0F" w14:textId="6028A74E" w:rsidR="004A5D18" w:rsidRPr="00243D39" w:rsidRDefault="004A5D18" w:rsidP="004A5D1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Thực hiện cân và đo chiều cao cho trẻ</w:t>
            </w:r>
          </w:p>
        </w:tc>
      </w:tr>
    </w:tbl>
    <w:p w14:paraId="13AB1376" w14:textId="77777777" w:rsidR="00EC05B7" w:rsidRPr="00243D39" w:rsidRDefault="00EC05B7" w:rsidP="00EC05B7">
      <w:pPr>
        <w:rPr>
          <w:b/>
          <w:bCs/>
          <w:szCs w:val="28"/>
          <w:lang w:val="vi-VN"/>
        </w:rPr>
      </w:pPr>
    </w:p>
    <w:p w14:paraId="251664C5" w14:textId="220E7000" w:rsidR="00EC05B7" w:rsidRPr="00243D39" w:rsidRDefault="00EC05B7" w:rsidP="00EC05B7">
      <w:pPr>
        <w:jc w:val="center"/>
        <w:rPr>
          <w:b/>
          <w:bCs/>
          <w:szCs w:val="28"/>
          <w:lang w:val="vi-VN"/>
        </w:rPr>
      </w:pPr>
      <w:r w:rsidRPr="00243D39">
        <w:rPr>
          <w:b/>
          <w:bCs/>
          <w:szCs w:val="28"/>
          <w:lang w:val="vi-VN"/>
        </w:rPr>
        <w:t xml:space="preserve">TUẦN </w:t>
      </w:r>
      <w:r w:rsidR="00997E92" w:rsidRPr="00243D39">
        <w:rPr>
          <w:b/>
          <w:bCs/>
          <w:szCs w:val="28"/>
          <w:lang w:val="vi-VN"/>
        </w:rPr>
        <w:t>2</w:t>
      </w:r>
      <w:r w:rsidRPr="00243D39">
        <w:rPr>
          <w:b/>
          <w:bCs/>
          <w:szCs w:val="28"/>
          <w:lang w:val="vi-VN"/>
        </w:rPr>
        <w:t xml:space="preserve">: </w:t>
      </w:r>
    </w:p>
    <w:p w14:paraId="6724974E" w14:textId="0BC3D835" w:rsidR="00EC05B7" w:rsidRPr="00243D39" w:rsidRDefault="00997E92" w:rsidP="00EC05B7">
      <w:pPr>
        <w:jc w:val="center"/>
        <w:rPr>
          <w:b/>
          <w:bCs/>
          <w:szCs w:val="28"/>
          <w:lang w:val="vi-VN"/>
        </w:rPr>
      </w:pPr>
      <w:r w:rsidRPr="00243D39">
        <w:rPr>
          <w:b/>
          <w:bCs/>
          <w:szCs w:val="28"/>
          <w:lang w:val="vi-VN"/>
        </w:rPr>
        <w:t xml:space="preserve">NHÁNH 5 CÁI BÁT </w:t>
      </w:r>
      <w:r w:rsidR="00EC05B7" w:rsidRPr="00243D39">
        <w:rPr>
          <w:b/>
          <w:bCs/>
          <w:szCs w:val="28"/>
          <w:lang w:val="vi-VN"/>
        </w:rPr>
        <w:t xml:space="preserve">- C Đ </w:t>
      </w:r>
      <w:r w:rsidRPr="00243D39">
        <w:rPr>
          <w:b/>
          <w:bCs/>
          <w:szCs w:val="28"/>
          <w:lang w:val="vi-VN"/>
        </w:rPr>
        <w:t>MẸ VÀ NHỮNG NGƯỜI THÂN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507"/>
        <w:gridCol w:w="1843"/>
        <w:gridCol w:w="1761"/>
        <w:gridCol w:w="1984"/>
        <w:gridCol w:w="2127"/>
        <w:gridCol w:w="1810"/>
      </w:tblGrid>
      <w:tr w:rsidR="00997E92" w:rsidRPr="00243D39" w14:paraId="188D2793" w14:textId="77777777" w:rsidTr="0055175D">
        <w:trPr>
          <w:trHeight w:val="703"/>
          <w:jc w:val="center"/>
        </w:trPr>
        <w:tc>
          <w:tcPr>
            <w:tcW w:w="1331" w:type="dxa"/>
          </w:tcPr>
          <w:p w14:paraId="01CD7EF4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438C1488" w14:textId="77777777" w:rsidR="00997E92" w:rsidRPr="00243D39" w:rsidRDefault="00997E92" w:rsidP="00997E92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350" w:type="dxa"/>
            <w:gridSpan w:val="2"/>
          </w:tcPr>
          <w:p w14:paraId="79CA86BB" w14:textId="77777777" w:rsidR="00997E92" w:rsidRPr="00243D39" w:rsidRDefault="00997E92" w:rsidP="00997E92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>Ngày 09/12/2024</w:t>
            </w:r>
          </w:p>
          <w:p w14:paraId="699F9B7B" w14:textId="77777777" w:rsidR="00997E92" w:rsidRPr="00243D39" w:rsidRDefault="00997E92" w:rsidP="00997E92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14:paraId="2B1CBF16" w14:textId="77777777" w:rsidR="00997E92" w:rsidRPr="00243D39" w:rsidRDefault="00997E92" w:rsidP="00997E92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>Tên HĐH:</w:t>
            </w:r>
          </w:p>
          <w:p w14:paraId="3D2072BA" w14:textId="71F0269C" w:rsidR="00997E92" w:rsidRPr="00243D39" w:rsidRDefault="00997E92" w:rsidP="00997E92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243D39">
              <w:rPr>
                <w:rFonts w:eastAsia="Times New Roman" w:cs="Times New Roman"/>
                <w:b/>
                <w:bCs/>
                <w:szCs w:val="28"/>
                <w:lang w:val="nl-NL"/>
              </w:rPr>
              <w:t>HĐH: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t xml:space="preserve"> Đi trong đường hẹp </w:t>
            </w:r>
          </w:p>
          <w:p w14:paraId="1C6CE2BF" w14:textId="208583DD" w:rsidR="00997E92" w:rsidRPr="00243D39" w:rsidRDefault="00997E92" w:rsidP="00997E92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- TC: Bé làm xiếc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br w:type="page"/>
              <w:t>TCVĐ:Bịt mắt bắt dê</w:t>
            </w:r>
          </w:p>
        </w:tc>
        <w:tc>
          <w:tcPr>
            <w:tcW w:w="1843" w:type="dxa"/>
          </w:tcPr>
          <w:p w14:paraId="7CF44C46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31F1FED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10/12/2024</w:t>
            </w:r>
          </w:p>
          <w:p w14:paraId="1C18A2BD" w14:textId="77777777" w:rsidR="00997E92" w:rsidRPr="00243D39" w:rsidRDefault="00997E92" w:rsidP="00997E92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7827E5C1" w14:textId="77777777" w:rsidR="00997E92" w:rsidRPr="00243D39" w:rsidRDefault="00997E92" w:rsidP="00997E92">
            <w:pPr>
              <w:rPr>
                <w:rFonts w:eastAsia="Calibri"/>
                <w:color w:val="000000"/>
                <w:szCs w:val="28"/>
                <w:lang w:val="fr-FR"/>
              </w:rPr>
            </w:pPr>
            <w:r w:rsidRPr="00243D39">
              <w:rPr>
                <w:b/>
                <w:szCs w:val="28"/>
                <w:lang w:val="nl-NL"/>
              </w:rPr>
              <w:t xml:space="preserve">Tên HĐH: </w:t>
            </w:r>
            <w:r w:rsidRPr="00243D39">
              <w:rPr>
                <w:rFonts w:eastAsia="Calibri"/>
                <w:color w:val="000000"/>
                <w:szCs w:val="28"/>
                <w:lang w:val="nl-NL"/>
              </w:rPr>
              <w:t>Di màu cái bát ( mẫu )</w:t>
            </w:r>
          </w:p>
          <w:p w14:paraId="54CDE984" w14:textId="6759D95A" w:rsidR="00997E92" w:rsidRPr="00243D39" w:rsidRDefault="00997E92" w:rsidP="00997E92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761" w:type="dxa"/>
          </w:tcPr>
          <w:p w14:paraId="555B653A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2E47535D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11/12/2024</w:t>
            </w:r>
          </w:p>
          <w:p w14:paraId="0155E2D7" w14:textId="77777777" w:rsidR="00997E92" w:rsidRPr="00243D39" w:rsidRDefault="00997E92" w:rsidP="00997E92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56EC1397" w14:textId="77777777" w:rsidR="00997E92" w:rsidRPr="00243D39" w:rsidRDefault="00997E92" w:rsidP="00997E9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243D39"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  <w:t>PTNT</w:t>
            </w:r>
          </w:p>
          <w:p w14:paraId="220FA2D5" w14:textId="39B87E9E" w:rsidR="00997E92" w:rsidRPr="00243D39" w:rsidRDefault="00997E92" w:rsidP="00997E9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243D39">
              <w:rPr>
                <w:szCs w:val="28"/>
                <w:lang w:val="nl-NL"/>
              </w:rPr>
              <w:t xml:space="preserve"> </w:t>
            </w:r>
            <w:r w:rsidRPr="00243D39">
              <w:rPr>
                <w:rFonts w:eastAsia="Calibri"/>
                <w:szCs w:val="28"/>
                <w:lang w:val="nl-NL"/>
              </w:rPr>
              <w:t>NBTN: Cái bát</w:t>
            </w:r>
          </w:p>
        </w:tc>
        <w:tc>
          <w:tcPr>
            <w:tcW w:w="1984" w:type="dxa"/>
          </w:tcPr>
          <w:p w14:paraId="6D6B21A3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1F66B9E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12/12/2024</w:t>
            </w:r>
          </w:p>
          <w:p w14:paraId="258B5A8D" w14:textId="77777777" w:rsidR="00997E92" w:rsidRPr="00243D39" w:rsidRDefault="00997E92" w:rsidP="00997E92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6E1D9801" w14:textId="77777777" w:rsidR="00997E92" w:rsidRPr="00243D39" w:rsidRDefault="00997E92" w:rsidP="00997E92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243D39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0E480E45" w14:textId="005D54D4" w:rsidR="00997E92" w:rsidRPr="00243D39" w:rsidRDefault="00997E92" w:rsidP="00997E92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 xml:space="preserve">Tên HĐH: </w:t>
            </w:r>
            <w:r w:rsidRPr="00243D39">
              <w:rPr>
                <w:rFonts w:eastAsia="Calibri"/>
                <w:bCs/>
                <w:iCs/>
                <w:szCs w:val="28"/>
                <w:lang w:val="nl-NL"/>
              </w:rPr>
              <w:t>Kể chuyện: Cả nhà ăn dưa hấu</w:t>
            </w: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127" w:type="dxa"/>
          </w:tcPr>
          <w:p w14:paraId="7164F3CE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48EA1A55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13/12/2024</w:t>
            </w:r>
          </w:p>
          <w:p w14:paraId="5800FB88" w14:textId="77777777" w:rsidR="00997E92" w:rsidRPr="00243D39" w:rsidRDefault="00997E92" w:rsidP="00997E9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zCs w:val="28"/>
                <w:lang w:val="nl-NL"/>
              </w:rPr>
              <w:t>PTCXTM</w:t>
            </w:r>
          </w:p>
          <w:p w14:paraId="38BE6347" w14:textId="77777777" w:rsidR="00997E92" w:rsidRPr="00243D39" w:rsidRDefault="00997E92" w:rsidP="00997E92">
            <w:pPr>
              <w:spacing w:after="0"/>
              <w:rPr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 xml:space="preserve"> Tên HĐH:</w:t>
            </w:r>
          </w:p>
          <w:p w14:paraId="7AF37095" w14:textId="77777777" w:rsidR="00997E92" w:rsidRPr="00243D39" w:rsidRDefault="00997E92" w:rsidP="00997E92">
            <w:pPr>
              <w:spacing w:before="120" w:after="0" w:line="240" w:lineRule="auto"/>
              <w:rPr>
                <w:rFonts w:eastAsia="Calibri"/>
                <w:szCs w:val="28"/>
                <w:lang w:val="fr-FR"/>
              </w:rPr>
            </w:pPr>
            <w:r w:rsidRPr="00243D39">
              <w:rPr>
                <w:szCs w:val="28"/>
                <w:lang w:val="nl-NL"/>
              </w:rPr>
              <w:t xml:space="preserve"> - </w:t>
            </w:r>
            <w:r w:rsidRPr="00243D39">
              <w:rPr>
                <w:rFonts w:eastAsia="Calibri"/>
                <w:szCs w:val="28"/>
                <w:lang w:val="fr-FR"/>
              </w:rPr>
              <w:t xml:space="preserve">DVĐ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Nào</w:t>
            </w:r>
            <w:proofErr w:type="spellEnd"/>
            <w:r w:rsidRPr="00243D39">
              <w:rPr>
                <w:rFonts w:eastAsia="Calibri"/>
                <w:szCs w:val="28"/>
                <w:lang w:val="fr-FR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mình</w:t>
            </w:r>
            <w:proofErr w:type="spellEnd"/>
            <w:r w:rsidRPr="00243D39">
              <w:rPr>
                <w:rFonts w:eastAsia="Calibri"/>
                <w:szCs w:val="28"/>
                <w:lang w:val="fr-FR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cùng</w:t>
            </w:r>
            <w:proofErr w:type="spellEnd"/>
            <w:r w:rsidRPr="00243D39">
              <w:rPr>
                <w:rFonts w:eastAsia="Calibri"/>
                <w:szCs w:val="28"/>
                <w:lang w:val="fr-FR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đi</w:t>
            </w:r>
            <w:proofErr w:type="spellEnd"/>
            <w:r w:rsidRPr="00243D39">
              <w:rPr>
                <w:rFonts w:eastAsia="Calibri"/>
                <w:szCs w:val="28"/>
                <w:lang w:val="fr-FR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  <w:lang w:val="fr-FR"/>
              </w:rPr>
              <w:t>ăn</w:t>
            </w:r>
            <w:proofErr w:type="spellEnd"/>
          </w:p>
          <w:p w14:paraId="68330381" w14:textId="77777777" w:rsidR="00997E92" w:rsidRPr="00243D39" w:rsidRDefault="00997E92" w:rsidP="00997E92">
            <w:pPr>
              <w:spacing w:before="120" w:after="0" w:line="240" w:lineRule="auto"/>
              <w:rPr>
                <w:rFonts w:eastAsia="Calibri"/>
                <w:szCs w:val="28"/>
              </w:rPr>
            </w:pPr>
            <w:r w:rsidRPr="00243D39">
              <w:rPr>
                <w:rFonts w:eastAsia="Calibri"/>
                <w:szCs w:val="28"/>
              </w:rPr>
              <w:t xml:space="preserve">NH: </w:t>
            </w:r>
            <w:proofErr w:type="spellStart"/>
            <w:r w:rsidRPr="00243D39">
              <w:rPr>
                <w:rFonts w:eastAsia="Calibri"/>
                <w:szCs w:val="28"/>
              </w:rPr>
              <w:t>Rửa</w:t>
            </w:r>
            <w:proofErr w:type="spellEnd"/>
            <w:r w:rsidRPr="00243D39">
              <w:rPr>
                <w:rFonts w:eastAsia="Calibri"/>
                <w:szCs w:val="28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</w:rPr>
              <w:t>mặt</w:t>
            </w:r>
            <w:proofErr w:type="spellEnd"/>
            <w:r w:rsidRPr="00243D39">
              <w:rPr>
                <w:rFonts w:eastAsia="Calibri"/>
                <w:szCs w:val="28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</w:rPr>
              <w:t>như</w:t>
            </w:r>
            <w:proofErr w:type="spellEnd"/>
            <w:r w:rsidRPr="00243D39">
              <w:rPr>
                <w:rFonts w:eastAsia="Calibri"/>
                <w:szCs w:val="28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</w:rPr>
              <w:t>mèo</w:t>
            </w:r>
            <w:proofErr w:type="spellEnd"/>
            <w:r w:rsidRPr="00243D39">
              <w:rPr>
                <w:rFonts w:eastAsia="Calibri"/>
                <w:szCs w:val="28"/>
              </w:rPr>
              <w:t xml:space="preserve"> </w:t>
            </w:r>
          </w:p>
          <w:p w14:paraId="3E4C32CD" w14:textId="081A63FA" w:rsidR="00997E92" w:rsidRPr="00243D39" w:rsidRDefault="00997E92" w:rsidP="00997E92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243D39">
              <w:rPr>
                <w:rFonts w:eastAsia="Calibri"/>
                <w:szCs w:val="28"/>
              </w:rPr>
              <w:t xml:space="preserve">T/c: </w:t>
            </w:r>
            <w:proofErr w:type="spellStart"/>
            <w:r w:rsidRPr="00243D39">
              <w:rPr>
                <w:rFonts w:eastAsia="Calibri"/>
                <w:szCs w:val="28"/>
              </w:rPr>
              <w:t>Âm</w:t>
            </w:r>
            <w:proofErr w:type="spellEnd"/>
            <w:r w:rsidRPr="00243D39">
              <w:rPr>
                <w:rFonts w:eastAsia="Calibri"/>
                <w:szCs w:val="28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</w:rPr>
              <w:t>thanh</w:t>
            </w:r>
            <w:proofErr w:type="spellEnd"/>
            <w:r w:rsidRPr="00243D39">
              <w:rPr>
                <w:rFonts w:eastAsia="Calibri"/>
                <w:szCs w:val="28"/>
              </w:rPr>
              <w:t xml:space="preserve"> to – </w:t>
            </w:r>
            <w:proofErr w:type="spellStart"/>
            <w:r w:rsidRPr="00243D39">
              <w:rPr>
                <w:rFonts w:eastAsia="Calibri"/>
                <w:szCs w:val="28"/>
              </w:rPr>
              <w:t>nhỏ</w:t>
            </w:r>
            <w:proofErr w:type="spellEnd"/>
          </w:p>
        </w:tc>
        <w:tc>
          <w:tcPr>
            <w:tcW w:w="1810" w:type="dxa"/>
          </w:tcPr>
          <w:p w14:paraId="24564708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 14/12/2024</w:t>
            </w:r>
          </w:p>
          <w:p w14:paraId="1CEFCA1C" w14:textId="77777777" w:rsidR="00997E92" w:rsidRPr="00243D39" w:rsidRDefault="00997E92" w:rsidP="00997E9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zCs w:val="28"/>
                <w:lang w:val="nl-NL"/>
              </w:rPr>
              <w:t>PTNT</w:t>
            </w:r>
          </w:p>
          <w:p w14:paraId="36296399" w14:textId="77777777" w:rsidR="00997E92" w:rsidRPr="00243D39" w:rsidRDefault="00997E92" w:rsidP="00997E9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>Tên HĐH:</w:t>
            </w:r>
          </w:p>
          <w:p w14:paraId="1E5AB2E1" w14:textId="04D4650D" w:rsidR="00997E92" w:rsidRPr="00243D39" w:rsidRDefault="00997E92" w:rsidP="00997E92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/>
                <w:szCs w:val="28"/>
                <w:lang w:val="nl-NL"/>
              </w:rPr>
              <w:t xml:space="preserve">Nhận biết </w:t>
            </w:r>
            <w:r w:rsidR="00837EFA" w:rsidRPr="00243D39">
              <w:rPr>
                <w:rFonts w:eastAsia="Calibri"/>
                <w:szCs w:val="28"/>
                <w:lang w:val="nl-NL"/>
              </w:rPr>
              <w:t>màu xanh – màu đỏ</w:t>
            </w:r>
            <w:r w:rsidRPr="00243D39">
              <w:rPr>
                <w:rFonts w:eastAsia="Calibri"/>
                <w:color w:val="000000"/>
                <w:szCs w:val="28"/>
                <w:lang w:val="nl-NL"/>
              </w:rPr>
              <w:t xml:space="preserve"> </w:t>
            </w:r>
          </w:p>
        </w:tc>
      </w:tr>
      <w:tr w:rsidR="00997E92" w:rsidRPr="00243D39" w14:paraId="25BD8127" w14:textId="77777777" w:rsidTr="0055175D">
        <w:trPr>
          <w:trHeight w:val="2250"/>
          <w:jc w:val="center"/>
        </w:trPr>
        <w:tc>
          <w:tcPr>
            <w:tcW w:w="1331" w:type="dxa"/>
          </w:tcPr>
          <w:p w14:paraId="7A33F0F7" w14:textId="77777777" w:rsidR="00997E92" w:rsidRPr="00243D39" w:rsidRDefault="00997E92" w:rsidP="00997E92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  <w:p w14:paraId="35B02745" w14:textId="77777777" w:rsidR="00997E92" w:rsidRPr="00243D39" w:rsidRDefault="00997E92" w:rsidP="00997E92">
            <w:pPr>
              <w:spacing w:after="0" w:line="240" w:lineRule="auto"/>
              <w:rPr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077182D3" w14:textId="77777777" w:rsidR="00997E92" w:rsidRPr="00243D39" w:rsidRDefault="00997E92" w:rsidP="00997E92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28B48CCE" w14:textId="77777777" w:rsidR="00997E92" w:rsidRPr="00243D39" w:rsidRDefault="00997E92" w:rsidP="00997E92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09/12/2024</w:t>
            </w:r>
          </w:p>
          <w:p w14:paraId="318A7E7F" w14:textId="77777777" w:rsidR="00997E92" w:rsidRPr="00243D39" w:rsidRDefault="00997E92" w:rsidP="00997E92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Q/S: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trò chuyện về cái bát</w:t>
            </w:r>
          </w:p>
          <w:p w14:paraId="2923A8CD" w14:textId="77777777" w:rsidR="00997E92" w:rsidRPr="00243D39" w:rsidRDefault="00997E92" w:rsidP="00997E9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TCV</w:t>
            </w:r>
            <w:r w:rsidRPr="00243D39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243D3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Cài cởi cúc áo</w:t>
            </w:r>
          </w:p>
          <w:p w14:paraId="34D110D1" w14:textId="580F9212" w:rsidR="00997E92" w:rsidRPr="00243D39" w:rsidRDefault="00997E92" w:rsidP="00997E92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b/>
                <w:i/>
                <w:color w:val="000000" w:themeColor="text1"/>
                <w:szCs w:val="28"/>
                <w:lang w:val="nl-NL"/>
              </w:rPr>
              <w:t xml:space="preserve"> </w:t>
            </w:r>
            <w:r w:rsidRPr="00243D39">
              <w:rPr>
                <w:b/>
                <w:i/>
                <w:color w:val="000000" w:themeColor="text1"/>
                <w:szCs w:val="28"/>
              </w:rPr>
              <w:t xml:space="preserve">- </w:t>
            </w:r>
            <w:proofErr w:type="spellStart"/>
            <w:r w:rsidRPr="00243D39">
              <w:rPr>
                <w:color w:val="000000" w:themeColor="text1"/>
                <w:szCs w:val="28"/>
              </w:rPr>
              <w:t>Chơi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color w:val="000000" w:themeColor="text1"/>
                <w:szCs w:val="28"/>
              </w:rPr>
              <w:t>tự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do.</w:t>
            </w:r>
          </w:p>
        </w:tc>
        <w:tc>
          <w:tcPr>
            <w:tcW w:w="2350" w:type="dxa"/>
            <w:gridSpan w:val="2"/>
          </w:tcPr>
          <w:p w14:paraId="4E7045B6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442F48DC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10/12/2024</w:t>
            </w:r>
          </w:p>
          <w:p w14:paraId="650AEF6B" w14:textId="77777777" w:rsidR="00997E92" w:rsidRPr="00243D39" w:rsidRDefault="00997E92" w:rsidP="00997E92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Q//s </w:t>
            </w:r>
            <w:r w:rsidRPr="00243D39">
              <w:rPr>
                <w:rFonts w:eastAsia="Times New Roman" w:cs="Times New Roman"/>
                <w:bCs/>
                <w:color w:val="000000" w:themeColor="text1"/>
                <w:szCs w:val="28"/>
                <w:lang w:val="nl-NL"/>
              </w:rPr>
              <w:t xml:space="preserve">Trò chuyện một số hành động khi ăn cơm: bê bát, cách cầm khi ăn cơm. </w:t>
            </w:r>
          </w:p>
          <w:p w14:paraId="6F8FD15B" w14:textId="77777777" w:rsidR="00997E92" w:rsidRPr="00243D39" w:rsidRDefault="00997E92" w:rsidP="00997E9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TCVĐ: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Xếp nhà</w:t>
            </w:r>
          </w:p>
          <w:p w14:paraId="38EE4BC7" w14:textId="7B5F8911" w:rsidR="00997E92" w:rsidRPr="00243D39" w:rsidRDefault="00997E92" w:rsidP="00997E92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1761" w:type="dxa"/>
          </w:tcPr>
          <w:p w14:paraId="57F672EC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24A39B35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11/12/2024</w:t>
            </w:r>
          </w:p>
          <w:p w14:paraId="33860111" w14:textId="77777777" w:rsidR="00997E92" w:rsidRPr="00243D39" w:rsidRDefault="00997E92" w:rsidP="00997E9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Q/S: -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Thực hành mô phỏng khi sử dụng bát, lúc ăn cơm</w:t>
            </w:r>
          </w:p>
          <w:p w14:paraId="36E3C796" w14:textId="77777777" w:rsidR="00997E92" w:rsidRPr="00243D39" w:rsidRDefault="00997E92" w:rsidP="00997E9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TCVĐ: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Xâu vòng tặng</w:t>
            </w:r>
            <w:r w:rsidRPr="00243D3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</w:p>
          <w:p w14:paraId="749C0369" w14:textId="5B6C9A3C" w:rsidR="00997E92" w:rsidRPr="00243D39" w:rsidRDefault="00997E92" w:rsidP="00997E92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-</w:t>
            </w:r>
            <w:r w:rsidRPr="00243D39">
              <w:rPr>
                <w:color w:val="000000" w:themeColor="text1"/>
                <w:szCs w:val="28"/>
                <w:lang w:val="nl-NL"/>
              </w:rPr>
              <w:t>Chơi tự do</w:t>
            </w:r>
            <w:r w:rsidRPr="00243D39">
              <w:rPr>
                <w:rFonts w:eastAsia="Calibri"/>
                <w:b/>
                <w:color w:val="000000" w:themeColor="text1"/>
                <w:szCs w:val="28"/>
                <w:lang w:val="nl-NL"/>
              </w:rPr>
              <w:t xml:space="preserve"> </w:t>
            </w:r>
          </w:p>
        </w:tc>
        <w:tc>
          <w:tcPr>
            <w:tcW w:w="1984" w:type="dxa"/>
          </w:tcPr>
          <w:p w14:paraId="0E76470D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6A90728B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12/12/2024</w:t>
            </w:r>
          </w:p>
          <w:p w14:paraId="428740DF" w14:textId="77777777" w:rsidR="00997E92" w:rsidRPr="00243D39" w:rsidRDefault="00997E92" w:rsidP="00997E92">
            <w:pPr>
              <w:spacing w:before="120" w:after="0" w:line="240" w:lineRule="auto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Q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/s trẻ hàng ngày đến giờ ăn cơm…</w:t>
            </w:r>
          </w:p>
          <w:p w14:paraId="59D086F3" w14:textId="77777777" w:rsidR="00997E92" w:rsidRPr="00243D39" w:rsidRDefault="00997E92" w:rsidP="00997E92">
            <w:pPr>
              <w:spacing w:before="120" w:after="0" w:line="240" w:lineRule="auto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TCVĐ: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Cuộn nen giúp bà</w:t>
            </w:r>
          </w:p>
          <w:p w14:paraId="2FD5ED3F" w14:textId="77777777" w:rsidR="00997E92" w:rsidRPr="00243D39" w:rsidRDefault="00997E92" w:rsidP="00997E92">
            <w:pPr>
              <w:spacing w:after="0" w:line="26" w:lineRule="atLeast"/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Chơi tự do</w:t>
            </w:r>
          </w:p>
          <w:p w14:paraId="50B8C7B8" w14:textId="7065DA58" w:rsidR="00997E92" w:rsidRPr="00243D39" w:rsidRDefault="00997E92" w:rsidP="00997E92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2127" w:type="dxa"/>
          </w:tcPr>
          <w:p w14:paraId="1310E98A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14:paraId="0ADC0903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13/12/2024</w:t>
            </w:r>
          </w:p>
          <w:p w14:paraId="36525C35" w14:textId="77777777" w:rsidR="00997E92" w:rsidRPr="00243D39" w:rsidRDefault="00997E92" w:rsidP="00997E92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Q/s trẻ một số vật dụng nguy hiểm trog giờ ăn của trẻ</w:t>
            </w:r>
            <w:r w:rsidRPr="00243D39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nl-NL"/>
              </w:rPr>
              <w:t xml:space="preserve"> </w:t>
            </w:r>
          </w:p>
          <w:p w14:paraId="10A825DD" w14:textId="77777777" w:rsidR="00997E92" w:rsidRPr="00243D39" w:rsidRDefault="00997E92" w:rsidP="00997E92">
            <w:pPr>
              <w:spacing w:after="0"/>
              <w:ind w:left="162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TCV</w:t>
            </w:r>
            <w:r w:rsidRPr="00243D39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Cài cởi cúc</w:t>
            </w:r>
            <w:r w:rsidRPr="00243D3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</w:p>
          <w:p w14:paraId="48C8D1B8" w14:textId="1DC14323" w:rsidR="00997E92" w:rsidRPr="00243D39" w:rsidRDefault="00997E92" w:rsidP="00997E92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43D39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1810" w:type="dxa"/>
          </w:tcPr>
          <w:p w14:paraId="26B9006F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 14/12/2024</w:t>
            </w:r>
          </w:p>
          <w:p w14:paraId="2252726D" w14:textId="77777777" w:rsidR="00997E92" w:rsidRPr="00243D39" w:rsidRDefault="00997E92" w:rsidP="00997E92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Q/S trẻ  uống nước, lấy cốc.</w:t>
            </w:r>
          </w:p>
          <w:p w14:paraId="4FFC79BE" w14:textId="77777777" w:rsidR="00997E92" w:rsidRPr="00243D39" w:rsidRDefault="00997E92" w:rsidP="00997E92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 TCVĐ:</w:t>
            </w:r>
            <w:r w:rsidRPr="00243D3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Xếp nhà</w:t>
            </w:r>
          </w:p>
          <w:p w14:paraId="417E4F85" w14:textId="23D74611" w:rsidR="00997E92" w:rsidRPr="00243D39" w:rsidRDefault="00997E92" w:rsidP="00997E92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Chơi tự do</w:t>
            </w:r>
          </w:p>
        </w:tc>
      </w:tr>
      <w:tr w:rsidR="00997E92" w:rsidRPr="00243D39" w14:paraId="67FF16BE" w14:textId="77777777" w:rsidTr="0055175D">
        <w:trPr>
          <w:trHeight w:val="2404"/>
          <w:jc w:val="center"/>
        </w:trPr>
        <w:tc>
          <w:tcPr>
            <w:tcW w:w="1331" w:type="dxa"/>
          </w:tcPr>
          <w:p w14:paraId="721074DB" w14:textId="77777777" w:rsidR="00997E92" w:rsidRPr="00243D39" w:rsidRDefault="00997E92" w:rsidP="00997E92">
            <w:pPr>
              <w:rPr>
                <w:b/>
                <w:szCs w:val="28"/>
              </w:rPr>
            </w:pPr>
            <w:r w:rsidRPr="00243D39">
              <w:rPr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1843" w:type="dxa"/>
          </w:tcPr>
          <w:p w14:paraId="2AB3F919" w14:textId="77777777" w:rsidR="00997E92" w:rsidRPr="00243D39" w:rsidRDefault="00997E92" w:rsidP="00997E92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14:paraId="5567F02C" w14:textId="77777777" w:rsidR="00997E92" w:rsidRPr="00243D39" w:rsidRDefault="00997E92" w:rsidP="00997E92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 xml:space="preserve"> 09/12/2024</w:t>
            </w:r>
          </w:p>
          <w:p w14:paraId="77D91FD1" w14:textId="0F75BBC0" w:rsidR="00997E92" w:rsidRPr="00243D39" w:rsidRDefault="00997E92" w:rsidP="00997E92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Trò chuyện, xem video về cách sử dụng và giữ gìn cái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 xml:space="preserve"> bát</w:t>
            </w:r>
          </w:p>
        </w:tc>
        <w:tc>
          <w:tcPr>
            <w:tcW w:w="2350" w:type="dxa"/>
            <w:gridSpan w:val="2"/>
          </w:tcPr>
          <w:p w14:paraId="32B08094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384180B6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10/12/2024</w:t>
            </w:r>
          </w:p>
          <w:p w14:paraId="1F15E2AF" w14:textId="43F3A2E1" w:rsidR="00997E92" w:rsidRPr="00243D39" w:rsidRDefault="00997E92" w:rsidP="00997E92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Trò chuyện hướng dẫn trẻ thói quen tốt trong sinh hoạt: rửa tay trước khi ăn, lau mặt, lau miệng, uống nước sau khi ăn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br w:type="page"/>
            </w:r>
          </w:p>
        </w:tc>
        <w:tc>
          <w:tcPr>
            <w:tcW w:w="1761" w:type="dxa"/>
          </w:tcPr>
          <w:p w14:paraId="7ABA26F8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5275FB4B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11/12/2024</w:t>
            </w:r>
          </w:p>
          <w:p w14:paraId="26C9143C" w14:textId="13364830" w:rsidR="00997E92" w:rsidRPr="00243D39" w:rsidRDefault="00997E92" w:rsidP="00997E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Xem vi deo đồ dùng gia đình bé có dạng hình tròn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>: cái bát…</w:t>
            </w:r>
          </w:p>
        </w:tc>
        <w:tc>
          <w:tcPr>
            <w:tcW w:w="1984" w:type="dxa"/>
          </w:tcPr>
          <w:p w14:paraId="454D6716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5788FB5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12/12/2024</w:t>
            </w:r>
          </w:p>
          <w:p w14:paraId="683EEF4A" w14:textId="3D2DEEFE" w:rsidR="00997E92" w:rsidRPr="00243D39" w:rsidRDefault="00997E92" w:rsidP="00997E92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Trò chuyện, xem video về một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 xml:space="preserve"> số loại bát.</w:t>
            </w:r>
          </w:p>
        </w:tc>
        <w:tc>
          <w:tcPr>
            <w:tcW w:w="2127" w:type="dxa"/>
          </w:tcPr>
          <w:p w14:paraId="0CC4C4B9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73BBA10E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13/12/2024</w:t>
            </w:r>
          </w:p>
          <w:p w14:paraId="5B043348" w14:textId="001E8A9B" w:rsidR="00997E92" w:rsidRPr="00243D39" w:rsidRDefault="00997E92" w:rsidP="00997E92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Hướng dẫn trẻ rửa tay, rửa mặt.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br/>
            </w:r>
            <w:r w:rsidRPr="00243D39">
              <w:rPr>
                <w:rFonts w:eastAsia="Times New Roman" w:cs="Times New Roman"/>
                <w:szCs w:val="28"/>
                <w:lang w:val="nl-NL"/>
              </w:rPr>
              <w:br/>
            </w:r>
          </w:p>
        </w:tc>
        <w:tc>
          <w:tcPr>
            <w:tcW w:w="1810" w:type="dxa"/>
          </w:tcPr>
          <w:p w14:paraId="631D87E7" w14:textId="77777777" w:rsidR="00997E92" w:rsidRPr="00243D39" w:rsidRDefault="00997E92" w:rsidP="00997E9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 14/12/2024</w:t>
            </w:r>
          </w:p>
          <w:p w14:paraId="11DD0B16" w14:textId="7EF393B0" w:rsidR="00997E92" w:rsidRPr="00243D39" w:rsidRDefault="00997E92" w:rsidP="00997E92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Quan sát trẻ chơi tự do với đồ chơi</w:t>
            </w:r>
          </w:p>
        </w:tc>
      </w:tr>
    </w:tbl>
    <w:p w14:paraId="4E74EA38" w14:textId="7FB5F5EA" w:rsidR="00EC05B7" w:rsidRDefault="00EC05B7" w:rsidP="0055175D">
      <w:pPr>
        <w:rPr>
          <w:b/>
          <w:bCs/>
          <w:szCs w:val="28"/>
          <w:lang w:val="vi-VN"/>
        </w:rPr>
      </w:pPr>
    </w:p>
    <w:p w14:paraId="02A80015" w14:textId="0217D2AA" w:rsidR="00243D39" w:rsidRDefault="00243D39" w:rsidP="0055175D">
      <w:pPr>
        <w:rPr>
          <w:b/>
          <w:bCs/>
          <w:szCs w:val="28"/>
          <w:lang w:val="vi-VN"/>
        </w:rPr>
      </w:pPr>
    </w:p>
    <w:p w14:paraId="66F97D9A" w14:textId="0C54767A" w:rsidR="00243D39" w:rsidRDefault="00243D39" w:rsidP="0055175D">
      <w:pPr>
        <w:rPr>
          <w:b/>
          <w:bCs/>
          <w:szCs w:val="28"/>
          <w:lang w:val="vi-VN"/>
        </w:rPr>
      </w:pPr>
    </w:p>
    <w:p w14:paraId="1F51E9FC" w14:textId="248A1CD9" w:rsidR="00243D39" w:rsidRDefault="00243D39" w:rsidP="0055175D">
      <w:pPr>
        <w:rPr>
          <w:b/>
          <w:bCs/>
          <w:szCs w:val="28"/>
          <w:lang w:val="vi-VN"/>
        </w:rPr>
      </w:pPr>
    </w:p>
    <w:p w14:paraId="6181826D" w14:textId="40758862" w:rsidR="00243D39" w:rsidRDefault="00243D39" w:rsidP="0055175D">
      <w:pPr>
        <w:rPr>
          <w:b/>
          <w:bCs/>
          <w:szCs w:val="28"/>
          <w:lang w:val="vi-VN"/>
        </w:rPr>
      </w:pPr>
    </w:p>
    <w:p w14:paraId="77FDE9F2" w14:textId="77777777" w:rsidR="00243D39" w:rsidRPr="00243D39" w:rsidRDefault="00243D39" w:rsidP="0055175D">
      <w:pPr>
        <w:rPr>
          <w:b/>
          <w:bCs/>
          <w:szCs w:val="28"/>
          <w:lang w:val="vi-VN"/>
        </w:rPr>
      </w:pPr>
    </w:p>
    <w:p w14:paraId="764A57C8" w14:textId="1FB74F33" w:rsidR="00EC05B7" w:rsidRPr="00243D39" w:rsidRDefault="00EC05B7" w:rsidP="00EC05B7">
      <w:pPr>
        <w:jc w:val="center"/>
        <w:rPr>
          <w:b/>
          <w:bCs/>
          <w:szCs w:val="28"/>
          <w:lang w:val="vi-VN"/>
        </w:rPr>
      </w:pPr>
      <w:r w:rsidRPr="00243D39">
        <w:rPr>
          <w:b/>
          <w:bCs/>
          <w:szCs w:val="28"/>
          <w:lang w:val="vi-VN"/>
        </w:rPr>
        <w:lastRenderedPageBreak/>
        <w:t xml:space="preserve">TUẦN </w:t>
      </w:r>
      <w:r w:rsidR="00DE63F6" w:rsidRPr="00243D39">
        <w:rPr>
          <w:b/>
          <w:bCs/>
          <w:szCs w:val="28"/>
          <w:lang w:val="vi-VN"/>
        </w:rPr>
        <w:t>3</w:t>
      </w:r>
      <w:r w:rsidRPr="00243D39">
        <w:rPr>
          <w:b/>
          <w:bCs/>
          <w:szCs w:val="28"/>
          <w:lang w:val="vi-VN"/>
        </w:rPr>
        <w:t xml:space="preserve">: </w:t>
      </w:r>
    </w:p>
    <w:p w14:paraId="1D169403" w14:textId="5069354E" w:rsidR="00EC05B7" w:rsidRPr="00243D39" w:rsidRDefault="00DE63F6" w:rsidP="00EC05B7">
      <w:pPr>
        <w:jc w:val="center"/>
        <w:rPr>
          <w:b/>
          <w:bCs/>
          <w:szCs w:val="28"/>
          <w:lang w:val="vi-VN"/>
        </w:rPr>
      </w:pPr>
      <w:r w:rsidRPr="00243D39">
        <w:rPr>
          <w:b/>
          <w:bCs/>
          <w:szCs w:val="28"/>
          <w:lang w:val="vi-VN"/>
        </w:rPr>
        <w:t>NHÁNH 6: TI VI- CĐ  MẸ VÀ NHỮNG NGƯỜI THÂN YÊU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2127"/>
        <w:gridCol w:w="1810"/>
      </w:tblGrid>
      <w:tr w:rsidR="00DE63F6" w:rsidRPr="00243D39" w14:paraId="60FBCECF" w14:textId="77777777" w:rsidTr="00FD1E3A">
        <w:trPr>
          <w:trHeight w:val="1581"/>
          <w:jc w:val="center"/>
        </w:trPr>
        <w:tc>
          <w:tcPr>
            <w:tcW w:w="1331" w:type="dxa"/>
          </w:tcPr>
          <w:p w14:paraId="0638F06A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516BC442" w14:textId="77777777" w:rsidR="00DE63F6" w:rsidRPr="00243D39" w:rsidRDefault="00DE63F6" w:rsidP="00DE63F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1ED11280" w14:textId="77777777" w:rsidR="00DE63F6" w:rsidRPr="00243D39" w:rsidRDefault="00DE63F6" w:rsidP="00DE63F6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>Ngày 16/12/2024</w:t>
            </w:r>
          </w:p>
          <w:p w14:paraId="55BF6921" w14:textId="77777777" w:rsidR="00DE63F6" w:rsidRPr="00243D39" w:rsidRDefault="00DE63F6" w:rsidP="00DE63F6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14:paraId="2B30EC68" w14:textId="77777777" w:rsidR="00DE63F6" w:rsidRPr="00243D39" w:rsidRDefault="00DE63F6" w:rsidP="00DE63F6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>Tên HĐH:</w:t>
            </w:r>
          </w:p>
          <w:p w14:paraId="3B05FBF2" w14:textId="0EEA2E52" w:rsidR="00DE63F6" w:rsidRPr="00243D39" w:rsidRDefault="00DE63F6" w:rsidP="00DE63F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 xml:space="preserve">HĐH:Đi có mang vật trên tay 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br/>
              <w:t>TCVĐ: Cuộn len giúp bà</w:t>
            </w:r>
          </w:p>
        </w:tc>
        <w:tc>
          <w:tcPr>
            <w:tcW w:w="2081" w:type="dxa"/>
          </w:tcPr>
          <w:p w14:paraId="48FFBFC7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166D13C8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17/12/2024</w:t>
            </w:r>
          </w:p>
          <w:p w14:paraId="719C9501" w14:textId="77777777" w:rsidR="00DE63F6" w:rsidRPr="00243D39" w:rsidRDefault="00DE63F6" w:rsidP="00DE63F6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1F0D2DCB" w14:textId="77777777" w:rsidR="00DE63F6" w:rsidRPr="00243D39" w:rsidRDefault="00DE63F6" w:rsidP="00DE63F6">
            <w:pPr>
              <w:rPr>
                <w:rFonts w:eastAsia="Calibri"/>
                <w:color w:val="000000"/>
                <w:szCs w:val="28"/>
                <w:lang w:val="fr-FR"/>
              </w:rPr>
            </w:pPr>
            <w:r w:rsidRPr="00243D39">
              <w:rPr>
                <w:b/>
                <w:szCs w:val="28"/>
                <w:lang w:val="nl-NL"/>
              </w:rPr>
              <w:t>Tên HĐH</w:t>
            </w:r>
            <w:r w:rsidRPr="00243D39">
              <w:rPr>
                <w:rFonts w:eastAsia="Calibri"/>
                <w:szCs w:val="28"/>
                <w:lang w:val="nl-NL"/>
              </w:rPr>
              <w:t xml:space="preserve"> Di màu cái ti vi </w:t>
            </w:r>
            <w:r w:rsidRPr="00243D39">
              <w:rPr>
                <w:rFonts w:eastAsia="Calibri"/>
                <w:color w:val="000000"/>
                <w:szCs w:val="28"/>
                <w:lang w:val="nl-NL"/>
              </w:rPr>
              <w:t>( mẫu )</w:t>
            </w:r>
          </w:p>
          <w:p w14:paraId="41615476" w14:textId="77777777" w:rsidR="00DE63F6" w:rsidRPr="00243D39" w:rsidRDefault="00DE63F6" w:rsidP="00DE63F6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030" w:type="dxa"/>
          </w:tcPr>
          <w:p w14:paraId="10AB6035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19968D93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18/12/2024</w:t>
            </w:r>
          </w:p>
          <w:p w14:paraId="3FC1FC58" w14:textId="77777777" w:rsidR="00DE63F6" w:rsidRPr="00243D39" w:rsidRDefault="00DE63F6" w:rsidP="00DE63F6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0FFAA1CD" w14:textId="77777777" w:rsidR="00DE63F6" w:rsidRPr="00243D39" w:rsidRDefault="00DE63F6" w:rsidP="00DE63F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243D39"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  <w:t>PTNT</w:t>
            </w:r>
          </w:p>
          <w:p w14:paraId="78596091" w14:textId="1D1DE32E" w:rsidR="00DE63F6" w:rsidRPr="00243D39" w:rsidRDefault="00DE63F6" w:rsidP="00DE63F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243D39">
              <w:rPr>
                <w:szCs w:val="28"/>
                <w:lang w:val="nl-NL"/>
              </w:rPr>
              <w:t xml:space="preserve"> </w:t>
            </w:r>
            <w:r w:rsidRPr="00243D39">
              <w:rPr>
                <w:rFonts w:eastAsia="Calibri"/>
                <w:szCs w:val="28"/>
              </w:rPr>
              <w:t xml:space="preserve">NBTN: </w:t>
            </w:r>
            <w:proofErr w:type="spellStart"/>
            <w:r w:rsidRPr="00243D39">
              <w:rPr>
                <w:rFonts w:eastAsia="Calibri"/>
                <w:szCs w:val="28"/>
              </w:rPr>
              <w:t>Ti</w:t>
            </w:r>
            <w:proofErr w:type="spellEnd"/>
            <w:r w:rsidRPr="00243D39">
              <w:rPr>
                <w:rFonts w:eastAsia="Calibri"/>
                <w:szCs w:val="28"/>
              </w:rPr>
              <w:t xml:space="preserve"> vi</w:t>
            </w:r>
          </w:p>
        </w:tc>
        <w:tc>
          <w:tcPr>
            <w:tcW w:w="1984" w:type="dxa"/>
          </w:tcPr>
          <w:p w14:paraId="1EA12DE9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286B0116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19/12/2024</w:t>
            </w:r>
          </w:p>
          <w:p w14:paraId="2C1580BC" w14:textId="77777777" w:rsidR="00DE63F6" w:rsidRPr="00243D39" w:rsidRDefault="00DE63F6" w:rsidP="00DE63F6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4FF87AAC" w14:textId="77777777" w:rsidR="00DE63F6" w:rsidRPr="00243D39" w:rsidRDefault="00DE63F6" w:rsidP="00DE63F6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243D39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0A86F22D" w14:textId="77777777" w:rsidR="00DE63F6" w:rsidRPr="00243D39" w:rsidRDefault="00DE63F6" w:rsidP="00DE63F6">
            <w:pPr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243D39">
              <w:rPr>
                <w:b/>
                <w:szCs w:val="28"/>
                <w:lang w:val="nl-NL"/>
              </w:rPr>
              <w:t xml:space="preserve">Tên HĐH: </w:t>
            </w:r>
            <w:r w:rsidRPr="00243D39">
              <w:rPr>
                <w:rFonts w:eastAsia="Calibri"/>
                <w:bCs/>
                <w:iCs/>
                <w:szCs w:val="28"/>
                <w:lang w:val="nl-NL"/>
              </w:rPr>
              <w:t>Đồng dao: Lộn cầu vồng</w:t>
            </w:r>
          </w:p>
          <w:p w14:paraId="42A81A12" w14:textId="77777777" w:rsidR="00DE63F6" w:rsidRPr="00243D39" w:rsidRDefault="00DE63F6" w:rsidP="00DE63F6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127" w:type="dxa"/>
          </w:tcPr>
          <w:p w14:paraId="49104343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0FF12EE5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20/12/2024</w:t>
            </w:r>
          </w:p>
          <w:p w14:paraId="32A0BA98" w14:textId="77777777" w:rsidR="00DE63F6" w:rsidRPr="00243D39" w:rsidRDefault="00DE63F6" w:rsidP="00DE63F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zCs w:val="28"/>
                <w:lang w:val="nl-NL"/>
              </w:rPr>
              <w:t>PTCXTM</w:t>
            </w:r>
          </w:p>
          <w:p w14:paraId="5B2323EC" w14:textId="77777777" w:rsidR="00DE63F6" w:rsidRPr="00243D39" w:rsidRDefault="00DE63F6" w:rsidP="00DE63F6">
            <w:pPr>
              <w:spacing w:before="120" w:after="0" w:line="240" w:lineRule="auto"/>
              <w:rPr>
                <w:rFonts w:eastAsia="Calibri"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 xml:space="preserve"> Tên HĐH:</w:t>
            </w:r>
            <w:r w:rsidRPr="00243D39">
              <w:rPr>
                <w:szCs w:val="28"/>
                <w:lang w:val="nl-NL"/>
              </w:rPr>
              <w:t xml:space="preserve"> - </w:t>
            </w:r>
            <w:r w:rsidRPr="00243D39">
              <w:rPr>
                <w:rFonts w:eastAsia="Calibri"/>
                <w:szCs w:val="28"/>
                <w:lang w:val="nl-NL"/>
              </w:rPr>
              <w:t>Day VĐ : Đồng hồ</w:t>
            </w:r>
          </w:p>
          <w:p w14:paraId="6E25F23E" w14:textId="77777777" w:rsidR="00DE63F6" w:rsidRPr="00243D39" w:rsidRDefault="00DE63F6" w:rsidP="00DE63F6">
            <w:pPr>
              <w:spacing w:before="120" w:after="0" w:line="240" w:lineRule="auto"/>
              <w:rPr>
                <w:rFonts w:eastAsia="Calibri"/>
                <w:szCs w:val="28"/>
                <w:lang w:val="nl-NL"/>
              </w:rPr>
            </w:pPr>
            <w:r w:rsidRPr="00243D39">
              <w:rPr>
                <w:rFonts w:eastAsia="Calibri"/>
                <w:szCs w:val="28"/>
                <w:lang w:val="nl-NL"/>
              </w:rPr>
              <w:t>NH: Đồ dùng bé yêu</w:t>
            </w:r>
          </w:p>
          <w:p w14:paraId="25963128" w14:textId="40CB28BD" w:rsidR="00DE63F6" w:rsidRPr="00243D39" w:rsidRDefault="00DE63F6" w:rsidP="00DE63F6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243D39">
              <w:rPr>
                <w:rFonts w:eastAsia="Calibri"/>
                <w:szCs w:val="28"/>
                <w:lang w:val="nl-NL"/>
              </w:rPr>
              <w:t>-T/c: Tai ai tinh</w:t>
            </w:r>
          </w:p>
        </w:tc>
        <w:tc>
          <w:tcPr>
            <w:tcW w:w="1810" w:type="dxa"/>
          </w:tcPr>
          <w:p w14:paraId="4814F647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 21/12/2024</w:t>
            </w:r>
          </w:p>
          <w:p w14:paraId="6738DCAE" w14:textId="77777777" w:rsidR="00DE63F6" w:rsidRPr="00243D39" w:rsidRDefault="00DE63F6" w:rsidP="00DE63F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zCs w:val="28"/>
                <w:lang w:val="nl-NL"/>
              </w:rPr>
              <w:t>PTNT</w:t>
            </w:r>
          </w:p>
          <w:p w14:paraId="0B76E5B7" w14:textId="77777777" w:rsidR="00DE63F6" w:rsidRPr="00243D39" w:rsidRDefault="00DE63F6" w:rsidP="00DE63F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>Tên HĐH:</w:t>
            </w:r>
          </w:p>
          <w:p w14:paraId="6445B348" w14:textId="6B576389" w:rsidR="00DE63F6" w:rsidRPr="00243D39" w:rsidRDefault="00DE63F6" w:rsidP="00DE63F6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/>
                <w:color w:val="000000"/>
                <w:szCs w:val="28"/>
                <w:lang w:val="nl-NL"/>
              </w:rPr>
              <w:t>Ôn NBPB màu xanh – đỏ</w:t>
            </w:r>
          </w:p>
        </w:tc>
      </w:tr>
      <w:tr w:rsidR="00DE63F6" w:rsidRPr="00243D39" w14:paraId="77C01900" w14:textId="77777777" w:rsidTr="00FD1E3A">
        <w:trPr>
          <w:trHeight w:val="2250"/>
          <w:jc w:val="center"/>
        </w:trPr>
        <w:tc>
          <w:tcPr>
            <w:tcW w:w="1331" w:type="dxa"/>
          </w:tcPr>
          <w:p w14:paraId="3739CC7E" w14:textId="77777777" w:rsidR="00DE63F6" w:rsidRPr="00243D39" w:rsidRDefault="00DE63F6" w:rsidP="00DE63F6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  <w:p w14:paraId="3F66C9D3" w14:textId="77777777" w:rsidR="00DE63F6" w:rsidRPr="00243D39" w:rsidRDefault="00DE63F6" w:rsidP="00DE63F6">
            <w:pPr>
              <w:spacing w:after="0" w:line="240" w:lineRule="auto"/>
              <w:rPr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2EF27A09" w14:textId="77777777" w:rsidR="00DE63F6" w:rsidRPr="00243D39" w:rsidRDefault="00DE63F6" w:rsidP="00DE63F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274069D6" w14:textId="77777777" w:rsidR="00DE63F6" w:rsidRPr="00243D39" w:rsidRDefault="00DE63F6" w:rsidP="00DE63F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16/12/2024</w:t>
            </w:r>
          </w:p>
          <w:p w14:paraId="6D2903EA" w14:textId="77777777" w:rsidR="00DE63F6" w:rsidRPr="00243D39" w:rsidRDefault="00DE63F6" w:rsidP="00DE63F6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Q/S: </w:t>
            </w:r>
            <w:proofErr w:type="spellStart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>trò</w:t>
            </w:r>
            <w:proofErr w:type="spellEnd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>chuyện</w:t>
            </w:r>
            <w:proofErr w:type="spellEnd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>về</w:t>
            </w:r>
            <w:proofErr w:type="spellEnd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>chiếc</w:t>
            </w:r>
            <w:proofErr w:type="spellEnd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>ti</w:t>
            </w:r>
            <w:proofErr w:type="spellEnd"/>
            <w:r w:rsidRPr="00243D39">
              <w:rPr>
                <w:rFonts w:eastAsia="Times New Roman" w:cs="Times New Roman"/>
                <w:color w:val="000000" w:themeColor="text1"/>
                <w:szCs w:val="28"/>
              </w:rPr>
              <w:t xml:space="preserve"> vi.</w:t>
            </w:r>
          </w:p>
          <w:p w14:paraId="59882BA8" w14:textId="77777777" w:rsidR="00DE63F6" w:rsidRPr="00243D39" w:rsidRDefault="00DE63F6" w:rsidP="00DE63F6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TCV</w:t>
            </w:r>
            <w:r w:rsidRPr="00243D39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243D3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Cài cởi cúc áo</w:t>
            </w:r>
          </w:p>
          <w:p w14:paraId="761EC690" w14:textId="57FFAB6A" w:rsidR="00DE63F6" w:rsidRPr="00243D39" w:rsidRDefault="00DE63F6" w:rsidP="00DE63F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b/>
                <w:i/>
                <w:color w:val="000000" w:themeColor="text1"/>
                <w:szCs w:val="28"/>
                <w:lang w:val="nl-NL"/>
              </w:rPr>
              <w:t xml:space="preserve"> </w:t>
            </w:r>
            <w:r w:rsidRPr="00243D39">
              <w:rPr>
                <w:b/>
                <w:i/>
                <w:color w:val="000000" w:themeColor="text1"/>
                <w:szCs w:val="28"/>
              </w:rPr>
              <w:t xml:space="preserve">- </w:t>
            </w:r>
            <w:proofErr w:type="spellStart"/>
            <w:r w:rsidRPr="00243D39">
              <w:rPr>
                <w:color w:val="000000" w:themeColor="text1"/>
                <w:szCs w:val="28"/>
              </w:rPr>
              <w:t>Chơi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color w:val="000000" w:themeColor="text1"/>
                <w:szCs w:val="28"/>
              </w:rPr>
              <w:t>tự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do.</w:t>
            </w:r>
          </w:p>
        </w:tc>
        <w:tc>
          <w:tcPr>
            <w:tcW w:w="2081" w:type="dxa"/>
          </w:tcPr>
          <w:p w14:paraId="27BF07E0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669DDFF5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17/12/2024</w:t>
            </w:r>
          </w:p>
          <w:p w14:paraId="51A5B410" w14:textId="77777777" w:rsidR="00DE63F6" w:rsidRPr="00243D39" w:rsidRDefault="00DE63F6" w:rsidP="00DE63F6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Q/s trẻ một số vật dụng nguy hiểm trog giờ ăn của trẻ</w:t>
            </w:r>
            <w:r w:rsidRPr="00243D39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nl-NL"/>
              </w:rPr>
              <w:t xml:space="preserve"> </w:t>
            </w:r>
          </w:p>
          <w:p w14:paraId="5CF99F87" w14:textId="77777777" w:rsidR="00DE63F6" w:rsidRPr="00243D39" w:rsidRDefault="00DE63F6" w:rsidP="00DE63F6">
            <w:pPr>
              <w:spacing w:after="0"/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TCVĐ: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Xếp nhà</w:t>
            </w:r>
          </w:p>
          <w:p w14:paraId="50BDE728" w14:textId="6F69F673" w:rsidR="00DE63F6" w:rsidRPr="00243D39" w:rsidRDefault="00DE63F6" w:rsidP="00DE63F6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14:paraId="3027AADC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7CD2957B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18/12/2024</w:t>
            </w:r>
          </w:p>
          <w:p w14:paraId="35BD8E8A" w14:textId="77777777" w:rsidR="00DE63F6" w:rsidRPr="00243D39" w:rsidRDefault="00DE63F6" w:rsidP="00DE63F6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Q/s Trò chuyện về một số hành động nguy hiểm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 khi sử dụng:dao, kéo, ổ điện…</w:t>
            </w:r>
          </w:p>
          <w:p w14:paraId="44120B8A" w14:textId="77777777" w:rsidR="00DE63F6" w:rsidRPr="00243D39" w:rsidRDefault="00DE63F6" w:rsidP="00DE63F6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Xâu vòng tặng mẹ</w:t>
            </w:r>
          </w:p>
          <w:p w14:paraId="35789E64" w14:textId="03518AF2" w:rsidR="00DE63F6" w:rsidRPr="00243D39" w:rsidRDefault="00DE63F6" w:rsidP="00DE63F6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color w:val="000000" w:themeColor="text1"/>
                <w:szCs w:val="28"/>
                <w:lang w:val="nl-NL"/>
              </w:rPr>
              <w:t>Chơi tự do</w:t>
            </w:r>
            <w:r w:rsidRPr="00243D39">
              <w:rPr>
                <w:rFonts w:eastAsia="Calibri"/>
                <w:b/>
                <w:color w:val="000000" w:themeColor="text1"/>
                <w:szCs w:val="28"/>
                <w:lang w:val="nl-NL"/>
              </w:rPr>
              <w:t xml:space="preserve"> </w:t>
            </w:r>
          </w:p>
        </w:tc>
        <w:tc>
          <w:tcPr>
            <w:tcW w:w="1984" w:type="dxa"/>
          </w:tcPr>
          <w:p w14:paraId="6A4C2946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06D84797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19/12/2024</w:t>
            </w:r>
          </w:p>
          <w:p w14:paraId="323F1837" w14:textId="77777777" w:rsidR="00DE63F6" w:rsidRPr="00243D39" w:rsidRDefault="00DE63F6" w:rsidP="00DE63F6">
            <w:pPr>
              <w:spacing w:after="0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Thực hành mô phỏng khi bật ti vi.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br/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- TCVĐ: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Cuộn nen giúp bà</w:t>
            </w:r>
          </w:p>
          <w:p w14:paraId="3990BDD6" w14:textId="77777777" w:rsidR="00DE63F6" w:rsidRPr="00243D39" w:rsidRDefault="00DE63F6" w:rsidP="00DE63F6">
            <w:pPr>
              <w:spacing w:after="0" w:line="26" w:lineRule="atLeast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43D39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243D39">
              <w:rPr>
                <w:color w:val="000000" w:themeColor="text1"/>
                <w:szCs w:val="28"/>
              </w:rPr>
              <w:t>Chơi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color w:val="000000" w:themeColor="text1"/>
                <w:szCs w:val="28"/>
              </w:rPr>
              <w:t>tự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do</w:t>
            </w:r>
          </w:p>
          <w:p w14:paraId="3B5FA3D1" w14:textId="77777777" w:rsidR="00DE63F6" w:rsidRPr="00243D39" w:rsidRDefault="00DE63F6" w:rsidP="00DE63F6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2127" w:type="dxa"/>
          </w:tcPr>
          <w:p w14:paraId="37A07D00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14:paraId="22E82A0B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20/12/2024</w:t>
            </w:r>
          </w:p>
          <w:p w14:paraId="3FA19A0C" w14:textId="77777777" w:rsidR="00DE63F6" w:rsidRPr="00243D39" w:rsidRDefault="00DE63F6" w:rsidP="00DE63F6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8"/>
                <w:lang w:val="vi-VN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Q/s </w:t>
            </w:r>
            <w:r w:rsidRPr="00243D39">
              <w:rPr>
                <w:rFonts w:eastAsia="Times New Roman" w:cs="Times New Roman"/>
                <w:bCs/>
                <w:color w:val="000000" w:themeColor="text1"/>
                <w:szCs w:val="28"/>
                <w:lang w:val="vi-VN"/>
              </w:rPr>
              <w:t xml:space="preserve">Trò chuyện một số hành động nguy hiểm như trèo, leo lên bàn, ghế/lan nghịch các vật sắc nhọn. </w:t>
            </w:r>
          </w:p>
          <w:p w14:paraId="359FA516" w14:textId="77777777" w:rsidR="00DE63F6" w:rsidRPr="00243D39" w:rsidRDefault="00DE63F6" w:rsidP="00DE63F6">
            <w:pPr>
              <w:spacing w:after="0"/>
              <w:ind w:left="162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TCV</w:t>
            </w:r>
            <w:r w:rsidRPr="00243D39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>Cài cởi cúc áo</w:t>
            </w:r>
          </w:p>
          <w:p w14:paraId="0BA3D036" w14:textId="488D17F4" w:rsidR="00DE63F6" w:rsidRPr="00243D39" w:rsidRDefault="00DE63F6" w:rsidP="00DE63F6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43D39">
              <w:rPr>
                <w:b/>
                <w:i/>
                <w:color w:val="000000" w:themeColor="text1"/>
                <w:szCs w:val="28"/>
              </w:rPr>
              <w:t xml:space="preserve">- </w:t>
            </w:r>
            <w:proofErr w:type="spellStart"/>
            <w:r w:rsidRPr="00243D39">
              <w:rPr>
                <w:color w:val="000000" w:themeColor="text1"/>
                <w:szCs w:val="28"/>
              </w:rPr>
              <w:t>Chơi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color w:val="000000" w:themeColor="text1"/>
                <w:szCs w:val="28"/>
              </w:rPr>
              <w:t>tự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do.</w:t>
            </w:r>
          </w:p>
        </w:tc>
        <w:tc>
          <w:tcPr>
            <w:tcW w:w="1810" w:type="dxa"/>
          </w:tcPr>
          <w:p w14:paraId="1E81EF79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 21/12/2024</w:t>
            </w:r>
          </w:p>
          <w:p w14:paraId="79CCC8CC" w14:textId="77777777" w:rsidR="00DE63F6" w:rsidRPr="00243D39" w:rsidRDefault="00DE63F6" w:rsidP="00DE63F6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Q/S trẻ  uống nước, lấy cốc</w:t>
            </w:r>
          </w:p>
          <w:p w14:paraId="40404421" w14:textId="77777777" w:rsidR="00DE63F6" w:rsidRPr="00243D39" w:rsidRDefault="00DE63F6" w:rsidP="00DE63F6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243D39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Xếp nhà</w:t>
            </w:r>
          </w:p>
          <w:p w14:paraId="2BDDD1A3" w14:textId="7C826FF0" w:rsidR="00DE63F6" w:rsidRPr="00243D39" w:rsidRDefault="00DE63F6" w:rsidP="00DE63F6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Chơi tự do</w:t>
            </w:r>
          </w:p>
        </w:tc>
      </w:tr>
      <w:tr w:rsidR="00DE63F6" w:rsidRPr="00243D39" w14:paraId="7C2847AC" w14:textId="77777777" w:rsidTr="00FD1E3A">
        <w:trPr>
          <w:trHeight w:val="2404"/>
          <w:jc w:val="center"/>
        </w:trPr>
        <w:tc>
          <w:tcPr>
            <w:tcW w:w="1331" w:type="dxa"/>
          </w:tcPr>
          <w:p w14:paraId="1F8C1D72" w14:textId="77777777" w:rsidR="00DE63F6" w:rsidRPr="00243D39" w:rsidRDefault="00DE63F6" w:rsidP="00DE63F6">
            <w:pPr>
              <w:rPr>
                <w:b/>
                <w:szCs w:val="28"/>
              </w:rPr>
            </w:pPr>
            <w:r w:rsidRPr="00243D39">
              <w:rPr>
                <w:b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1843" w:type="dxa"/>
          </w:tcPr>
          <w:p w14:paraId="416D0BDD" w14:textId="77777777" w:rsidR="00DE63F6" w:rsidRPr="00243D39" w:rsidRDefault="00DE63F6" w:rsidP="00DE63F6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14:paraId="0F6D01FE" w14:textId="77777777" w:rsidR="00DE63F6" w:rsidRPr="00243D39" w:rsidRDefault="00DE63F6" w:rsidP="00DE63F6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 xml:space="preserve"> 16/12/2024</w:t>
            </w:r>
          </w:p>
          <w:p w14:paraId="276725D0" w14:textId="63F2258B" w:rsidR="00DE63F6" w:rsidRPr="00243D39" w:rsidRDefault="00DE63F6" w:rsidP="00DE63F6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Quan sát trẻ khi người thân đón, và gửi</w:t>
            </w:r>
          </w:p>
        </w:tc>
        <w:tc>
          <w:tcPr>
            <w:tcW w:w="2081" w:type="dxa"/>
          </w:tcPr>
          <w:p w14:paraId="51F87CA0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4D1EC54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17/12/2024</w:t>
            </w:r>
          </w:p>
          <w:p w14:paraId="31102E39" w14:textId="44642310" w:rsidR="00DE63F6" w:rsidRPr="00243D39" w:rsidRDefault="00DE63F6" w:rsidP="00DE63F6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Xem vi deo đồ dùng gia đình bé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>: Tvi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2030" w:type="dxa"/>
          </w:tcPr>
          <w:p w14:paraId="720444E1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28D3583C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18/12/2024</w:t>
            </w:r>
          </w:p>
          <w:p w14:paraId="27265129" w14:textId="4EECD03C" w:rsidR="00DE63F6" w:rsidRPr="00243D39" w:rsidRDefault="00DE63F6" w:rsidP="00DE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Trò chuyện hướng dẫn trẻ 1 số thói quen tốt trong sinh hoạt: ăn chín, uống chín; rửa tay trước khi ăn</w:t>
            </w:r>
          </w:p>
        </w:tc>
        <w:tc>
          <w:tcPr>
            <w:tcW w:w="1984" w:type="dxa"/>
          </w:tcPr>
          <w:p w14:paraId="2EDF39FB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4C0237B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19/12/2024</w:t>
            </w:r>
          </w:p>
          <w:p w14:paraId="1A1E0299" w14:textId="77777777" w:rsidR="00DE63F6" w:rsidRPr="00243D39" w:rsidRDefault="00DE63F6" w:rsidP="00DE63F6">
            <w:pPr>
              <w:spacing w:after="0" w:line="26" w:lineRule="atLeast"/>
              <w:jc w:val="center"/>
              <w:rPr>
                <w:b/>
                <w:bCs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Trò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 xml:space="preserve"> chuyện với trẻ về cach sử dụng ti vi, những hành động nguy hiểm khi dùng ti vi.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br/>
            </w:r>
          </w:p>
          <w:p w14:paraId="28DFFC4F" w14:textId="6DFD70D9" w:rsidR="00DE63F6" w:rsidRPr="00243D39" w:rsidRDefault="00DE63F6" w:rsidP="00DE63F6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127" w:type="dxa"/>
          </w:tcPr>
          <w:p w14:paraId="6949109A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330EC188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20/12/2024</w:t>
            </w:r>
          </w:p>
          <w:p w14:paraId="4ACDE250" w14:textId="58235339" w:rsidR="00DE63F6" w:rsidRPr="00243D39" w:rsidRDefault="00DE63F6" w:rsidP="00DE63F6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Hướng dẫn trẻ rửa tay, rửa mặt.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br/>
            </w:r>
          </w:p>
        </w:tc>
        <w:tc>
          <w:tcPr>
            <w:tcW w:w="1810" w:type="dxa"/>
          </w:tcPr>
          <w:p w14:paraId="574EA2AA" w14:textId="77777777" w:rsidR="00DE63F6" w:rsidRPr="00243D39" w:rsidRDefault="00DE63F6" w:rsidP="00DE63F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 21/12/2024</w:t>
            </w:r>
          </w:p>
          <w:p w14:paraId="7E7C2870" w14:textId="7EC32F3E" w:rsidR="00DE63F6" w:rsidRPr="00243D39" w:rsidRDefault="00DE63F6" w:rsidP="00DE63F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szCs w:val="28"/>
                <w:lang w:val="nl-NL"/>
              </w:rPr>
              <w:t xml:space="preserve">- 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t>Thực hiện cân và đo chiều cao cho trẻ</w:t>
            </w:r>
          </w:p>
        </w:tc>
      </w:tr>
    </w:tbl>
    <w:p w14:paraId="1B6E2C84" w14:textId="1DD422F8" w:rsidR="0055175D" w:rsidRPr="00243D39" w:rsidRDefault="0055175D" w:rsidP="0055175D">
      <w:pPr>
        <w:jc w:val="center"/>
        <w:rPr>
          <w:b/>
          <w:bCs/>
          <w:szCs w:val="28"/>
          <w:lang w:val="vi-VN"/>
        </w:rPr>
      </w:pPr>
      <w:r w:rsidRPr="00243D39">
        <w:rPr>
          <w:b/>
          <w:bCs/>
          <w:szCs w:val="28"/>
          <w:lang w:val="vi-VN"/>
        </w:rPr>
        <w:t xml:space="preserve">TUẦN 4: </w:t>
      </w:r>
    </w:p>
    <w:p w14:paraId="6CAE9300" w14:textId="6467A551" w:rsidR="0055175D" w:rsidRPr="00243D39" w:rsidRDefault="0055175D" w:rsidP="0055175D">
      <w:pPr>
        <w:jc w:val="center"/>
        <w:rPr>
          <w:b/>
          <w:bCs/>
          <w:szCs w:val="28"/>
          <w:lang w:val="vi-VN"/>
        </w:rPr>
      </w:pPr>
      <w:r w:rsidRPr="00243D39">
        <w:rPr>
          <w:b/>
          <w:bCs/>
          <w:szCs w:val="28"/>
          <w:lang w:val="vi-VN"/>
        </w:rPr>
        <w:t>NHÁNH 1: CON VOI- CĐ  ĐỘNG VẬT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365"/>
        <w:gridCol w:w="1762"/>
        <w:gridCol w:w="1810"/>
      </w:tblGrid>
      <w:tr w:rsidR="00C80CAA" w:rsidRPr="00243D39" w14:paraId="722B2E1E" w14:textId="77777777" w:rsidTr="00FD1E3A">
        <w:trPr>
          <w:trHeight w:val="1581"/>
          <w:jc w:val="center"/>
        </w:trPr>
        <w:tc>
          <w:tcPr>
            <w:tcW w:w="1331" w:type="dxa"/>
          </w:tcPr>
          <w:p w14:paraId="004A590C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3F46C028" w14:textId="77777777" w:rsidR="00C80CAA" w:rsidRPr="00243D39" w:rsidRDefault="00C80CAA" w:rsidP="00C80CAA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048834E9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>Ngày 23/12/2024</w:t>
            </w:r>
          </w:p>
          <w:p w14:paraId="786291B4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14:paraId="787C9608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>Tên HĐH:</w:t>
            </w:r>
          </w:p>
          <w:p w14:paraId="6DF16492" w14:textId="5E94A39F" w:rsidR="00C80CAA" w:rsidRPr="00243D39" w:rsidRDefault="00C80CAA" w:rsidP="00C80CAA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proofErr w:type="spellStart"/>
            <w:r w:rsidRPr="00243D39">
              <w:rPr>
                <w:rFonts w:eastAsia="Calibri"/>
                <w:szCs w:val="28"/>
              </w:rPr>
              <w:t>Vẽ</w:t>
            </w:r>
            <w:proofErr w:type="spellEnd"/>
            <w:r w:rsidRPr="00243D39">
              <w:rPr>
                <w:rFonts w:eastAsia="Calibri"/>
                <w:szCs w:val="28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</w:rPr>
              <w:t>tổ</w:t>
            </w:r>
            <w:proofErr w:type="spellEnd"/>
            <w:r w:rsidRPr="00243D39">
              <w:rPr>
                <w:rFonts w:eastAsia="Calibri"/>
                <w:szCs w:val="28"/>
              </w:rPr>
              <w:t xml:space="preserve"> </w:t>
            </w:r>
            <w:proofErr w:type="spellStart"/>
            <w:r w:rsidRPr="00243D39">
              <w:rPr>
                <w:rFonts w:eastAsia="Calibri"/>
                <w:szCs w:val="28"/>
              </w:rPr>
              <w:t>chim</w:t>
            </w:r>
            <w:proofErr w:type="spellEnd"/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081" w:type="dxa"/>
          </w:tcPr>
          <w:p w14:paraId="0755E833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05B9B36A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24/12/2024</w:t>
            </w:r>
          </w:p>
          <w:p w14:paraId="4024968A" w14:textId="77777777" w:rsidR="00C80CAA" w:rsidRPr="00243D39" w:rsidRDefault="00C80CAA" w:rsidP="00C80CAA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56B00C57" w14:textId="238432BC" w:rsidR="00C80CAA" w:rsidRPr="00243D39" w:rsidRDefault="00C80CAA" w:rsidP="00C80CAA">
            <w:pPr>
              <w:rPr>
                <w:rFonts w:eastAsia="Calibri"/>
                <w:color w:val="000000"/>
                <w:szCs w:val="28"/>
                <w:lang w:val="vi-VN"/>
              </w:rPr>
            </w:pPr>
            <w:r w:rsidRPr="00243D39">
              <w:rPr>
                <w:b/>
                <w:szCs w:val="28"/>
                <w:lang w:val="nl-NL"/>
              </w:rPr>
              <w:t>Tên HĐH</w:t>
            </w:r>
            <w:r w:rsidRPr="00243D39">
              <w:rPr>
                <w:rFonts w:eastAsia="Calibri"/>
                <w:color w:val="000000"/>
                <w:szCs w:val="28"/>
                <w:lang w:val="nl-NL"/>
              </w:rPr>
              <w:t xml:space="preserve"> </w:t>
            </w:r>
            <w:r w:rsidRPr="00243D39">
              <w:rPr>
                <w:rFonts w:eastAsia="Calibri"/>
                <w:color w:val="000000"/>
                <w:szCs w:val="28"/>
                <w:lang w:val="vi-VN"/>
              </w:rPr>
              <w:t>: Tô mù con voi</w:t>
            </w:r>
          </w:p>
          <w:p w14:paraId="37272FAC" w14:textId="77777777" w:rsidR="00C80CAA" w:rsidRPr="00243D39" w:rsidRDefault="00C80CAA" w:rsidP="00C80CAA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030" w:type="dxa"/>
          </w:tcPr>
          <w:p w14:paraId="3CD982B3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7F77E058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25/12/2024</w:t>
            </w:r>
          </w:p>
          <w:p w14:paraId="34E68F93" w14:textId="77777777" w:rsidR="00C80CAA" w:rsidRPr="00243D39" w:rsidRDefault="00C80CAA" w:rsidP="00C80CAA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0C1EBAC5" w14:textId="77777777" w:rsidR="00C80CAA" w:rsidRPr="00243D39" w:rsidRDefault="00C80CAA" w:rsidP="00C80CA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243D39"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  <w:t>PTNT</w:t>
            </w:r>
          </w:p>
          <w:p w14:paraId="0D11A4CA" w14:textId="11EFCC2B" w:rsidR="00C80CAA" w:rsidRPr="00243D39" w:rsidRDefault="00C80CAA" w:rsidP="00C80CA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243D39">
              <w:rPr>
                <w:szCs w:val="28"/>
                <w:lang w:val="nl-NL"/>
              </w:rPr>
              <w:t xml:space="preserve"> </w:t>
            </w:r>
            <w:r w:rsidRPr="00243D39">
              <w:rPr>
                <w:rFonts w:eastAsia="Calibri"/>
                <w:szCs w:val="28"/>
              </w:rPr>
              <w:t xml:space="preserve">NBTN con </w:t>
            </w:r>
            <w:proofErr w:type="spellStart"/>
            <w:r w:rsidRPr="00243D39">
              <w:rPr>
                <w:rFonts w:eastAsia="Calibri"/>
                <w:szCs w:val="28"/>
              </w:rPr>
              <w:t>voi</w:t>
            </w:r>
            <w:proofErr w:type="spellEnd"/>
          </w:p>
        </w:tc>
        <w:tc>
          <w:tcPr>
            <w:tcW w:w="1984" w:type="dxa"/>
          </w:tcPr>
          <w:p w14:paraId="1E574BDF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16067DDC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26/12/2024</w:t>
            </w:r>
          </w:p>
          <w:p w14:paraId="12171E37" w14:textId="77777777" w:rsidR="00C80CAA" w:rsidRPr="00243D39" w:rsidRDefault="00C80CAA" w:rsidP="00C80CAA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1BEEEDCA" w14:textId="77777777" w:rsidR="00C80CAA" w:rsidRPr="00243D39" w:rsidRDefault="00C80CAA" w:rsidP="00C80CAA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243D39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38250EA3" w14:textId="77777777" w:rsidR="00C80CAA" w:rsidRPr="00243D39" w:rsidRDefault="00C80CAA" w:rsidP="00C80CAA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 w:rsidRPr="00243D39">
              <w:rPr>
                <w:b/>
                <w:szCs w:val="28"/>
                <w:lang w:val="nl-NL"/>
              </w:rPr>
              <w:t>Tên HĐH:</w:t>
            </w:r>
          </w:p>
          <w:p w14:paraId="153D740C" w14:textId="00AF5C29" w:rsidR="00C80CAA" w:rsidRPr="00243D39" w:rsidRDefault="00C80CAA" w:rsidP="00C80CAA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 xml:space="preserve"> </w:t>
            </w:r>
            <w:r w:rsidRPr="00243D39">
              <w:rPr>
                <w:rFonts w:eastAsia="Calibri"/>
                <w:color w:val="000000"/>
                <w:szCs w:val="28"/>
                <w:lang w:val="vi-VN"/>
              </w:rPr>
              <w:t>Kể cho trẻ nghe câu chuyện: Kiến và voi</w:t>
            </w:r>
          </w:p>
        </w:tc>
        <w:tc>
          <w:tcPr>
            <w:tcW w:w="2127" w:type="dxa"/>
            <w:gridSpan w:val="2"/>
          </w:tcPr>
          <w:p w14:paraId="5F5CFC2D" w14:textId="77777777" w:rsidR="00C80CAA" w:rsidRPr="00243D39" w:rsidRDefault="00C80CAA" w:rsidP="00C80CAA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0D4345E8" w14:textId="77777777" w:rsidR="00C80CAA" w:rsidRPr="00243D39" w:rsidRDefault="00C80CAA" w:rsidP="00C80CAA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27/12/2024</w:t>
            </w:r>
          </w:p>
          <w:p w14:paraId="68DD9CE9" w14:textId="77777777" w:rsidR="00C80CAA" w:rsidRPr="00243D39" w:rsidRDefault="00C80CAA" w:rsidP="00C80CAA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zCs w:val="28"/>
                <w:lang w:val="vi-VN"/>
              </w:rPr>
              <w:t>PTCXTM</w:t>
            </w:r>
          </w:p>
          <w:p w14:paraId="18D9895D" w14:textId="77777777" w:rsidR="00C80CAA" w:rsidRPr="00243D39" w:rsidRDefault="00C80CAA" w:rsidP="00C80CAA">
            <w:pPr>
              <w:rPr>
                <w:rFonts w:eastAsia="Calibri"/>
                <w:color w:val="000000"/>
                <w:szCs w:val="28"/>
                <w:lang w:val="vi-VN"/>
              </w:rPr>
            </w:pPr>
            <w:r w:rsidRPr="00243D39">
              <w:rPr>
                <w:b/>
                <w:szCs w:val="28"/>
                <w:lang w:val="nl-NL"/>
              </w:rPr>
              <w:t xml:space="preserve"> Tên HĐH:</w:t>
            </w:r>
            <w:r w:rsidRPr="00243D39">
              <w:rPr>
                <w:szCs w:val="28"/>
                <w:lang w:val="vi-VN"/>
              </w:rPr>
              <w:t xml:space="preserve"> </w:t>
            </w:r>
            <w:r w:rsidRPr="00243D39">
              <w:rPr>
                <w:rFonts w:eastAsia="Calibri"/>
                <w:szCs w:val="28"/>
                <w:lang w:val="vi-VN"/>
              </w:rPr>
              <w:t xml:space="preserve">DH : </w:t>
            </w:r>
            <w:r w:rsidRPr="00243D39">
              <w:rPr>
                <w:rFonts w:eastAsia="Calibri"/>
                <w:color w:val="000000"/>
                <w:szCs w:val="28"/>
                <w:lang w:val="vi-VN"/>
              </w:rPr>
              <w:t>DVĐ : Voi làm xiếc</w:t>
            </w:r>
          </w:p>
          <w:p w14:paraId="46E3D1B9" w14:textId="6C776BC8" w:rsidR="00C80CAA" w:rsidRPr="00243D39" w:rsidRDefault="00C80CAA" w:rsidP="00C80CAA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243D39">
              <w:rPr>
                <w:rFonts w:eastAsia="Calibri"/>
                <w:color w:val="000000"/>
                <w:szCs w:val="28"/>
              </w:rPr>
              <w:t xml:space="preserve">NH: </w:t>
            </w:r>
            <w:proofErr w:type="spellStart"/>
            <w:r w:rsidRPr="00243D39">
              <w:rPr>
                <w:rFonts w:eastAsia="Calibri"/>
                <w:color w:val="000000"/>
                <w:szCs w:val="28"/>
              </w:rPr>
              <w:t>Chú</w:t>
            </w:r>
            <w:proofErr w:type="spellEnd"/>
            <w:r w:rsidRPr="00243D39">
              <w:rPr>
                <w:rFonts w:eastAsia="Calibri"/>
                <w:color w:val="000000"/>
                <w:szCs w:val="28"/>
              </w:rPr>
              <w:t xml:space="preserve"> </w:t>
            </w:r>
            <w:proofErr w:type="spellStart"/>
            <w:r w:rsidRPr="00243D39">
              <w:rPr>
                <w:rFonts w:eastAsia="Calibri"/>
                <w:color w:val="000000"/>
                <w:szCs w:val="28"/>
              </w:rPr>
              <w:t>voi</w:t>
            </w:r>
            <w:proofErr w:type="spellEnd"/>
            <w:r w:rsidRPr="00243D39">
              <w:rPr>
                <w:rFonts w:eastAsia="Calibri"/>
                <w:color w:val="000000"/>
                <w:szCs w:val="28"/>
              </w:rPr>
              <w:t xml:space="preserve"> con ở </w:t>
            </w:r>
            <w:proofErr w:type="spellStart"/>
            <w:r w:rsidRPr="00243D39">
              <w:rPr>
                <w:rFonts w:eastAsia="Calibri"/>
                <w:color w:val="000000"/>
                <w:szCs w:val="28"/>
              </w:rPr>
              <w:t>bản</w:t>
            </w:r>
            <w:proofErr w:type="spellEnd"/>
            <w:r w:rsidRPr="00243D39">
              <w:rPr>
                <w:rFonts w:eastAsia="Calibri"/>
                <w:color w:val="000000"/>
                <w:szCs w:val="28"/>
              </w:rPr>
              <w:t xml:space="preserve"> </w:t>
            </w:r>
            <w:proofErr w:type="spellStart"/>
            <w:r w:rsidRPr="00243D39">
              <w:rPr>
                <w:rFonts w:eastAsia="Calibri"/>
                <w:color w:val="000000"/>
                <w:szCs w:val="28"/>
              </w:rPr>
              <w:t>đôn</w:t>
            </w:r>
            <w:proofErr w:type="spellEnd"/>
          </w:p>
        </w:tc>
        <w:tc>
          <w:tcPr>
            <w:tcW w:w="1810" w:type="dxa"/>
          </w:tcPr>
          <w:p w14:paraId="7F795169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 28/12/2024</w:t>
            </w:r>
          </w:p>
          <w:p w14:paraId="6C35364F" w14:textId="77777777" w:rsidR="00C80CAA" w:rsidRPr="00243D39" w:rsidRDefault="00C80CAA" w:rsidP="00C80CAA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243D39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243D39">
              <w:rPr>
                <w:rFonts w:eastAsia="Calibri" w:cs="Times New Roman"/>
                <w:b/>
                <w:szCs w:val="28"/>
                <w:lang w:val="vi-VN"/>
              </w:rPr>
              <w:t>PTNT</w:t>
            </w:r>
          </w:p>
          <w:p w14:paraId="507156A1" w14:textId="77777777" w:rsidR="00C80CAA" w:rsidRPr="00243D39" w:rsidRDefault="00C80CAA" w:rsidP="00C80CAA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243D39">
              <w:rPr>
                <w:b/>
                <w:szCs w:val="28"/>
                <w:lang w:val="nl-NL"/>
              </w:rPr>
              <w:t>Tên HĐH:</w:t>
            </w:r>
          </w:p>
          <w:p w14:paraId="25D186C0" w14:textId="271547EA" w:rsidR="00C80CAA" w:rsidRPr="00243D39" w:rsidRDefault="00C80CAA" w:rsidP="00C80CAA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/>
                <w:szCs w:val="28"/>
              </w:rPr>
              <w:t xml:space="preserve">NBPB to- </w:t>
            </w:r>
            <w:proofErr w:type="spellStart"/>
            <w:r w:rsidRPr="00243D39">
              <w:rPr>
                <w:rFonts w:eastAsia="Calibri"/>
                <w:szCs w:val="28"/>
              </w:rPr>
              <w:t>nhỏ</w:t>
            </w:r>
            <w:proofErr w:type="spellEnd"/>
          </w:p>
        </w:tc>
      </w:tr>
      <w:tr w:rsidR="00C80CAA" w:rsidRPr="00243D39" w14:paraId="2258B263" w14:textId="77777777" w:rsidTr="00FD1E3A">
        <w:trPr>
          <w:trHeight w:val="2250"/>
          <w:jc w:val="center"/>
        </w:trPr>
        <w:tc>
          <w:tcPr>
            <w:tcW w:w="1331" w:type="dxa"/>
          </w:tcPr>
          <w:p w14:paraId="7D9521D7" w14:textId="77777777" w:rsidR="00C80CAA" w:rsidRPr="00243D39" w:rsidRDefault="00C80CAA" w:rsidP="00C80CAA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  <w:p w14:paraId="5D403981" w14:textId="77777777" w:rsidR="00C80CAA" w:rsidRPr="00243D39" w:rsidRDefault="00C80CAA" w:rsidP="00C80CAA">
            <w:pPr>
              <w:spacing w:after="0" w:line="240" w:lineRule="auto"/>
              <w:rPr>
                <w:b/>
                <w:szCs w:val="28"/>
                <w:lang w:val="nl-NL"/>
              </w:rPr>
            </w:pPr>
            <w:r w:rsidRPr="00243D39">
              <w:rPr>
                <w:b/>
                <w:szCs w:val="28"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4894C869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0ED949D3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23/12/2024</w:t>
            </w:r>
          </w:p>
          <w:p w14:paraId="40F1E9C9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t>Quan sát con voi.</w:t>
            </w:r>
          </w:p>
          <w:p w14:paraId="1BA29E76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 xml:space="preserve">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 TCVĐ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 xml:space="preserve"> Trò chơi ơ ò ơ ẹ</w:t>
            </w:r>
          </w:p>
          <w:p w14:paraId="00A4CD46" w14:textId="48A5D18F" w:rsidR="00C80CAA" w:rsidRPr="00243D39" w:rsidRDefault="00C80CAA" w:rsidP="00C80CAA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 w:eastAsia="vi-VN"/>
              </w:rPr>
              <w:t xml:space="preserve"> </w:t>
            </w:r>
            <w:r w:rsidRPr="00243D39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81" w:type="dxa"/>
          </w:tcPr>
          <w:p w14:paraId="7264B284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1C216E43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24/12/2022</w:t>
            </w:r>
          </w:p>
          <w:p w14:paraId="498FC101" w14:textId="77777777" w:rsidR="00C80CAA" w:rsidRPr="00243D39" w:rsidRDefault="00C80CAA" w:rsidP="00C80CAA">
            <w:pPr>
              <w:spacing w:after="0"/>
              <w:ind w:left="162"/>
              <w:contextualSpacing/>
              <w:rPr>
                <w:color w:val="000000" w:themeColor="text1"/>
                <w:szCs w:val="28"/>
                <w:lang w:val="vi-VN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QS </w:t>
            </w:r>
            <w:r w:rsidRPr="00243D39">
              <w:rPr>
                <w:color w:val="000000" w:themeColor="text1"/>
                <w:szCs w:val="28"/>
                <w:lang w:val="vi-VN"/>
              </w:rPr>
              <w:t xml:space="preserve">Cho trẻ nghe tiếng kêu, đoán tên con voi. </w:t>
            </w:r>
          </w:p>
          <w:p w14:paraId="2AEC13D6" w14:textId="77777777" w:rsidR="00C80CAA" w:rsidRPr="00243D39" w:rsidRDefault="00C80CAA" w:rsidP="00C80CAA">
            <w:pPr>
              <w:spacing w:after="0"/>
              <w:ind w:left="162"/>
              <w:contextualSpacing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243D39">
              <w:rPr>
                <w:color w:val="000000" w:themeColor="text1"/>
                <w:szCs w:val="28"/>
                <w:lang w:val="vi-VN"/>
              </w:rPr>
              <w:t>-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TCVĐ: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Nghe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tiếng kêu đoán tên con vật</w:t>
            </w:r>
          </w:p>
          <w:p w14:paraId="4DA7B354" w14:textId="3DC1D5BB" w:rsidR="00C80CAA" w:rsidRPr="00243D39" w:rsidRDefault="00C80CAA" w:rsidP="00C80CAA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14:paraId="09334446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0ECEE908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25/12/2024</w:t>
            </w:r>
          </w:p>
          <w:p w14:paraId="32CE82D7" w14:textId="77777777" w:rsidR="00C80CAA" w:rsidRPr="00243D39" w:rsidRDefault="00C80CAA" w:rsidP="00C80CAA">
            <w:pPr>
              <w:spacing w:after="0" w:line="26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Q/s, trò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chuyện về một số trò chơi ở ngoài sân</w:t>
            </w:r>
          </w:p>
          <w:p w14:paraId="377E4F04" w14:textId="77777777" w:rsidR="00C80CAA" w:rsidRPr="00243D39" w:rsidRDefault="00C80CAA" w:rsidP="00C80CAA">
            <w:pPr>
              <w:spacing w:after="0" w:line="26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243D39">
              <w:rPr>
                <w:color w:val="000000" w:themeColor="text1"/>
                <w:szCs w:val="28"/>
                <w:lang w:val="nl-NL"/>
              </w:rPr>
              <w:t>- TCV</w:t>
            </w:r>
            <w:r w:rsidRPr="00243D39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243D3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Tiếng kêu ở đâu</w:t>
            </w:r>
          </w:p>
          <w:p w14:paraId="346D24E6" w14:textId="03AA2F4A" w:rsidR="00C80CAA" w:rsidRPr="00243D39" w:rsidRDefault="00C80CAA" w:rsidP="00C80CAA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243D39">
              <w:rPr>
                <w:color w:val="000000" w:themeColor="text1"/>
                <w:szCs w:val="28"/>
              </w:rPr>
              <w:t>Chơi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43D39">
              <w:rPr>
                <w:color w:val="000000" w:themeColor="text1"/>
                <w:szCs w:val="28"/>
              </w:rPr>
              <w:t>tự</w:t>
            </w:r>
            <w:proofErr w:type="spellEnd"/>
            <w:r w:rsidRPr="00243D39">
              <w:rPr>
                <w:color w:val="000000" w:themeColor="text1"/>
                <w:szCs w:val="28"/>
              </w:rPr>
              <w:t xml:space="preserve"> do</w:t>
            </w:r>
          </w:p>
        </w:tc>
        <w:tc>
          <w:tcPr>
            <w:tcW w:w="1984" w:type="dxa"/>
          </w:tcPr>
          <w:p w14:paraId="32E4CD66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0EA89FA5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26</w:t>
            </w: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>/</w:t>
            </w: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12/2024</w:t>
            </w:r>
          </w:p>
          <w:p w14:paraId="76012B65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243D39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 xml:space="preserve">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Q/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t xml:space="preserve"> Cho trẻ nghe tiếng kêu đoán tên con vật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>.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br/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 TCVĐ</w:t>
            </w:r>
            <w:r w:rsidRPr="00243D39">
              <w:rPr>
                <w:color w:val="000000" w:themeColor="text1"/>
                <w:szCs w:val="28"/>
                <w:lang w:val="vi-VN"/>
              </w:rPr>
              <w:t xml:space="preserve"> Trò chơi ơ ò ơ ẹ</w:t>
            </w:r>
          </w:p>
          <w:p w14:paraId="18E8E66C" w14:textId="25EAB336" w:rsidR="00C80CAA" w:rsidRPr="00243D39" w:rsidRDefault="00C80CAA" w:rsidP="00C80CAA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243D39"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  <w:t>- Chơi tự do</w:t>
            </w:r>
          </w:p>
        </w:tc>
        <w:tc>
          <w:tcPr>
            <w:tcW w:w="2127" w:type="dxa"/>
            <w:gridSpan w:val="2"/>
          </w:tcPr>
          <w:p w14:paraId="2141A7FA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14:paraId="6ED5EF38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27/12/2024</w:t>
            </w:r>
          </w:p>
          <w:p w14:paraId="20472989" w14:textId="77777777" w:rsidR="00C80CAA" w:rsidRPr="00243D39" w:rsidRDefault="00C80CAA" w:rsidP="00C80CAA">
            <w:pPr>
              <w:spacing w:after="0" w:line="26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Q/s trò chuyện về dáng đi của con voi </w:t>
            </w:r>
          </w:p>
          <w:p w14:paraId="65113FB7" w14:textId="77777777" w:rsidR="00C80CAA" w:rsidRPr="00243D39" w:rsidRDefault="00C80CAA" w:rsidP="00C80CAA">
            <w:pPr>
              <w:spacing w:after="0" w:line="26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br w:type="page"/>
            </w:r>
            <w:r w:rsidRPr="00243D39">
              <w:rPr>
                <w:color w:val="000000" w:themeColor="text1"/>
                <w:szCs w:val="28"/>
                <w:lang w:val="nl-NL"/>
              </w:rPr>
              <w:t xml:space="preserve">- TCVĐ: 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Bắt chiếc dáng đi của con voi</w:t>
            </w:r>
          </w:p>
          <w:p w14:paraId="61C62C3D" w14:textId="77777777" w:rsidR="00C80CAA" w:rsidRPr="00243D39" w:rsidRDefault="00C80CAA" w:rsidP="00C80CAA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243D39">
              <w:rPr>
                <w:color w:val="000000" w:themeColor="text1"/>
                <w:szCs w:val="28"/>
                <w:lang w:val="vi-VN"/>
              </w:rPr>
              <w:t xml:space="preserve"> - Chơi tự do</w:t>
            </w:r>
          </w:p>
          <w:p w14:paraId="7862FF32" w14:textId="37E9D949" w:rsidR="00C80CAA" w:rsidRPr="00243D39" w:rsidRDefault="00C80CAA" w:rsidP="00C80CAA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10" w:type="dxa"/>
          </w:tcPr>
          <w:p w14:paraId="21D4A9FF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243D3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 28/12/2024</w:t>
            </w:r>
          </w:p>
          <w:p w14:paraId="768A521B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243D39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t xml:space="preserve">Quan sát con voi. </w:t>
            </w:r>
          </w:p>
          <w:p w14:paraId="337CD809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243D39">
              <w:rPr>
                <w:color w:val="000000" w:themeColor="text1"/>
                <w:szCs w:val="28"/>
                <w:lang w:val="nl-NL"/>
              </w:rPr>
              <w:t>- TCV</w:t>
            </w:r>
            <w:r w:rsidRPr="00243D39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243D3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Bắt chiếc tiếng kêu của con voi</w:t>
            </w:r>
          </w:p>
          <w:p w14:paraId="4D070BB3" w14:textId="57789F6B" w:rsidR="00C80CAA" w:rsidRPr="00243D39" w:rsidRDefault="00C80CAA" w:rsidP="00C80CAA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color w:val="000000" w:themeColor="text1"/>
                <w:szCs w:val="28"/>
                <w:lang w:val="vi-VN"/>
              </w:rPr>
              <w:t>- Chơi tự do</w:t>
            </w:r>
          </w:p>
        </w:tc>
      </w:tr>
      <w:tr w:rsidR="00C80CAA" w:rsidRPr="00243D39" w14:paraId="265802FA" w14:textId="77777777" w:rsidTr="00CA19FC">
        <w:trPr>
          <w:trHeight w:val="2404"/>
          <w:jc w:val="center"/>
        </w:trPr>
        <w:tc>
          <w:tcPr>
            <w:tcW w:w="1331" w:type="dxa"/>
          </w:tcPr>
          <w:p w14:paraId="3FC04A12" w14:textId="77777777" w:rsidR="00C80CAA" w:rsidRPr="00243D39" w:rsidRDefault="00C80CAA" w:rsidP="00C80CAA">
            <w:pPr>
              <w:rPr>
                <w:b/>
                <w:szCs w:val="28"/>
              </w:rPr>
            </w:pPr>
            <w:r w:rsidRPr="00243D39">
              <w:rPr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1843" w:type="dxa"/>
          </w:tcPr>
          <w:p w14:paraId="3EA2CDD6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14:paraId="06BF736C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 w:rsidRPr="00243D39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23/12/2024</w:t>
            </w:r>
          </w:p>
          <w:p w14:paraId="5348220B" w14:textId="79BBA031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>Trò chuyện với trẻ về con voi, môi trường sống, thức ăn, hoạt động của chúng.</w:t>
            </w:r>
          </w:p>
        </w:tc>
        <w:tc>
          <w:tcPr>
            <w:tcW w:w="2081" w:type="dxa"/>
          </w:tcPr>
          <w:p w14:paraId="6E53A2BB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1996D247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24/12/2024</w:t>
            </w:r>
          </w:p>
          <w:p w14:paraId="642060B5" w14:textId="4A0DA876" w:rsidR="00C80CAA" w:rsidRPr="00243D39" w:rsidRDefault="00C80CAA" w:rsidP="00C80CAA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vi-VN"/>
              </w:rPr>
              <w:t>Trò chuyện và quan sát trẻ cất đồ chơi khi chơi xong vào rổ</w:t>
            </w:r>
          </w:p>
        </w:tc>
        <w:tc>
          <w:tcPr>
            <w:tcW w:w="2030" w:type="dxa"/>
          </w:tcPr>
          <w:p w14:paraId="107AD28E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52EC5D6A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25/12/2024</w:t>
            </w:r>
          </w:p>
          <w:p w14:paraId="3F35483D" w14:textId="50C87E74" w:rsidR="00C80CAA" w:rsidRPr="00243D39" w:rsidRDefault="00C80CAA" w:rsidP="00C80C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Xem vi deo một số bộ phận con vật có dạng hình tròn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>: Tai voi..</w:t>
            </w:r>
          </w:p>
        </w:tc>
        <w:tc>
          <w:tcPr>
            <w:tcW w:w="2349" w:type="dxa"/>
            <w:gridSpan w:val="2"/>
          </w:tcPr>
          <w:p w14:paraId="36A804E7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66D0E6CF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26/12/2024</w:t>
            </w:r>
          </w:p>
          <w:p w14:paraId="2BE09D40" w14:textId="77338BAE" w:rsidR="00C80CAA" w:rsidRPr="00243D39" w:rsidRDefault="00C80CAA" w:rsidP="00C80CAA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Trò chuyện, xem video với trẻ về việc chơi với con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 xml:space="preserve"> voi 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t>đúng cách không đúng cách.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br/>
            </w:r>
          </w:p>
        </w:tc>
        <w:tc>
          <w:tcPr>
            <w:tcW w:w="1762" w:type="dxa"/>
          </w:tcPr>
          <w:p w14:paraId="1FAAB915" w14:textId="77777777" w:rsidR="00C80CAA" w:rsidRPr="00243D39" w:rsidRDefault="00C80CAA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738B2F98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27/12/2024</w:t>
            </w:r>
          </w:p>
          <w:p w14:paraId="6D654106" w14:textId="3DADD9AC" w:rsidR="00C80CAA" w:rsidRPr="00243D39" w:rsidRDefault="00C80CAA" w:rsidP="00C80CAA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3D39">
              <w:rPr>
                <w:rFonts w:eastAsia="Times New Roman" w:cs="Times New Roman"/>
                <w:szCs w:val="28"/>
                <w:lang w:val="nl-NL"/>
              </w:rPr>
              <w:t>Xem vdeo về hành</w:t>
            </w:r>
            <w:r w:rsidRPr="00243D39">
              <w:rPr>
                <w:rFonts w:eastAsia="Times New Roman" w:cs="Times New Roman"/>
                <w:szCs w:val="28"/>
                <w:lang w:val="vi-VN"/>
              </w:rPr>
              <w:t xml:space="preserve"> động </w:t>
            </w:r>
            <w:r w:rsidRPr="00243D39">
              <w:rPr>
                <w:rFonts w:eastAsia="Times New Roman" w:cs="Times New Roman"/>
                <w:szCs w:val="28"/>
                <w:lang w:val="nl-NL"/>
              </w:rPr>
              <w:t>săn bắt con voi</w:t>
            </w:r>
          </w:p>
        </w:tc>
        <w:tc>
          <w:tcPr>
            <w:tcW w:w="1810" w:type="dxa"/>
          </w:tcPr>
          <w:p w14:paraId="616D84A2" w14:textId="77777777" w:rsidR="00C80CAA" w:rsidRPr="00243D39" w:rsidRDefault="00C80CAA" w:rsidP="00C80CAA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 w:rsidRPr="00243D3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 w:rsidRPr="00243D39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28/12/2024</w:t>
            </w:r>
          </w:p>
          <w:p w14:paraId="217BD2F0" w14:textId="41862793" w:rsidR="00C80CAA" w:rsidRPr="00243D39" w:rsidRDefault="00C80CAA" w:rsidP="00C80CAA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proofErr w:type="spellStart"/>
            <w:r w:rsidRPr="00243D39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243D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43D39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243D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43D39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243D39">
              <w:rPr>
                <w:rFonts w:eastAsia="Times New Roman" w:cs="Times New Roman"/>
                <w:szCs w:val="28"/>
                <w:lang w:val="vi-VN"/>
              </w:rPr>
              <w:t xml:space="preserve"> con voi</w:t>
            </w:r>
          </w:p>
        </w:tc>
      </w:tr>
    </w:tbl>
    <w:p w14:paraId="30527C69" w14:textId="77777777" w:rsidR="00EC05B7" w:rsidRPr="00243D39" w:rsidRDefault="00EC05B7" w:rsidP="00EC05B7">
      <w:pPr>
        <w:rPr>
          <w:b/>
          <w:bCs/>
          <w:szCs w:val="28"/>
          <w:lang w:val="nl-NL"/>
        </w:rPr>
      </w:pPr>
    </w:p>
    <w:p w14:paraId="677B8369" w14:textId="77777777" w:rsidR="00EC05B7" w:rsidRPr="00243D39" w:rsidRDefault="00EC05B7" w:rsidP="00EC05B7">
      <w:pPr>
        <w:rPr>
          <w:b/>
          <w:bCs/>
          <w:szCs w:val="28"/>
          <w:lang w:val="nl-NL"/>
        </w:rPr>
      </w:pPr>
    </w:p>
    <w:p w14:paraId="086D46FD" w14:textId="77777777" w:rsidR="00EC05B7" w:rsidRPr="00243D39" w:rsidRDefault="00EC05B7" w:rsidP="00EC05B7">
      <w:pPr>
        <w:rPr>
          <w:b/>
          <w:bCs/>
          <w:szCs w:val="28"/>
          <w:lang w:val="nl-NL"/>
        </w:rPr>
      </w:pPr>
    </w:p>
    <w:p w14:paraId="3DD64E67" w14:textId="77777777" w:rsidR="00EC05B7" w:rsidRPr="00243D39" w:rsidRDefault="00EC05B7" w:rsidP="00EC05B7">
      <w:pPr>
        <w:jc w:val="center"/>
        <w:rPr>
          <w:b/>
          <w:bCs/>
          <w:szCs w:val="28"/>
          <w:lang w:val="nl-NL"/>
        </w:rPr>
      </w:pPr>
    </w:p>
    <w:p w14:paraId="505475F6" w14:textId="77777777" w:rsidR="007D22DF" w:rsidRPr="00243D39" w:rsidRDefault="007D22DF">
      <w:pPr>
        <w:rPr>
          <w:szCs w:val="28"/>
          <w:lang w:val="vi-VN"/>
        </w:rPr>
      </w:pPr>
    </w:p>
    <w:sectPr w:rsidR="007D22DF" w:rsidRPr="00243D39" w:rsidSect="00EC05B7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71116"/>
    <w:multiLevelType w:val="hybridMultilevel"/>
    <w:tmpl w:val="562AE194"/>
    <w:lvl w:ilvl="0" w:tplc="8B70B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43"/>
    <w:rsid w:val="00176D43"/>
    <w:rsid w:val="001F71FF"/>
    <w:rsid w:val="00243D39"/>
    <w:rsid w:val="004A5D18"/>
    <w:rsid w:val="0055175D"/>
    <w:rsid w:val="007D22DF"/>
    <w:rsid w:val="00837EFA"/>
    <w:rsid w:val="00997E92"/>
    <w:rsid w:val="009F38D5"/>
    <w:rsid w:val="00C80CAA"/>
    <w:rsid w:val="00CA19FC"/>
    <w:rsid w:val="00DE63F6"/>
    <w:rsid w:val="00EC05B7"/>
    <w:rsid w:val="00F0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BA94"/>
  <w15:chartTrackingRefBased/>
  <w15:docId w15:val="{C3118B0A-2F83-4AD4-A998-8506A5CC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B7"/>
  </w:style>
  <w:style w:type="paragraph" w:styleId="Heading1">
    <w:name w:val="heading 1"/>
    <w:basedOn w:val="Normal"/>
    <w:next w:val="Normal"/>
    <w:link w:val="Heading1Char"/>
    <w:uiPriority w:val="9"/>
    <w:qFormat/>
    <w:rsid w:val="00176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D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D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D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D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D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D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D4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D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D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D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D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D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D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D4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D43"/>
    <w:rPr>
      <w:i/>
      <w:iCs/>
      <w:color w:val="404040" w:themeColor="text1" w:themeTint="BF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176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D4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EC05B7"/>
  </w:style>
  <w:style w:type="paragraph" w:customStyle="1" w:styleId="xl108">
    <w:name w:val="xl108"/>
    <w:basedOn w:val="Normal"/>
    <w:rsid w:val="004A5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VanPC</cp:lastModifiedBy>
  <cp:revision>10</cp:revision>
  <dcterms:created xsi:type="dcterms:W3CDTF">2024-11-21T04:54:00Z</dcterms:created>
  <dcterms:modified xsi:type="dcterms:W3CDTF">2024-11-28T14:09:00Z</dcterms:modified>
</cp:coreProperties>
</file>