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C683BD" w14:textId="481658DB" w:rsidR="000B6509" w:rsidRPr="005A29C1" w:rsidRDefault="00D34A0E" w:rsidP="00DC41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9165BE">
        <w:rPr>
          <w:rFonts w:ascii="Times New Roman" w:hAnsi="Times New Roman" w:cs="Times New Roman"/>
          <w:b/>
          <w:bCs/>
          <w:sz w:val="28"/>
          <w:szCs w:val="28"/>
        </w:rPr>
        <w:t xml:space="preserve">CÔNG KHAI CHƯƠNG TRÌNH THÁNG </w:t>
      </w:r>
      <w:r w:rsidR="005A29C1">
        <w:rPr>
          <w:rFonts w:ascii="Times New Roman" w:hAnsi="Times New Roman" w:cs="Times New Roman"/>
          <w:b/>
          <w:bCs/>
          <w:sz w:val="28"/>
          <w:szCs w:val="28"/>
        </w:rPr>
        <w:t>12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0"/>
        <w:gridCol w:w="1097"/>
        <w:gridCol w:w="12"/>
        <w:gridCol w:w="1781"/>
        <w:gridCol w:w="1691"/>
        <w:gridCol w:w="1825"/>
        <w:gridCol w:w="1829"/>
        <w:gridCol w:w="1915"/>
        <w:gridCol w:w="1790"/>
      </w:tblGrid>
      <w:tr w:rsidR="00B353C9" w:rsidRPr="009165BE" w14:paraId="2DEBA4A3" w14:textId="77777777" w:rsidTr="005A29C1">
        <w:trPr>
          <w:trHeight w:val="740"/>
        </w:trPr>
        <w:tc>
          <w:tcPr>
            <w:tcW w:w="1010" w:type="dxa"/>
            <w:vMerge w:val="restart"/>
            <w:vAlign w:val="center"/>
          </w:tcPr>
          <w:p w14:paraId="12630DAF" w14:textId="012F8535" w:rsidR="00D34A0E" w:rsidRPr="005A29C1" w:rsidRDefault="005A29C1" w:rsidP="005A29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TUẦN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1</w:t>
            </w:r>
          </w:p>
        </w:tc>
        <w:tc>
          <w:tcPr>
            <w:tcW w:w="1109" w:type="dxa"/>
            <w:gridSpan w:val="2"/>
            <w:vMerge w:val="restart"/>
          </w:tcPr>
          <w:p w14:paraId="7D10B0E9" w14:textId="0465F50E" w:rsidR="00D34A0E" w:rsidRPr="005A29C1" w:rsidRDefault="005A29C1" w:rsidP="005A29C1">
            <w:pPr>
              <w:pStyle w:val="ListParagraph"/>
              <w:numPr>
                <w:ilvl w:val="0"/>
                <w:numId w:val="1"/>
              </w:numPr>
              <w:ind w:left="298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>
              <w:rPr>
                <w:b/>
                <w:bCs/>
                <w:sz w:val="28"/>
                <w:szCs w:val="28"/>
                <w:lang w:val="vi-VN"/>
              </w:rPr>
              <w:t>Hoạt động học</w:t>
            </w:r>
          </w:p>
        </w:tc>
        <w:tc>
          <w:tcPr>
            <w:tcW w:w="1781" w:type="dxa"/>
            <w:vAlign w:val="center"/>
          </w:tcPr>
          <w:p w14:paraId="045FDFA5" w14:textId="1B915125" w:rsidR="00D34A0E" w:rsidRPr="009165BE" w:rsidRDefault="005A29C1" w:rsidP="005A29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Ngày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/2024</w:t>
            </w:r>
          </w:p>
        </w:tc>
        <w:tc>
          <w:tcPr>
            <w:tcW w:w="1691" w:type="dxa"/>
          </w:tcPr>
          <w:p w14:paraId="6D13804D" w14:textId="4964ADB1" w:rsidR="00D34A0E" w:rsidRPr="009165BE" w:rsidRDefault="005A29C1" w:rsidP="00DC4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Ngày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/2024</w:t>
            </w:r>
          </w:p>
        </w:tc>
        <w:tc>
          <w:tcPr>
            <w:tcW w:w="1825" w:type="dxa"/>
          </w:tcPr>
          <w:p w14:paraId="202DEF21" w14:textId="4B31BB32" w:rsidR="00D34A0E" w:rsidRPr="002831D8" w:rsidRDefault="005A29C1" w:rsidP="002831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Ngày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/2024</w:t>
            </w:r>
            <w:r w:rsidRPr="00B831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29" w:type="dxa"/>
          </w:tcPr>
          <w:p w14:paraId="1D3B80DC" w14:textId="5DDE1DD4" w:rsidR="00D34A0E" w:rsidRPr="009165BE" w:rsidRDefault="005A29C1" w:rsidP="00DC4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Ngày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/2024</w:t>
            </w:r>
          </w:p>
        </w:tc>
        <w:tc>
          <w:tcPr>
            <w:tcW w:w="1915" w:type="dxa"/>
          </w:tcPr>
          <w:p w14:paraId="0ECB306C" w14:textId="6D446FB7" w:rsidR="00D34A0E" w:rsidRPr="009165BE" w:rsidRDefault="005A29C1" w:rsidP="00DC4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Ngày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/2024</w:t>
            </w:r>
          </w:p>
        </w:tc>
        <w:tc>
          <w:tcPr>
            <w:tcW w:w="1790" w:type="dxa"/>
          </w:tcPr>
          <w:p w14:paraId="240D5110" w14:textId="4DE75C5B" w:rsidR="00D34A0E" w:rsidRPr="009165BE" w:rsidRDefault="005A29C1" w:rsidP="00283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Ngày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/2024</w:t>
            </w:r>
          </w:p>
        </w:tc>
      </w:tr>
      <w:tr w:rsidR="005A29C1" w:rsidRPr="009165BE" w14:paraId="7FD30700" w14:textId="77777777" w:rsidTr="00F418D2">
        <w:tc>
          <w:tcPr>
            <w:tcW w:w="1010" w:type="dxa"/>
            <w:vMerge/>
          </w:tcPr>
          <w:p w14:paraId="4417C22E" w14:textId="77777777" w:rsidR="005A29C1" w:rsidRPr="009165BE" w:rsidRDefault="005A29C1" w:rsidP="005A29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09" w:type="dxa"/>
            <w:gridSpan w:val="2"/>
            <w:vMerge/>
          </w:tcPr>
          <w:p w14:paraId="5E8124B1" w14:textId="77777777" w:rsidR="005A29C1" w:rsidRPr="009165BE" w:rsidRDefault="005A29C1" w:rsidP="005A29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81" w:type="dxa"/>
          </w:tcPr>
          <w:p w14:paraId="27DB09AE" w14:textId="130E029B" w:rsidR="005A29C1" w:rsidRPr="00B83119" w:rsidRDefault="005A29C1" w:rsidP="005A29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PTTC</w:t>
            </w:r>
          </w:p>
          <w:p w14:paraId="190F0FBC" w14:textId="77777777" w:rsidR="005A29C1" w:rsidRPr="00B83119" w:rsidRDefault="005A29C1" w:rsidP="005A29C1">
            <w:pPr>
              <w:pStyle w:val="NoSpacing"/>
              <w:tabs>
                <w:tab w:val="left" w:pos="709"/>
              </w:tabs>
              <w:jc w:val="center"/>
              <w:rPr>
                <w:szCs w:val="28"/>
              </w:rPr>
            </w:pPr>
            <w:r w:rsidRPr="00B83119">
              <w:rPr>
                <w:szCs w:val="28"/>
              </w:rPr>
              <w:t>VĐCB:</w:t>
            </w:r>
            <w:r>
              <w:rPr>
                <w:szCs w:val="28"/>
              </w:rPr>
              <w:t xml:space="preserve"> Bò chui qua cổng</w:t>
            </w:r>
          </w:p>
          <w:p w14:paraId="1B698D2B" w14:textId="6E3FFD08" w:rsidR="005A29C1" w:rsidRPr="009165BE" w:rsidRDefault="005A29C1" w:rsidP="005A29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1" w:type="dxa"/>
          </w:tcPr>
          <w:p w14:paraId="09700029" w14:textId="0119F133" w:rsidR="005A29C1" w:rsidRPr="00B83119" w:rsidRDefault="005A29C1" w:rsidP="005A29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PTTNT</w:t>
            </w:r>
          </w:p>
          <w:p w14:paraId="3B596F8E" w14:textId="28C2E110" w:rsidR="005A29C1" w:rsidRPr="009165BE" w:rsidRDefault="005A29C1" w:rsidP="005A29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Trò truyện về công việc của nghề bác sĩ nha khoa.</w:t>
            </w:r>
          </w:p>
        </w:tc>
        <w:tc>
          <w:tcPr>
            <w:tcW w:w="1825" w:type="dxa"/>
          </w:tcPr>
          <w:p w14:paraId="72578DC7" w14:textId="5D6FAB80" w:rsidR="005A29C1" w:rsidRPr="00B83119" w:rsidRDefault="005A29C1" w:rsidP="005A29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PTNN</w:t>
            </w:r>
          </w:p>
          <w:p w14:paraId="7119789E" w14:textId="23E704FB" w:rsidR="005A29C1" w:rsidRPr="009165BE" w:rsidRDefault="005A29C1" w:rsidP="005A29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734">
              <w:rPr>
                <w:rFonts w:ascii="Times New Roman" w:hAnsi="Times New Roman" w:cs="Times New Roman"/>
                <w:sz w:val="28"/>
                <w:szCs w:val="28"/>
              </w:rPr>
              <w:t>KTTN: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Bác sĩ chim</w:t>
            </w:r>
          </w:p>
        </w:tc>
        <w:tc>
          <w:tcPr>
            <w:tcW w:w="1829" w:type="dxa"/>
          </w:tcPr>
          <w:p w14:paraId="2E8C5A1A" w14:textId="2D2B2D67" w:rsidR="005A29C1" w:rsidRPr="00B83119" w:rsidRDefault="005A29C1" w:rsidP="005A29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PTTM</w:t>
            </w:r>
          </w:p>
          <w:p w14:paraId="79354406" w14:textId="59696B97" w:rsidR="005A29C1" w:rsidRPr="009165BE" w:rsidRDefault="005A29C1" w:rsidP="005A29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Tô màu dụng cụ nghề y</w:t>
            </w:r>
          </w:p>
        </w:tc>
        <w:tc>
          <w:tcPr>
            <w:tcW w:w="1915" w:type="dxa"/>
          </w:tcPr>
          <w:p w14:paraId="17D0F481" w14:textId="00B849F6" w:rsidR="005A29C1" w:rsidRPr="00B83119" w:rsidRDefault="005A29C1" w:rsidP="005A29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PTNT</w:t>
            </w:r>
          </w:p>
          <w:p w14:paraId="0B7F997D" w14:textId="4640AA9E" w:rsidR="005A29C1" w:rsidRPr="009165BE" w:rsidRDefault="005A29C1" w:rsidP="005A29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Ôn so sánh thêm bớt trong phạm vi 3</w:t>
            </w:r>
          </w:p>
        </w:tc>
        <w:tc>
          <w:tcPr>
            <w:tcW w:w="1790" w:type="dxa"/>
          </w:tcPr>
          <w:p w14:paraId="0FEE5CA4" w14:textId="77777777" w:rsidR="005A29C1" w:rsidRPr="00B83119" w:rsidRDefault="005A29C1" w:rsidP="005A29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PTTM</w:t>
            </w:r>
          </w:p>
          <w:p w14:paraId="4664A93D" w14:textId="77777777" w:rsidR="005A29C1" w:rsidRPr="00AD6AC0" w:rsidRDefault="005A29C1" w:rsidP="005A29C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DH: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Em làm bác sỹ</w:t>
            </w:r>
          </w:p>
          <w:p w14:paraId="392FF4E7" w14:textId="39DE3A41" w:rsidR="005A29C1" w:rsidRPr="009165BE" w:rsidRDefault="005A29C1" w:rsidP="005A29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31D8" w:rsidRPr="009165BE" w14:paraId="2DE37B63" w14:textId="77777777" w:rsidTr="005A29C1">
        <w:tc>
          <w:tcPr>
            <w:tcW w:w="1010" w:type="dxa"/>
            <w:vMerge/>
          </w:tcPr>
          <w:p w14:paraId="2B3A1C90" w14:textId="77777777" w:rsidR="002831D8" w:rsidRPr="009165BE" w:rsidRDefault="002831D8" w:rsidP="002831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97" w:type="dxa"/>
            <w:vMerge w:val="restart"/>
          </w:tcPr>
          <w:p w14:paraId="6F668CF6" w14:textId="391CAA0D" w:rsidR="002831D8" w:rsidRPr="009165BE" w:rsidRDefault="002831D8" w:rsidP="002831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65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2.Hoạt động ngoài trời</w:t>
            </w:r>
          </w:p>
        </w:tc>
        <w:tc>
          <w:tcPr>
            <w:tcW w:w="1793" w:type="dxa"/>
            <w:gridSpan w:val="2"/>
            <w:vAlign w:val="center"/>
          </w:tcPr>
          <w:p w14:paraId="4C3AB29A" w14:textId="4E38F9D8" w:rsidR="002831D8" w:rsidRPr="009165BE" w:rsidRDefault="002831D8" w:rsidP="00283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Ngày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/2024</w:t>
            </w:r>
          </w:p>
        </w:tc>
        <w:tc>
          <w:tcPr>
            <w:tcW w:w="1691" w:type="dxa"/>
          </w:tcPr>
          <w:p w14:paraId="02E293E4" w14:textId="7415ADF8" w:rsidR="002831D8" w:rsidRPr="009165BE" w:rsidRDefault="002831D8" w:rsidP="00283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Ngày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/2024</w:t>
            </w:r>
          </w:p>
        </w:tc>
        <w:tc>
          <w:tcPr>
            <w:tcW w:w="1825" w:type="dxa"/>
          </w:tcPr>
          <w:p w14:paraId="4950526B" w14:textId="3D2D9FFA" w:rsidR="002831D8" w:rsidRPr="002831D8" w:rsidRDefault="002831D8" w:rsidP="002831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Ngày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/2024</w:t>
            </w:r>
            <w:r w:rsidRPr="00B831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29" w:type="dxa"/>
          </w:tcPr>
          <w:p w14:paraId="29769C61" w14:textId="3559E8DF" w:rsidR="002831D8" w:rsidRPr="009165BE" w:rsidRDefault="002831D8" w:rsidP="00283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Ngày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/2024</w:t>
            </w:r>
          </w:p>
        </w:tc>
        <w:tc>
          <w:tcPr>
            <w:tcW w:w="1915" w:type="dxa"/>
          </w:tcPr>
          <w:p w14:paraId="465A06FC" w14:textId="3194FFAB" w:rsidR="002831D8" w:rsidRPr="009165BE" w:rsidRDefault="002831D8" w:rsidP="00283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Ngày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/2024</w:t>
            </w:r>
          </w:p>
        </w:tc>
        <w:tc>
          <w:tcPr>
            <w:tcW w:w="1790" w:type="dxa"/>
          </w:tcPr>
          <w:p w14:paraId="06CAD1E9" w14:textId="1A5F0AE5" w:rsidR="002831D8" w:rsidRPr="009165BE" w:rsidRDefault="002831D8" w:rsidP="00283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Ngày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/2024</w:t>
            </w:r>
          </w:p>
        </w:tc>
      </w:tr>
      <w:tr w:rsidR="00CE6394" w:rsidRPr="009165BE" w14:paraId="622260A8" w14:textId="77777777" w:rsidTr="005A29C1">
        <w:tc>
          <w:tcPr>
            <w:tcW w:w="1010" w:type="dxa"/>
            <w:vMerge/>
          </w:tcPr>
          <w:p w14:paraId="04934A61" w14:textId="77777777" w:rsidR="00CE6394" w:rsidRPr="009165BE" w:rsidRDefault="00CE6394" w:rsidP="00CE63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97" w:type="dxa"/>
            <w:vMerge/>
          </w:tcPr>
          <w:p w14:paraId="219915E0" w14:textId="77777777" w:rsidR="00CE6394" w:rsidRPr="009165BE" w:rsidRDefault="00CE6394" w:rsidP="00CE63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93" w:type="dxa"/>
            <w:gridSpan w:val="2"/>
          </w:tcPr>
          <w:p w14:paraId="2FB8C78F" w14:textId="77777777" w:rsidR="00CE6394" w:rsidRPr="00B83119" w:rsidRDefault="00CE6394" w:rsidP="00CE6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Quan sát trang phục của bác sĩ nha khoa</w:t>
            </w:r>
          </w:p>
          <w:p w14:paraId="5ECC8EF7" w14:textId="77777777" w:rsidR="00CE6394" w:rsidRPr="00B83119" w:rsidRDefault="00CE6394" w:rsidP="00CE6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 xml:space="preserve">TCVĐ: </w:t>
            </w:r>
            <w:r w:rsidRPr="00C9684B">
              <w:rPr>
                <w:rFonts w:ascii="Times New Roman" w:hAnsi="Times New Roman" w:cs="Times New Roman"/>
                <w:sz w:val="28"/>
                <w:szCs w:val="28"/>
              </w:rPr>
              <w:t xml:space="preserve"> Xin lửa</w:t>
            </w:r>
          </w:p>
          <w:p w14:paraId="08E8F36B" w14:textId="689587A6" w:rsidR="00CE6394" w:rsidRPr="00A53078" w:rsidRDefault="00CE6394" w:rsidP="00CE63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Chơi tự do khu vực chơi số 5</w:t>
            </w:r>
          </w:p>
        </w:tc>
        <w:tc>
          <w:tcPr>
            <w:tcW w:w="1691" w:type="dxa"/>
          </w:tcPr>
          <w:p w14:paraId="4B81D70D" w14:textId="77777777" w:rsidR="00CE6394" w:rsidRPr="00CE6394" w:rsidRDefault="00CE6394" w:rsidP="00CE63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E6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</w:t>
            </w:r>
            <w:r w:rsidRPr="00CE639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Quan sát đồ dùng dụng cụ của bác sĩ nha khoa</w:t>
            </w:r>
          </w:p>
          <w:p w14:paraId="4F23EF34" w14:textId="77777777" w:rsidR="00CE6394" w:rsidRPr="00CE6394" w:rsidRDefault="00CE6394" w:rsidP="00CE63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E639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TCVĐ: Chi chi chành chành</w:t>
            </w:r>
          </w:p>
          <w:p w14:paraId="6BCEF675" w14:textId="309C83CB" w:rsidR="00CE6394" w:rsidRPr="00AE2150" w:rsidRDefault="00CE6394" w:rsidP="00CE63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E639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Chơi tự do khu vực chơi số 6.</w:t>
            </w:r>
          </w:p>
        </w:tc>
        <w:tc>
          <w:tcPr>
            <w:tcW w:w="1825" w:type="dxa"/>
          </w:tcPr>
          <w:p w14:paraId="7F78DDC8" w14:textId="77777777" w:rsidR="00CE6394" w:rsidRPr="00CE6394" w:rsidRDefault="00CE6394" w:rsidP="00CE63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E639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Quan sát phòng khám bác sĩ nha khoa</w:t>
            </w:r>
          </w:p>
          <w:p w14:paraId="5AE13618" w14:textId="77777777" w:rsidR="00CE6394" w:rsidRPr="00B83119" w:rsidRDefault="00CE6394" w:rsidP="00CE6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TCVĐ: Kéo co</w:t>
            </w:r>
          </w:p>
          <w:p w14:paraId="7DD1D53F" w14:textId="0CE51B0D" w:rsidR="00CE6394" w:rsidRPr="00AE2150" w:rsidRDefault="00CE6394" w:rsidP="00CE63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- Chơi tự do khu vực chơi số 1</w:t>
            </w:r>
          </w:p>
        </w:tc>
        <w:tc>
          <w:tcPr>
            <w:tcW w:w="1829" w:type="dxa"/>
          </w:tcPr>
          <w:p w14:paraId="4C4B7D84" w14:textId="77777777" w:rsidR="00CE6394" w:rsidRPr="00CE6394" w:rsidRDefault="00CE6394" w:rsidP="00CE63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CE6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Quan sát thời tiết hôm nay</w:t>
            </w:r>
          </w:p>
          <w:p w14:paraId="071B08D9" w14:textId="77777777" w:rsidR="00CE6394" w:rsidRPr="00CE6394" w:rsidRDefault="00CE6394" w:rsidP="00CE63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E639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TCVĐ: </w:t>
            </w:r>
          </w:p>
          <w:p w14:paraId="75EEBDB5" w14:textId="332F22C8" w:rsidR="00CE6394" w:rsidRPr="00AE2150" w:rsidRDefault="00CE6394" w:rsidP="00CE63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E639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Chơi tự do khu vực chơi số 2</w:t>
            </w:r>
          </w:p>
        </w:tc>
        <w:tc>
          <w:tcPr>
            <w:tcW w:w="1915" w:type="dxa"/>
          </w:tcPr>
          <w:p w14:paraId="3256241B" w14:textId="77777777" w:rsidR="00CE6394" w:rsidRPr="00CE6394" w:rsidRDefault="00CE6394" w:rsidP="00CE639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E639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Quan sát công việc hàng ngày bác sĩ nha khoa</w:t>
            </w:r>
            <w:r w:rsidRPr="00CE639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br/>
              <w:t xml:space="preserve"> </w:t>
            </w:r>
            <w:r w:rsidRPr="00CE639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 xml:space="preserve">- </w:t>
            </w:r>
            <w:r w:rsidRPr="00CE639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TCVĐ:  Tập tầm vông</w:t>
            </w:r>
          </w:p>
          <w:p w14:paraId="62F0B147" w14:textId="2DB3E44B" w:rsidR="00CE6394" w:rsidRPr="009165BE" w:rsidRDefault="00CE6394" w:rsidP="00CE6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- Chơi tự do khu vực chơi số 3.</w:t>
            </w:r>
          </w:p>
        </w:tc>
        <w:tc>
          <w:tcPr>
            <w:tcW w:w="1790" w:type="dxa"/>
          </w:tcPr>
          <w:p w14:paraId="6949EBD5" w14:textId="77777777" w:rsidR="00CE6394" w:rsidRPr="00B83119" w:rsidRDefault="00CE6394" w:rsidP="00CE6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 xml:space="preserve">-  Quan sát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bệnh viện</w:t>
            </w:r>
          </w:p>
          <w:p w14:paraId="53E93B5F" w14:textId="77777777" w:rsidR="00CE6394" w:rsidRDefault="00CE6394" w:rsidP="00CE6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r w:rsidRPr="00C9684B">
              <w:rPr>
                <w:rFonts w:ascii="Times New Roman" w:hAnsi="Times New Roman" w:cs="Times New Roman"/>
                <w:sz w:val="28"/>
                <w:szCs w:val="28"/>
              </w:rPr>
              <w:t xml:space="preserve"> Oản tù tì</w:t>
            </w:r>
          </w:p>
          <w:p w14:paraId="46CDD99E" w14:textId="3597820E" w:rsidR="00CE6394" w:rsidRPr="009165BE" w:rsidRDefault="00CE6394" w:rsidP="00CE6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 xml:space="preserve"> Chơi tự do khu vực chơi số 4</w:t>
            </w:r>
          </w:p>
        </w:tc>
      </w:tr>
      <w:tr w:rsidR="002831D8" w:rsidRPr="009165BE" w14:paraId="5BC9EB1E" w14:textId="77777777" w:rsidTr="005A29C1">
        <w:tc>
          <w:tcPr>
            <w:tcW w:w="1010" w:type="dxa"/>
            <w:vMerge/>
          </w:tcPr>
          <w:p w14:paraId="79DC127E" w14:textId="77777777" w:rsidR="002831D8" w:rsidRPr="009165BE" w:rsidRDefault="002831D8" w:rsidP="002831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97" w:type="dxa"/>
            <w:vMerge w:val="restart"/>
          </w:tcPr>
          <w:p w14:paraId="0ABE6B4E" w14:textId="7CDED6AB" w:rsidR="002831D8" w:rsidRPr="009165BE" w:rsidRDefault="002831D8" w:rsidP="002831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65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3.Hoạt động chiều</w:t>
            </w:r>
          </w:p>
        </w:tc>
        <w:tc>
          <w:tcPr>
            <w:tcW w:w="1793" w:type="dxa"/>
            <w:gridSpan w:val="2"/>
            <w:vAlign w:val="center"/>
          </w:tcPr>
          <w:p w14:paraId="462748CE" w14:textId="1536CF15" w:rsidR="002831D8" w:rsidRPr="009165BE" w:rsidRDefault="002831D8" w:rsidP="00283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Ngày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/2024</w:t>
            </w:r>
          </w:p>
        </w:tc>
        <w:tc>
          <w:tcPr>
            <w:tcW w:w="1691" w:type="dxa"/>
          </w:tcPr>
          <w:p w14:paraId="6C20ECE3" w14:textId="5DDAEBD4" w:rsidR="002831D8" w:rsidRPr="009165BE" w:rsidRDefault="002831D8" w:rsidP="00283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Ngày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/2024</w:t>
            </w:r>
          </w:p>
        </w:tc>
        <w:tc>
          <w:tcPr>
            <w:tcW w:w="1825" w:type="dxa"/>
          </w:tcPr>
          <w:p w14:paraId="462CA970" w14:textId="5FA55B95" w:rsidR="002831D8" w:rsidRPr="002831D8" w:rsidRDefault="002831D8" w:rsidP="002831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Ngày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/2024</w:t>
            </w:r>
            <w:r w:rsidRPr="00B831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29" w:type="dxa"/>
          </w:tcPr>
          <w:p w14:paraId="3A6D19F6" w14:textId="77AA902D" w:rsidR="002831D8" w:rsidRPr="009165BE" w:rsidRDefault="002831D8" w:rsidP="00283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Ngày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/2024</w:t>
            </w:r>
          </w:p>
        </w:tc>
        <w:tc>
          <w:tcPr>
            <w:tcW w:w="1915" w:type="dxa"/>
          </w:tcPr>
          <w:p w14:paraId="0689B7E8" w14:textId="2CE03576" w:rsidR="002831D8" w:rsidRPr="009165BE" w:rsidRDefault="002831D8" w:rsidP="00283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Ngày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/2024</w:t>
            </w:r>
          </w:p>
        </w:tc>
        <w:tc>
          <w:tcPr>
            <w:tcW w:w="1790" w:type="dxa"/>
          </w:tcPr>
          <w:p w14:paraId="6C60E1F8" w14:textId="0EC611CB" w:rsidR="002831D8" w:rsidRPr="009165BE" w:rsidRDefault="002831D8" w:rsidP="00283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Ngày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831D8" w:rsidRPr="009165BE" w14:paraId="5AA95F76" w14:textId="77777777" w:rsidTr="005A29C1">
        <w:tc>
          <w:tcPr>
            <w:tcW w:w="1010" w:type="dxa"/>
            <w:vMerge/>
          </w:tcPr>
          <w:p w14:paraId="28F76197" w14:textId="77777777" w:rsidR="002831D8" w:rsidRPr="009165BE" w:rsidRDefault="002831D8" w:rsidP="00283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  <w:vMerge/>
          </w:tcPr>
          <w:p w14:paraId="35679FDE" w14:textId="77777777" w:rsidR="002831D8" w:rsidRPr="009165BE" w:rsidRDefault="002831D8" w:rsidP="00283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  <w:gridSpan w:val="2"/>
          </w:tcPr>
          <w:p w14:paraId="40AB89DE" w14:textId="77777777" w:rsidR="002831D8" w:rsidRPr="00B83119" w:rsidRDefault="002831D8" w:rsidP="002831D8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 xml:space="preserve"> Trò chuyện về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công việc hàng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ngày  của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bác sĩ nha khoa</w:t>
            </w:r>
          </w:p>
          <w:p w14:paraId="636CE276" w14:textId="0FD4DE19" w:rsidR="002831D8" w:rsidRPr="009165BE" w:rsidRDefault="002831D8" w:rsidP="00283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*VS-TT</w:t>
            </w:r>
          </w:p>
        </w:tc>
        <w:tc>
          <w:tcPr>
            <w:tcW w:w="1691" w:type="dxa"/>
          </w:tcPr>
          <w:p w14:paraId="659FC684" w14:textId="77777777" w:rsidR="002831D8" w:rsidRPr="00B83119" w:rsidRDefault="002831D8" w:rsidP="002831D8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Trò chuyện về trang phục của bác sĩ nha khoa</w:t>
            </w:r>
          </w:p>
          <w:p w14:paraId="6338A866" w14:textId="3D8FA00D" w:rsidR="002831D8" w:rsidRPr="009165BE" w:rsidRDefault="002831D8" w:rsidP="00283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*VS-TT</w:t>
            </w:r>
          </w:p>
        </w:tc>
        <w:tc>
          <w:tcPr>
            <w:tcW w:w="1825" w:type="dxa"/>
          </w:tcPr>
          <w:p w14:paraId="61DA1488" w14:textId="77777777" w:rsidR="002831D8" w:rsidRPr="00B83119" w:rsidRDefault="002831D8" w:rsidP="002831D8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- Ôn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ruyện: Bác sĩ chim</w:t>
            </w:r>
          </w:p>
          <w:p w14:paraId="0FA1419A" w14:textId="06529E92" w:rsidR="002831D8" w:rsidRPr="009165BE" w:rsidRDefault="002831D8" w:rsidP="00283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*VS-TT</w:t>
            </w:r>
          </w:p>
        </w:tc>
        <w:tc>
          <w:tcPr>
            <w:tcW w:w="1829" w:type="dxa"/>
          </w:tcPr>
          <w:p w14:paraId="6E85DEA2" w14:textId="77777777" w:rsidR="002831D8" w:rsidRPr="00B83119" w:rsidRDefault="002831D8" w:rsidP="002831D8">
            <w:pPr>
              <w:spacing w:after="12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- Trò truyên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dụng cụ nghề y</w:t>
            </w:r>
          </w:p>
          <w:p w14:paraId="385E5DAE" w14:textId="20BAE497" w:rsidR="002831D8" w:rsidRPr="009165BE" w:rsidRDefault="002831D8" w:rsidP="00283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*VS-TT</w:t>
            </w:r>
          </w:p>
        </w:tc>
        <w:tc>
          <w:tcPr>
            <w:tcW w:w="1915" w:type="dxa"/>
          </w:tcPr>
          <w:p w14:paraId="7FFF04F5" w14:textId="77777777" w:rsidR="002831D8" w:rsidRPr="00B83119" w:rsidRDefault="002831D8" w:rsidP="002831D8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Giới thiệu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truyện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Gấu con bị sâu răng.</w:t>
            </w:r>
          </w:p>
          <w:p w14:paraId="173CA08C" w14:textId="756E39BD" w:rsidR="002831D8" w:rsidRPr="009165BE" w:rsidRDefault="002831D8" w:rsidP="00283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*VS-TT</w:t>
            </w:r>
          </w:p>
        </w:tc>
        <w:tc>
          <w:tcPr>
            <w:tcW w:w="1790" w:type="dxa"/>
          </w:tcPr>
          <w:p w14:paraId="3624B939" w14:textId="77777777" w:rsidR="002831D8" w:rsidRPr="00B83119" w:rsidRDefault="002831D8" w:rsidP="002831D8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Ôn bài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hát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Em làm bác sĩ.</w:t>
            </w:r>
          </w:p>
          <w:p w14:paraId="0BE7E784" w14:textId="39E28CBC" w:rsidR="002831D8" w:rsidRPr="009165BE" w:rsidRDefault="002831D8" w:rsidP="00283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*VS-TT</w:t>
            </w:r>
          </w:p>
        </w:tc>
      </w:tr>
      <w:tr w:rsidR="002831D8" w:rsidRPr="009165BE" w14:paraId="3807602D" w14:textId="77777777" w:rsidTr="005A29C1">
        <w:tc>
          <w:tcPr>
            <w:tcW w:w="1010" w:type="dxa"/>
            <w:vMerge w:val="restart"/>
          </w:tcPr>
          <w:p w14:paraId="2A71464E" w14:textId="77777777" w:rsidR="002831D8" w:rsidRPr="009165BE" w:rsidRDefault="002831D8" w:rsidP="002831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14EF39A" w14:textId="77777777" w:rsidR="002831D8" w:rsidRPr="009165BE" w:rsidRDefault="002831D8" w:rsidP="002831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AE0A826" w14:textId="77777777" w:rsidR="002831D8" w:rsidRPr="009165BE" w:rsidRDefault="002831D8" w:rsidP="002831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D74AF33" w14:textId="77777777" w:rsidR="002831D8" w:rsidRPr="009165BE" w:rsidRDefault="002831D8" w:rsidP="002831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EC007A9" w14:textId="55737CCB" w:rsidR="002831D8" w:rsidRPr="009165BE" w:rsidRDefault="002831D8" w:rsidP="002831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65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TUẦN 2</w:t>
            </w:r>
          </w:p>
        </w:tc>
        <w:tc>
          <w:tcPr>
            <w:tcW w:w="1097" w:type="dxa"/>
            <w:vMerge w:val="restart"/>
          </w:tcPr>
          <w:p w14:paraId="44F701C4" w14:textId="77777777" w:rsidR="002831D8" w:rsidRPr="009165BE" w:rsidRDefault="002831D8" w:rsidP="002831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DF83C21" w14:textId="77777777" w:rsidR="002831D8" w:rsidRPr="009165BE" w:rsidRDefault="002831D8" w:rsidP="002831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7F2B76A" w14:textId="23C31296" w:rsidR="002831D8" w:rsidRPr="009165BE" w:rsidRDefault="002831D8" w:rsidP="002831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65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1.Hoạt động học</w:t>
            </w:r>
          </w:p>
        </w:tc>
        <w:tc>
          <w:tcPr>
            <w:tcW w:w="1793" w:type="dxa"/>
            <w:gridSpan w:val="2"/>
            <w:vAlign w:val="center"/>
          </w:tcPr>
          <w:p w14:paraId="557308E4" w14:textId="69F3AA3D" w:rsidR="002831D8" w:rsidRPr="009165BE" w:rsidRDefault="002831D8" w:rsidP="00283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Ngày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/2024</w:t>
            </w:r>
          </w:p>
        </w:tc>
        <w:tc>
          <w:tcPr>
            <w:tcW w:w="1691" w:type="dxa"/>
          </w:tcPr>
          <w:p w14:paraId="3928F330" w14:textId="14C1AABA" w:rsidR="002831D8" w:rsidRPr="009165BE" w:rsidRDefault="002831D8" w:rsidP="00283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/2024</w:t>
            </w:r>
          </w:p>
        </w:tc>
        <w:tc>
          <w:tcPr>
            <w:tcW w:w="1825" w:type="dxa"/>
          </w:tcPr>
          <w:p w14:paraId="7306428A" w14:textId="4C57FFEA" w:rsidR="002831D8" w:rsidRPr="009165BE" w:rsidRDefault="002831D8" w:rsidP="00283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/2024</w:t>
            </w:r>
          </w:p>
        </w:tc>
        <w:tc>
          <w:tcPr>
            <w:tcW w:w="1829" w:type="dxa"/>
          </w:tcPr>
          <w:p w14:paraId="52339A9F" w14:textId="4D19C11C" w:rsidR="002831D8" w:rsidRPr="009165BE" w:rsidRDefault="002831D8" w:rsidP="00283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/2024</w:t>
            </w:r>
          </w:p>
        </w:tc>
        <w:tc>
          <w:tcPr>
            <w:tcW w:w="1915" w:type="dxa"/>
          </w:tcPr>
          <w:p w14:paraId="20BFB495" w14:textId="4124C0A7" w:rsidR="002831D8" w:rsidRPr="009165BE" w:rsidRDefault="002831D8" w:rsidP="00283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/2024</w:t>
            </w:r>
          </w:p>
        </w:tc>
        <w:tc>
          <w:tcPr>
            <w:tcW w:w="1790" w:type="dxa"/>
          </w:tcPr>
          <w:p w14:paraId="757F8467" w14:textId="5049D373" w:rsidR="002831D8" w:rsidRPr="009165BE" w:rsidRDefault="002831D8" w:rsidP="00283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/2024</w:t>
            </w:r>
          </w:p>
        </w:tc>
      </w:tr>
      <w:tr w:rsidR="002831D8" w:rsidRPr="009165BE" w14:paraId="79D38963" w14:textId="77777777" w:rsidTr="005A29C1">
        <w:tc>
          <w:tcPr>
            <w:tcW w:w="1010" w:type="dxa"/>
            <w:vMerge/>
          </w:tcPr>
          <w:p w14:paraId="0E016276" w14:textId="77777777" w:rsidR="002831D8" w:rsidRPr="009165BE" w:rsidRDefault="002831D8" w:rsidP="002831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97" w:type="dxa"/>
            <w:vMerge/>
          </w:tcPr>
          <w:p w14:paraId="662B009D" w14:textId="77777777" w:rsidR="002831D8" w:rsidRPr="009165BE" w:rsidRDefault="002831D8" w:rsidP="002831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93" w:type="dxa"/>
            <w:gridSpan w:val="2"/>
          </w:tcPr>
          <w:p w14:paraId="7E0CAACC" w14:textId="6453605E" w:rsidR="002831D8" w:rsidRPr="00B83119" w:rsidRDefault="002831D8" w:rsidP="002831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PTTC</w:t>
            </w:r>
          </w:p>
          <w:p w14:paraId="1AC36646" w14:textId="47014AB9" w:rsidR="002831D8" w:rsidRPr="009165BE" w:rsidRDefault="002831D8" w:rsidP="00283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Bò theo đường zic zắc</w:t>
            </w:r>
          </w:p>
        </w:tc>
        <w:tc>
          <w:tcPr>
            <w:tcW w:w="1691" w:type="dxa"/>
          </w:tcPr>
          <w:p w14:paraId="179C635E" w14:textId="5E83B7D3" w:rsidR="002831D8" w:rsidRPr="00B83119" w:rsidRDefault="002831D8" w:rsidP="002831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PTTC</w:t>
            </w:r>
          </w:p>
          <w:p w14:paraId="553739BC" w14:textId="659CBD8D" w:rsidR="002831D8" w:rsidRPr="009165BE" w:rsidRDefault="002831D8" w:rsidP="00283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2B1">
              <w:rPr>
                <w:rFonts w:ascii="Times New Roman" w:hAnsi="Times New Roman"/>
                <w:sz w:val="28"/>
                <w:szCs w:val="28"/>
              </w:rPr>
              <w:t>Gộp/tách 3 đối tượng thành 2 nhóm bằng các cách khác nhau</w:t>
            </w:r>
            <w:r w:rsidRPr="004D47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25" w:type="dxa"/>
          </w:tcPr>
          <w:p w14:paraId="4920B119" w14:textId="6B4EA39D" w:rsidR="002831D8" w:rsidRPr="00B83119" w:rsidRDefault="002831D8" w:rsidP="002831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NN</w:t>
            </w:r>
          </w:p>
          <w:p w14:paraId="0636F4FC" w14:textId="77777777" w:rsidR="002831D8" w:rsidRPr="00CC698C" w:rsidRDefault="002831D8" w:rsidP="002831D8">
            <w:pPr>
              <w:pStyle w:val="NoSpacing"/>
              <w:tabs>
                <w:tab w:val="left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DTĐTT: Chú giải phóng quân</w:t>
            </w:r>
          </w:p>
          <w:p w14:paraId="42AEC4E0" w14:textId="74B81189" w:rsidR="002831D8" w:rsidRPr="009165BE" w:rsidRDefault="002831D8" w:rsidP="00283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9" w:type="dxa"/>
          </w:tcPr>
          <w:p w14:paraId="0561266A" w14:textId="61E6718C" w:rsidR="002831D8" w:rsidRDefault="002831D8" w:rsidP="002831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PTT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</w:t>
            </w:r>
          </w:p>
          <w:p w14:paraId="7B0B7331" w14:textId="77777777" w:rsidR="002831D8" w:rsidRPr="001F42B1" w:rsidRDefault="002831D8" w:rsidP="00283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2B1">
              <w:rPr>
                <w:rFonts w:ascii="Times New Roman" w:hAnsi="Times New Roman" w:cs="Times New Roman"/>
                <w:sz w:val="28"/>
                <w:szCs w:val="28"/>
              </w:rPr>
              <w:t>Nặn quả chú tặng chú bộ đội.</w:t>
            </w:r>
          </w:p>
          <w:p w14:paraId="45C3AE93" w14:textId="41770A7B" w:rsidR="002831D8" w:rsidRPr="009165BE" w:rsidRDefault="002831D8" w:rsidP="00283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14:paraId="014F11F8" w14:textId="4D0D97D2" w:rsidR="002831D8" w:rsidRDefault="002831D8" w:rsidP="002831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PTTC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KNXH</w:t>
            </w:r>
          </w:p>
          <w:p w14:paraId="5171119D" w14:textId="77777777" w:rsidR="002831D8" w:rsidRPr="001F42B1" w:rsidRDefault="002831D8" w:rsidP="00283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2B1">
              <w:rPr>
                <w:rFonts w:ascii="Times New Roman" w:hAnsi="Times New Roman" w:cs="Times New Roman"/>
                <w:sz w:val="28"/>
                <w:szCs w:val="28"/>
              </w:rPr>
              <w:t>Bé yêu chú bộ đội</w:t>
            </w:r>
          </w:p>
          <w:p w14:paraId="7F0D1823" w14:textId="7E71F45A" w:rsidR="002831D8" w:rsidRPr="009165BE" w:rsidRDefault="002831D8" w:rsidP="00283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0" w:type="dxa"/>
          </w:tcPr>
          <w:p w14:paraId="79BD888D" w14:textId="46874721" w:rsidR="002831D8" w:rsidRDefault="002831D8" w:rsidP="002831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TM</w:t>
            </w:r>
          </w:p>
          <w:p w14:paraId="772C90B1" w14:textId="77777777" w:rsidR="002831D8" w:rsidRPr="001F42B1" w:rsidRDefault="002831D8" w:rsidP="00283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2B1">
              <w:rPr>
                <w:rFonts w:ascii="Times New Roman" w:hAnsi="Times New Roman" w:cs="Times New Roman"/>
                <w:sz w:val="28"/>
                <w:szCs w:val="28"/>
              </w:rPr>
              <w:t>DH: Chú bộ đội Hải Quân</w:t>
            </w:r>
          </w:p>
          <w:p w14:paraId="3463F5A5" w14:textId="51EFFAB6" w:rsidR="002831D8" w:rsidRPr="009165BE" w:rsidRDefault="002831D8" w:rsidP="00283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31D8" w:rsidRPr="009165BE" w14:paraId="074115CF" w14:textId="77777777" w:rsidTr="005A29C1">
        <w:tc>
          <w:tcPr>
            <w:tcW w:w="1010" w:type="dxa"/>
            <w:vMerge/>
          </w:tcPr>
          <w:p w14:paraId="434AA1FC" w14:textId="77777777" w:rsidR="002831D8" w:rsidRPr="009165BE" w:rsidRDefault="002831D8" w:rsidP="002831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97" w:type="dxa"/>
            <w:vMerge w:val="restart"/>
          </w:tcPr>
          <w:p w14:paraId="37A1652E" w14:textId="77777777" w:rsidR="002831D8" w:rsidRPr="009165BE" w:rsidRDefault="002831D8" w:rsidP="002831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C392F06" w14:textId="77777777" w:rsidR="002831D8" w:rsidRPr="009165BE" w:rsidRDefault="002831D8" w:rsidP="002831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63FF0E0" w14:textId="77777777" w:rsidR="002831D8" w:rsidRPr="009165BE" w:rsidRDefault="002831D8" w:rsidP="002831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13526AD" w14:textId="73451527" w:rsidR="002831D8" w:rsidRPr="009165BE" w:rsidRDefault="002831D8" w:rsidP="002831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65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Hoạt động ngoài trời</w:t>
            </w:r>
          </w:p>
        </w:tc>
        <w:tc>
          <w:tcPr>
            <w:tcW w:w="1793" w:type="dxa"/>
            <w:gridSpan w:val="2"/>
            <w:vAlign w:val="center"/>
          </w:tcPr>
          <w:p w14:paraId="0F19846E" w14:textId="4ABEDF27" w:rsidR="002831D8" w:rsidRPr="009165BE" w:rsidRDefault="002831D8" w:rsidP="00283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Ngày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/2024</w:t>
            </w:r>
          </w:p>
        </w:tc>
        <w:tc>
          <w:tcPr>
            <w:tcW w:w="1691" w:type="dxa"/>
          </w:tcPr>
          <w:p w14:paraId="60FA31AC" w14:textId="331CFB64" w:rsidR="002831D8" w:rsidRPr="009165BE" w:rsidRDefault="002831D8" w:rsidP="00283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/2024</w:t>
            </w:r>
          </w:p>
        </w:tc>
        <w:tc>
          <w:tcPr>
            <w:tcW w:w="1825" w:type="dxa"/>
          </w:tcPr>
          <w:p w14:paraId="795078C9" w14:textId="600D0AEC" w:rsidR="002831D8" w:rsidRPr="009165BE" w:rsidRDefault="002831D8" w:rsidP="00283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/2024</w:t>
            </w:r>
          </w:p>
        </w:tc>
        <w:tc>
          <w:tcPr>
            <w:tcW w:w="1829" w:type="dxa"/>
          </w:tcPr>
          <w:p w14:paraId="1F36A70A" w14:textId="28F8F9D4" w:rsidR="002831D8" w:rsidRPr="009165BE" w:rsidRDefault="002831D8" w:rsidP="00283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/2024</w:t>
            </w:r>
          </w:p>
        </w:tc>
        <w:tc>
          <w:tcPr>
            <w:tcW w:w="1915" w:type="dxa"/>
          </w:tcPr>
          <w:p w14:paraId="0EB2F364" w14:textId="59D1A521" w:rsidR="002831D8" w:rsidRPr="009165BE" w:rsidRDefault="002831D8" w:rsidP="00283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/2024</w:t>
            </w:r>
          </w:p>
        </w:tc>
        <w:tc>
          <w:tcPr>
            <w:tcW w:w="1790" w:type="dxa"/>
          </w:tcPr>
          <w:p w14:paraId="0230051F" w14:textId="7E1F4C71" w:rsidR="002831D8" w:rsidRPr="009165BE" w:rsidRDefault="002831D8" w:rsidP="00283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/2024</w:t>
            </w:r>
          </w:p>
        </w:tc>
      </w:tr>
      <w:tr w:rsidR="00951570" w:rsidRPr="009165BE" w14:paraId="71771938" w14:textId="77777777" w:rsidTr="005A29C1">
        <w:tc>
          <w:tcPr>
            <w:tcW w:w="1010" w:type="dxa"/>
            <w:vMerge/>
          </w:tcPr>
          <w:p w14:paraId="66EE6BBC" w14:textId="77777777" w:rsidR="00951570" w:rsidRPr="009165BE" w:rsidRDefault="00951570" w:rsidP="009515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97" w:type="dxa"/>
            <w:vMerge/>
          </w:tcPr>
          <w:p w14:paraId="63A7EB58" w14:textId="77777777" w:rsidR="00951570" w:rsidRPr="009165BE" w:rsidRDefault="00951570" w:rsidP="009515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93" w:type="dxa"/>
            <w:gridSpan w:val="2"/>
          </w:tcPr>
          <w:p w14:paraId="2882E102" w14:textId="77777777" w:rsidR="00951570" w:rsidRDefault="00951570" w:rsidP="009515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Quan sát trang phục của chú bộ đội Hải Quân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BFC7AA4" w14:textId="3FFED70E" w:rsidR="00951570" w:rsidRPr="009165BE" w:rsidRDefault="00951570" w:rsidP="00951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Chơi tự do khu vực chơi số 5</w:t>
            </w:r>
          </w:p>
        </w:tc>
        <w:tc>
          <w:tcPr>
            <w:tcW w:w="1691" w:type="dxa"/>
          </w:tcPr>
          <w:p w14:paraId="713732FA" w14:textId="77777777" w:rsidR="00951570" w:rsidRDefault="00951570" w:rsidP="00951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Quan sát thời tiết hôm nay</w:t>
            </w:r>
          </w:p>
          <w:p w14:paraId="5FF9C017" w14:textId="6DABA391" w:rsidR="00951570" w:rsidRPr="009165BE" w:rsidRDefault="00951570" w:rsidP="00951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Chơi tự do khu vực chơi số 6.</w:t>
            </w:r>
          </w:p>
        </w:tc>
        <w:tc>
          <w:tcPr>
            <w:tcW w:w="1825" w:type="dxa"/>
          </w:tcPr>
          <w:p w14:paraId="0E4E58D1" w14:textId="77777777" w:rsidR="00951570" w:rsidRDefault="00951570" w:rsidP="00951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Quan sát nơi làm việc của chú bộ đội Hải Quân</w:t>
            </w:r>
          </w:p>
          <w:p w14:paraId="0B4B1C62" w14:textId="6EB20172" w:rsidR="00951570" w:rsidRPr="009165BE" w:rsidRDefault="00951570" w:rsidP="00951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- Chơi tự do khu vực chơi số 1</w:t>
            </w:r>
          </w:p>
        </w:tc>
        <w:tc>
          <w:tcPr>
            <w:tcW w:w="1829" w:type="dxa"/>
          </w:tcPr>
          <w:p w14:paraId="7D5CE3D6" w14:textId="77777777" w:rsidR="00951570" w:rsidRDefault="00951570" w:rsidP="00951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Quan sát cây si ở sân trường </w:t>
            </w:r>
          </w:p>
          <w:p w14:paraId="5B8C8FE6" w14:textId="6F9D918F" w:rsidR="00951570" w:rsidRPr="009165BE" w:rsidRDefault="00951570" w:rsidP="00951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- Chơi tự do khu vực chơi số 2</w:t>
            </w:r>
          </w:p>
        </w:tc>
        <w:tc>
          <w:tcPr>
            <w:tcW w:w="1915" w:type="dxa"/>
          </w:tcPr>
          <w:p w14:paraId="36D50E20" w14:textId="77777777" w:rsidR="00951570" w:rsidRDefault="00951570" w:rsidP="00951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Quan sát đồ dùng của chú bộ độ Hải Quân</w:t>
            </w:r>
          </w:p>
          <w:p w14:paraId="3A796284" w14:textId="268BB34C" w:rsidR="00951570" w:rsidRPr="009165BE" w:rsidRDefault="00951570" w:rsidP="00951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- Chơi tự do khu vực chơi số 3</w:t>
            </w:r>
          </w:p>
        </w:tc>
        <w:tc>
          <w:tcPr>
            <w:tcW w:w="1790" w:type="dxa"/>
          </w:tcPr>
          <w:p w14:paraId="70F3B6D2" w14:textId="77777777" w:rsidR="00951570" w:rsidRDefault="00951570" w:rsidP="009515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Trò truyện về công việc của chú bộ đội</w:t>
            </w:r>
          </w:p>
          <w:p w14:paraId="5DC5345F" w14:textId="50B988B4" w:rsidR="00951570" w:rsidRPr="009165BE" w:rsidRDefault="00951570" w:rsidP="00951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 xml:space="preserve"> Chơi tự do khu vực chơi số 4</w:t>
            </w:r>
          </w:p>
        </w:tc>
      </w:tr>
      <w:tr w:rsidR="00951570" w:rsidRPr="009165BE" w14:paraId="5A346D05" w14:textId="77777777" w:rsidTr="005A29C1">
        <w:tc>
          <w:tcPr>
            <w:tcW w:w="1010" w:type="dxa"/>
            <w:vMerge/>
          </w:tcPr>
          <w:p w14:paraId="010F6B17" w14:textId="77777777" w:rsidR="00951570" w:rsidRPr="009165BE" w:rsidRDefault="00951570" w:rsidP="009515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97" w:type="dxa"/>
            <w:vMerge w:val="restart"/>
          </w:tcPr>
          <w:p w14:paraId="6715E209" w14:textId="77777777" w:rsidR="00951570" w:rsidRPr="009165BE" w:rsidRDefault="00951570" w:rsidP="009515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50FAC16" w14:textId="77777777" w:rsidR="00951570" w:rsidRPr="009165BE" w:rsidRDefault="00951570" w:rsidP="009515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78BFAA4" w14:textId="6B01BC65" w:rsidR="00951570" w:rsidRPr="009165BE" w:rsidRDefault="00951570" w:rsidP="0095157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65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3.Hoạt động chiều</w:t>
            </w:r>
          </w:p>
        </w:tc>
        <w:tc>
          <w:tcPr>
            <w:tcW w:w="1793" w:type="dxa"/>
            <w:gridSpan w:val="2"/>
            <w:vAlign w:val="center"/>
          </w:tcPr>
          <w:p w14:paraId="601B42A3" w14:textId="14F8F88C" w:rsidR="00951570" w:rsidRPr="009165BE" w:rsidRDefault="00951570" w:rsidP="00951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Ngày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/2024</w:t>
            </w:r>
          </w:p>
        </w:tc>
        <w:tc>
          <w:tcPr>
            <w:tcW w:w="1691" w:type="dxa"/>
          </w:tcPr>
          <w:p w14:paraId="10D86373" w14:textId="46B96C06" w:rsidR="00951570" w:rsidRPr="009165BE" w:rsidRDefault="00951570" w:rsidP="00951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/2024</w:t>
            </w:r>
          </w:p>
        </w:tc>
        <w:tc>
          <w:tcPr>
            <w:tcW w:w="1825" w:type="dxa"/>
          </w:tcPr>
          <w:p w14:paraId="586BEC65" w14:textId="79B8BF2B" w:rsidR="00951570" w:rsidRPr="009165BE" w:rsidRDefault="00951570" w:rsidP="00951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/2024</w:t>
            </w:r>
          </w:p>
        </w:tc>
        <w:tc>
          <w:tcPr>
            <w:tcW w:w="1829" w:type="dxa"/>
          </w:tcPr>
          <w:p w14:paraId="3F58D2AE" w14:textId="4889FD10" w:rsidR="00951570" w:rsidRPr="009165BE" w:rsidRDefault="00951570" w:rsidP="00951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/2024</w:t>
            </w:r>
          </w:p>
        </w:tc>
        <w:tc>
          <w:tcPr>
            <w:tcW w:w="1915" w:type="dxa"/>
          </w:tcPr>
          <w:p w14:paraId="4D973DF1" w14:textId="492A8BD9" w:rsidR="00951570" w:rsidRPr="009165BE" w:rsidRDefault="00951570" w:rsidP="00951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/2024</w:t>
            </w:r>
          </w:p>
        </w:tc>
        <w:tc>
          <w:tcPr>
            <w:tcW w:w="1790" w:type="dxa"/>
          </w:tcPr>
          <w:p w14:paraId="3E30337F" w14:textId="49C67CB0" w:rsidR="00951570" w:rsidRPr="009165BE" w:rsidRDefault="00951570" w:rsidP="00951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/2024</w:t>
            </w:r>
          </w:p>
        </w:tc>
      </w:tr>
      <w:tr w:rsidR="00C340AC" w:rsidRPr="009165BE" w14:paraId="5745FFC9" w14:textId="77777777" w:rsidTr="005A29C1">
        <w:tc>
          <w:tcPr>
            <w:tcW w:w="1010" w:type="dxa"/>
            <w:vMerge/>
          </w:tcPr>
          <w:p w14:paraId="28474983" w14:textId="77777777" w:rsidR="00C340AC" w:rsidRPr="009165BE" w:rsidRDefault="00C340AC" w:rsidP="00C34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  <w:vMerge/>
          </w:tcPr>
          <w:p w14:paraId="51DBE142" w14:textId="77777777" w:rsidR="00C340AC" w:rsidRPr="009165BE" w:rsidRDefault="00C340AC" w:rsidP="00C34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  <w:gridSpan w:val="2"/>
          </w:tcPr>
          <w:p w14:paraId="7B5D836E" w14:textId="49184BC5" w:rsidR="00C340AC" w:rsidRPr="009165BE" w:rsidRDefault="00C340AC" w:rsidP="00C34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Trò truyên về công việc hàng ngày của chú bộ đội Hải Quân</w:t>
            </w:r>
          </w:p>
        </w:tc>
        <w:tc>
          <w:tcPr>
            <w:tcW w:w="1691" w:type="dxa"/>
          </w:tcPr>
          <w:p w14:paraId="4D8806BA" w14:textId="40E4A697" w:rsidR="00C340AC" w:rsidRPr="009165BE" w:rsidRDefault="00C340AC" w:rsidP="00C34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Trò truyện doanh trại quân đội</w:t>
            </w:r>
          </w:p>
        </w:tc>
        <w:tc>
          <w:tcPr>
            <w:tcW w:w="1825" w:type="dxa"/>
          </w:tcPr>
          <w:p w14:paraId="7676D978" w14:textId="561313A8" w:rsidR="00C340AC" w:rsidRPr="009165BE" w:rsidRDefault="00C340AC" w:rsidP="00C34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Trò truyện về trang phục của chú bộ đội Hải Quân</w:t>
            </w:r>
          </w:p>
        </w:tc>
        <w:tc>
          <w:tcPr>
            <w:tcW w:w="1829" w:type="dxa"/>
          </w:tcPr>
          <w:p w14:paraId="4881D0DF" w14:textId="7430F230" w:rsidR="00C340AC" w:rsidRPr="009165BE" w:rsidRDefault="00C340AC" w:rsidP="00C34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Ôn bài thơ chú giải phóng quân</w:t>
            </w:r>
          </w:p>
        </w:tc>
        <w:tc>
          <w:tcPr>
            <w:tcW w:w="1915" w:type="dxa"/>
          </w:tcPr>
          <w:p w14:paraId="3736D3A7" w14:textId="5C5A8E6E" w:rsidR="00C340AC" w:rsidRPr="009165BE" w:rsidRDefault="00C340AC" w:rsidP="00C34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quen hát chú bộ đội Hải Quân</w:t>
            </w:r>
          </w:p>
        </w:tc>
        <w:tc>
          <w:tcPr>
            <w:tcW w:w="1790" w:type="dxa"/>
          </w:tcPr>
          <w:p w14:paraId="4D6282F0" w14:textId="2043FEEE" w:rsidR="00C340AC" w:rsidRPr="009165BE" w:rsidRDefault="00C340AC" w:rsidP="00C34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Trưng bày sản phẩm cuối chủ đề</w:t>
            </w:r>
          </w:p>
        </w:tc>
      </w:tr>
      <w:tr w:rsidR="00E9042B" w:rsidRPr="009165BE" w14:paraId="1AE779AD" w14:textId="77777777" w:rsidTr="00CF0F05">
        <w:tc>
          <w:tcPr>
            <w:tcW w:w="1010" w:type="dxa"/>
            <w:vMerge w:val="restart"/>
          </w:tcPr>
          <w:p w14:paraId="6A14871E" w14:textId="77777777" w:rsidR="00E9042B" w:rsidRPr="009165BE" w:rsidRDefault="00E9042B" w:rsidP="00E9042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0906C5B" w14:textId="77777777" w:rsidR="00E9042B" w:rsidRPr="009165BE" w:rsidRDefault="00E9042B" w:rsidP="00E9042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F99AC76" w14:textId="77777777" w:rsidR="00E9042B" w:rsidRPr="009165BE" w:rsidRDefault="00E9042B" w:rsidP="00E9042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579F6B2" w14:textId="77777777" w:rsidR="00E9042B" w:rsidRPr="009165BE" w:rsidRDefault="00E9042B" w:rsidP="00E9042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372B09D" w14:textId="35C970D5" w:rsidR="00E9042B" w:rsidRPr="009165BE" w:rsidRDefault="00E9042B" w:rsidP="00E90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5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TUẦN 3</w:t>
            </w:r>
          </w:p>
        </w:tc>
        <w:tc>
          <w:tcPr>
            <w:tcW w:w="1097" w:type="dxa"/>
            <w:vMerge w:val="restart"/>
          </w:tcPr>
          <w:p w14:paraId="66B7866E" w14:textId="77777777" w:rsidR="00E9042B" w:rsidRPr="009165BE" w:rsidRDefault="00E9042B" w:rsidP="00E9042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9AD2538" w14:textId="77777777" w:rsidR="00E9042B" w:rsidRPr="009165BE" w:rsidRDefault="00E9042B" w:rsidP="00E9042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1EE54C5" w14:textId="7279A776" w:rsidR="00E9042B" w:rsidRPr="009165BE" w:rsidRDefault="00E9042B" w:rsidP="00E90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5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1.Hoạt động học</w:t>
            </w:r>
          </w:p>
        </w:tc>
        <w:tc>
          <w:tcPr>
            <w:tcW w:w="1793" w:type="dxa"/>
            <w:gridSpan w:val="2"/>
          </w:tcPr>
          <w:p w14:paraId="3F36EC53" w14:textId="117EFFF4" w:rsidR="00E9042B" w:rsidRPr="00E9042B" w:rsidRDefault="00E9042B" w:rsidP="00E90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42B">
              <w:rPr>
                <w:rFonts w:ascii="Times New Roman" w:hAnsi="Times New Roman" w:cs="Times New Roman"/>
                <w:sz w:val="28"/>
                <w:szCs w:val="28"/>
              </w:rPr>
              <w:t>Ngày 16</w:t>
            </w:r>
            <w:r w:rsidRPr="00E9042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/12</w:t>
            </w:r>
            <w:r w:rsidRPr="00E9042B">
              <w:rPr>
                <w:rFonts w:ascii="Times New Roman" w:hAnsi="Times New Roman" w:cs="Times New Roman"/>
                <w:sz w:val="28"/>
                <w:szCs w:val="28"/>
              </w:rPr>
              <w:t>/2024</w:t>
            </w:r>
          </w:p>
        </w:tc>
        <w:tc>
          <w:tcPr>
            <w:tcW w:w="1691" w:type="dxa"/>
          </w:tcPr>
          <w:p w14:paraId="3914EF10" w14:textId="0C4498DC" w:rsidR="00E9042B" w:rsidRPr="00E9042B" w:rsidRDefault="00E9042B" w:rsidP="00E90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42B">
              <w:rPr>
                <w:rFonts w:ascii="Times New Roman" w:hAnsi="Times New Roman" w:cs="Times New Roman"/>
                <w:sz w:val="28"/>
                <w:szCs w:val="28"/>
              </w:rPr>
              <w:t>Ngày 17</w:t>
            </w:r>
            <w:r w:rsidRPr="00E9042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/12</w:t>
            </w:r>
            <w:r w:rsidRPr="00E9042B">
              <w:rPr>
                <w:rFonts w:ascii="Times New Roman" w:hAnsi="Times New Roman" w:cs="Times New Roman"/>
                <w:sz w:val="28"/>
                <w:szCs w:val="28"/>
              </w:rPr>
              <w:t>/2024</w:t>
            </w:r>
          </w:p>
        </w:tc>
        <w:tc>
          <w:tcPr>
            <w:tcW w:w="1825" w:type="dxa"/>
          </w:tcPr>
          <w:p w14:paraId="73241A84" w14:textId="6E9EC371" w:rsidR="00E9042B" w:rsidRPr="00E9042B" w:rsidRDefault="00E9042B" w:rsidP="00E90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42B">
              <w:rPr>
                <w:rFonts w:ascii="Times New Roman" w:hAnsi="Times New Roman" w:cs="Times New Roman"/>
                <w:sz w:val="28"/>
                <w:szCs w:val="28"/>
              </w:rPr>
              <w:t>Ngày 18</w:t>
            </w:r>
            <w:r w:rsidRPr="00E9042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/12</w:t>
            </w:r>
            <w:r w:rsidRPr="00E9042B">
              <w:rPr>
                <w:rFonts w:ascii="Times New Roman" w:hAnsi="Times New Roman" w:cs="Times New Roman"/>
                <w:sz w:val="28"/>
                <w:szCs w:val="28"/>
              </w:rPr>
              <w:t>/2024</w:t>
            </w:r>
          </w:p>
        </w:tc>
        <w:tc>
          <w:tcPr>
            <w:tcW w:w="1829" w:type="dxa"/>
          </w:tcPr>
          <w:p w14:paraId="4B1A34C3" w14:textId="725C70D0" w:rsidR="00E9042B" w:rsidRPr="00E9042B" w:rsidRDefault="00E9042B" w:rsidP="00E90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42B">
              <w:rPr>
                <w:rFonts w:ascii="Times New Roman" w:hAnsi="Times New Roman" w:cs="Times New Roman"/>
                <w:sz w:val="28"/>
                <w:szCs w:val="28"/>
              </w:rPr>
              <w:t>Ngày 19</w:t>
            </w:r>
            <w:r w:rsidRPr="00E9042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/12/</w:t>
            </w:r>
            <w:r w:rsidRPr="00E9042B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915" w:type="dxa"/>
          </w:tcPr>
          <w:p w14:paraId="4766EB97" w14:textId="1D4F9467" w:rsidR="00E9042B" w:rsidRPr="00E9042B" w:rsidRDefault="00E9042B" w:rsidP="00E90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42B">
              <w:rPr>
                <w:rFonts w:ascii="Times New Roman" w:hAnsi="Times New Roman" w:cs="Times New Roman"/>
                <w:sz w:val="28"/>
                <w:szCs w:val="28"/>
              </w:rPr>
              <w:t>Ngày 20</w:t>
            </w:r>
            <w:r w:rsidRPr="00E9042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/12</w:t>
            </w:r>
            <w:r w:rsidRPr="00E9042B">
              <w:rPr>
                <w:rFonts w:ascii="Times New Roman" w:hAnsi="Times New Roman" w:cs="Times New Roman"/>
                <w:sz w:val="28"/>
                <w:szCs w:val="28"/>
              </w:rPr>
              <w:t>/2024</w:t>
            </w:r>
          </w:p>
        </w:tc>
        <w:tc>
          <w:tcPr>
            <w:tcW w:w="1790" w:type="dxa"/>
          </w:tcPr>
          <w:p w14:paraId="5268D606" w14:textId="56209817" w:rsidR="00E9042B" w:rsidRPr="00E9042B" w:rsidRDefault="00E9042B" w:rsidP="00E90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42B">
              <w:rPr>
                <w:rFonts w:ascii="Times New Roman" w:hAnsi="Times New Roman" w:cs="Times New Roman"/>
                <w:sz w:val="28"/>
                <w:szCs w:val="28"/>
              </w:rPr>
              <w:t>Ngày 21</w:t>
            </w:r>
            <w:r w:rsidRPr="00E9042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/12</w:t>
            </w:r>
            <w:r w:rsidRPr="00E9042B">
              <w:rPr>
                <w:rFonts w:ascii="Times New Roman" w:hAnsi="Times New Roman" w:cs="Times New Roman"/>
                <w:sz w:val="28"/>
                <w:szCs w:val="28"/>
              </w:rPr>
              <w:t>/2024</w:t>
            </w:r>
          </w:p>
        </w:tc>
      </w:tr>
      <w:tr w:rsidR="00E9042B" w:rsidRPr="009165BE" w14:paraId="0A3D36CE" w14:textId="77777777" w:rsidTr="005A29C1">
        <w:tc>
          <w:tcPr>
            <w:tcW w:w="1010" w:type="dxa"/>
            <w:vMerge/>
          </w:tcPr>
          <w:p w14:paraId="3D339EFD" w14:textId="77777777" w:rsidR="00E9042B" w:rsidRPr="009165BE" w:rsidRDefault="00E9042B" w:rsidP="00E90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  <w:vMerge/>
          </w:tcPr>
          <w:p w14:paraId="00673225" w14:textId="77777777" w:rsidR="00E9042B" w:rsidRPr="009165BE" w:rsidRDefault="00E9042B" w:rsidP="00E90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  <w:gridSpan w:val="2"/>
          </w:tcPr>
          <w:p w14:paraId="721D2F16" w14:textId="77777777" w:rsidR="00E9042B" w:rsidRPr="00E9042B" w:rsidRDefault="00E9042B" w:rsidP="00E9042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04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PTTC</w:t>
            </w:r>
          </w:p>
          <w:p w14:paraId="11FB6DF1" w14:textId="64A445A4" w:rsidR="00E9042B" w:rsidRPr="00E9042B" w:rsidRDefault="00E9042B" w:rsidP="00E90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42B">
              <w:rPr>
                <w:rFonts w:ascii="Times New Roman" w:hAnsi="Times New Roman"/>
                <w:sz w:val="28"/>
                <w:szCs w:val="28"/>
              </w:rPr>
              <w:t>VĐCB: Trườn theo hướng thẳng</w:t>
            </w:r>
          </w:p>
        </w:tc>
        <w:tc>
          <w:tcPr>
            <w:tcW w:w="1691" w:type="dxa"/>
          </w:tcPr>
          <w:p w14:paraId="51B3E828" w14:textId="77777777" w:rsidR="00E9042B" w:rsidRPr="00E9042B" w:rsidRDefault="00E9042B" w:rsidP="00E9042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04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PTNT</w:t>
            </w:r>
          </w:p>
          <w:p w14:paraId="75B56860" w14:textId="7DDE2636" w:rsidR="00E9042B" w:rsidRPr="00E9042B" w:rsidRDefault="00E9042B" w:rsidP="00E90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42B">
              <w:rPr>
                <w:rFonts w:ascii="Times New Roman" w:hAnsi="Times New Roman"/>
                <w:sz w:val="28"/>
                <w:szCs w:val="28"/>
              </w:rPr>
              <w:t>Khám phá con khỉ</w:t>
            </w:r>
          </w:p>
        </w:tc>
        <w:tc>
          <w:tcPr>
            <w:tcW w:w="1825" w:type="dxa"/>
          </w:tcPr>
          <w:p w14:paraId="4E6CE418" w14:textId="77777777" w:rsidR="00E9042B" w:rsidRPr="00E9042B" w:rsidRDefault="00E9042B" w:rsidP="00E9042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04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PTNN</w:t>
            </w:r>
          </w:p>
          <w:p w14:paraId="4B72316D" w14:textId="42775DF0" w:rsidR="00E9042B" w:rsidRPr="00E9042B" w:rsidRDefault="00E9042B" w:rsidP="00E90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42B">
              <w:rPr>
                <w:rFonts w:ascii="Times New Roman" w:hAnsi="Times New Roman"/>
                <w:sz w:val="28"/>
                <w:szCs w:val="28"/>
              </w:rPr>
              <w:t>DTĐTT: Con khỉ</w:t>
            </w:r>
          </w:p>
        </w:tc>
        <w:tc>
          <w:tcPr>
            <w:tcW w:w="1829" w:type="dxa"/>
          </w:tcPr>
          <w:p w14:paraId="785B8545" w14:textId="77777777" w:rsidR="00E9042B" w:rsidRPr="00E9042B" w:rsidRDefault="00E9042B" w:rsidP="00E9042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04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PTTM</w:t>
            </w:r>
          </w:p>
          <w:p w14:paraId="6A149409" w14:textId="77777777" w:rsidR="00E9042B" w:rsidRPr="00E9042B" w:rsidRDefault="00E9042B" w:rsidP="00E9042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042B">
              <w:rPr>
                <w:rFonts w:ascii="Times New Roman" w:hAnsi="Times New Roman" w:cs="Times New Roman"/>
                <w:sz w:val="28"/>
                <w:szCs w:val="28"/>
              </w:rPr>
              <w:t>Tô màu con</w:t>
            </w:r>
            <w:r w:rsidRPr="00E9042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khỉ</w:t>
            </w:r>
            <w:r w:rsidRPr="00E904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76DF0D11" w14:textId="1413D1A5" w:rsidR="00E9042B" w:rsidRPr="00E9042B" w:rsidRDefault="00E9042B" w:rsidP="00E90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14:paraId="7681CD70" w14:textId="77777777" w:rsidR="00E9042B" w:rsidRPr="00E9042B" w:rsidRDefault="00E9042B" w:rsidP="00E9042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04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PTNT</w:t>
            </w:r>
          </w:p>
          <w:p w14:paraId="660549A6" w14:textId="6CB34017" w:rsidR="00E9042B" w:rsidRPr="00E9042B" w:rsidRDefault="00E9042B" w:rsidP="00E90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42B">
              <w:rPr>
                <w:rFonts w:ascii="Times New Roman" w:hAnsi="Times New Roman"/>
                <w:sz w:val="28"/>
                <w:szCs w:val="28"/>
              </w:rPr>
              <w:t>Nhận biết và đếm trong phạm vi 4</w:t>
            </w:r>
          </w:p>
        </w:tc>
        <w:tc>
          <w:tcPr>
            <w:tcW w:w="1790" w:type="dxa"/>
          </w:tcPr>
          <w:p w14:paraId="4CBD8F75" w14:textId="77777777" w:rsidR="00E9042B" w:rsidRPr="00E9042B" w:rsidRDefault="00E9042B" w:rsidP="00E9042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04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PTTM</w:t>
            </w:r>
          </w:p>
          <w:p w14:paraId="73E74489" w14:textId="1F3569F3" w:rsidR="00E9042B" w:rsidRPr="00E9042B" w:rsidRDefault="00E9042B" w:rsidP="00E90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42B">
              <w:rPr>
                <w:rFonts w:ascii="Times New Roman" w:hAnsi="Times New Roman" w:cs="Times New Roman"/>
                <w:sz w:val="28"/>
                <w:szCs w:val="28"/>
              </w:rPr>
              <w:t>DH:</w:t>
            </w:r>
            <w:r w:rsidRPr="00E9042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E9042B">
              <w:rPr>
                <w:rFonts w:ascii="Times New Roman" w:hAnsi="Times New Roman" w:cs="Times New Roman"/>
                <w:sz w:val="28"/>
                <w:szCs w:val="28"/>
              </w:rPr>
              <w:t>Chú</w:t>
            </w:r>
            <w:r w:rsidRPr="00E9042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khỉ con</w:t>
            </w:r>
          </w:p>
        </w:tc>
      </w:tr>
      <w:tr w:rsidR="00B6495B" w:rsidRPr="009165BE" w14:paraId="5E963E53" w14:textId="77777777" w:rsidTr="00B16967">
        <w:tc>
          <w:tcPr>
            <w:tcW w:w="1010" w:type="dxa"/>
            <w:vMerge/>
          </w:tcPr>
          <w:p w14:paraId="696C3A33" w14:textId="77777777" w:rsidR="00B6495B" w:rsidRPr="009165BE" w:rsidRDefault="00B6495B" w:rsidP="00B649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  <w:vMerge w:val="restart"/>
          </w:tcPr>
          <w:p w14:paraId="401A5D11" w14:textId="77777777" w:rsidR="00B6495B" w:rsidRPr="009165BE" w:rsidRDefault="00B6495B" w:rsidP="00B649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E71311D" w14:textId="77777777" w:rsidR="00B6495B" w:rsidRPr="009165BE" w:rsidRDefault="00B6495B" w:rsidP="00B649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775FA80" w14:textId="77777777" w:rsidR="00B6495B" w:rsidRPr="009165BE" w:rsidRDefault="00B6495B" w:rsidP="00B649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801ADA9" w14:textId="2D9FA6C6" w:rsidR="00B6495B" w:rsidRPr="009165BE" w:rsidRDefault="00B6495B" w:rsidP="00B649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5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2.Hoạt động ngoài trời</w:t>
            </w:r>
          </w:p>
        </w:tc>
        <w:tc>
          <w:tcPr>
            <w:tcW w:w="1793" w:type="dxa"/>
            <w:gridSpan w:val="2"/>
          </w:tcPr>
          <w:p w14:paraId="73702540" w14:textId="17692796" w:rsidR="00B6495B" w:rsidRPr="009165BE" w:rsidRDefault="00B6495B" w:rsidP="00B649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4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Ngày 16</w:t>
            </w:r>
            <w:r w:rsidRPr="00E9042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/12</w:t>
            </w:r>
            <w:r w:rsidRPr="00E9042B">
              <w:rPr>
                <w:rFonts w:ascii="Times New Roman" w:hAnsi="Times New Roman" w:cs="Times New Roman"/>
                <w:sz w:val="28"/>
                <w:szCs w:val="28"/>
              </w:rPr>
              <w:t>/2024</w:t>
            </w:r>
          </w:p>
        </w:tc>
        <w:tc>
          <w:tcPr>
            <w:tcW w:w="1691" w:type="dxa"/>
          </w:tcPr>
          <w:p w14:paraId="30520801" w14:textId="4D552481" w:rsidR="00B6495B" w:rsidRPr="009165BE" w:rsidRDefault="00B6495B" w:rsidP="00B649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42B">
              <w:rPr>
                <w:rFonts w:ascii="Times New Roman" w:hAnsi="Times New Roman" w:cs="Times New Roman"/>
                <w:sz w:val="28"/>
                <w:szCs w:val="28"/>
              </w:rPr>
              <w:t>Ngày 17</w:t>
            </w:r>
            <w:r w:rsidRPr="00E9042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/12</w:t>
            </w:r>
            <w:r w:rsidRPr="00E9042B">
              <w:rPr>
                <w:rFonts w:ascii="Times New Roman" w:hAnsi="Times New Roman" w:cs="Times New Roman"/>
                <w:sz w:val="28"/>
                <w:szCs w:val="28"/>
              </w:rPr>
              <w:t>/2024</w:t>
            </w:r>
          </w:p>
        </w:tc>
        <w:tc>
          <w:tcPr>
            <w:tcW w:w="1825" w:type="dxa"/>
          </w:tcPr>
          <w:p w14:paraId="5609DCAA" w14:textId="2DE5B05F" w:rsidR="00B6495B" w:rsidRPr="009165BE" w:rsidRDefault="00B6495B" w:rsidP="00B649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42B">
              <w:rPr>
                <w:rFonts w:ascii="Times New Roman" w:hAnsi="Times New Roman" w:cs="Times New Roman"/>
                <w:sz w:val="28"/>
                <w:szCs w:val="28"/>
              </w:rPr>
              <w:t>Ngày 18</w:t>
            </w:r>
            <w:r w:rsidRPr="00E9042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/12</w:t>
            </w:r>
            <w:r w:rsidRPr="00E9042B">
              <w:rPr>
                <w:rFonts w:ascii="Times New Roman" w:hAnsi="Times New Roman" w:cs="Times New Roman"/>
                <w:sz w:val="28"/>
                <w:szCs w:val="28"/>
              </w:rPr>
              <w:t>/2024</w:t>
            </w:r>
          </w:p>
        </w:tc>
        <w:tc>
          <w:tcPr>
            <w:tcW w:w="1829" w:type="dxa"/>
          </w:tcPr>
          <w:p w14:paraId="5363387A" w14:textId="6457498E" w:rsidR="00B6495B" w:rsidRPr="009165BE" w:rsidRDefault="00B6495B" w:rsidP="00B649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42B">
              <w:rPr>
                <w:rFonts w:ascii="Times New Roman" w:hAnsi="Times New Roman" w:cs="Times New Roman"/>
                <w:sz w:val="28"/>
                <w:szCs w:val="28"/>
              </w:rPr>
              <w:t>Ngày 19</w:t>
            </w:r>
            <w:r w:rsidRPr="00E9042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/12/</w:t>
            </w:r>
            <w:r w:rsidRPr="00E9042B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915" w:type="dxa"/>
          </w:tcPr>
          <w:p w14:paraId="207A8E8B" w14:textId="3D45B6AD" w:rsidR="00B6495B" w:rsidRPr="009165BE" w:rsidRDefault="00B6495B" w:rsidP="00B649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42B">
              <w:rPr>
                <w:rFonts w:ascii="Times New Roman" w:hAnsi="Times New Roman" w:cs="Times New Roman"/>
                <w:sz w:val="28"/>
                <w:szCs w:val="28"/>
              </w:rPr>
              <w:t>Ngày 20</w:t>
            </w:r>
            <w:r w:rsidRPr="00E9042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/12</w:t>
            </w:r>
            <w:r w:rsidRPr="00E9042B">
              <w:rPr>
                <w:rFonts w:ascii="Times New Roman" w:hAnsi="Times New Roman" w:cs="Times New Roman"/>
                <w:sz w:val="28"/>
                <w:szCs w:val="28"/>
              </w:rPr>
              <w:t>/2024</w:t>
            </w:r>
          </w:p>
        </w:tc>
        <w:tc>
          <w:tcPr>
            <w:tcW w:w="1790" w:type="dxa"/>
          </w:tcPr>
          <w:p w14:paraId="18BB2564" w14:textId="16B545DF" w:rsidR="00B6495B" w:rsidRPr="009165BE" w:rsidRDefault="00B6495B" w:rsidP="00B649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42B">
              <w:rPr>
                <w:rFonts w:ascii="Times New Roman" w:hAnsi="Times New Roman" w:cs="Times New Roman"/>
                <w:sz w:val="28"/>
                <w:szCs w:val="28"/>
              </w:rPr>
              <w:t>Ngày 21</w:t>
            </w:r>
            <w:r w:rsidRPr="00E9042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/12</w:t>
            </w:r>
            <w:r w:rsidRPr="00E9042B">
              <w:rPr>
                <w:rFonts w:ascii="Times New Roman" w:hAnsi="Times New Roman" w:cs="Times New Roman"/>
                <w:sz w:val="28"/>
                <w:szCs w:val="28"/>
              </w:rPr>
              <w:t>/2024</w:t>
            </w:r>
          </w:p>
        </w:tc>
      </w:tr>
      <w:tr w:rsidR="00C340AC" w:rsidRPr="009165BE" w14:paraId="12895C94" w14:textId="77777777" w:rsidTr="005A29C1">
        <w:tc>
          <w:tcPr>
            <w:tcW w:w="1010" w:type="dxa"/>
            <w:vMerge/>
          </w:tcPr>
          <w:p w14:paraId="44E1DD8E" w14:textId="77777777" w:rsidR="00C340AC" w:rsidRPr="009165BE" w:rsidRDefault="00C340AC" w:rsidP="00C34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  <w:vMerge/>
          </w:tcPr>
          <w:p w14:paraId="27FD5D8A" w14:textId="77777777" w:rsidR="00C340AC" w:rsidRPr="009165BE" w:rsidRDefault="00C340AC" w:rsidP="00C34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  <w:gridSpan w:val="2"/>
          </w:tcPr>
          <w:p w14:paraId="0BBA66FB" w14:textId="12FC8AFE" w:rsidR="00C340AC" w:rsidRPr="00474318" w:rsidRDefault="00C340AC" w:rsidP="00C340AC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E4B04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r w:rsidR="004E4B0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chuyện về một số loài động vật trong rừng</w:t>
            </w:r>
            <w:r w:rsidRPr="00B8311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 xml:space="preserve">- TCVĐ:  </w:t>
            </w:r>
            <w:r w:rsidR="00474318">
              <w:rPr>
                <w:rFonts w:ascii="Times New Roman" w:hAnsi="Times New Roman" w:cs="Times New Roman"/>
                <w:sz w:val="28"/>
                <w:szCs w:val="28"/>
              </w:rPr>
              <w:t>Cưỡi</w:t>
            </w:r>
            <w:r w:rsidR="0047431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ngựa nhông nhông</w:t>
            </w:r>
          </w:p>
          <w:p w14:paraId="3DFA3F84" w14:textId="090D6B67" w:rsidR="00C340AC" w:rsidRPr="009165BE" w:rsidRDefault="00C340AC" w:rsidP="00C34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- Chơi tự do khu vực chơi số 5</w:t>
            </w:r>
          </w:p>
        </w:tc>
        <w:tc>
          <w:tcPr>
            <w:tcW w:w="1691" w:type="dxa"/>
          </w:tcPr>
          <w:p w14:paraId="780FF5FA" w14:textId="77777777" w:rsidR="00C340AC" w:rsidRPr="00B83119" w:rsidRDefault="00C340AC" w:rsidP="00C34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831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 xml:space="preserve">Quan sát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bầu trời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</w:t>
            </w:r>
            <w:r w:rsidRPr="00B831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TCVĐ:  Kéo co</w:t>
            </w:r>
          </w:p>
          <w:p w14:paraId="175C5F60" w14:textId="77777777" w:rsidR="00C340AC" w:rsidRPr="00B83119" w:rsidRDefault="00C340AC" w:rsidP="00C340AC">
            <w:pPr>
              <w:jc w:val="center"/>
              <w:rPr>
                <w:rFonts w:ascii="Times New Roman" w:hAnsi="Times New Roman" w:cs="Times New Roman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- Chơi tự do khu vực chơi số 6.</w:t>
            </w:r>
          </w:p>
          <w:p w14:paraId="44637043" w14:textId="4364FCDF" w:rsidR="00C340AC" w:rsidRPr="009165BE" w:rsidRDefault="00C340AC" w:rsidP="00C34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14:paraId="5D2C04C9" w14:textId="69F365E3" w:rsidR="00C340AC" w:rsidRPr="004E4B04" w:rsidRDefault="00C340AC" w:rsidP="00C340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E4B04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r w:rsidR="004E4B0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sát một số hoạt động của con khỉ</w:t>
            </w:r>
          </w:p>
          <w:p w14:paraId="35D694DB" w14:textId="7CC08D99" w:rsidR="00C340AC" w:rsidRPr="004E4B04" w:rsidRDefault="00C340AC" w:rsidP="00C340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E4B0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TCVĐ:  Ai bật xa nhất</w:t>
            </w:r>
            <w:r w:rsidRPr="004E4B0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br/>
              <w:t>- Chơi tự do khu vực chơi số 1</w:t>
            </w:r>
          </w:p>
        </w:tc>
        <w:tc>
          <w:tcPr>
            <w:tcW w:w="1829" w:type="dxa"/>
          </w:tcPr>
          <w:p w14:paraId="10C98F68" w14:textId="77777777" w:rsidR="004E4B04" w:rsidRDefault="00C340AC" w:rsidP="004E4B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4E4B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</w:t>
            </w:r>
            <w:r w:rsidR="004E4B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Quan sát thời tiết</w:t>
            </w:r>
          </w:p>
          <w:p w14:paraId="04195939" w14:textId="2CCB5D5D" w:rsidR="00C340AC" w:rsidRPr="004E4B04" w:rsidRDefault="00C340AC" w:rsidP="004E4B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E4B0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- TCVĐ: Chi chi chành chành</w:t>
            </w:r>
            <w:r w:rsidRPr="004E4B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br/>
            </w:r>
            <w:r w:rsidRPr="004E4B0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tự do khu vực chơi số 2</w:t>
            </w:r>
          </w:p>
        </w:tc>
        <w:tc>
          <w:tcPr>
            <w:tcW w:w="1915" w:type="dxa"/>
          </w:tcPr>
          <w:p w14:paraId="2498257C" w14:textId="77777777" w:rsidR="004E4B04" w:rsidRPr="004E4B04" w:rsidRDefault="00C340AC" w:rsidP="004E4B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E4B0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="004E4B04" w:rsidRPr="004E4B0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Trò</w:t>
            </w:r>
            <w:r w:rsidR="004E4B0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chuyện về đặc điểm nổi bật của con khỉ</w:t>
            </w:r>
          </w:p>
          <w:p w14:paraId="5B809401" w14:textId="70DA4107" w:rsidR="00C340AC" w:rsidRPr="00474318" w:rsidRDefault="00C340AC" w:rsidP="0047431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7431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- </w:t>
            </w:r>
            <w:r w:rsidRPr="0047431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TCVĐ:  Oản tù tì</w:t>
            </w:r>
            <w:r w:rsidRPr="0047431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br/>
              <w:t xml:space="preserve"> - Chơi tự do khu vực chơi số 3.</w:t>
            </w:r>
          </w:p>
        </w:tc>
        <w:tc>
          <w:tcPr>
            <w:tcW w:w="1790" w:type="dxa"/>
          </w:tcPr>
          <w:p w14:paraId="6EBAE252" w14:textId="3FF026F2" w:rsidR="00C340AC" w:rsidRPr="009165BE" w:rsidRDefault="00C340AC" w:rsidP="00C34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B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Quan sát cây bang đài loan ở sân trường.</w:t>
            </w:r>
            <w:r w:rsidRPr="00952B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952B73">
              <w:rPr>
                <w:rFonts w:ascii="Times New Roman" w:hAnsi="Times New Roman" w:cs="Times New Roman"/>
                <w:sz w:val="28"/>
                <w:szCs w:val="28"/>
              </w:rPr>
              <w:t>- TCVĐ: Tập tầm vông</w:t>
            </w:r>
            <w:r w:rsidRPr="00C9684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- Chơi tự do khu vực chơi số 4.</w:t>
            </w:r>
          </w:p>
        </w:tc>
      </w:tr>
      <w:tr w:rsidR="00B6495B" w:rsidRPr="009165BE" w14:paraId="48FCE4A2" w14:textId="77777777" w:rsidTr="00AC6135">
        <w:trPr>
          <w:trHeight w:val="776"/>
        </w:trPr>
        <w:tc>
          <w:tcPr>
            <w:tcW w:w="1010" w:type="dxa"/>
            <w:vMerge/>
          </w:tcPr>
          <w:p w14:paraId="3AB145C0" w14:textId="77777777" w:rsidR="00B6495B" w:rsidRPr="009165BE" w:rsidRDefault="00B6495B" w:rsidP="00B649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  <w:vMerge w:val="restart"/>
          </w:tcPr>
          <w:p w14:paraId="17C30C5C" w14:textId="77777777" w:rsidR="00B6495B" w:rsidRPr="009165BE" w:rsidRDefault="00B6495B" w:rsidP="00B649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0BDDB4C" w14:textId="77777777" w:rsidR="00B6495B" w:rsidRPr="009165BE" w:rsidRDefault="00B6495B" w:rsidP="00B649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DCDA221" w14:textId="60CDD87D" w:rsidR="00B6495B" w:rsidRPr="009165BE" w:rsidRDefault="00B6495B" w:rsidP="00B649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5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3.Hoạt động chiều</w:t>
            </w:r>
          </w:p>
        </w:tc>
        <w:tc>
          <w:tcPr>
            <w:tcW w:w="1793" w:type="dxa"/>
            <w:gridSpan w:val="2"/>
          </w:tcPr>
          <w:p w14:paraId="14D19B7D" w14:textId="0FEE9BB9" w:rsidR="00B6495B" w:rsidRPr="009165BE" w:rsidRDefault="00B6495B" w:rsidP="00B649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42B">
              <w:rPr>
                <w:rFonts w:ascii="Times New Roman" w:hAnsi="Times New Roman" w:cs="Times New Roman"/>
                <w:sz w:val="28"/>
                <w:szCs w:val="28"/>
              </w:rPr>
              <w:t>Ngày 16</w:t>
            </w:r>
            <w:r w:rsidRPr="00E9042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/12</w:t>
            </w:r>
            <w:r w:rsidRPr="00E9042B">
              <w:rPr>
                <w:rFonts w:ascii="Times New Roman" w:hAnsi="Times New Roman" w:cs="Times New Roman"/>
                <w:sz w:val="28"/>
                <w:szCs w:val="28"/>
              </w:rPr>
              <w:t>/2024</w:t>
            </w:r>
          </w:p>
        </w:tc>
        <w:tc>
          <w:tcPr>
            <w:tcW w:w="1691" w:type="dxa"/>
          </w:tcPr>
          <w:p w14:paraId="4846D989" w14:textId="48D8B7EB" w:rsidR="00B6495B" w:rsidRPr="009165BE" w:rsidRDefault="00B6495B" w:rsidP="00B649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42B">
              <w:rPr>
                <w:rFonts w:ascii="Times New Roman" w:hAnsi="Times New Roman" w:cs="Times New Roman"/>
                <w:sz w:val="28"/>
                <w:szCs w:val="28"/>
              </w:rPr>
              <w:t>Ngày 17</w:t>
            </w:r>
            <w:r w:rsidRPr="00E9042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/12</w:t>
            </w:r>
            <w:r w:rsidRPr="00E9042B">
              <w:rPr>
                <w:rFonts w:ascii="Times New Roman" w:hAnsi="Times New Roman" w:cs="Times New Roman"/>
                <w:sz w:val="28"/>
                <w:szCs w:val="28"/>
              </w:rPr>
              <w:t>/2024</w:t>
            </w:r>
          </w:p>
        </w:tc>
        <w:tc>
          <w:tcPr>
            <w:tcW w:w="1825" w:type="dxa"/>
          </w:tcPr>
          <w:p w14:paraId="61142F6A" w14:textId="58A441AB" w:rsidR="00B6495B" w:rsidRPr="009165BE" w:rsidRDefault="00B6495B" w:rsidP="00B649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42B">
              <w:rPr>
                <w:rFonts w:ascii="Times New Roman" w:hAnsi="Times New Roman" w:cs="Times New Roman"/>
                <w:sz w:val="28"/>
                <w:szCs w:val="28"/>
              </w:rPr>
              <w:t>Ngày 18</w:t>
            </w:r>
            <w:r w:rsidRPr="00E9042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/12</w:t>
            </w:r>
            <w:r w:rsidRPr="00E9042B">
              <w:rPr>
                <w:rFonts w:ascii="Times New Roman" w:hAnsi="Times New Roman" w:cs="Times New Roman"/>
                <w:sz w:val="28"/>
                <w:szCs w:val="28"/>
              </w:rPr>
              <w:t>/2024</w:t>
            </w:r>
          </w:p>
        </w:tc>
        <w:tc>
          <w:tcPr>
            <w:tcW w:w="1829" w:type="dxa"/>
          </w:tcPr>
          <w:p w14:paraId="5E6BDCC2" w14:textId="09F8EE56" w:rsidR="00B6495B" w:rsidRPr="009165BE" w:rsidRDefault="00B6495B" w:rsidP="00B649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42B">
              <w:rPr>
                <w:rFonts w:ascii="Times New Roman" w:hAnsi="Times New Roman" w:cs="Times New Roman"/>
                <w:sz w:val="28"/>
                <w:szCs w:val="28"/>
              </w:rPr>
              <w:t>Ngày 19</w:t>
            </w:r>
            <w:r w:rsidRPr="00E9042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/12/</w:t>
            </w:r>
            <w:r w:rsidRPr="00E9042B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915" w:type="dxa"/>
          </w:tcPr>
          <w:p w14:paraId="6B00E3DA" w14:textId="6E3CBC60" w:rsidR="00B6495B" w:rsidRPr="009165BE" w:rsidRDefault="00B6495B" w:rsidP="00B649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42B">
              <w:rPr>
                <w:rFonts w:ascii="Times New Roman" w:hAnsi="Times New Roman" w:cs="Times New Roman"/>
                <w:sz w:val="28"/>
                <w:szCs w:val="28"/>
              </w:rPr>
              <w:t>Ngày 20</w:t>
            </w:r>
            <w:r w:rsidRPr="00E9042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/12</w:t>
            </w:r>
            <w:r w:rsidRPr="00E9042B">
              <w:rPr>
                <w:rFonts w:ascii="Times New Roman" w:hAnsi="Times New Roman" w:cs="Times New Roman"/>
                <w:sz w:val="28"/>
                <w:szCs w:val="28"/>
              </w:rPr>
              <w:t>/2024</w:t>
            </w:r>
          </w:p>
        </w:tc>
        <w:tc>
          <w:tcPr>
            <w:tcW w:w="1790" w:type="dxa"/>
          </w:tcPr>
          <w:p w14:paraId="1C32192F" w14:textId="2A9B41C2" w:rsidR="00B6495B" w:rsidRPr="009165BE" w:rsidRDefault="00B6495B" w:rsidP="00B649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42B">
              <w:rPr>
                <w:rFonts w:ascii="Times New Roman" w:hAnsi="Times New Roman" w:cs="Times New Roman"/>
                <w:sz w:val="28"/>
                <w:szCs w:val="28"/>
              </w:rPr>
              <w:t>Ngày 21</w:t>
            </w:r>
            <w:r w:rsidRPr="00E9042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/12</w:t>
            </w:r>
            <w:r w:rsidRPr="00E9042B">
              <w:rPr>
                <w:rFonts w:ascii="Times New Roman" w:hAnsi="Times New Roman" w:cs="Times New Roman"/>
                <w:sz w:val="28"/>
                <w:szCs w:val="28"/>
              </w:rPr>
              <w:t>/2024</w:t>
            </w:r>
          </w:p>
        </w:tc>
      </w:tr>
      <w:tr w:rsidR="00C340AC" w:rsidRPr="009165BE" w14:paraId="04BE74EC" w14:textId="77777777" w:rsidTr="005A29C1">
        <w:tc>
          <w:tcPr>
            <w:tcW w:w="1010" w:type="dxa"/>
            <w:vMerge/>
          </w:tcPr>
          <w:p w14:paraId="28DBFC69" w14:textId="77777777" w:rsidR="00C340AC" w:rsidRPr="009165BE" w:rsidRDefault="00C340AC" w:rsidP="00C34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  <w:vMerge/>
          </w:tcPr>
          <w:p w14:paraId="1A6F0EA8" w14:textId="77777777" w:rsidR="00C340AC" w:rsidRPr="009165BE" w:rsidRDefault="00C340AC" w:rsidP="00C34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  <w:gridSpan w:val="2"/>
          </w:tcPr>
          <w:p w14:paraId="52FAA332" w14:textId="6C9E1B61" w:rsidR="00C340AC" w:rsidRPr="004F31C6" w:rsidRDefault="00C340AC" w:rsidP="00C340AC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F31C6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r w:rsidR="004F31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làm quen tiếng anh</w:t>
            </w:r>
          </w:p>
          <w:p w14:paraId="3191F396" w14:textId="7453A135" w:rsidR="00C340AC" w:rsidRPr="009165BE" w:rsidRDefault="00C340AC" w:rsidP="00C34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VS-TT</w:t>
            </w:r>
          </w:p>
        </w:tc>
        <w:tc>
          <w:tcPr>
            <w:tcW w:w="1691" w:type="dxa"/>
          </w:tcPr>
          <w:p w14:paraId="1BC7E77A" w14:textId="2346C7CA" w:rsidR="00C340AC" w:rsidRPr="006E6F13" w:rsidRDefault="00C340AC" w:rsidP="00C340AC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E6F13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r w:rsidR="006E6F1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hát: Chú voi con ở bản đôn</w:t>
            </w:r>
          </w:p>
          <w:p w14:paraId="473A8FF1" w14:textId="5F07EC1D" w:rsidR="00C340AC" w:rsidRPr="009165BE" w:rsidRDefault="00C340AC" w:rsidP="00C34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*VS-TT</w:t>
            </w:r>
          </w:p>
        </w:tc>
        <w:tc>
          <w:tcPr>
            <w:tcW w:w="1825" w:type="dxa"/>
          </w:tcPr>
          <w:p w14:paraId="133EC4CD" w14:textId="77777777" w:rsidR="004F31C6" w:rsidRDefault="00C340AC" w:rsidP="00C340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31C6" w:rsidRPr="004F31C6">
              <w:rPr>
                <w:rFonts w:ascii="Times New Roman" w:hAnsi="Times New Roman" w:cs="Times New Roman"/>
                <w:sz w:val="28"/>
                <w:szCs w:val="28"/>
              </w:rPr>
              <w:t>Trò chuyện quan sát cách lựa chọn một số món ăn phù hợp khi trẻ bị tiêu chảy, táo bón.</w:t>
            </w:r>
          </w:p>
          <w:p w14:paraId="2CB0F136" w14:textId="71062177" w:rsidR="00C340AC" w:rsidRPr="009165BE" w:rsidRDefault="00C340AC" w:rsidP="00C34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*VS-TT</w:t>
            </w:r>
          </w:p>
        </w:tc>
        <w:tc>
          <w:tcPr>
            <w:tcW w:w="1829" w:type="dxa"/>
          </w:tcPr>
          <w:p w14:paraId="48319A74" w14:textId="2DC32AEE" w:rsidR="00C340AC" w:rsidRPr="00A66283" w:rsidRDefault="00C340AC" w:rsidP="00C340AC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-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rò truyên về</w:t>
            </w:r>
            <w:r w:rsidR="00A6628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vườn bách thú</w:t>
            </w:r>
          </w:p>
          <w:p w14:paraId="31FF3BD8" w14:textId="77777777" w:rsidR="00C340AC" w:rsidRPr="00B83119" w:rsidRDefault="00C340AC" w:rsidP="00C34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*VS-TT</w:t>
            </w:r>
          </w:p>
          <w:p w14:paraId="1B22643C" w14:textId="792805AD" w:rsidR="00C340AC" w:rsidRPr="009165BE" w:rsidRDefault="00C340AC" w:rsidP="00C34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14:paraId="24E067E8" w14:textId="53FCDA7B" w:rsidR="00C340AC" w:rsidRPr="00D0164C" w:rsidRDefault="00C340AC" w:rsidP="00C340AC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164C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r w:rsidR="00D0164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quen bài hát: Chú khỉ con</w:t>
            </w:r>
          </w:p>
          <w:p w14:paraId="4FFEEB86" w14:textId="77777777" w:rsidR="00C340AC" w:rsidRPr="00B83119" w:rsidRDefault="00C340AC" w:rsidP="00C34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*VS-TT</w:t>
            </w:r>
          </w:p>
          <w:p w14:paraId="116C0D71" w14:textId="27A79B65" w:rsidR="00C340AC" w:rsidRPr="009165BE" w:rsidRDefault="00C340AC" w:rsidP="00C34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0" w:type="dxa"/>
          </w:tcPr>
          <w:p w14:paraId="152C2AD0" w14:textId="776F654F" w:rsidR="00C340AC" w:rsidRPr="00D0164C" w:rsidRDefault="00C340AC" w:rsidP="00C340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B831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Ôn bài hát múa: </w:t>
            </w:r>
            <w:r w:rsidR="00D0164C">
              <w:rPr>
                <w:rFonts w:ascii="Times New Roman" w:hAnsi="Times New Roman" w:cs="Times New Roman"/>
                <w:sz w:val="28"/>
                <w:szCs w:val="28"/>
              </w:rPr>
              <w:t>Con</w:t>
            </w:r>
            <w:r w:rsidR="00D0164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khỉ</w:t>
            </w:r>
          </w:p>
          <w:p w14:paraId="794C7200" w14:textId="5A731D97" w:rsidR="00C340AC" w:rsidRPr="009165BE" w:rsidRDefault="00C340AC" w:rsidP="00C34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 xml:space="preserve">*VS-TT  </w:t>
            </w:r>
          </w:p>
        </w:tc>
      </w:tr>
      <w:tr w:rsidR="009352B1" w:rsidRPr="009165BE" w14:paraId="296CFF9C" w14:textId="77777777" w:rsidTr="00595A77">
        <w:tc>
          <w:tcPr>
            <w:tcW w:w="1010" w:type="dxa"/>
            <w:vMerge w:val="restart"/>
          </w:tcPr>
          <w:p w14:paraId="2FE6100A" w14:textId="65D056AA" w:rsidR="009352B1" w:rsidRPr="00DA21F2" w:rsidRDefault="009352B1" w:rsidP="009352B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DA21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TUẦN</w:t>
            </w:r>
            <w:r w:rsidRPr="00DA21F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4</w:t>
            </w:r>
          </w:p>
        </w:tc>
        <w:tc>
          <w:tcPr>
            <w:tcW w:w="1097" w:type="dxa"/>
            <w:vMerge w:val="restart"/>
          </w:tcPr>
          <w:p w14:paraId="7FF573B2" w14:textId="77777777" w:rsidR="009352B1" w:rsidRPr="009165BE" w:rsidRDefault="009352B1" w:rsidP="009352B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8022CD8" w14:textId="066480AF" w:rsidR="009352B1" w:rsidRPr="009165BE" w:rsidRDefault="009352B1" w:rsidP="00935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5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1.Hoạt động học</w:t>
            </w:r>
          </w:p>
        </w:tc>
        <w:tc>
          <w:tcPr>
            <w:tcW w:w="1793" w:type="dxa"/>
            <w:gridSpan w:val="2"/>
          </w:tcPr>
          <w:p w14:paraId="767F32CE" w14:textId="18F02649" w:rsidR="009352B1" w:rsidRPr="009165BE" w:rsidRDefault="009352B1" w:rsidP="009352B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/12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/2024</w:t>
            </w:r>
          </w:p>
        </w:tc>
        <w:tc>
          <w:tcPr>
            <w:tcW w:w="1691" w:type="dxa"/>
          </w:tcPr>
          <w:p w14:paraId="08CD0EF6" w14:textId="2FD37298" w:rsidR="009352B1" w:rsidRPr="009165BE" w:rsidRDefault="009352B1" w:rsidP="009352B1">
            <w:pPr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/12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/2024</w:t>
            </w:r>
          </w:p>
        </w:tc>
        <w:tc>
          <w:tcPr>
            <w:tcW w:w="1825" w:type="dxa"/>
          </w:tcPr>
          <w:p w14:paraId="3DC3AC3D" w14:textId="758B41D6" w:rsidR="009352B1" w:rsidRPr="009165BE" w:rsidRDefault="009352B1" w:rsidP="009352B1">
            <w:pPr>
              <w:pStyle w:val="ListParagraph"/>
              <w:ind w:left="0"/>
              <w:jc w:val="center"/>
              <w:rPr>
                <w:bCs/>
                <w:sz w:val="28"/>
                <w:szCs w:val="28"/>
                <w:lang w:val="nl-NL"/>
              </w:rPr>
            </w:pPr>
            <w:r w:rsidRPr="00B83119">
              <w:rPr>
                <w:sz w:val="28"/>
                <w:szCs w:val="28"/>
              </w:rPr>
              <w:t xml:space="preserve">Ngày </w:t>
            </w:r>
            <w:r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  <w:lang w:val="vi-VN"/>
              </w:rPr>
              <w:t>/12</w:t>
            </w:r>
            <w:r w:rsidRPr="00B83119">
              <w:rPr>
                <w:sz w:val="28"/>
                <w:szCs w:val="28"/>
              </w:rPr>
              <w:t>/2024</w:t>
            </w:r>
          </w:p>
        </w:tc>
        <w:tc>
          <w:tcPr>
            <w:tcW w:w="1829" w:type="dxa"/>
          </w:tcPr>
          <w:p w14:paraId="16B374D5" w14:textId="41B73F1D" w:rsidR="009352B1" w:rsidRPr="009165BE" w:rsidRDefault="009352B1" w:rsidP="009352B1">
            <w:pPr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/12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/2024</w:t>
            </w:r>
          </w:p>
        </w:tc>
        <w:tc>
          <w:tcPr>
            <w:tcW w:w="1915" w:type="dxa"/>
          </w:tcPr>
          <w:p w14:paraId="7D95CC98" w14:textId="62604794" w:rsidR="009352B1" w:rsidRPr="009165BE" w:rsidRDefault="009352B1" w:rsidP="009352B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/12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/2024</w:t>
            </w:r>
          </w:p>
        </w:tc>
        <w:tc>
          <w:tcPr>
            <w:tcW w:w="1790" w:type="dxa"/>
          </w:tcPr>
          <w:p w14:paraId="76D6CC6A" w14:textId="77237C5F" w:rsidR="009352B1" w:rsidRPr="009165BE" w:rsidRDefault="009352B1" w:rsidP="009352B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/12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/2024</w:t>
            </w:r>
          </w:p>
        </w:tc>
      </w:tr>
      <w:tr w:rsidR="009352B1" w:rsidRPr="00E9042B" w14:paraId="3B1C32F9" w14:textId="77777777" w:rsidTr="005A29C1">
        <w:tc>
          <w:tcPr>
            <w:tcW w:w="1010" w:type="dxa"/>
            <w:vMerge/>
          </w:tcPr>
          <w:p w14:paraId="668F3F0B" w14:textId="77777777" w:rsidR="009352B1" w:rsidRPr="009165BE" w:rsidRDefault="009352B1" w:rsidP="00935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  <w:vMerge/>
          </w:tcPr>
          <w:p w14:paraId="20727E1C" w14:textId="77777777" w:rsidR="009352B1" w:rsidRPr="009165BE" w:rsidRDefault="009352B1" w:rsidP="00935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  <w:gridSpan w:val="2"/>
          </w:tcPr>
          <w:p w14:paraId="3EBF78DA" w14:textId="77777777" w:rsidR="009352B1" w:rsidRPr="00B83119" w:rsidRDefault="009352B1" w:rsidP="009352B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PTTC</w:t>
            </w:r>
          </w:p>
          <w:p w14:paraId="528C0F2C" w14:textId="77777777" w:rsidR="009352B1" w:rsidRPr="00B83119" w:rsidRDefault="009352B1" w:rsidP="009352B1">
            <w:pPr>
              <w:pStyle w:val="NoSpacing"/>
              <w:tabs>
                <w:tab w:val="left" w:pos="709"/>
              </w:tabs>
              <w:jc w:val="center"/>
              <w:rPr>
                <w:szCs w:val="28"/>
              </w:rPr>
            </w:pPr>
            <w:r w:rsidRPr="00B83119">
              <w:rPr>
                <w:szCs w:val="28"/>
              </w:rPr>
              <w:t>VĐCB:</w:t>
            </w:r>
          </w:p>
          <w:p w14:paraId="635CCE56" w14:textId="622EEBDD" w:rsidR="009352B1" w:rsidRPr="009165BE" w:rsidRDefault="009352B1" w:rsidP="009352B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095E4C">
              <w:rPr>
                <w:rFonts w:ascii="Times New Roman" w:hAnsi="Times New Roman" w:cs="Times New Roman"/>
                <w:sz w:val="28"/>
                <w:szCs w:val="28"/>
              </w:rPr>
              <w:t>Tung bắt bóng</w:t>
            </w:r>
          </w:p>
        </w:tc>
        <w:tc>
          <w:tcPr>
            <w:tcW w:w="1691" w:type="dxa"/>
          </w:tcPr>
          <w:p w14:paraId="61DDDF43" w14:textId="77777777" w:rsidR="009352B1" w:rsidRPr="00B83119" w:rsidRDefault="009352B1" w:rsidP="009352B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PTTNT</w:t>
            </w:r>
          </w:p>
          <w:p w14:paraId="7A64B518" w14:textId="17CAFEC9" w:rsidR="009352B1" w:rsidRPr="009165BE" w:rsidRDefault="009352B1" w:rsidP="009352B1">
            <w:pPr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667D1D">
              <w:rPr>
                <w:rFonts w:ascii="Times New Roman" w:hAnsi="Times New Roman" w:cs="Times New Roman"/>
                <w:sz w:val="28"/>
                <w:szCs w:val="28"/>
              </w:rPr>
              <w:t>- Khám phá con ong</w:t>
            </w:r>
          </w:p>
        </w:tc>
        <w:tc>
          <w:tcPr>
            <w:tcW w:w="1825" w:type="dxa"/>
          </w:tcPr>
          <w:p w14:paraId="619D18A5" w14:textId="77777777" w:rsidR="009352B1" w:rsidRPr="00B83119" w:rsidRDefault="009352B1" w:rsidP="009352B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NN</w:t>
            </w:r>
          </w:p>
          <w:p w14:paraId="04846397" w14:textId="62C7518C" w:rsidR="009352B1" w:rsidRPr="009165BE" w:rsidRDefault="009352B1" w:rsidP="009352B1">
            <w:pPr>
              <w:pStyle w:val="ListParagraph"/>
              <w:ind w:left="0"/>
              <w:jc w:val="center"/>
              <w:rPr>
                <w:bCs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>DTĐTT</w:t>
            </w:r>
            <w:r w:rsidRPr="007E2652">
              <w:rPr>
                <w:rFonts w:eastAsia="Calibri"/>
                <w:sz w:val="28"/>
                <w:szCs w:val="28"/>
              </w:rPr>
              <w:t>: Ong và bướm</w:t>
            </w:r>
          </w:p>
        </w:tc>
        <w:tc>
          <w:tcPr>
            <w:tcW w:w="1829" w:type="dxa"/>
          </w:tcPr>
          <w:p w14:paraId="13905F5F" w14:textId="77777777" w:rsidR="009352B1" w:rsidRPr="00B83119" w:rsidRDefault="009352B1" w:rsidP="009352B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PTTM</w:t>
            </w:r>
          </w:p>
          <w:p w14:paraId="24A78E7D" w14:textId="77777777" w:rsidR="009352B1" w:rsidRPr="007A37F1" w:rsidRDefault="009352B1" w:rsidP="009352B1">
            <w:pPr>
              <w:pStyle w:val="NoSpacing"/>
              <w:tabs>
                <w:tab w:val="left" w:pos="709"/>
              </w:tabs>
              <w:jc w:val="center"/>
              <w:rPr>
                <w:b/>
                <w:szCs w:val="28"/>
                <w:lang w:val="vi-VN"/>
              </w:rPr>
            </w:pPr>
            <w:r>
              <w:rPr>
                <w:szCs w:val="28"/>
              </w:rPr>
              <w:t>Vẽ</w:t>
            </w:r>
            <w:r>
              <w:rPr>
                <w:szCs w:val="28"/>
                <w:lang w:val="vi-VN"/>
              </w:rPr>
              <w:t xml:space="preserve"> tổ ong</w:t>
            </w:r>
          </w:p>
          <w:p w14:paraId="65ED53B9" w14:textId="77777777" w:rsidR="009352B1" w:rsidRPr="009165BE" w:rsidRDefault="009352B1" w:rsidP="009352B1">
            <w:pPr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1915" w:type="dxa"/>
          </w:tcPr>
          <w:p w14:paraId="0FE76C65" w14:textId="77777777" w:rsidR="009352B1" w:rsidRPr="00B83119" w:rsidRDefault="009352B1" w:rsidP="009352B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PTTN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  <w:p w14:paraId="5CB1BF11" w14:textId="3C361CF5" w:rsidR="009352B1" w:rsidRPr="009165BE" w:rsidRDefault="009352B1" w:rsidP="009352B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9917C4">
              <w:rPr>
                <w:rFonts w:ascii="Times New Roman" w:hAnsi="Times New Roman"/>
                <w:sz w:val="28"/>
                <w:szCs w:val="28"/>
              </w:rPr>
              <w:t>Ôn nhận biết trong phạm vi 4</w:t>
            </w:r>
          </w:p>
        </w:tc>
        <w:tc>
          <w:tcPr>
            <w:tcW w:w="1790" w:type="dxa"/>
          </w:tcPr>
          <w:p w14:paraId="74631FE3" w14:textId="77777777" w:rsidR="009352B1" w:rsidRPr="009352B1" w:rsidRDefault="009352B1" w:rsidP="009352B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9352B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PTTM</w:t>
            </w:r>
          </w:p>
          <w:p w14:paraId="29FBC75E" w14:textId="19CB4BA5" w:rsidR="009352B1" w:rsidRPr="009165BE" w:rsidRDefault="009352B1" w:rsidP="009352B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9352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VĐM: chị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 xml:space="preserve"> ong nâu và em bé</w:t>
            </w:r>
          </w:p>
        </w:tc>
      </w:tr>
      <w:tr w:rsidR="009352B1" w:rsidRPr="00185DAC" w14:paraId="11F458D7" w14:textId="77777777" w:rsidTr="004B6F6C">
        <w:tc>
          <w:tcPr>
            <w:tcW w:w="1010" w:type="dxa"/>
            <w:vMerge/>
          </w:tcPr>
          <w:p w14:paraId="23A8D9EC" w14:textId="77777777" w:rsidR="009352B1" w:rsidRPr="005A29C1" w:rsidRDefault="009352B1" w:rsidP="009352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097" w:type="dxa"/>
            <w:vMerge w:val="restart"/>
          </w:tcPr>
          <w:p w14:paraId="1FBD04A2" w14:textId="41F6A3B0" w:rsidR="009352B1" w:rsidRPr="009165BE" w:rsidRDefault="009352B1" w:rsidP="00935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5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2.Hoạt động ngoài trời</w:t>
            </w:r>
          </w:p>
        </w:tc>
        <w:tc>
          <w:tcPr>
            <w:tcW w:w="1793" w:type="dxa"/>
            <w:gridSpan w:val="2"/>
          </w:tcPr>
          <w:p w14:paraId="316782C9" w14:textId="22CECCE4" w:rsidR="009352B1" w:rsidRPr="00B83119" w:rsidRDefault="009352B1" w:rsidP="009352B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/12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/2024</w:t>
            </w:r>
          </w:p>
        </w:tc>
        <w:tc>
          <w:tcPr>
            <w:tcW w:w="1691" w:type="dxa"/>
          </w:tcPr>
          <w:p w14:paraId="6B111AE1" w14:textId="28299030" w:rsidR="009352B1" w:rsidRPr="00185DAC" w:rsidRDefault="009352B1" w:rsidP="009352B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/12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/2024</w:t>
            </w:r>
          </w:p>
        </w:tc>
        <w:tc>
          <w:tcPr>
            <w:tcW w:w="1825" w:type="dxa"/>
          </w:tcPr>
          <w:p w14:paraId="0A411CFB" w14:textId="0E8CB72A" w:rsidR="009352B1" w:rsidRPr="00185DAC" w:rsidRDefault="009352B1" w:rsidP="009352B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/12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/2024</w:t>
            </w:r>
          </w:p>
        </w:tc>
        <w:tc>
          <w:tcPr>
            <w:tcW w:w="1829" w:type="dxa"/>
          </w:tcPr>
          <w:p w14:paraId="7F018ABE" w14:textId="1BE9AC81" w:rsidR="009352B1" w:rsidRPr="00B83119" w:rsidRDefault="009352B1" w:rsidP="009352B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/12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/2024</w:t>
            </w:r>
          </w:p>
        </w:tc>
        <w:tc>
          <w:tcPr>
            <w:tcW w:w="1915" w:type="dxa"/>
          </w:tcPr>
          <w:p w14:paraId="793498C0" w14:textId="7CED2668" w:rsidR="009352B1" w:rsidRPr="00185DAC" w:rsidRDefault="009352B1" w:rsidP="009352B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/12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/2024</w:t>
            </w:r>
          </w:p>
        </w:tc>
        <w:tc>
          <w:tcPr>
            <w:tcW w:w="1790" w:type="dxa"/>
          </w:tcPr>
          <w:p w14:paraId="71D4F628" w14:textId="38388931" w:rsidR="009352B1" w:rsidRPr="00185DAC" w:rsidRDefault="009352B1" w:rsidP="009352B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/12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/2024</w:t>
            </w:r>
          </w:p>
        </w:tc>
      </w:tr>
      <w:tr w:rsidR="00C340AC" w:rsidRPr="00185DAC" w14:paraId="098327DD" w14:textId="77777777" w:rsidTr="005A29C1">
        <w:tc>
          <w:tcPr>
            <w:tcW w:w="1010" w:type="dxa"/>
            <w:vMerge/>
          </w:tcPr>
          <w:p w14:paraId="44423181" w14:textId="77777777" w:rsidR="00C340AC" w:rsidRPr="009165BE" w:rsidRDefault="00C340AC" w:rsidP="00C34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  <w:vMerge/>
          </w:tcPr>
          <w:p w14:paraId="3A71F15D" w14:textId="77777777" w:rsidR="00C340AC" w:rsidRPr="009165BE" w:rsidRDefault="00C340AC" w:rsidP="00C34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  <w:gridSpan w:val="2"/>
          </w:tcPr>
          <w:p w14:paraId="7170F01D" w14:textId="6FBE3779" w:rsidR="00C340AC" w:rsidRPr="00474318" w:rsidRDefault="00474318" w:rsidP="00C340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sát vườn hoa ở sân trường</w:t>
            </w:r>
          </w:p>
          <w:p w14:paraId="14B87DBA" w14:textId="007C4BCB" w:rsidR="00C340AC" w:rsidRPr="00F56B14" w:rsidRDefault="00C340AC" w:rsidP="00C340AC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TCVĐ:</w:t>
            </w:r>
            <w:r w:rsidRPr="00C968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6B14">
              <w:rPr>
                <w:rFonts w:ascii="Times New Roman" w:hAnsi="Times New Roman" w:cs="Times New Roman"/>
                <w:sz w:val="28"/>
                <w:szCs w:val="28"/>
              </w:rPr>
              <w:t>Gà</w:t>
            </w:r>
            <w:r w:rsidR="00F56B1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trong vườn </w:t>
            </w:r>
          </w:p>
          <w:p w14:paraId="40454BE9" w14:textId="04BBFF59" w:rsidR="00C340AC" w:rsidRPr="009165BE" w:rsidRDefault="00C340AC" w:rsidP="00C340AC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 xml:space="preserve"> Chơi tự do KV5 </w:t>
            </w:r>
          </w:p>
        </w:tc>
        <w:tc>
          <w:tcPr>
            <w:tcW w:w="1691" w:type="dxa"/>
          </w:tcPr>
          <w:p w14:paraId="1390817D" w14:textId="2E891A69" w:rsidR="00C340AC" w:rsidRPr="00474318" w:rsidRDefault="00C340AC" w:rsidP="00C340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A787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 xml:space="preserve">- Trò chuyện về lợi ích </w:t>
            </w:r>
            <w:r w:rsidR="0047431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của</w:t>
            </w:r>
            <w:r w:rsidR="0047431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những chú ong</w:t>
            </w:r>
          </w:p>
          <w:p w14:paraId="29C450C2" w14:textId="6D98054B" w:rsidR="00C340AC" w:rsidRPr="00F56B14" w:rsidRDefault="00C340AC" w:rsidP="00C340AC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A787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 xml:space="preserve">- </w:t>
            </w:r>
            <w:r w:rsidRPr="000A787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TCVĐ:  </w:t>
            </w:r>
            <w:r w:rsidR="00F56B1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mèo</w:t>
            </w:r>
            <w:r w:rsidR="00F56B1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đuổi chuột</w:t>
            </w:r>
          </w:p>
          <w:p w14:paraId="6B5AECBA" w14:textId="77777777" w:rsidR="00C340AC" w:rsidRPr="000A7873" w:rsidRDefault="00C340AC" w:rsidP="00C340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A787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Chơi tự do khu vực chơi số 6.</w:t>
            </w:r>
          </w:p>
          <w:p w14:paraId="3D7DFC4A" w14:textId="77777777" w:rsidR="00C340AC" w:rsidRPr="009165BE" w:rsidRDefault="00C340AC" w:rsidP="00C340AC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</w:p>
        </w:tc>
        <w:tc>
          <w:tcPr>
            <w:tcW w:w="1825" w:type="dxa"/>
          </w:tcPr>
          <w:p w14:paraId="683401FB" w14:textId="77777777" w:rsidR="00800252" w:rsidRDefault="00C340AC" w:rsidP="0080025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A787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 xml:space="preserve">Quan sát </w:t>
            </w:r>
            <w:r w:rsidR="00F56B1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đặc</w:t>
            </w:r>
            <w:r w:rsidR="00F56B1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điểm của con ong</w:t>
            </w:r>
          </w:p>
          <w:p w14:paraId="18DB06C0" w14:textId="2E3CEF99" w:rsidR="00C340AC" w:rsidRPr="00800252" w:rsidRDefault="00C340AC" w:rsidP="0080025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A787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- TCVĐ</w:t>
            </w:r>
            <w:r w:rsidR="0080025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0A787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: Chi chi chành chành</w:t>
            </w:r>
          </w:p>
          <w:p w14:paraId="25448A23" w14:textId="259EBADC" w:rsidR="00C340AC" w:rsidRPr="009165BE" w:rsidRDefault="00C340AC" w:rsidP="00C340AC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0A787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Chơi tự do khu vực chơi số 1</w:t>
            </w:r>
          </w:p>
        </w:tc>
        <w:tc>
          <w:tcPr>
            <w:tcW w:w="1829" w:type="dxa"/>
          </w:tcPr>
          <w:p w14:paraId="43320AC4" w14:textId="15A80A0E" w:rsidR="00C340AC" w:rsidRPr="00474318" w:rsidRDefault="00C340AC" w:rsidP="00C340AC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A787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lastRenderedPageBreak/>
              <w:t>-</w:t>
            </w:r>
            <w:r w:rsidRPr="000A787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Quan sát </w:t>
            </w:r>
            <w:r w:rsidR="0047431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bồn</w:t>
            </w:r>
            <w:r w:rsidR="0047431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hoa của </w:t>
            </w:r>
            <w:r w:rsidR="0047431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lớp, vệ sinh môi trường</w:t>
            </w:r>
          </w:p>
          <w:p w14:paraId="51741FBB" w14:textId="71D3E4DB" w:rsidR="00C340AC" w:rsidRPr="009165BE" w:rsidRDefault="00C340AC" w:rsidP="00C340AC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0A787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 xml:space="preserve">- </w:t>
            </w:r>
            <w:r w:rsidRPr="000A787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TCVĐ: Ai bật xa nhất</w:t>
            </w:r>
            <w:r w:rsidRPr="000A787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br/>
              <w:t>- Chơi tự do khu vực chơi số 2</w:t>
            </w:r>
          </w:p>
        </w:tc>
        <w:tc>
          <w:tcPr>
            <w:tcW w:w="1915" w:type="dxa"/>
          </w:tcPr>
          <w:p w14:paraId="301FD743" w14:textId="5D316A81" w:rsidR="00C340AC" w:rsidRPr="000A7873" w:rsidRDefault="00C340AC" w:rsidP="00C340AC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A787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lastRenderedPageBreak/>
              <w:t xml:space="preserve">- Quan sát </w:t>
            </w:r>
            <w:r w:rsidR="0080025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con</w:t>
            </w:r>
            <w:r w:rsidR="0080025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bướm</w:t>
            </w:r>
            <w:r w:rsidRPr="000A787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br/>
            </w:r>
            <w:r w:rsidRPr="000A787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- TCVĐ: Tập tầm vông</w:t>
            </w:r>
          </w:p>
          <w:p w14:paraId="6EF2198E" w14:textId="5092053F" w:rsidR="00C340AC" w:rsidRPr="009165BE" w:rsidRDefault="00C340AC" w:rsidP="00C340AC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- Chơi tự do khu vực chơi số 3.</w:t>
            </w:r>
          </w:p>
        </w:tc>
        <w:tc>
          <w:tcPr>
            <w:tcW w:w="1790" w:type="dxa"/>
          </w:tcPr>
          <w:p w14:paraId="0F745F23" w14:textId="3D175474" w:rsidR="00C340AC" w:rsidRPr="00B83119" w:rsidRDefault="00C340AC" w:rsidP="00C34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Quan sát thời tiết trong ngày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831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- 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TCVĐ:  Kéo co.</w:t>
            </w:r>
          </w:p>
          <w:p w14:paraId="58CB4782" w14:textId="7E7287EB" w:rsidR="00C340AC" w:rsidRPr="009165BE" w:rsidRDefault="00C340AC" w:rsidP="00C340AC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- Chơi tự do khu vực chơi số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</w:tc>
      </w:tr>
      <w:tr w:rsidR="009352B1" w:rsidRPr="00185DAC" w14:paraId="72B2BD38" w14:textId="77777777" w:rsidTr="00817632">
        <w:tc>
          <w:tcPr>
            <w:tcW w:w="1010" w:type="dxa"/>
            <w:vMerge/>
          </w:tcPr>
          <w:p w14:paraId="4C110EFC" w14:textId="77777777" w:rsidR="009352B1" w:rsidRPr="009165BE" w:rsidRDefault="009352B1" w:rsidP="00935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  <w:vMerge w:val="restart"/>
          </w:tcPr>
          <w:p w14:paraId="4578BE66" w14:textId="2F1B0E1C" w:rsidR="009352B1" w:rsidRPr="009165BE" w:rsidRDefault="009352B1" w:rsidP="00935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5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3.Hoạt động chiều</w:t>
            </w:r>
          </w:p>
        </w:tc>
        <w:tc>
          <w:tcPr>
            <w:tcW w:w="1793" w:type="dxa"/>
            <w:gridSpan w:val="2"/>
          </w:tcPr>
          <w:p w14:paraId="442D3BA0" w14:textId="4CEF557F" w:rsidR="009352B1" w:rsidRPr="009165BE" w:rsidRDefault="009352B1" w:rsidP="009352B1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/12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/2024</w:t>
            </w:r>
          </w:p>
        </w:tc>
        <w:tc>
          <w:tcPr>
            <w:tcW w:w="1691" w:type="dxa"/>
          </w:tcPr>
          <w:p w14:paraId="16554A89" w14:textId="396139C1" w:rsidR="009352B1" w:rsidRPr="009165BE" w:rsidRDefault="009352B1" w:rsidP="009352B1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/12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/2024</w:t>
            </w:r>
          </w:p>
        </w:tc>
        <w:tc>
          <w:tcPr>
            <w:tcW w:w="1825" w:type="dxa"/>
          </w:tcPr>
          <w:p w14:paraId="61192257" w14:textId="08E40A5C" w:rsidR="009352B1" w:rsidRPr="009165BE" w:rsidRDefault="009352B1" w:rsidP="009352B1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/12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/2024</w:t>
            </w:r>
          </w:p>
        </w:tc>
        <w:tc>
          <w:tcPr>
            <w:tcW w:w="1829" w:type="dxa"/>
          </w:tcPr>
          <w:p w14:paraId="1C4742C4" w14:textId="2D0361FB" w:rsidR="009352B1" w:rsidRPr="009165BE" w:rsidRDefault="009352B1" w:rsidP="009352B1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/12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/2024</w:t>
            </w:r>
          </w:p>
        </w:tc>
        <w:tc>
          <w:tcPr>
            <w:tcW w:w="1915" w:type="dxa"/>
          </w:tcPr>
          <w:p w14:paraId="74D926E7" w14:textId="2CD018B1" w:rsidR="009352B1" w:rsidRPr="009165BE" w:rsidRDefault="009352B1" w:rsidP="009352B1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/12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/2024</w:t>
            </w:r>
          </w:p>
        </w:tc>
        <w:tc>
          <w:tcPr>
            <w:tcW w:w="1790" w:type="dxa"/>
          </w:tcPr>
          <w:p w14:paraId="49B6539E" w14:textId="096A7260" w:rsidR="009352B1" w:rsidRPr="009165BE" w:rsidRDefault="009352B1" w:rsidP="009352B1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/12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/2024</w:t>
            </w:r>
          </w:p>
        </w:tc>
      </w:tr>
      <w:tr w:rsidR="00C340AC" w:rsidRPr="003A5C4B" w14:paraId="5A01EDF0" w14:textId="77777777" w:rsidTr="005A29C1">
        <w:tc>
          <w:tcPr>
            <w:tcW w:w="1010" w:type="dxa"/>
            <w:vMerge/>
          </w:tcPr>
          <w:p w14:paraId="7485A9D2" w14:textId="77777777" w:rsidR="00C340AC" w:rsidRPr="009165BE" w:rsidRDefault="00C340AC" w:rsidP="00C34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  <w:vMerge/>
          </w:tcPr>
          <w:p w14:paraId="46D0E12A" w14:textId="77777777" w:rsidR="00C340AC" w:rsidRPr="009165BE" w:rsidRDefault="00C340AC" w:rsidP="00C34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  <w:gridSpan w:val="2"/>
          </w:tcPr>
          <w:p w14:paraId="565AD61B" w14:textId="4377804E" w:rsidR="00C340AC" w:rsidRPr="009165BE" w:rsidRDefault="00336DED" w:rsidP="00C340AC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336D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Trò chuyện về con ong: Tên gọi, đặc điểm, cấu tạo </w:t>
            </w:r>
            <w:r w:rsidR="00C340AC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C340AC" w:rsidRPr="00B83119">
              <w:rPr>
                <w:rFonts w:ascii="Times New Roman" w:hAnsi="Times New Roman" w:cs="Times New Roman"/>
                <w:sz w:val="28"/>
                <w:szCs w:val="28"/>
              </w:rPr>
              <w:t>VS-TT</w:t>
            </w:r>
          </w:p>
        </w:tc>
        <w:tc>
          <w:tcPr>
            <w:tcW w:w="1691" w:type="dxa"/>
          </w:tcPr>
          <w:p w14:paraId="17861F82" w14:textId="47B7CC8A" w:rsidR="00C340AC" w:rsidRPr="007004E3" w:rsidRDefault="00C340AC" w:rsidP="00C340AC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45B4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Xem video về quá trình </w:t>
            </w:r>
            <w:r w:rsidR="007004E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lấy</w:t>
            </w:r>
            <w:r w:rsidR="007004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mật ong</w:t>
            </w:r>
          </w:p>
          <w:p w14:paraId="75D4BF71" w14:textId="0F737CB8" w:rsidR="00C340AC" w:rsidRPr="009165BE" w:rsidRDefault="00C340AC" w:rsidP="00C340AC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*VS-TT</w:t>
            </w:r>
          </w:p>
        </w:tc>
        <w:tc>
          <w:tcPr>
            <w:tcW w:w="1825" w:type="dxa"/>
          </w:tcPr>
          <w:p w14:paraId="5E258521" w14:textId="21229565" w:rsidR="00C340AC" w:rsidRPr="006E2E59" w:rsidRDefault="006E2E59" w:rsidP="00C340AC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Làm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quen câu chuyện: Ong chăm chỉ</w:t>
            </w:r>
          </w:p>
          <w:p w14:paraId="7DC158FE" w14:textId="607121EC" w:rsidR="00C340AC" w:rsidRPr="009165BE" w:rsidRDefault="00C340AC" w:rsidP="00C340AC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*VS-TT</w:t>
            </w:r>
          </w:p>
        </w:tc>
        <w:tc>
          <w:tcPr>
            <w:tcW w:w="1829" w:type="dxa"/>
          </w:tcPr>
          <w:p w14:paraId="01CCD3E5" w14:textId="09B8F41C" w:rsidR="00C340AC" w:rsidRPr="00336DED" w:rsidRDefault="00C340AC" w:rsidP="00C340AC">
            <w:pPr>
              <w:spacing w:after="12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145B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- Ôn </w:t>
            </w:r>
            <w:r w:rsidR="00336DE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bài</w:t>
            </w:r>
            <w:r w:rsidR="00336DE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 xml:space="preserve"> thơ: Ong và bướm</w:t>
            </w:r>
          </w:p>
          <w:p w14:paraId="7D800DB8" w14:textId="29E9B99B" w:rsidR="00C340AC" w:rsidRPr="009165BE" w:rsidRDefault="00C340AC" w:rsidP="00C340AC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5A29C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*VS-TT</w:t>
            </w:r>
          </w:p>
        </w:tc>
        <w:tc>
          <w:tcPr>
            <w:tcW w:w="1915" w:type="dxa"/>
          </w:tcPr>
          <w:p w14:paraId="4D3546AD" w14:textId="57A8B4AC" w:rsidR="003A5C4B" w:rsidRDefault="00C340AC" w:rsidP="00C340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A5C4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="00B51E1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X</w:t>
            </w:r>
            <w:r w:rsidR="00B51E1E" w:rsidRPr="00B51E1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em video chăm sóc, bảo vệ con vật</w:t>
            </w:r>
          </w:p>
          <w:p w14:paraId="349B3904" w14:textId="4939E5E4" w:rsidR="00C340AC" w:rsidRPr="009165BE" w:rsidRDefault="00C340AC" w:rsidP="00C340AC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*VS-TT</w:t>
            </w:r>
          </w:p>
        </w:tc>
        <w:tc>
          <w:tcPr>
            <w:tcW w:w="1790" w:type="dxa"/>
          </w:tcPr>
          <w:p w14:paraId="6CCC4128" w14:textId="5FC5BBFA" w:rsidR="00C340AC" w:rsidRPr="00FD5329" w:rsidRDefault="00C340AC" w:rsidP="00C340AC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45B4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Ôn bài hát: </w:t>
            </w:r>
            <w:r w:rsidR="00FD532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Chị</w:t>
            </w:r>
            <w:r w:rsidR="00FD532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ong Nâu và em bé</w:t>
            </w:r>
          </w:p>
          <w:p w14:paraId="41E71AF5" w14:textId="72EC9EF4" w:rsidR="00C340AC" w:rsidRPr="009165BE" w:rsidRDefault="00C340AC" w:rsidP="00C340AC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3A5C4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*VS-TT</w:t>
            </w:r>
          </w:p>
        </w:tc>
      </w:tr>
      <w:tr w:rsidR="001D44E3" w:rsidRPr="00185DAC" w14:paraId="25C6C8E7" w14:textId="77777777" w:rsidTr="005A29C1">
        <w:tc>
          <w:tcPr>
            <w:tcW w:w="1010" w:type="dxa"/>
            <w:vMerge w:val="restart"/>
          </w:tcPr>
          <w:p w14:paraId="67F4C8D1" w14:textId="77777777" w:rsidR="001D44E3" w:rsidRPr="009352B1" w:rsidRDefault="001D44E3" w:rsidP="001D44E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9352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TUẦN</w:t>
            </w:r>
            <w:r w:rsidRPr="009352B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5</w:t>
            </w:r>
          </w:p>
          <w:p w14:paraId="7BAF9F06" w14:textId="34C8F1E3" w:rsidR="001D44E3" w:rsidRPr="009352B1" w:rsidRDefault="001D44E3" w:rsidP="001D44E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1097" w:type="dxa"/>
            <w:vMerge w:val="restart"/>
          </w:tcPr>
          <w:p w14:paraId="1B74A09E" w14:textId="52A204A3" w:rsidR="001D44E3" w:rsidRPr="009165BE" w:rsidRDefault="001D44E3" w:rsidP="001D44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5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1.Hoạt động học</w:t>
            </w:r>
          </w:p>
        </w:tc>
        <w:tc>
          <w:tcPr>
            <w:tcW w:w="1793" w:type="dxa"/>
            <w:gridSpan w:val="2"/>
          </w:tcPr>
          <w:p w14:paraId="6442958D" w14:textId="59E01691" w:rsidR="001D44E3" w:rsidRPr="00361845" w:rsidRDefault="001D44E3" w:rsidP="001D44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/12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/2024</w:t>
            </w:r>
          </w:p>
        </w:tc>
        <w:tc>
          <w:tcPr>
            <w:tcW w:w="1691" w:type="dxa"/>
          </w:tcPr>
          <w:p w14:paraId="69703F5A" w14:textId="0683C4D9" w:rsidR="001D44E3" w:rsidRPr="00145B43" w:rsidRDefault="001D44E3" w:rsidP="001D44E3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/12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/2024</w:t>
            </w:r>
          </w:p>
        </w:tc>
        <w:tc>
          <w:tcPr>
            <w:tcW w:w="1825" w:type="dxa"/>
          </w:tcPr>
          <w:p w14:paraId="123B4693" w14:textId="77777777" w:rsidR="001D44E3" w:rsidRPr="00145B43" w:rsidRDefault="001D44E3" w:rsidP="001D44E3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829" w:type="dxa"/>
          </w:tcPr>
          <w:p w14:paraId="070F37F1" w14:textId="77777777" w:rsidR="001D44E3" w:rsidRPr="00145B43" w:rsidRDefault="001D44E3" w:rsidP="001D44E3">
            <w:pPr>
              <w:spacing w:after="12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1915" w:type="dxa"/>
          </w:tcPr>
          <w:p w14:paraId="6DE1D76A" w14:textId="77777777" w:rsidR="001D44E3" w:rsidRDefault="001D44E3" w:rsidP="001D44E3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0" w:type="dxa"/>
          </w:tcPr>
          <w:p w14:paraId="0C11E690" w14:textId="77777777" w:rsidR="001D44E3" w:rsidRPr="00145B43" w:rsidRDefault="001D44E3" w:rsidP="001D44E3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1D44E3" w:rsidRPr="00185DAC" w14:paraId="2DE54774" w14:textId="77777777" w:rsidTr="005A29C1">
        <w:tc>
          <w:tcPr>
            <w:tcW w:w="1010" w:type="dxa"/>
            <w:vMerge/>
          </w:tcPr>
          <w:p w14:paraId="13B9F95A" w14:textId="1BB77449" w:rsidR="001D44E3" w:rsidRDefault="001D44E3" w:rsidP="001D44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  <w:vMerge/>
          </w:tcPr>
          <w:p w14:paraId="609FAACA" w14:textId="77777777" w:rsidR="001D44E3" w:rsidRPr="009165BE" w:rsidRDefault="001D44E3" w:rsidP="001D44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  <w:gridSpan w:val="2"/>
          </w:tcPr>
          <w:p w14:paraId="08237C7F" w14:textId="77777777" w:rsidR="001D44E3" w:rsidRPr="00B83119" w:rsidRDefault="001D44E3" w:rsidP="001D44E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PTTC</w:t>
            </w:r>
          </w:p>
          <w:p w14:paraId="546BC870" w14:textId="77777777" w:rsidR="001D44E3" w:rsidRPr="00B83119" w:rsidRDefault="001D44E3" w:rsidP="001D44E3">
            <w:pPr>
              <w:pStyle w:val="NoSpacing"/>
              <w:tabs>
                <w:tab w:val="left" w:pos="709"/>
              </w:tabs>
              <w:jc w:val="center"/>
              <w:rPr>
                <w:szCs w:val="28"/>
              </w:rPr>
            </w:pPr>
            <w:r w:rsidRPr="00B83119">
              <w:rPr>
                <w:szCs w:val="28"/>
              </w:rPr>
              <w:t>VĐCB:</w:t>
            </w:r>
          </w:p>
          <w:p w14:paraId="6867F0F4" w14:textId="45F54249" w:rsidR="001D44E3" w:rsidRPr="00361845" w:rsidRDefault="001D44E3" w:rsidP="001D44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37F1">
              <w:rPr>
                <w:rFonts w:ascii="Times New Roman" w:hAnsi="Times New Roman" w:cs="Times New Roman"/>
                <w:sz w:val="28"/>
                <w:szCs w:val="28"/>
              </w:rPr>
              <w:t>Đập bắt bóng</w:t>
            </w:r>
          </w:p>
        </w:tc>
        <w:tc>
          <w:tcPr>
            <w:tcW w:w="1691" w:type="dxa"/>
          </w:tcPr>
          <w:p w14:paraId="6CFCBCF0" w14:textId="77777777" w:rsidR="001D44E3" w:rsidRPr="00B83119" w:rsidRDefault="001D44E3" w:rsidP="001D44E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PTTNT</w:t>
            </w:r>
          </w:p>
          <w:p w14:paraId="7693BE38" w14:textId="36E93BE6" w:rsidR="001D44E3" w:rsidRPr="00145B43" w:rsidRDefault="001D44E3" w:rsidP="001D44E3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A37F1">
              <w:rPr>
                <w:rFonts w:ascii="Times New Roman" w:hAnsi="Times New Roman" w:cs="Times New Roman"/>
                <w:sz w:val="28"/>
                <w:szCs w:val="28"/>
              </w:rPr>
              <w:t>Khám phá con gà</w:t>
            </w:r>
          </w:p>
        </w:tc>
        <w:tc>
          <w:tcPr>
            <w:tcW w:w="1825" w:type="dxa"/>
          </w:tcPr>
          <w:p w14:paraId="1CF554AB" w14:textId="77777777" w:rsidR="001D44E3" w:rsidRPr="00145B43" w:rsidRDefault="001D44E3" w:rsidP="001D44E3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829" w:type="dxa"/>
          </w:tcPr>
          <w:p w14:paraId="0ABDF45F" w14:textId="77777777" w:rsidR="001D44E3" w:rsidRPr="00145B43" w:rsidRDefault="001D44E3" w:rsidP="001D44E3">
            <w:pPr>
              <w:spacing w:after="12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1915" w:type="dxa"/>
          </w:tcPr>
          <w:p w14:paraId="3454A898" w14:textId="77777777" w:rsidR="001D44E3" w:rsidRDefault="001D44E3" w:rsidP="001D44E3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0" w:type="dxa"/>
          </w:tcPr>
          <w:p w14:paraId="2ED49F05" w14:textId="77777777" w:rsidR="001D44E3" w:rsidRPr="00145B43" w:rsidRDefault="001D44E3" w:rsidP="001D44E3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9352B1" w:rsidRPr="00185DAC" w14:paraId="2700A80B" w14:textId="77777777" w:rsidTr="005A29C1">
        <w:tc>
          <w:tcPr>
            <w:tcW w:w="1010" w:type="dxa"/>
            <w:vMerge/>
          </w:tcPr>
          <w:p w14:paraId="353DBD17" w14:textId="71D6AAAA" w:rsidR="009352B1" w:rsidRDefault="009352B1" w:rsidP="00935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  <w:vMerge w:val="restart"/>
          </w:tcPr>
          <w:p w14:paraId="1C8BEEFA" w14:textId="0D7C59EB" w:rsidR="009352B1" w:rsidRPr="009352B1" w:rsidRDefault="009352B1" w:rsidP="009352B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52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2.Hoạt động ngoài trời</w:t>
            </w:r>
          </w:p>
        </w:tc>
        <w:tc>
          <w:tcPr>
            <w:tcW w:w="1793" w:type="dxa"/>
            <w:gridSpan w:val="2"/>
          </w:tcPr>
          <w:p w14:paraId="3F5BBB92" w14:textId="742BCFCE" w:rsidR="009352B1" w:rsidRPr="00361845" w:rsidRDefault="009352B1" w:rsidP="00935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/12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/2024</w:t>
            </w:r>
          </w:p>
        </w:tc>
        <w:tc>
          <w:tcPr>
            <w:tcW w:w="1691" w:type="dxa"/>
          </w:tcPr>
          <w:p w14:paraId="3D37A635" w14:textId="4FD007C6" w:rsidR="009352B1" w:rsidRPr="00145B43" w:rsidRDefault="009352B1" w:rsidP="009352B1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/12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/2024</w:t>
            </w:r>
          </w:p>
        </w:tc>
        <w:tc>
          <w:tcPr>
            <w:tcW w:w="1825" w:type="dxa"/>
          </w:tcPr>
          <w:p w14:paraId="1AF014C0" w14:textId="77777777" w:rsidR="009352B1" w:rsidRPr="00145B43" w:rsidRDefault="009352B1" w:rsidP="009352B1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829" w:type="dxa"/>
          </w:tcPr>
          <w:p w14:paraId="0758C6E5" w14:textId="77777777" w:rsidR="009352B1" w:rsidRPr="00145B43" w:rsidRDefault="009352B1" w:rsidP="009352B1">
            <w:pPr>
              <w:spacing w:after="12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1915" w:type="dxa"/>
          </w:tcPr>
          <w:p w14:paraId="73D2FB0E" w14:textId="77777777" w:rsidR="009352B1" w:rsidRDefault="009352B1" w:rsidP="009352B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0" w:type="dxa"/>
          </w:tcPr>
          <w:p w14:paraId="7FF64D4E" w14:textId="77777777" w:rsidR="009352B1" w:rsidRPr="00145B43" w:rsidRDefault="009352B1" w:rsidP="009352B1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9352B1" w:rsidRPr="00800252" w14:paraId="5BCF8F7E" w14:textId="77777777" w:rsidTr="002D12A3">
        <w:trPr>
          <w:trHeight w:val="977"/>
        </w:trPr>
        <w:tc>
          <w:tcPr>
            <w:tcW w:w="1010" w:type="dxa"/>
            <w:vMerge/>
          </w:tcPr>
          <w:p w14:paraId="0FDA3C76" w14:textId="3662551A" w:rsidR="009352B1" w:rsidRDefault="009352B1" w:rsidP="00935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  <w:vMerge/>
          </w:tcPr>
          <w:p w14:paraId="424E3443" w14:textId="77777777" w:rsidR="009352B1" w:rsidRPr="009165BE" w:rsidRDefault="009352B1" w:rsidP="00935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  <w:gridSpan w:val="2"/>
          </w:tcPr>
          <w:p w14:paraId="613CE432" w14:textId="77777777" w:rsidR="009352B1" w:rsidRDefault="00800252" w:rsidP="00935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chuyện về một số con vật nuôi </w:t>
            </w:r>
          </w:p>
          <w:p w14:paraId="35C8BD11" w14:textId="77777777" w:rsidR="00800252" w:rsidRPr="00F56B14" w:rsidRDefault="00800252" w:rsidP="0080025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- TCVĐ:</w:t>
            </w:r>
            <w:r w:rsidRPr="00C968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Gà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trong vườn </w:t>
            </w:r>
          </w:p>
          <w:p w14:paraId="4D37CD6C" w14:textId="7109FB28" w:rsidR="00800252" w:rsidRPr="00800252" w:rsidRDefault="00800252" w:rsidP="008002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 xml:space="preserve"> Chơi tự do KV5</w:t>
            </w:r>
          </w:p>
        </w:tc>
        <w:tc>
          <w:tcPr>
            <w:tcW w:w="1691" w:type="dxa"/>
          </w:tcPr>
          <w:p w14:paraId="635C57E8" w14:textId="0546A009" w:rsidR="00AC3BE2" w:rsidRPr="00AC3BE2" w:rsidRDefault="00AC3BE2" w:rsidP="0080025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C3BE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Chăm sóc con vật gần gũi</w:t>
            </w:r>
          </w:p>
          <w:p w14:paraId="49DCA612" w14:textId="01F306E6" w:rsidR="00800252" w:rsidRPr="00F56B14" w:rsidRDefault="00800252" w:rsidP="0080025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A787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 xml:space="preserve">- </w:t>
            </w:r>
            <w:r w:rsidRPr="000A787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TCVĐ:  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mèo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đuổi chuột</w:t>
            </w:r>
          </w:p>
          <w:p w14:paraId="70D09554" w14:textId="3FB33162" w:rsidR="009352B1" w:rsidRPr="002D12A3" w:rsidRDefault="00800252" w:rsidP="002D1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A787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- Chơi tự do khu vực chơi số 6.</w:t>
            </w:r>
          </w:p>
        </w:tc>
        <w:tc>
          <w:tcPr>
            <w:tcW w:w="1825" w:type="dxa"/>
          </w:tcPr>
          <w:p w14:paraId="0CFDA357" w14:textId="77777777" w:rsidR="009352B1" w:rsidRPr="00145B43" w:rsidRDefault="009352B1" w:rsidP="009352B1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829" w:type="dxa"/>
          </w:tcPr>
          <w:p w14:paraId="797002C4" w14:textId="77777777" w:rsidR="009352B1" w:rsidRPr="00145B43" w:rsidRDefault="009352B1" w:rsidP="009352B1">
            <w:pPr>
              <w:spacing w:after="12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1915" w:type="dxa"/>
          </w:tcPr>
          <w:p w14:paraId="592701F4" w14:textId="77777777" w:rsidR="009352B1" w:rsidRPr="00800252" w:rsidRDefault="009352B1" w:rsidP="009352B1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790" w:type="dxa"/>
          </w:tcPr>
          <w:p w14:paraId="4882C515" w14:textId="77777777" w:rsidR="009352B1" w:rsidRPr="00145B43" w:rsidRDefault="009352B1" w:rsidP="009352B1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9352B1" w:rsidRPr="00185DAC" w14:paraId="5E52F843" w14:textId="77777777" w:rsidTr="005A29C1">
        <w:tc>
          <w:tcPr>
            <w:tcW w:w="1010" w:type="dxa"/>
            <w:vMerge/>
          </w:tcPr>
          <w:p w14:paraId="6FF008BE" w14:textId="41BF9103" w:rsidR="009352B1" w:rsidRPr="009352B1" w:rsidRDefault="009352B1" w:rsidP="009352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097" w:type="dxa"/>
            <w:vMerge w:val="restart"/>
          </w:tcPr>
          <w:p w14:paraId="668C5862" w14:textId="1B8B142B" w:rsidR="009352B1" w:rsidRPr="009165BE" w:rsidRDefault="009352B1" w:rsidP="00935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5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3.Hoạt động chiều</w:t>
            </w:r>
          </w:p>
        </w:tc>
        <w:tc>
          <w:tcPr>
            <w:tcW w:w="1793" w:type="dxa"/>
            <w:gridSpan w:val="2"/>
          </w:tcPr>
          <w:p w14:paraId="31278F14" w14:textId="16493C48" w:rsidR="009352B1" w:rsidRPr="00361845" w:rsidRDefault="009352B1" w:rsidP="00935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/12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/2024</w:t>
            </w:r>
          </w:p>
        </w:tc>
        <w:tc>
          <w:tcPr>
            <w:tcW w:w="1691" w:type="dxa"/>
          </w:tcPr>
          <w:p w14:paraId="55A8C62F" w14:textId="129A62D0" w:rsidR="009352B1" w:rsidRPr="00145B43" w:rsidRDefault="009352B1" w:rsidP="009352B1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/12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/2024</w:t>
            </w:r>
          </w:p>
        </w:tc>
        <w:tc>
          <w:tcPr>
            <w:tcW w:w="1825" w:type="dxa"/>
          </w:tcPr>
          <w:p w14:paraId="46C7E3B2" w14:textId="77777777" w:rsidR="009352B1" w:rsidRPr="00145B43" w:rsidRDefault="009352B1" w:rsidP="009352B1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829" w:type="dxa"/>
          </w:tcPr>
          <w:p w14:paraId="7D770FB5" w14:textId="77777777" w:rsidR="009352B1" w:rsidRPr="00145B43" w:rsidRDefault="009352B1" w:rsidP="009352B1">
            <w:pPr>
              <w:spacing w:after="12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1915" w:type="dxa"/>
          </w:tcPr>
          <w:p w14:paraId="5BA2901C" w14:textId="77777777" w:rsidR="009352B1" w:rsidRDefault="009352B1" w:rsidP="009352B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0" w:type="dxa"/>
          </w:tcPr>
          <w:p w14:paraId="067F57AB" w14:textId="77777777" w:rsidR="009352B1" w:rsidRPr="00145B43" w:rsidRDefault="009352B1" w:rsidP="009352B1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9352B1" w:rsidRPr="00185DAC" w14:paraId="009B1050" w14:textId="77777777" w:rsidTr="005A29C1">
        <w:tc>
          <w:tcPr>
            <w:tcW w:w="1010" w:type="dxa"/>
            <w:vMerge/>
          </w:tcPr>
          <w:p w14:paraId="5B078E76" w14:textId="77777777" w:rsidR="009352B1" w:rsidRDefault="009352B1" w:rsidP="00935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  <w:vMerge/>
          </w:tcPr>
          <w:p w14:paraId="4BF136C2" w14:textId="77777777" w:rsidR="009352B1" w:rsidRPr="009165BE" w:rsidRDefault="009352B1" w:rsidP="00935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  <w:gridSpan w:val="2"/>
          </w:tcPr>
          <w:p w14:paraId="7FCE8DE9" w14:textId="52390205" w:rsidR="009352B1" w:rsidRPr="00361845" w:rsidRDefault="00917CAF" w:rsidP="00935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</w:t>
            </w:r>
            <w:r w:rsidRPr="00917C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rò chuyện về một số loại gà và thức ăn của con gà, cá</w:t>
            </w:r>
          </w:p>
        </w:tc>
        <w:tc>
          <w:tcPr>
            <w:tcW w:w="1691" w:type="dxa"/>
          </w:tcPr>
          <w:p w14:paraId="322710E4" w14:textId="6B71E396" w:rsidR="009352B1" w:rsidRPr="00145B43" w:rsidRDefault="00B607FD" w:rsidP="009352B1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607F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Xem video chăm sóc, bảo vệ con vật</w:t>
            </w:r>
          </w:p>
        </w:tc>
        <w:tc>
          <w:tcPr>
            <w:tcW w:w="1825" w:type="dxa"/>
          </w:tcPr>
          <w:p w14:paraId="1FBFCE60" w14:textId="77777777" w:rsidR="009352B1" w:rsidRPr="00145B43" w:rsidRDefault="009352B1" w:rsidP="009352B1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829" w:type="dxa"/>
          </w:tcPr>
          <w:p w14:paraId="1C5D00A9" w14:textId="77777777" w:rsidR="009352B1" w:rsidRPr="00145B43" w:rsidRDefault="009352B1" w:rsidP="009352B1">
            <w:pPr>
              <w:spacing w:after="12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1915" w:type="dxa"/>
          </w:tcPr>
          <w:p w14:paraId="36EF0752" w14:textId="77777777" w:rsidR="009352B1" w:rsidRDefault="009352B1" w:rsidP="009352B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0" w:type="dxa"/>
          </w:tcPr>
          <w:p w14:paraId="0AF8A9E9" w14:textId="77777777" w:rsidR="009352B1" w:rsidRPr="00145B43" w:rsidRDefault="009352B1" w:rsidP="009352B1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</w:tbl>
    <w:p w14:paraId="525B4200" w14:textId="77777777" w:rsidR="00D34A0E" w:rsidRDefault="00D34A0E" w:rsidP="00DC41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nl-NL"/>
        </w:rPr>
      </w:pPr>
    </w:p>
    <w:p w14:paraId="2ABF4BDA" w14:textId="77777777" w:rsidR="00185DAC" w:rsidRPr="00185DAC" w:rsidRDefault="00185DAC" w:rsidP="00DC41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nl-NL"/>
        </w:rPr>
      </w:pPr>
    </w:p>
    <w:sectPr w:rsidR="00185DAC" w:rsidRPr="00185DAC" w:rsidSect="00D34A0E">
      <w:pgSz w:w="15840" w:h="12240" w:orient="landscape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F14184"/>
    <w:multiLevelType w:val="hybridMultilevel"/>
    <w:tmpl w:val="932C7DA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0875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6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A0E"/>
    <w:rsid w:val="00030563"/>
    <w:rsid w:val="000A1420"/>
    <w:rsid w:val="000A7873"/>
    <w:rsid w:val="000B6509"/>
    <w:rsid w:val="00145B43"/>
    <w:rsid w:val="00185DAC"/>
    <w:rsid w:val="001D44E3"/>
    <w:rsid w:val="002178AA"/>
    <w:rsid w:val="00217F0B"/>
    <w:rsid w:val="002831D8"/>
    <w:rsid w:val="002B26D8"/>
    <w:rsid w:val="002D12A3"/>
    <w:rsid w:val="00336DED"/>
    <w:rsid w:val="003A5C4B"/>
    <w:rsid w:val="00474318"/>
    <w:rsid w:val="004C25CA"/>
    <w:rsid w:val="004E4B04"/>
    <w:rsid w:val="004F31C6"/>
    <w:rsid w:val="00506E26"/>
    <w:rsid w:val="0057239F"/>
    <w:rsid w:val="005A29C1"/>
    <w:rsid w:val="006E2E59"/>
    <w:rsid w:val="006E6F13"/>
    <w:rsid w:val="006F30BA"/>
    <w:rsid w:val="007004E3"/>
    <w:rsid w:val="00737F5D"/>
    <w:rsid w:val="00800252"/>
    <w:rsid w:val="00855410"/>
    <w:rsid w:val="00874B4A"/>
    <w:rsid w:val="008D428F"/>
    <w:rsid w:val="009165BE"/>
    <w:rsid w:val="00917CAF"/>
    <w:rsid w:val="009352B1"/>
    <w:rsid w:val="00951570"/>
    <w:rsid w:val="009B048E"/>
    <w:rsid w:val="00A53078"/>
    <w:rsid w:val="00A66283"/>
    <w:rsid w:val="00AC3BE2"/>
    <w:rsid w:val="00AE2150"/>
    <w:rsid w:val="00B353C9"/>
    <w:rsid w:val="00B51E1E"/>
    <w:rsid w:val="00B607FD"/>
    <w:rsid w:val="00B6495B"/>
    <w:rsid w:val="00BA1496"/>
    <w:rsid w:val="00C340AC"/>
    <w:rsid w:val="00C60C47"/>
    <w:rsid w:val="00CE6394"/>
    <w:rsid w:val="00D0164C"/>
    <w:rsid w:val="00D16D4C"/>
    <w:rsid w:val="00D34A0E"/>
    <w:rsid w:val="00D57EAE"/>
    <w:rsid w:val="00D9431F"/>
    <w:rsid w:val="00DA21F2"/>
    <w:rsid w:val="00DC4191"/>
    <w:rsid w:val="00E35581"/>
    <w:rsid w:val="00E9042B"/>
    <w:rsid w:val="00EC0EFF"/>
    <w:rsid w:val="00F56B14"/>
    <w:rsid w:val="00FD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4:docId w14:val="506A8018"/>
  <w15:chartTrackingRefBased/>
  <w15:docId w15:val="{5015905C-801F-46A4-8310-C29A73318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7F0B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52B1"/>
    <w:pPr>
      <w:keepNext/>
      <w:keepLines/>
      <w:spacing w:before="80" w:after="40" w:line="276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4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D34A0E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17F0B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ListParagraph">
    <w:name w:val="List Paragraph"/>
    <w:aliases w:val="PIM_Danh muc cham,List Paragraph_FS,Resume Title,Citation List,heading 4,ReferencesCxSpLast,Dot pt,No Spacing1,bl,ADB paragraph numbering,Colorful List - Accent 11,Figure_name,Graphic,List Paragraph1,Bullets1,Ar-Body Text"/>
    <w:basedOn w:val="Normal"/>
    <w:link w:val="ListParagraphChar"/>
    <w:uiPriority w:val="34"/>
    <w:qFormat/>
    <w:rsid w:val="00506E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PIM_Danh muc cham Char,List Paragraph_FS Char,Resume Title Char,Citation List Char,heading 4 Char,ReferencesCxSpLast Char,Dot pt Char,No Spacing1 Char,bl Char,ADB paragraph numbering Char,Colorful List - Accent 11 Char,Graphic Char"/>
    <w:basedOn w:val="DefaultParagraphFont"/>
    <w:link w:val="ListParagraph"/>
    <w:uiPriority w:val="34"/>
    <w:qFormat/>
    <w:rsid w:val="00506E26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52B1"/>
    <w:rPr>
      <w:rFonts w:eastAsiaTheme="majorEastAsia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5</Pages>
  <Words>865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bùi thị dịu</cp:lastModifiedBy>
  <cp:revision>43</cp:revision>
  <dcterms:created xsi:type="dcterms:W3CDTF">2024-10-11T22:35:00Z</dcterms:created>
  <dcterms:modified xsi:type="dcterms:W3CDTF">2024-11-29T09:26:00Z</dcterms:modified>
</cp:coreProperties>
</file>