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7C81E" w14:textId="042F91FB" w:rsidR="00C442FF" w:rsidRPr="002127BC" w:rsidRDefault="00C442FF" w:rsidP="00C442FF">
      <w:pPr>
        <w:pStyle w:val="Mcln"/>
        <w:spacing w:before="0"/>
        <w:rPr>
          <w:rFonts w:cs="Times New Roman"/>
        </w:rPr>
      </w:pPr>
      <w:r w:rsidRPr="002127BC">
        <w:rPr>
          <w:rFonts w:cs="Times New Roman"/>
        </w:rPr>
        <w:t>CÔNG KHAI CHƯƠNG TRÌNH LỚP 5TA</w:t>
      </w:r>
      <w:r w:rsidR="00424352">
        <w:rPr>
          <w:rFonts w:cs="Times New Roman"/>
        </w:rPr>
        <w:t>3</w:t>
      </w:r>
      <w:r w:rsidRPr="002127BC">
        <w:rPr>
          <w:rFonts w:cs="Times New Roman"/>
        </w:rPr>
        <w:t xml:space="preserve"> – THÁNG </w:t>
      </w:r>
      <w:r w:rsidR="00EA76D3">
        <w:rPr>
          <w:rFonts w:cs="Times New Roman"/>
        </w:rPr>
        <w:t>12</w:t>
      </w:r>
      <w:r w:rsidRPr="002127BC">
        <w:rPr>
          <w:rFonts w:cs="Times New Roman"/>
        </w:rPr>
        <w:t xml:space="preserve">/2024 </w:t>
      </w:r>
    </w:p>
    <w:p w14:paraId="09E514D2" w14:textId="6AE7F84D" w:rsidR="00C442FF" w:rsidRPr="002127BC" w:rsidRDefault="00C442FF" w:rsidP="00C442FF">
      <w:pPr>
        <w:spacing w:after="12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CHỦ ĐỀ : </w:t>
      </w:r>
      <w:r w:rsidR="00EA76D3">
        <w:rPr>
          <w:rFonts w:ascii="Times New Roman" w:eastAsia="Calibri" w:hAnsi="Times New Roman" w:cs="Times New Roman"/>
          <w:b/>
          <w:sz w:val="28"/>
          <w:szCs w:val="28"/>
          <w:lang w:val="nl-NL"/>
        </w:rPr>
        <w:t>NGHỀ NGHIỆP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</w:t>
      </w:r>
    </w:p>
    <w:p w14:paraId="345C81C0" w14:textId="63227934" w:rsidR="00B65D16" w:rsidRPr="002127BC" w:rsidRDefault="00B65D16" w:rsidP="00B65D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Tuần </w:t>
      </w:r>
      <w:r w:rsidR="00C442FF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1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: </w:t>
      </w:r>
      <w:r w:rsidRPr="002127B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nl-NL"/>
        </w:rPr>
        <w:t xml:space="preserve">Nhánh </w:t>
      </w:r>
      <w:r w:rsidRPr="002127B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1: “</w:t>
      </w:r>
      <w:r w:rsidR="00EA76D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CÂY LÚA</w:t>
      </w:r>
      <w:r w:rsidR="0063598C" w:rsidRPr="002127B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”</w:t>
      </w:r>
    </w:p>
    <w:p w14:paraId="5BEA64D6" w14:textId="3D0163AB" w:rsidR="00B65D16" w:rsidRPr="002127BC" w:rsidRDefault="00B65D16" w:rsidP="00B65D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Từ ngày </w:t>
      </w:r>
      <w:r w:rsidR="0063598C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0</w:t>
      </w:r>
      <w:r w:rsidR="00EA76D3">
        <w:rPr>
          <w:rFonts w:ascii="Times New Roman" w:eastAsia="Calibri" w:hAnsi="Times New Roman" w:cs="Times New Roman"/>
          <w:b/>
          <w:sz w:val="28"/>
          <w:szCs w:val="28"/>
          <w:lang w:val="nl-NL"/>
        </w:rPr>
        <w:t>2</w:t>
      </w:r>
      <w:r w:rsidR="0063598C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/1</w:t>
      </w:r>
      <w:r w:rsidR="00EA76D3">
        <w:rPr>
          <w:rFonts w:ascii="Times New Roman" w:eastAsia="Calibri" w:hAnsi="Times New Roman" w:cs="Times New Roman"/>
          <w:b/>
          <w:sz w:val="28"/>
          <w:szCs w:val="28"/>
          <w:lang w:val="nl-NL"/>
        </w:rPr>
        <w:t>2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đến </w:t>
      </w:r>
      <w:r w:rsidR="0063598C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0</w:t>
      </w:r>
      <w:r w:rsidR="00EA76D3">
        <w:rPr>
          <w:rFonts w:ascii="Times New Roman" w:eastAsia="Calibri" w:hAnsi="Times New Roman" w:cs="Times New Roman"/>
          <w:b/>
          <w:sz w:val="28"/>
          <w:szCs w:val="28"/>
          <w:lang w:val="nl-NL"/>
        </w:rPr>
        <w:t>7</w:t>
      </w:r>
      <w:r w:rsidR="0063598C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/1</w:t>
      </w:r>
      <w:r w:rsidR="00EA76D3">
        <w:rPr>
          <w:rFonts w:ascii="Times New Roman" w:eastAsia="Calibri" w:hAnsi="Times New Roman" w:cs="Times New Roman"/>
          <w:b/>
          <w:sz w:val="28"/>
          <w:szCs w:val="28"/>
          <w:lang w:val="nl-NL"/>
        </w:rPr>
        <w:t>2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 – </w:t>
      </w:r>
      <w:r w:rsidR="00D26539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Phạm Thị H</w:t>
      </w:r>
      <w:r w:rsidR="00424352">
        <w:rPr>
          <w:rFonts w:ascii="Times New Roman" w:eastAsia="Calibri" w:hAnsi="Times New Roman" w:cs="Times New Roman"/>
          <w:b/>
          <w:sz w:val="28"/>
          <w:szCs w:val="28"/>
          <w:lang w:val="nl-NL"/>
        </w:rPr>
        <w:t>ương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86"/>
        <w:gridCol w:w="2287"/>
        <w:gridCol w:w="2286"/>
        <w:gridCol w:w="2286"/>
        <w:gridCol w:w="2422"/>
        <w:gridCol w:w="2286"/>
      </w:tblGrid>
      <w:tr w:rsidR="00B65D16" w:rsidRPr="00B2468E" w14:paraId="4F74A6AB" w14:textId="77777777" w:rsidTr="00C442FF">
        <w:tc>
          <w:tcPr>
            <w:tcW w:w="2286" w:type="dxa"/>
            <w:vAlign w:val="center"/>
          </w:tcPr>
          <w:p w14:paraId="4A2B4786" w14:textId="77777777" w:rsidR="00B65D16" w:rsidRPr="00B2468E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87" w:type="dxa"/>
            <w:vAlign w:val="center"/>
          </w:tcPr>
          <w:p w14:paraId="7963BB17" w14:textId="77777777" w:rsidR="00B65D16" w:rsidRPr="00B2468E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86" w:type="dxa"/>
            <w:vAlign w:val="center"/>
          </w:tcPr>
          <w:p w14:paraId="020D5247" w14:textId="77777777" w:rsidR="00B65D16" w:rsidRPr="00B2468E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86" w:type="dxa"/>
            <w:vAlign w:val="center"/>
          </w:tcPr>
          <w:p w14:paraId="541A1714" w14:textId="77777777" w:rsidR="00B65D16" w:rsidRPr="00B2468E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22" w:type="dxa"/>
            <w:vAlign w:val="center"/>
          </w:tcPr>
          <w:p w14:paraId="07F43755" w14:textId="77777777" w:rsidR="00B65D16" w:rsidRPr="00B2468E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86" w:type="dxa"/>
            <w:vAlign w:val="center"/>
          </w:tcPr>
          <w:p w14:paraId="3EFB72EC" w14:textId="77777777" w:rsidR="00B65D16" w:rsidRPr="00B2468E" w:rsidRDefault="00B65D16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7</w:t>
            </w:r>
          </w:p>
        </w:tc>
      </w:tr>
      <w:tr w:rsidR="00921094" w:rsidRPr="00B2468E" w14:paraId="20AF32DE" w14:textId="77777777" w:rsidTr="007747EA">
        <w:tc>
          <w:tcPr>
            <w:tcW w:w="2286" w:type="dxa"/>
          </w:tcPr>
          <w:p w14:paraId="348DE7F1" w14:textId="244201AA" w:rsidR="00921094" w:rsidRPr="00921094" w:rsidRDefault="00921094" w:rsidP="0092109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proofErr w:type="spellStart"/>
            <w:r w:rsidRPr="00921094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921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02/12/2024</w:t>
            </w:r>
          </w:p>
        </w:tc>
        <w:tc>
          <w:tcPr>
            <w:tcW w:w="2287" w:type="dxa"/>
          </w:tcPr>
          <w:p w14:paraId="4307E22A" w14:textId="6313D1BA" w:rsidR="00921094" w:rsidRPr="00B2468E" w:rsidRDefault="00921094" w:rsidP="0092109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03</w:t>
            </w: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2</w:t>
            </w: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286" w:type="dxa"/>
          </w:tcPr>
          <w:p w14:paraId="207C4864" w14:textId="445E3BEF" w:rsidR="00921094" w:rsidRPr="00B2468E" w:rsidRDefault="00921094" w:rsidP="0092109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04/</w:t>
            </w: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2</w:t>
            </w: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286" w:type="dxa"/>
          </w:tcPr>
          <w:p w14:paraId="5AF1E3B7" w14:textId="70462D3B" w:rsidR="00921094" w:rsidRPr="00B2468E" w:rsidRDefault="00921094" w:rsidP="0092109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05</w:t>
            </w: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/1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2/</w:t>
            </w: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2024</w:t>
            </w:r>
          </w:p>
        </w:tc>
        <w:tc>
          <w:tcPr>
            <w:tcW w:w="2422" w:type="dxa"/>
          </w:tcPr>
          <w:p w14:paraId="0CB9D6F3" w14:textId="4AC73CFE" w:rsidR="00921094" w:rsidRPr="00B2468E" w:rsidRDefault="00921094" w:rsidP="0092109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="00AE0FF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0</w:t>
            </w:r>
            <w:r w:rsidR="00AE0FF8" w:rsidRPr="00AE0F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6/12/2024</w:t>
            </w:r>
          </w:p>
        </w:tc>
        <w:tc>
          <w:tcPr>
            <w:tcW w:w="2286" w:type="dxa"/>
          </w:tcPr>
          <w:p w14:paraId="5077D83B" w14:textId="56747556" w:rsidR="00921094" w:rsidRPr="00B2468E" w:rsidRDefault="00921094" w:rsidP="0092109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="00AE0FF8" w:rsidRPr="00AE0F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07/12/2024</w:t>
            </w:r>
          </w:p>
        </w:tc>
      </w:tr>
      <w:tr w:rsidR="00C442FF" w:rsidRPr="00B2468E" w14:paraId="132A431E" w14:textId="77777777" w:rsidTr="00855B1B">
        <w:tc>
          <w:tcPr>
            <w:tcW w:w="13853" w:type="dxa"/>
            <w:gridSpan w:val="6"/>
          </w:tcPr>
          <w:p w14:paraId="32160E2B" w14:textId="77777777" w:rsidR="00C442FF" w:rsidRPr="00B2468E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2468E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học</w:t>
            </w:r>
          </w:p>
        </w:tc>
      </w:tr>
      <w:tr w:rsidR="00AE0FF8" w:rsidRPr="00B2468E" w14:paraId="44FD1769" w14:textId="77777777" w:rsidTr="00C442FF">
        <w:tc>
          <w:tcPr>
            <w:tcW w:w="2286" w:type="dxa"/>
          </w:tcPr>
          <w:p w14:paraId="47065B3D" w14:textId="77777777" w:rsidR="00AE0FF8" w:rsidRPr="00AE0FF8" w:rsidRDefault="00AE0FF8" w:rsidP="00AE0FF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E0FF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PTTC</w:t>
            </w:r>
          </w:p>
          <w:p w14:paraId="76AC70C8" w14:textId="2C05EDA4" w:rsidR="00AE0FF8" w:rsidRPr="00AE0FF8" w:rsidRDefault="00AE0FF8" w:rsidP="00AE0F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 xml:space="preserve"> HĐH: </w:t>
            </w:r>
            <w:proofErr w:type="spellStart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>chui</w:t>
            </w:r>
            <w:proofErr w:type="spellEnd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proofErr w:type="spellEnd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 xml:space="preserve"> 1,5 x 0,6m.</w:t>
            </w:r>
          </w:p>
        </w:tc>
        <w:tc>
          <w:tcPr>
            <w:tcW w:w="2287" w:type="dxa"/>
          </w:tcPr>
          <w:p w14:paraId="1600DFBC" w14:textId="61CF0890" w:rsidR="00AE0FF8" w:rsidRPr="00AE0FF8" w:rsidRDefault="00AE0FF8" w:rsidP="00AE0FF8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B246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TNT</w:t>
            </w:r>
          </w:p>
          <w:p w14:paraId="6594B3FE" w14:textId="60472870" w:rsidR="00AE0FF8" w:rsidRPr="00AE0FF8" w:rsidRDefault="00AE0FF8" w:rsidP="00AE0FF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 xml:space="preserve"> HĐH: </w:t>
            </w:r>
            <w:proofErr w:type="spellStart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 xml:space="preserve"> lúa</w:t>
            </w:r>
            <w:r w:rsidRPr="00AE0FF8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 </w:t>
            </w:r>
          </w:p>
        </w:tc>
        <w:tc>
          <w:tcPr>
            <w:tcW w:w="2286" w:type="dxa"/>
          </w:tcPr>
          <w:p w14:paraId="3CB2D0AA" w14:textId="77777777" w:rsidR="00AE0FF8" w:rsidRPr="00AE0FF8" w:rsidRDefault="00AE0FF8" w:rsidP="00AE0F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Lĩnh</w:t>
            </w:r>
            <w:proofErr w:type="spellEnd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vực</w:t>
            </w:r>
            <w:proofErr w:type="spellEnd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: PTTM</w:t>
            </w:r>
          </w:p>
          <w:p w14:paraId="1ABA366D" w14:textId="32FBE5EC" w:rsidR="00AE0FF8" w:rsidRPr="00B2468E" w:rsidRDefault="00AE0FF8" w:rsidP="00AE0FF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Tên</w:t>
            </w:r>
            <w:proofErr w:type="spellEnd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HĐH: </w:t>
            </w:r>
            <w:proofErr w:type="spellStart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Vẽ</w:t>
            </w:r>
            <w:proofErr w:type="spellEnd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cụ</w:t>
            </w:r>
            <w:proofErr w:type="spellEnd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nghề</w:t>
            </w:r>
            <w:proofErr w:type="spellEnd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nông</w:t>
            </w:r>
            <w:proofErr w:type="spellEnd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286" w:type="dxa"/>
          </w:tcPr>
          <w:p w14:paraId="525C7F01" w14:textId="77777777" w:rsidR="00AE0FF8" w:rsidRPr="00AE0FF8" w:rsidRDefault="00AE0FF8" w:rsidP="00AE0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>Lĩnh</w:t>
            </w:r>
            <w:proofErr w:type="spellEnd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>: PTNN</w:t>
            </w:r>
          </w:p>
          <w:p w14:paraId="41811E68" w14:textId="77777777" w:rsidR="00AE0FF8" w:rsidRPr="00AE0FF8" w:rsidRDefault="00AE0FF8" w:rsidP="00AE0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 xml:space="preserve"> HĐH: </w:t>
            </w:r>
            <w:proofErr w:type="spellStart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proofErr w:type="gramEnd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>,ư</w:t>
            </w:r>
            <w:proofErr w:type="spellEnd"/>
            <w:r w:rsidRPr="00AE0F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9131E4E" w14:textId="2717AD35" w:rsidR="00AE0FF8" w:rsidRPr="00AE0FF8" w:rsidRDefault="00AE0FF8" w:rsidP="00AE0FF8">
            <w:pPr>
              <w:ind w:left="16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</w:tcPr>
          <w:p w14:paraId="753D9CBB" w14:textId="77777777" w:rsidR="00AE0FF8" w:rsidRPr="00AE0FF8" w:rsidRDefault="00AE0FF8" w:rsidP="00AE0F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Lĩnh</w:t>
            </w:r>
            <w:proofErr w:type="spellEnd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vực</w:t>
            </w:r>
            <w:proofErr w:type="spellEnd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: PTTM</w:t>
            </w:r>
          </w:p>
          <w:p w14:paraId="322BCA0C" w14:textId="57B29AC2" w:rsidR="00AE0FF8" w:rsidRPr="00B2468E" w:rsidRDefault="00AE0FF8" w:rsidP="00AE0FF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Tên</w:t>
            </w:r>
            <w:proofErr w:type="spellEnd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HĐH: VĐ </w:t>
            </w:r>
            <w:proofErr w:type="spellStart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vỗ</w:t>
            </w:r>
            <w:proofErr w:type="spellEnd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đệm</w:t>
            </w:r>
            <w:proofErr w:type="spellEnd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TTC: </w:t>
            </w:r>
            <w:proofErr w:type="spellStart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lớn</w:t>
            </w:r>
            <w:proofErr w:type="spellEnd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lên</w:t>
            </w:r>
            <w:proofErr w:type="spellEnd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cháu</w:t>
            </w:r>
            <w:proofErr w:type="spellEnd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lái</w:t>
            </w:r>
            <w:proofErr w:type="spellEnd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máy</w:t>
            </w:r>
            <w:proofErr w:type="spellEnd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Phòng</w:t>
            </w:r>
            <w:proofErr w:type="spellEnd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nghệ</w:t>
            </w:r>
            <w:proofErr w:type="spellEnd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thuậ</w:t>
            </w:r>
            <w:proofErr w:type="spellEnd"/>
            <w:r w:rsidRPr="00B2468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2286" w:type="dxa"/>
          </w:tcPr>
          <w:p w14:paraId="35AC1C48" w14:textId="77777777" w:rsidR="00AE0FF8" w:rsidRPr="00AE0FF8" w:rsidRDefault="00AE0FF8" w:rsidP="00AE0F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Lĩnh</w:t>
            </w:r>
            <w:proofErr w:type="spellEnd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vực</w:t>
            </w:r>
            <w:proofErr w:type="spellEnd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: PTNT</w:t>
            </w:r>
          </w:p>
          <w:p w14:paraId="514451A5" w14:textId="26C5C881" w:rsidR="00AE0FF8" w:rsidRPr="00B2468E" w:rsidRDefault="00AE0FF8" w:rsidP="00AE0FF8">
            <w:pPr>
              <w:ind w:left="-10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Tên</w:t>
            </w:r>
            <w:proofErr w:type="spellEnd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HĐH: </w:t>
            </w:r>
            <w:proofErr w:type="spellStart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Tạo</w:t>
            </w:r>
            <w:proofErr w:type="spellEnd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nhóm</w:t>
            </w:r>
            <w:proofErr w:type="spellEnd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đếm</w:t>
            </w:r>
            <w:proofErr w:type="spellEnd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8. </w:t>
            </w:r>
            <w:proofErr w:type="spellStart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AE0F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</w:t>
            </w:r>
          </w:p>
        </w:tc>
      </w:tr>
      <w:tr w:rsidR="00AE0FF8" w:rsidRPr="00B2468E" w14:paraId="5E56BCE2" w14:textId="77777777" w:rsidTr="00974CD6">
        <w:tc>
          <w:tcPr>
            <w:tcW w:w="13853" w:type="dxa"/>
            <w:gridSpan w:val="6"/>
          </w:tcPr>
          <w:p w14:paraId="3C77E346" w14:textId="77777777" w:rsidR="00AE0FF8" w:rsidRPr="00B2468E" w:rsidRDefault="00AE0FF8" w:rsidP="00AE0FF8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B2468E">
              <w:rPr>
                <w:rFonts w:eastAsia="Calibri" w:cs="Times New Roman"/>
              </w:rPr>
              <w:t xml:space="preserve">Hoạt động ngoài trời </w:t>
            </w:r>
          </w:p>
        </w:tc>
      </w:tr>
      <w:tr w:rsidR="00AE0FF8" w:rsidRPr="00B2468E" w14:paraId="4CAE1B6C" w14:textId="77777777" w:rsidTr="00C442FF">
        <w:tc>
          <w:tcPr>
            <w:tcW w:w="2286" w:type="dxa"/>
          </w:tcPr>
          <w:p w14:paraId="15CF41B9" w14:textId="77777777" w:rsidR="00A70AD6" w:rsidRPr="00A70AD6" w:rsidRDefault="00A70AD6" w:rsidP="00A70A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*Quan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sản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phẩm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nghề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nông</w:t>
            </w:r>
            <w:proofErr w:type="spellEnd"/>
          </w:p>
          <w:p w14:paraId="4B1904AA" w14:textId="77777777" w:rsidR="00A70AD6" w:rsidRPr="00A70AD6" w:rsidRDefault="00A70AD6" w:rsidP="00A70A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TCVĐ:nu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la nu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nống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38D4A6C" w14:textId="19D4B8EA" w:rsidR="00AE0FF8" w:rsidRPr="00B2468E" w:rsidRDefault="00A70AD6" w:rsidP="00A70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tự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do.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khu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287" w:type="dxa"/>
          </w:tcPr>
          <w:p w14:paraId="7D6AA572" w14:textId="77777777" w:rsidR="00A70AD6" w:rsidRPr="00A70AD6" w:rsidRDefault="00A70AD6" w:rsidP="00A70A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*Quan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cụ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nghề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nông</w:t>
            </w:r>
            <w:proofErr w:type="spellEnd"/>
          </w:p>
          <w:p w14:paraId="7F59FB00" w14:textId="77777777" w:rsidR="00A70AD6" w:rsidRPr="00A70AD6" w:rsidRDefault="00A70AD6" w:rsidP="00A70A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Cắp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cua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bỏ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giỏ</w:t>
            </w:r>
            <w:proofErr w:type="spellEnd"/>
          </w:p>
          <w:p w14:paraId="39FF211E" w14:textId="77777777" w:rsidR="00A70AD6" w:rsidRPr="00A70AD6" w:rsidRDefault="00A70AD6" w:rsidP="00A70A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tự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khu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</w:t>
            </w:r>
          </w:p>
          <w:p w14:paraId="5A064881" w14:textId="531C3D5B" w:rsidR="00AE0FF8" w:rsidRPr="00B2468E" w:rsidRDefault="00AE0FF8" w:rsidP="00AE0F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14:paraId="737162E2" w14:textId="77777777" w:rsidR="00A70AD6" w:rsidRPr="00A70AD6" w:rsidRDefault="00A70AD6" w:rsidP="00A70A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*Quan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công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việc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bác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nông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dân</w:t>
            </w:r>
            <w:proofErr w:type="spellEnd"/>
          </w:p>
          <w:p w14:paraId="5FEB75E8" w14:textId="77777777" w:rsidR="00A70AD6" w:rsidRPr="00A70AD6" w:rsidRDefault="00A70AD6" w:rsidP="00A70A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tự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khu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</w:p>
          <w:p w14:paraId="19B2FD9F" w14:textId="67171E38" w:rsidR="00AE0FF8" w:rsidRPr="00B2468E" w:rsidRDefault="00A70AD6" w:rsidP="00A70A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Giọng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ai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thế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nhỉ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286" w:type="dxa"/>
          </w:tcPr>
          <w:p w14:paraId="79BA9CAD" w14:textId="77777777" w:rsidR="00A70AD6" w:rsidRPr="00A70AD6" w:rsidRDefault="00AE0FF8" w:rsidP="00A70A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A70AD6"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*Quan </w:t>
            </w:r>
            <w:proofErr w:type="spellStart"/>
            <w:r w:rsidR="00A70AD6"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="00A70AD6"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0AD6"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công</w:t>
            </w:r>
            <w:proofErr w:type="spellEnd"/>
            <w:r w:rsidR="00A70AD6"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0AD6"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việc</w:t>
            </w:r>
            <w:proofErr w:type="spellEnd"/>
            <w:r w:rsidR="00A70AD6"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0AD6"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="00A70AD6"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0AD6"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="00A70AD6"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0AD6"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="00A70AD6"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0AD6"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gặt</w:t>
            </w:r>
            <w:proofErr w:type="spellEnd"/>
            <w:r w:rsidR="00A70AD6"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0AD6"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lúa</w:t>
            </w:r>
            <w:proofErr w:type="spellEnd"/>
          </w:p>
          <w:p w14:paraId="07198D5D" w14:textId="77777777" w:rsidR="00A70AD6" w:rsidRPr="00A70AD6" w:rsidRDefault="00A70AD6" w:rsidP="00A70A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tự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khu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</w:p>
          <w:p w14:paraId="33148980" w14:textId="7A50EDA4" w:rsidR="00AE0FF8" w:rsidRPr="00B2468E" w:rsidRDefault="00A70AD6" w:rsidP="00A70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TCVĐ:xi</w:t>
            </w:r>
            <w:proofErr w:type="spellEnd"/>
            <w:proofErr w:type="gram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ba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khoai</w:t>
            </w:r>
            <w:proofErr w:type="spellEnd"/>
          </w:p>
        </w:tc>
        <w:tc>
          <w:tcPr>
            <w:tcW w:w="2422" w:type="dxa"/>
          </w:tcPr>
          <w:p w14:paraId="221DAB25" w14:textId="13D35189" w:rsidR="00AE0FF8" w:rsidRPr="00B2468E" w:rsidRDefault="00A70AD6" w:rsidP="00AE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*Quan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thời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tiếtTCVĐ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Cơm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canh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rau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muống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tự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khu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2286" w:type="dxa"/>
          </w:tcPr>
          <w:p w14:paraId="51CAF0A9" w14:textId="77777777" w:rsidR="00A70AD6" w:rsidRPr="00A70AD6" w:rsidRDefault="00A70AD6" w:rsidP="00A70A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*Quan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nuôi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phẩm</w:t>
            </w:r>
            <w:proofErr w:type="spellEnd"/>
          </w:p>
          <w:p w14:paraId="717F72E3" w14:textId="77777777" w:rsidR="00A70AD6" w:rsidRPr="00A70AD6" w:rsidRDefault="00A70AD6" w:rsidP="00A70A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Mèo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đuổi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chuột</w:t>
            </w:r>
            <w:proofErr w:type="spellEnd"/>
          </w:p>
          <w:p w14:paraId="41675318" w14:textId="77777777" w:rsidR="00A70AD6" w:rsidRPr="00A70AD6" w:rsidRDefault="00A70AD6" w:rsidP="00A70A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tự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khu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</w:p>
          <w:p w14:paraId="1E23562F" w14:textId="16E452AA" w:rsidR="00AE0FF8" w:rsidRPr="00B2468E" w:rsidRDefault="00AE0FF8" w:rsidP="00AE0F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AE0FF8" w:rsidRPr="00B2468E" w14:paraId="25695B89" w14:textId="77777777" w:rsidTr="000F28C2">
        <w:tc>
          <w:tcPr>
            <w:tcW w:w="13853" w:type="dxa"/>
            <w:gridSpan w:val="6"/>
          </w:tcPr>
          <w:p w14:paraId="4E5EC99D" w14:textId="77777777" w:rsidR="00AE0FF8" w:rsidRPr="00B2468E" w:rsidRDefault="00AE0FF8" w:rsidP="00AE0FF8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B2468E">
              <w:rPr>
                <w:rFonts w:eastAsia="Calibri" w:cs="Times New Roman"/>
              </w:rPr>
              <w:t xml:space="preserve">Hoạt động chiều </w:t>
            </w:r>
          </w:p>
        </w:tc>
      </w:tr>
      <w:tr w:rsidR="00AE0FF8" w:rsidRPr="00B2468E" w14:paraId="595984CE" w14:textId="77777777" w:rsidTr="00C442FF">
        <w:tc>
          <w:tcPr>
            <w:tcW w:w="2286" w:type="dxa"/>
          </w:tcPr>
          <w:p w14:paraId="1511D0E7" w14:textId="77777777" w:rsidR="00A70AD6" w:rsidRPr="00A70AD6" w:rsidRDefault="00A70AD6" w:rsidP="00A70A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quen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</w:t>
            </w:r>
            <w:proofErr w:type="gram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vựng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: RICE, BUILDER,</w:t>
            </w:r>
          </w:p>
          <w:p w14:paraId="55E965E5" w14:textId="6787F2B3" w:rsidR="00AE0FF8" w:rsidRPr="00B2468E" w:rsidRDefault="00A70AD6" w:rsidP="00A70AD6">
            <w:pPr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Vệ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trả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="00AE0FF8"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,..</w:t>
            </w:r>
            <w:proofErr w:type="gramEnd"/>
            <w:r w:rsidR="00AE0FF8" w:rsidRPr="00B24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287" w:type="dxa"/>
          </w:tcPr>
          <w:p w14:paraId="489E4736" w14:textId="77777777" w:rsidR="00A70AD6" w:rsidRPr="00A70AD6" w:rsidRDefault="00A70AD6" w:rsidP="00A70A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quen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proofErr w:type="gram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hát:Bài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cây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lúa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5F6D4D6" w14:textId="7B1EAED1" w:rsidR="00AE0FF8" w:rsidRPr="00B2468E" w:rsidRDefault="00A70AD6" w:rsidP="00A70A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Vệ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trả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86" w:type="dxa"/>
          </w:tcPr>
          <w:p w14:paraId="48F61F85" w14:textId="77777777" w:rsidR="00A70AD6" w:rsidRPr="00A70AD6" w:rsidRDefault="00AE0FF8" w:rsidP="00A70A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="00A70AD6"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="00A70AD6"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0AD6"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quen</w:t>
            </w:r>
            <w:proofErr w:type="spellEnd"/>
            <w:r w:rsidR="00A70AD6"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0AD6"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="00A70AD6"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0AD6"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thơ</w:t>
            </w:r>
            <w:proofErr w:type="spellEnd"/>
            <w:r w:rsidR="00A70AD6"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A70AD6"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Hạt</w:t>
            </w:r>
            <w:proofErr w:type="spellEnd"/>
            <w:r w:rsidR="00A70AD6"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0AD6"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gạo</w:t>
            </w:r>
            <w:proofErr w:type="spellEnd"/>
            <w:r w:rsidR="00A70AD6"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0AD6"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làng</w:t>
            </w:r>
            <w:proofErr w:type="spellEnd"/>
            <w:r w:rsidR="00A70AD6"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ta</w:t>
            </w:r>
          </w:p>
          <w:p w14:paraId="194FFCFF" w14:textId="2523FC06" w:rsidR="00AE0FF8" w:rsidRPr="00B2468E" w:rsidRDefault="00A70AD6" w:rsidP="00A70A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Vệ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trả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86" w:type="dxa"/>
          </w:tcPr>
          <w:p w14:paraId="47936DAB" w14:textId="77777777" w:rsidR="00A70AD6" w:rsidRPr="00A70AD6" w:rsidRDefault="00A70AD6" w:rsidP="00A70A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hành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kỹ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năng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Phơi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quần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áo</w:t>
            </w:r>
            <w:proofErr w:type="spellEnd"/>
          </w:p>
          <w:p w14:paraId="2CA981CE" w14:textId="7DE3204B" w:rsidR="00AE0FF8" w:rsidRPr="00B2468E" w:rsidRDefault="00A70AD6" w:rsidP="00A70A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Vệ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trả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422" w:type="dxa"/>
          </w:tcPr>
          <w:p w14:paraId="610DC202" w14:textId="77777777" w:rsidR="00A70AD6" w:rsidRPr="00A70AD6" w:rsidRDefault="00A70AD6" w:rsidP="00A70A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sản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phẩm</w:t>
            </w:r>
            <w:proofErr w:type="spellEnd"/>
            <w:proofErr w:type="gram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nghề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nông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DE57407" w14:textId="67D8A74F" w:rsidR="00AE0FF8" w:rsidRPr="00B2468E" w:rsidRDefault="00A70AD6" w:rsidP="00A70A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Vệ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trả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86" w:type="dxa"/>
          </w:tcPr>
          <w:p w14:paraId="34BFB7A9" w14:textId="348D787C" w:rsidR="00A70AD6" w:rsidRPr="00A70AD6" w:rsidRDefault="00A70AD6" w:rsidP="00A70A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Ôn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</w:t>
            </w:r>
            <w:r w:rsidR="0046167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át</w:t>
            </w:r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Cháu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xem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cày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máy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22B11DF" w14:textId="39F5A3AA" w:rsidR="00AE0FF8" w:rsidRPr="00B2468E" w:rsidRDefault="00A70AD6" w:rsidP="00A70A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Vệ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trả</w:t>
            </w:r>
            <w:proofErr w:type="spellEnd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AD6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</w:tr>
    </w:tbl>
    <w:p w14:paraId="5A48C925" w14:textId="77777777" w:rsidR="005524AF" w:rsidRPr="002127BC" w:rsidRDefault="005524AF">
      <w:pPr>
        <w:rPr>
          <w:sz w:val="28"/>
          <w:szCs w:val="28"/>
        </w:rPr>
      </w:pPr>
    </w:p>
    <w:p w14:paraId="35598960" w14:textId="149119A4" w:rsidR="0063598C" w:rsidRPr="002127BC" w:rsidRDefault="0063598C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1D916C77" w14:textId="6EFADA6F" w:rsidR="00D26539" w:rsidRPr="002127BC" w:rsidRDefault="00D26539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289ABFEC" w14:textId="1457E489" w:rsidR="00D26539" w:rsidRPr="002127BC" w:rsidRDefault="00D26539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46F80828" w14:textId="77777777" w:rsidR="0063598C" w:rsidRPr="002127BC" w:rsidRDefault="0063598C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425AFC29" w14:textId="77777777" w:rsidR="000953FC" w:rsidRDefault="000953FC" w:rsidP="000953FC">
      <w:pPr>
        <w:spacing w:after="0" w:line="240" w:lineRule="auto"/>
        <w:rPr>
          <w:sz w:val="28"/>
          <w:szCs w:val="28"/>
          <w:lang w:val="vi-VN"/>
        </w:rPr>
      </w:pPr>
    </w:p>
    <w:p w14:paraId="5106D1D3" w14:textId="33D30B08" w:rsidR="00E43007" w:rsidRPr="002127BC" w:rsidRDefault="00E43007" w:rsidP="000953FC">
      <w:pPr>
        <w:spacing w:after="0" w:line="240" w:lineRule="auto"/>
        <w:ind w:left="3600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lastRenderedPageBreak/>
        <w:t xml:space="preserve">Tuần </w:t>
      </w:r>
      <w:r w:rsidR="00B51930">
        <w:rPr>
          <w:rFonts w:ascii="Times New Roman" w:eastAsia="Calibri" w:hAnsi="Times New Roman" w:cs="Times New Roman"/>
          <w:b/>
          <w:sz w:val="28"/>
          <w:szCs w:val="28"/>
          <w:lang w:val="vi-VN"/>
        </w:rPr>
        <w:t>2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: Chủ đề Nghề nghiệp  - Nhánh 2: “Bác Thợ xây”</w:t>
      </w:r>
    </w:p>
    <w:p w14:paraId="0DAC6C9D" w14:textId="77777777" w:rsidR="00E43007" w:rsidRPr="002127BC" w:rsidRDefault="00E43007" w:rsidP="00E430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Từ ngày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09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/1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2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đến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14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/1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2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/2024  – </w:t>
      </w: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Lê Thị Đượm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  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86"/>
        <w:gridCol w:w="2287"/>
        <w:gridCol w:w="2286"/>
        <w:gridCol w:w="2286"/>
        <w:gridCol w:w="2422"/>
        <w:gridCol w:w="2286"/>
      </w:tblGrid>
      <w:tr w:rsidR="00E43007" w:rsidRPr="007C2D98" w14:paraId="7783DEB6" w14:textId="77777777" w:rsidTr="00A429A0">
        <w:tc>
          <w:tcPr>
            <w:tcW w:w="2286" w:type="dxa"/>
            <w:vAlign w:val="center"/>
          </w:tcPr>
          <w:p w14:paraId="2ACF7829" w14:textId="77777777" w:rsidR="00E43007" w:rsidRPr="007C2D98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87" w:type="dxa"/>
            <w:vAlign w:val="center"/>
          </w:tcPr>
          <w:p w14:paraId="74418E6A" w14:textId="77777777" w:rsidR="00E43007" w:rsidRPr="007C2D98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86" w:type="dxa"/>
            <w:vAlign w:val="center"/>
          </w:tcPr>
          <w:p w14:paraId="12016A54" w14:textId="77777777" w:rsidR="00E43007" w:rsidRPr="007C2D98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86" w:type="dxa"/>
            <w:vAlign w:val="center"/>
          </w:tcPr>
          <w:p w14:paraId="5B58C8B1" w14:textId="77777777" w:rsidR="00E43007" w:rsidRPr="007C2D98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22" w:type="dxa"/>
            <w:vAlign w:val="center"/>
          </w:tcPr>
          <w:p w14:paraId="781826A2" w14:textId="77777777" w:rsidR="00E43007" w:rsidRPr="007C2D98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86" w:type="dxa"/>
            <w:vAlign w:val="center"/>
          </w:tcPr>
          <w:p w14:paraId="518F0A1D" w14:textId="77777777" w:rsidR="00E43007" w:rsidRPr="007C2D98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E43007" w:rsidRPr="007C2D98" w14:paraId="4B03DA8F" w14:textId="77777777" w:rsidTr="00A429A0">
        <w:tc>
          <w:tcPr>
            <w:tcW w:w="2286" w:type="dxa"/>
          </w:tcPr>
          <w:p w14:paraId="1903E6B4" w14:textId="11FA3531" w:rsidR="00E43007" w:rsidRPr="007C2D98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proofErr w:type="spellStart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469E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09</w:t>
            </w:r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 w:rsidR="002469E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/2024</w:t>
            </w:r>
          </w:p>
        </w:tc>
        <w:tc>
          <w:tcPr>
            <w:tcW w:w="2287" w:type="dxa"/>
          </w:tcPr>
          <w:p w14:paraId="45B64129" w14:textId="08405356" w:rsidR="00E43007" w:rsidRPr="007C2D98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proofErr w:type="spellStart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469E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10</w:t>
            </w:r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 w:rsidR="002469E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/2024</w:t>
            </w:r>
          </w:p>
        </w:tc>
        <w:tc>
          <w:tcPr>
            <w:tcW w:w="2286" w:type="dxa"/>
          </w:tcPr>
          <w:p w14:paraId="7BEE9D74" w14:textId="0ED743B4" w:rsidR="00E43007" w:rsidRPr="007C2D98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proofErr w:type="spellStart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469E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11</w:t>
            </w:r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 w:rsidR="002469E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/2024</w:t>
            </w:r>
          </w:p>
        </w:tc>
        <w:tc>
          <w:tcPr>
            <w:tcW w:w="2286" w:type="dxa"/>
          </w:tcPr>
          <w:p w14:paraId="0C1B69FF" w14:textId="74291457" w:rsidR="00E43007" w:rsidRPr="007C2D98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proofErr w:type="spellStart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469E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12</w:t>
            </w:r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 w:rsidR="002469E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/2024</w:t>
            </w:r>
          </w:p>
        </w:tc>
        <w:tc>
          <w:tcPr>
            <w:tcW w:w="2422" w:type="dxa"/>
          </w:tcPr>
          <w:p w14:paraId="12BE230C" w14:textId="56DC7CF0" w:rsidR="00E43007" w:rsidRPr="007C2D98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proofErr w:type="spellStart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469E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13</w:t>
            </w:r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 w:rsidR="002469E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/2024</w:t>
            </w:r>
          </w:p>
        </w:tc>
        <w:tc>
          <w:tcPr>
            <w:tcW w:w="2286" w:type="dxa"/>
          </w:tcPr>
          <w:p w14:paraId="23533ACF" w14:textId="4BECDE71" w:rsidR="00E43007" w:rsidRPr="007C2D98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proofErr w:type="spellStart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469E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14</w:t>
            </w:r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 w:rsidR="002469E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/2024</w:t>
            </w:r>
          </w:p>
        </w:tc>
      </w:tr>
      <w:tr w:rsidR="00E43007" w:rsidRPr="007C2D98" w14:paraId="72D31886" w14:textId="77777777" w:rsidTr="00A429A0">
        <w:tc>
          <w:tcPr>
            <w:tcW w:w="13853" w:type="dxa"/>
            <w:gridSpan w:val="6"/>
          </w:tcPr>
          <w:p w14:paraId="6DE4851A" w14:textId="77777777" w:rsidR="00E43007" w:rsidRPr="007C2D98" w:rsidRDefault="00E43007" w:rsidP="00A429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học</w:t>
            </w:r>
          </w:p>
        </w:tc>
      </w:tr>
      <w:tr w:rsidR="00E43007" w:rsidRPr="007C2D98" w14:paraId="02954173" w14:textId="77777777" w:rsidTr="00A429A0">
        <w:tc>
          <w:tcPr>
            <w:tcW w:w="2286" w:type="dxa"/>
          </w:tcPr>
          <w:p w14:paraId="3658F44D" w14:textId="77777777" w:rsidR="002469ED" w:rsidRPr="002469ED" w:rsidRDefault="002469ED" w:rsidP="002469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Lĩnh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vực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: PTTC</w:t>
            </w:r>
          </w:p>
          <w:p w14:paraId="2A445518" w14:textId="0DA104BE" w:rsidR="00E43007" w:rsidRPr="007C2D98" w:rsidRDefault="002469ED" w:rsidP="002469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Tên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HĐH: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Trườn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kết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hợp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trèo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ghế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dài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1,5m x 30cm</w:t>
            </w:r>
          </w:p>
        </w:tc>
        <w:tc>
          <w:tcPr>
            <w:tcW w:w="2287" w:type="dxa"/>
          </w:tcPr>
          <w:p w14:paraId="61DA976F" w14:textId="77777777" w:rsidR="002469ED" w:rsidRPr="002469ED" w:rsidRDefault="002469ED" w:rsidP="002469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Lĩnh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vực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: PTNT</w:t>
            </w:r>
          </w:p>
          <w:p w14:paraId="33899AA4" w14:textId="3597490F" w:rsidR="00E43007" w:rsidRPr="007C2D98" w:rsidRDefault="002469ED" w:rsidP="002469E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Tên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HĐH: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Tìm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hiểu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Bác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thợ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xây</w:t>
            </w:r>
            <w:proofErr w:type="spellEnd"/>
            <w:r w:rsidRPr="007C2D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86" w:type="dxa"/>
          </w:tcPr>
          <w:p w14:paraId="1DF63894" w14:textId="77777777" w:rsidR="002469ED" w:rsidRPr="002469ED" w:rsidRDefault="002469ED" w:rsidP="002469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Lĩnh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vực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: PTTM</w:t>
            </w:r>
          </w:p>
          <w:p w14:paraId="75E07939" w14:textId="09E54B3A" w:rsidR="00E43007" w:rsidRPr="007C2D98" w:rsidRDefault="002469ED" w:rsidP="002469E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-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Tên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HĐH: -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Dạy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kỹ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năng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ca </w:t>
            </w:r>
            <w:proofErr w:type="spellStart"/>
            <w:proofErr w:type="gram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hát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Thợ</w:t>
            </w:r>
            <w:proofErr w:type="spellEnd"/>
            <w:proofErr w:type="gram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xây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tí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hon       </w:t>
            </w:r>
          </w:p>
        </w:tc>
        <w:tc>
          <w:tcPr>
            <w:tcW w:w="2286" w:type="dxa"/>
          </w:tcPr>
          <w:p w14:paraId="7D34BD99" w14:textId="77777777" w:rsidR="002469ED" w:rsidRPr="002469ED" w:rsidRDefault="002469ED" w:rsidP="002469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Lĩnh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vực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: PTNT</w:t>
            </w:r>
          </w:p>
          <w:p w14:paraId="6B5AA2EC" w14:textId="77777777" w:rsidR="002469ED" w:rsidRPr="002469ED" w:rsidRDefault="002469ED" w:rsidP="002469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Tên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HĐH: So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sánh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thêm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bớt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phạm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vi 8</w:t>
            </w:r>
          </w:p>
          <w:p w14:paraId="32D65699" w14:textId="0F29255C" w:rsidR="00E43007" w:rsidRPr="007C2D98" w:rsidRDefault="002469ED" w:rsidP="002469ED">
            <w:pPr>
              <w:tabs>
                <w:tab w:val="left" w:pos="163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E43007" w:rsidRPr="007C2D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2" w:type="dxa"/>
          </w:tcPr>
          <w:p w14:paraId="14378496" w14:textId="77777777" w:rsidR="002469ED" w:rsidRPr="002469ED" w:rsidRDefault="002469ED" w:rsidP="002469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Lĩnh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vực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: PTTM</w:t>
            </w:r>
          </w:p>
          <w:p w14:paraId="17A77AD5" w14:textId="30E627AA" w:rsidR="00E43007" w:rsidRPr="007C2D98" w:rsidRDefault="002469ED" w:rsidP="002469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Tên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HĐH: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Xé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dán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cái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cuốc</w:t>
            </w:r>
            <w:proofErr w:type="spellEnd"/>
          </w:p>
        </w:tc>
        <w:tc>
          <w:tcPr>
            <w:tcW w:w="2286" w:type="dxa"/>
          </w:tcPr>
          <w:p w14:paraId="6952FAE1" w14:textId="77777777" w:rsidR="002469ED" w:rsidRPr="002469ED" w:rsidRDefault="002469ED" w:rsidP="002469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Lĩnh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vực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: PTNN</w:t>
            </w:r>
          </w:p>
          <w:p w14:paraId="2F6F7FFA" w14:textId="77777777" w:rsidR="002469ED" w:rsidRPr="002469ED" w:rsidRDefault="002469ED" w:rsidP="002469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Tên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HĐH: 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kể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chuyện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nghe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bác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thợ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xây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vui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tính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13822369" w14:textId="77777777" w:rsidR="00E43007" w:rsidRPr="007C2D98" w:rsidRDefault="00E43007" w:rsidP="00A429A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43007" w:rsidRPr="007C2D98" w14:paraId="1C8C5793" w14:textId="77777777" w:rsidTr="00A429A0">
        <w:tc>
          <w:tcPr>
            <w:tcW w:w="13853" w:type="dxa"/>
            <w:gridSpan w:val="6"/>
          </w:tcPr>
          <w:p w14:paraId="32FC8523" w14:textId="77777777" w:rsidR="00E43007" w:rsidRPr="007C2D98" w:rsidRDefault="00E43007" w:rsidP="00A429A0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7C2D98">
              <w:rPr>
                <w:rFonts w:eastAsia="Calibri" w:cs="Times New Roman"/>
              </w:rPr>
              <w:t xml:space="preserve">Hoạt động ngoài trời </w:t>
            </w:r>
          </w:p>
        </w:tc>
      </w:tr>
      <w:tr w:rsidR="00E43007" w:rsidRPr="007C2D98" w14:paraId="27FFD638" w14:textId="77777777" w:rsidTr="00A429A0">
        <w:tc>
          <w:tcPr>
            <w:tcW w:w="2286" w:type="dxa"/>
          </w:tcPr>
          <w:p w14:paraId="1E5B11D6" w14:textId="77777777" w:rsidR="002469ED" w:rsidRPr="002469ED" w:rsidRDefault="00E43007" w:rsidP="002469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469ED"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*Quan </w:t>
            </w:r>
            <w:proofErr w:type="spellStart"/>
            <w:r w:rsidR="002469ED"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="002469ED"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469ED"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="002469ED"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469ED"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dùng</w:t>
            </w:r>
            <w:proofErr w:type="spellEnd"/>
            <w:r w:rsidR="002469ED"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469ED"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="002469ED"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469ED"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bác</w:t>
            </w:r>
            <w:proofErr w:type="spellEnd"/>
            <w:r w:rsidR="002469ED"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469ED"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thợ</w:t>
            </w:r>
            <w:proofErr w:type="spellEnd"/>
            <w:r w:rsidR="002469ED"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469ED"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xây</w:t>
            </w:r>
            <w:proofErr w:type="spellEnd"/>
          </w:p>
          <w:p w14:paraId="26C80B65" w14:textId="77777777" w:rsidR="002469ED" w:rsidRPr="002469ED" w:rsidRDefault="002469ED" w:rsidP="002469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TCVĐ:chi</w:t>
            </w:r>
            <w:proofErr w:type="spellEnd"/>
            <w:proofErr w:type="gram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chành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chành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26275E8" w14:textId="6369F48F" w:rsidR="00E43007" w:rsidRPr="007C2D98" w:rsidRDefault="002469ED" w:rsidP="002469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tự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do.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khu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287" w:type="dxa"/>
          </w:tcPr>
          <w:p w14:paraId="76C843EA" w14:textId="77777777" w:rsidR="002469ED" w:rsidRPr="002469ED" w:rsidRDefault="002469ED" w:rsidP="002469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Quan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công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việc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bác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thợ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xây</w:t>
            </w:r>
            <w:proofErr w:type="spellEnd"/>
          </w:p>
          <w:p w14:paraId="7BE252ED" w14:textId="77777777" w:rsidR="002469ED" w:rsidRPr="002469ED" w:rsidRDefault="002469ED" w:rsidP="002469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TCVĐ:Rồng</w:t>
            </w:r>
            <w:proofErr w:type="spellEnd"/>
            <w:proofErr w:type="gram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rắn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lên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mây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4945618" w14:textId="77777777" w:rsidR="002469ED" w:rsidRPr="002469ED" w:rsidRDefault="002469ED" w:rsidP="002469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tự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khu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</w:t>
            </w:r>
          </w:p>
          <w:p w14:paraId="48658234" w14:textId="42D815C7" w:rsidR="00E43007" w:rsidRPr="007C2D98" w:rsidRDefault="00E43007" w:rsidP="00A429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14:paraId="4D3A7488" w14:textId="77777777" w:rsidR="002469ED" w:rsidRPr="002469ED" w:rsidRDefault="002469ED" w:rsidP="002469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Quan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sản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phẩm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bác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thợ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xây</w:t>
            </w:r>
            <w:proofErr w:type="spellEnd"/>
          </w:p>
          <w:p w14:paraId="56956D7B" w14:textId="77777777" w:rsidR="002469ED" w:rsidRPr="002469ED" w:rsidRDefault="002469ED" w:rsidP="002469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TCVĐ:thả</w:t>
            </w:r>
            <w:proofErr w:type="spellEnd"/>
            <w:proofErr w:type="gram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đỉa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ba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ba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D95ECFD" w14:textId="77777777" w:rsidR="002469ED" w:rsidRPr="002469ED" w:rsidRDefault="002469ED" w:rsidP="002469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tự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khu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</w:p>
          <w:p w14:paraId="4FCFFBED" w14:textId="77777777" w:rsidR="00E43007" w:rsidRPr="007C2D98" w:rsidRDefault="00E43007" w:rsidP="00A429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14:paraId="33CFC517" w14:textId="77777777" w:rsidR="002469ED" w:rsidRPr="002469ED" w:rsidRDefault="002469ED" w:rsidP="002469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*Quan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khu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vực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thiên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nhên</w:t>
            </w:r>
            <w:proofErr w:type="spellEnd"/>
          </w:p>
          <w:p w14:paraId="44C8DA6C" w14:textId="77777777" w:rsidR="002469ED" w:rsidRPr="002469ED" w:rsidRDefault="002469ED" w:rsidP="002469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TCVĐ:kéo</w:t>
            </w:r>
            <w:proofErr w:type="spellEnd"/>
            <w:proofErr w:type="gram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 </w:t>
            </w:r>
          </w:p>
          <w:p w14:paraId="68703D9E" w14:textId="77777777" w:rsidR="002469ED" w:rsidRPr="002469ED" w:rsidRDefault="002469ED" w:rsidP="002469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tự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khu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</w:p>
          <w:p w14:paraId="43F8404E" w14:textId="77777777" w:rsidR="00E43007" w:rsidRPr="007C2D98" w:rsidRDefault="00E43007" w:rsidP="00A429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</w:tcPr>
          <w:p w14:paraId="26409D1E" w14:textId="77777777" w:rsidR="002469ED" w:rsidRPr="002469ED" w:rsidRDefault="002469ED" w:rsidP="002469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*Quan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thời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tiết</w:t>
            </w:r>
            <w:proofErr w:type="spellEnd"/>
          </w:p>
          <w:p w14:paraId="6BACE721" w14:textId="17D860D7" w:rsidR="00E43007" w:rsidRPr="007C2D98" w:rsidRDefault="002469ED" w:rsidP="002469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TCVĐ:cướp</w:t>
            </w:r>
            <w:proofErr w:type="spellEnd"/>
            <w:proofErr w:type="gram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cờ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tự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khu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2286" w:type="dxa"/>
          </w:tcPr>
          <w:p w14:paraId="34C49BB5" w14:textId="77777777" w:rsidR="002469ED" w:rsidRPr="002469ED" w:rsidRDefault="002469ED" w:rsidP="002469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Quan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quang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cảnh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trường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mầm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non</w:t>
            </w:r>
          </w:p>
          <w:p w14:paraId="75964452" w14:textId="77777777" w:rsidR="002469ED" w:rsidRPr="002469ED" w:rsidRDefault="002469ED" w:rsidP="002469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TCVĐ:chi</w:t>
            </w:r>
            <w:proofErr w:type="spellEnd"/>
            <w:proofErr w:type="gram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chi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chít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0C7E844" w14:textId="77777777" w:rsidR="002469ED" w:rsidRPr="002469ED" w:rsidRDefault="002469ED" w:rsidP="002469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tự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>khu</w:t>
            </w:r>
            <w:proofErr w:type="spellEnd"/>
            <w:r w:rsidRPr="002469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</w:p>
          <w:p w14:paraId="5E7ACC63" w14:textId="77777777" w:rsidR="00E43007" w:rsidRPr="007C2D98" w:rsidRDefault="00E43007" w:rsidP="00A429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43007" w:rsidRPr="007C2D98" w14:paraId="0C10266C" w14:textId="77777777" w:rsidTr="00A429A0">
        <w:tc>
          <w:tcPr>
            <w:tcW w:w="13853" w:type="dxa"/>
            <w:gridSpan w:val="6"/>
          </w:tcPr>
          <w:p w14:paraId="1CC9FD89" w14:textId="77777777" w:rsidR="00E43007" w:rsidRPr="007C2D98" w:rsidRDefault="00E43007" w:rsidP="00A429A0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7C2D98">
              <w:rPr>
                <w:rFonts w:eastAsia="Calibri" w:cs="Times New Roman"/>
              </w:rPr>
              <w:t xml:space="preserve">Hoạt động chiều </w:t>
            </w:r>
          </w:p>
        </w:tc>
      </w:tr>
      <w:tr w:rsidR="00E43007" w:rsidRPr="007C2D98" w14:paraId="04A99A1D" w14:textId="77777777" w:rsidTr="00A429A0">
        <w:tc>
          <w:tcPr>
            <w:tcW w:w="2286" w:type="dxa"/>
          </w:tcPr>
          <w:p w14:paraId="2B1A18AF" w14:textId="77777777" w:rsidR="00B14A8C" w:rsidRPr="00B14A8C" w:rsidRDefault="00E43007" w:rsidP="00B14A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A8C"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  <w:proofErr w:type="spellStart"/>
            <w:r w:rsidR="00B14A8C"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="00B14A8C"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4A8C"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quen</w:t>
            </w:r>
            <w:proofErr w:type="spellEnd"/>
            <w:r w:rsidR="00B14A8C"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4A8C"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trống</w:t>
            </w:r>
            <w:proofErr w:type="spellEnd"/>
            <w:r w:rsidR="00B14A8C"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4A8C"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cái</w:t>
            </w:r>
            <w:proofErr w:type="spellEnd"/>
            <w:r w:rsidR="00B14A8C"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331C9B1" w14:textId="77777777" w:rsidR="00B14A8C" w:rsidRPr="00B14A8C" w:rsidRDefault="00B14A8C" w:rsidP="00B14A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*TCDG: </w:t>
            </w:r>
            <w:proofErr w:type="spellStart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Rồng</w:t>
            </w:r>
            <w:proofErr w:type="spellEnd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rắn</w:t>
            </w:r>
            <w:proofErr w:type="spellEnd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lên</w:t>
            </w:r>
            <w:proofErr w:type="spellEnd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mây</w:t>
            </w:r>
            <w:proofErr w:type="spellEnd"/>
          </w:p>
          <w:p w14:paraId="7D3E842A" w14:textId="48135627" w:rsidR="00E43007" w:rsidRPr="007C2D98" w:rsidRDefault="00B14A8C" w:rsidP="00B14A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  <w:proofErr w:type="spellStart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Vệ</w:t>
            </w:r>
            <w:proofErr w:type="spellEnd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trả</w:t>
            </w:r>
            <w:proofErr w:type="spellEnd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87" w:type="dxa"/>
          </w:tcPr>
          <w:p w14:paraId="3C996043" w14:textId="77777777" w:rsidR="00B14A8C" w:rsidRPr="00B14A8C" w:rsidRDefault="00B14A8C" w:rsidP="00B14A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  <w:proofErr w:type="spellStart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dùng</w:t>
            </w:r>
            <w:proofErr w:type="spellEnd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lao</w:t>
            </w:r>
            <w:proofErr w:type="spellEnd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bác</w:t>
            </w:r>
            <w:proofErr w:type="spellEnd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thợ</w:t>
            </w:r>
            <w:proofErr w:type="spellEnd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xây</w:t>
            </w:r>
            <w:proofErr w:type="spellEnd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*</w:t>
            </w:r>
            <w:proofErr w:type="spellStart"/>
            <w:proofErr w:type="gramStart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TCVĐ:Tìm</w:t>
            </w:r>
            <w:proofErr w:type="spellEnd"/>
            <w:proofErr w:type="gramEnd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nhà</w:t>
            </w:r>
            <w:proofErr w:type="spellEnd"/>
          </w:p>
          <w:p w14:paraId="38563B7D" w14:textId="630ED15D" w:rsidR="00E43007" w:rsidRPr="007C2D98" w:rsidRDefault="00B14A8C" w:rsidP="00B14A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  <w:proofErr w:type="spellStart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Vệ</w:t>
            </w:r>
            <w:proofErr w:type="spellEnd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trả</w:t>
            </w:r>
            <w:proofErr w:type="spellEnd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A8C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86" w:type="dxa"/>
          </w:tcPr>
          <w:p w14:paraId="021E4AF4" w14:textId="77777777" w:rsidR="00D93DEF" w:rsidRPr="00D93DEF" w:rsidRDefault="00E43007" w:rsidP="00D93D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Ôn</w:t>
            </w:r>
            <w:proofErr w:type="spellEnd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tạo</w:t>
            </w:r>
            <w:proofErr w:type="spellEnd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nhóm</w:t>
            </w:r>
            <w:proofErr w:type="spellEnd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đếm</w:t>
            </w:r>
            <w:proofErr w:type="spellEnd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7, </w:t>
            </w:r>
            <w:proofErr w:type="spellStart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7."Rèn </w:t>
            </w:r>
            <w:proofErr w:type="spellStart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kỹ</w:t>
            </w:r>
            <w:proofErr w:type="spellEnd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năng</w:t>
            </w:r>
            <w:proofErr w:type="spellEnd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góc</w:t>
            </w:r>
            <w:proofErr w:type="spellEnd"/>
          </w:p>
          <w:p w14:paraId="5F2E17F4" w14:textId="77777777" w:rsidR="00D93DEF" w:rsidRPr="00D93DEF" w:rsidRDefault="00D93DEF" w:rsidP="00D93D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  <w:proofErr w:type="gram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TCVĐ :</w:t>
            </w:r>
            <w:proofErr w:type="gram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Tìm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vườn</w:t>
            </w:r>
            <w:proofErr w:type="spellEnd"/>
          </w:p>
          <w:p w14:paraId="0D057E8D" w14:textId="0659D705" w:rsidR="00E43007" w:rsidRPr="007C2D98" w:rsidRDefault="00D93DEF" w:rsidP="00D93DE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Vệ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trả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86" w:type="dxa"/>
          </w:tcPr>
          <w:p w14:paraId="4C2BC529" w14:textId="12EAF122" w:rsidR="00D93DEF" w:rsidRPr="00D93DEF" w:rsidRDefault="00E43007" w:rsidP="00D93D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Ôn</w:t>
            </w:r>
            <w:proofErr w:type="spellEnd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thơ:Bé</w:t>
            </w:r>
            <w:proofErr w:type="spellEnd"/>
            <w:proofErr w:type="gramEnd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nhiêu</w:t>
            </w:r>
            <w:proofErr w:type="spellEnd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nghề</w:t>
            </w:r>
            <w:proofErr w:type="spellEnd"/>
            <w:r w:rsidR="00D93DEF"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6379833" w14:textId="77777777" w:rsidR="00D93DEF" w:rsidRPr="00D93DEF" w:rsidRDefault="00D93DEF" w:rsidP="00D93D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*TCVĐ: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Dệt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vải</w:t>
            </w:r>
            <w:proofErr w:type="spellEnd"/>
          </w:p>
          <w:p w14:paraId="44C6DC22" w14:textId="5DD6C25A" w:rsidR="00E43007" w:rsidRPr="007C2D98" w:rsidRDefault="00D93DEF" w:rsidP="00D93DE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Vệ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trả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422" w:type="dxa"/>
          </w:tcPr>
          <w:p w14:paraId="52DBFFC9" w14:textId="77777777" w:rsidR="00D93DEF" w:rsidRPr="00D93DEF" w:rsidRDefault="00D93DEF" w:rsidP="00D93D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VTTTC: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Cháu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chú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công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nhân</w:t>
            </w:r>
            <w:proofErr w:type="spellEnd"/>
          </w:p>
          <w:p w14:paraId="5CF0944A" w14:textId="77777777" w:rsidR="00D93DEF" w:rsidRPr="00D93DEF" w:rsidRDefault="00D93DEF" w:rsidP="00D93D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Múa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Bông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mưng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</w:p>
          <w:p w14:paraId="1475C5A9" w14:textId="77777777" w:rsidR="00D93DEF" w:rsidRPr="00D93DEF" w:rsidRDefault="00D93DEF" w:rsidP="00D93D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NH :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proofErr w:type="gram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xây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dựng</w:t>
            </w:r>
            <w:proofErr w:type="spellEnd"/>
          </w:p>
          <w:p w14:paraId="3FA14A56" w14:textId="052C91A8" w:rsidR="00E43007" w:rsidRPr="007C2D98" w:rsidRDefault="00D93DEF" w:rsidP="00D93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Vệ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trả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</w:p>
          <w:p w14:paraId="29ADA6A7" w14:textId="77777777" w:rsidR="00E43007" w:rsidRPr="007C2D98" w:rsidRDefault="00E43007" w:rsidP="00A429A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14:paraId="57ABF2F4" w14:textId="77777777" w:rsidR="00D93DEF" w:rsidRPr="00D93DEF" w:rsidRDefault="00D93DEF" w:rsidP="00D93D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Ôn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thơ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nghề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như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bố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244637E" w14:textId="7A945287" w:rsidR="00E43007" w:rsidRPr="007C2D98" w:rsidRDefault="00D93DEF" w:rsidP="00D93D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Vệ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Nêu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gương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cuối</w:t>
            </w:r>
            <w:proofErr w:type="spellEnd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DEF">
              <w:rPr>
                <w:rFonts w:ascii="Times New Roman" w:eastAsia="Calibri" w:hAnsi="Times New Roman" w:cs="Times New Roman"/>
                <w:sz w:val="28"/>
                <w:szCs w:val="28"/>
              </w:rPr>
              <w:t>tuần</w:t>
            </w:r>
            <w:proofErr w:type="spellEnd"/>
          </w:p>
        </w:tc>
      </w:tr>
    </w:tbl>
    <w:p w14:paraId="798A0CFE" w14:textId="77777777" w:rsidR="00E43007" w:rsidRPr="002127BC" w:rsidRDefault="00E43007" w:rsidP="00E43007">
      <w:pPr>
        <w:rPr>
          <w:sz w:val="28"/>
          <w:szCs w:val="28"/>
        </w:rPr>
      </w:pPr>
    </w:p>
    <w:p w14:paraId="245411F4" w14:textId="77777777" w:rsidR="00E43007" w:rsidRDefault="00E43007">
      <w:pPr>
        <w:rPr>
          <w:sz w:val="28"/>
          <w:szCs w:val="28"/>
          <w:lang w:val="vi-VN"/>
        </w:rPr>
      </w:pPr>
    </w:p>
    <w:p w14:paraId="14FE96A5" w14:textId="77777777" w:rsidR="00E43007" w:rsidRDefault="00E43007">
      <w:pPr>
        <w:rPr>
          <w:sz w:val="28"/>
          <w:szCs w:val="28"/>
          <w:lang w:val="vi-VN"/>
        </w:rPr>
      </w:pPr>
    </w:p>
    <w:p w14:paraId="0860F2BE" w14:textId="586C4C75" w:rsidR="00C442FF" w:rsidRPr="002127BC" w:rsidRDefault="00C442FF" w:rsidP="000953FC">
      <w:pPr>
        <w:spacing w:after="0" w:line="240" w:lineRule="auto"/>
        <w:ind w:left="2880" w:firstLine="720"/>
        <w:rPr>
          <w:rFonts w:ascii="Times New Roman" w:eastAsia="Calibri" w:hAnsi="Times New Roman" w:cs="Times New Roman"/>
          <w:b/>
          <w:sz w:val="28"/>
          <w:szCs w:val="28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lastRenderedPageBreak/>
        <w:t xml:space="preserve">Tuần 3 : Chủ đề </w:t>
      </w:r>
      <w:r w:rsidR="003A086F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Nghề nghiệp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- Nhánh </w:t>
      </w:r>
      <w:r w:rsidRPr="002127BC">
        <w:rPr>
          <w:rFonts w:ascii="Times New Roman" w:eastAsia="Calibri" w:hAnsi="Times New Roman" w:cs="Times New Roman"/>
          <w:b/>
          <w:sz w:val="28"/>
          <w:szCs w:val="28"/>
        </w:rPr>
        <w:t>1: “</w:t>
      </w:r>
      <w:r w:rsidR="00991E55">
        <w:rPr>
          <w:rFonts w:ascii="Times New Roman" w:eastAsia="Calibri" w:hAnsi="Times New Roman" w:cs="Times New Roman"/>
          <w:b/>
          <w:sz w:val="28"/>
          <w:szCs w:val="28"/>
          <w:lang w:val="vi-VN"/>
        </w:rPr>
        <w:t>Chú Bộ Đội</w:t>
      </w:r>
      <w:r w:rsidRPr="002127BC"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p w14:paraId="0A4D2AA9" w14:textId="04943BB1" w:rsidR="00C442FF" w:rsidRPr="002127BC" w:rsidRDefault="00C442FF" w:rsidP="00C44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Từ ngày </w:t>
      </w:r>
      <w:r w:rsidR="00991E55">
        <w:rPr>
          <w:rFonts w:ascii="Times New Roman" w:eastAsia="Calibri" w:hAnsi="Times New Roman" w:cs="Times New Roman"/>
          <w:b/>
          <w:sz w:val="28"/>
          <w:szCs w:val="28"/>
          <w:lang w:val="vi-VN"/>
        </w:rPr>
        <w:t>16</w:t>
      </w:r>
      <w:r w:rsidR="003A086F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/</w:t>
      </w:r>
      <w:r w:rsidR="00991E55">
        <w:rPr>
          <w:rFonts w:ascii="Times New Roman" w:eastAsia="Calibri" w:hAnsi="Times New Roman" w:cs="Times New Roman"/>
          <w:b/>
          <w:sz w:val="28"/>
          <w:szCs w:val="28"/>
          <w:lang w:val="vi-VN"/>
        </w:rPr>
        <w:t>12/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2024 đến </w:t>
      </w:r>
      <w:r w:rsidR="00991E55">
        <w:rPr>
          <w:rFonts w:ascii="Times New Roman" w:eastAsia="Calibri" w:hAnsi="Times New Roman" w:cs="Times New Roman"/>
          <w:b/>
          <w:sz w:val="28"/>
          <w:szCs w:val="28"/>
          <w:lang w:val="vi-VN"/>
        </w:rPr>
        <w:t>21/12/</w:t>
      </w:r>
      <w:r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2024  – </w:t>
      </w:r>
      <w:r w:rsidR="00D26539" w:rsidRPr="002127BC">
        <w:rPr>
          <w:rFonts w:ascii="Times New Roman" w:eastAsia="Calibri" w:hAnsi="Times New Roman" w:cs="Times New Roman"/>
          <w:b/>
          <w:sz w:val="28"/>
          <w:szCs w:val="28"/>
          <w:lang w:val="nl-NL"/>
        </w:rPr>
        <w:t>Phạm Thị H</w:t>
      </w:r>
      <w:r w:rsidR="009D2398">
        <w:rPr>
          <w:rFonts w:ascii="Times New Roman" w:eastAsia="Calibri" w:hAnsi="Times New Roman" w:cs="Times New Roman"/>
          <w:b/>
          <w:sz w:val="28"/>
          <w:szCs w:val="28"/>
          <w:lang w:val="nl-NL"/>
        </w:rPr>
        <w:t>ương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86"/>
        <w:gridCol w:w="2287"/>
        <w:gridCol w:w="2286"/>
        <w:gridCol w:w="2286"/>
        <w:gridCol w:w="2422"/>
        <w:gridCol w:w="2286"/>
      </w:tblGrid>
      <w:tr w:rsidR="003A086F" w:rsidRPr="007C2D98" w14:paraId="1EF98A6D" w14:textId="77777777" w:rsidTr="006700C4">
        <w:tc>
          <w:tcPr>
            <w:tcW w:w="2286" w:type="dxa"/>
            <w:vAlign w:val="center"/>
          </w:tcPr>
          <w:p w14:paraId="4D6A3B62" w14:textId="77777777" w:rsidR="00C442FF" w:rsidRPr="007C2D98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87" w:type="dxa"/>
            <w:vAlign w:val="center"/>
          </w:tcPr>
          <w:p w14:paraId="7F74FBF5" w14:textId="77777777" w:rsidR="00C442FF" w:rsidRPr="007C2D98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86" w:type="dxa"/>
            <w:vAlign w:val="center"/>
          </w:tcPr>
          <w:p w14:paraId="45F2F2A5" w14:textId="77777777" w:rsidR="00C442FF" w:rsidRPr="007C2D98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86" w:type="dxa"/>
            <w:vAlign w:val="center"/>
          </w:tcPr>
          <w:p w14:paraId="14537B89" w14:textId="77777777" w:rsidR="00C442FF" w:rsidRPr="007C2D98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22" w:type="dxa"/>
            <w:vAlign w:val="center"/>
          </w:tcPr>
          <w:p w14:paraId="61B6F735" w14:textId="77777777" w:rsidR="00C442FF" w:rsidRPr="007C2D98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86" w:type="dxa"/>
            <w:vAlign w:val="center"/>
          </w:tcPr>
          <w:p w14:paraId="43368E2F" w14:textId="77777777" w:rsidR="00C442FF" w:rsidRPr="007C2D98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7C2D98" w:rsidRPr="007C2D98" w14:paraId="31F43F76" w14:textId="77777777" w:rsidTr="00A7019A">
        <w:tc>
          <w:tcPr>
            <w:tcW w:w="2286" w:type="dxa"/>
          </w:tcPr>
          <w:p w14:paraId="28163A31" w14:textId="77777777" w:rsidR="007C2D98" w:rsidRPr="007C2D98" w:rsidRDefault="007C2D98" w:rsidP="007C2D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  <w:p w14:paraId="1162D11A" w14:textId="760E0E0D" w:rsidR="007C2D98" w:rsidRPr="007C2D98" w:rsidRDefault="007C2D98" w:rsidP="007C2D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4300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6</w:t>
            </w:r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 w:rsidR="00E4300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/2024</w:t>
            </w:r>
          </w:p>
        </w:tc>
        <w:tc>
          <w:tcPr>
            <w:tcW w:w="2287" w:type="dxa"/>
          </w:tcPr>
          <w:p w14:paraId="17129E42" w14:textId="77777777" w:rsidR="007C2D98" w:rsidRPr="007C2D98" w:rsidRDefault="007C2D98" w:rsidP="007C2D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  <w:p w14:paraId="16FC9296" w14:textId="17F9FA1F" w:rsidR="007C2D98" w:rsidRPr="007C2D98" w:rsidRDefault="007C2D98" w:rsidP="007C2D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4300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7</w:t>
            </w:r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 w:rsidR="00E4300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/2024</w:t>
            </w:r>
          </w:p>
        </w:tc>
        <w:tc>
          <w:tcPr>
            <w:tcW w:w="2286" w:type="dxa"/>
          </w:tcPr>
          <w:p w14:paraId="0B5D18AD" w14:textId="77777777" w:rsidR="007C2D98" w:rsidRPr="007C2D98" w:rsidRDefault="007C2D98" w:rsidP="007C2D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  <w:p w14:paraId="72904A8C" w14:textId="4894084A" w:rsidR="007C2D98" w:rsidRPr="007C2D98" w:rsidRDefault="00E43007" w:rsidP="007C2D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18</w:t>
            </w:r>
            <w:r w:rsidR="007C2D98"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 w:rsidR="007C2D98"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/2024</w:t>
            </w:r>
          </w:p>
        </w:tc>
        <w:tc>
          <w:tcPr>
            <w:tcW w:w="2286" w:type="dxa"/>
          </w:tcPr>
          <w:p w14:paraId="45DBD55B" w14:textId="77777777" w:rsidR="007C2D98" w:rsidRPr="007C2D98" w:rsidRDefault="007C2D98" w:rsidP="007C2D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  <w:p w14:paraId="2488D6B2" w14:textId="3040FB87" w:rsidR="007C2D98" w:rsidRPr="007C2D98" w:rsidRDefault="00E43007" w:rsidP="007C2D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19</w:t>
            </w:r>
            <w:r w:rsidR="007C2D98"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 w:rsidR="007C2D98"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/2024</w:t>
            </w:r>
          </w:p>
        </w:tc>
        <w:tc>
          <w:tcPr>
            <w:tcW w:w="2422" w:type="dxa"/>
          </w:tcPr>
          <w:p w14:paraId="71512666" w14:textId="77777777" w:rsidR="007C2D98" w:rsidRPr="007C2D98" w:rsidRDefault="007C2D98" w:rsidP="007C2D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  <w:p w14:paraId="30A12BA1" w14:textId="6EC9906A" w:rsidR="007C2D98" w:rsidRPr="007C2D98" w:rsidRDefault="007C2D98" w:rsidP="007C2D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4300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</w:t>
            </w:r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 w:rsidR="00E4300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/2024</w:t>
            </w:r>
          </w:p>
        </w:tc>
        <w:tc>
          <w:tcPr>
            <w:tcW w:w="2286" w:type="dxa"/>
          </w:tcPr>
          <w:p w14:paraId="61826189" w14:textId="77777777" w:rsidR="007C2D98" w:rsidRPr="007C2D98" w:rsidRDefault="007C2D98" w:rsidP="007C2D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  <w:p w14:paraId="32138579" w14:textId="74F8F14F" w:rsidR="007C2D98" w:rsidRPr="007C2D98" w:rsidRDefault="007C2D98" w:rsidP="007C2D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4300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 w:rsidR="00E4300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 w:rsidRPr="007C2D98">
              <w:rPr>
                <w:rFonts w:ascii="Times New Roman" w:hAnsi="Times New Roman" w:cs="Times New Roman"/>
                <w:b/>
                <w:sz w:val="28"/>
                <w:szCs w:val="28"/>
              </w:rPr>
              <w:t>/2024</w:t>
            </w:r>
          </w:p>
        </w:tc>
      </w:tr>
      <w:tr w:rsidR="003A086F" w:rsidRPr="007C2D98" w14:paraId="7F329F58" w14:textId="77777777" w:rsidTr="006700C4">
        <w:tc>
          <w:tcPr>
            <w:tcW w:w="13853" w:type="dxa"/>
            <w:gridSpan w:val="6"/>
          </w:tcPr>
          <w:p w14:paraId="2D1E51BE" w14:textId="77777777" w:rsidR="00C442FF" w:rsidRPr="007C2D98" w:rsidRDefault="00C442FF" w:rsidP="006700C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C2D98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Hoạt động học</w:t>
            </w:r>
          </w:p>
        </w:tc>
      </w:tr>
      <w:tr w:rsidR="007C2D98" w:rsidRPr="007C2D98" w14:paraId="54A77FBC" w14:textId="77777777" w:rsidTr="006700C4">
        <w:tc>
          <w:tcPr>
            <w:tcW w:w="2286" w:type="dxa"/>
          </w:tcPr>
          <w:p w14:paraId="63DA0E1E" w14:textId="77777777" w:rsidR="00991E55" w:rsidRPr="00991E55" w:rsidRDefault="00991E55" w:rsidP="00991E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Lĩnh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vực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: PTTC</w:t>
            </w:r>
          </w:p>
          <w:p w14:paraId="1E4A8739" w14:textId="3F5C76AE" w:rsidR="007C2D98" w:rsidRPr="007C2D98" w:rsidRDefault="00991E55" w:rsidP="00991E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Tên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HĐH: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Trèo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lên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xuống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gióng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thang ở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độ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cao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1,5m</w:t>
            </w:r>
          </w:p>
        </w:tc>
        <w:tc>
          <w:tcPr>
            <w:tcW w:w="2287" w:type="dxa"/>
          </w:tcPr>
          <w:p w14:paraId="26953EE5" w14:textId="77777777" w:rsidR="00991E55" w:rsidRPr="00991E55" w:rsidRDefault="00991E55" w:rsidP="00991E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Lĩnh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vực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: PTNT</w:t>
            </w:r>
          </w:p>
          <w:p w14:paraId="469A9A67" w14:textId="77777777" w:rsidR="00991E55" w:rsidRPr="00991E55" w:rsidRDefault="00991E55" w:rsidP="00991E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Tên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HĐH:</w:t>
            </w:r>
          </w:p>
          <w:p w14:paraId="4D91A570" w14:textId="342238A3" w:rsidR="007C2D98" w:rsidRPr="007C2D98" w:rsidRDefault="00991E55" w:rsidP="00991E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Ngày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hội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chú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bộ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đội</w:t>
            </w:r>
            <w:proofErr w:type="spellEnd"/>
          </w:p>
        </w:tc>
        <w:tc>
          <w:tcPr>
            <w:tcW w:w="2286" w:type="dxa"/>
          </w:tcPr>
          <w:p w14:paraId="2FCF6DD6" w14:textId="77777777" w:rsidR="00991E55" w:rsidRPr="00991E55" w:rsidRDefault="00991E55" w:rsidP="00991E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Lĩnh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vực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: PTNN</w:t>
            </w:r>
          </w:p>
          <w:p w14:paraId="7CE6D61C" w14:textId="43B584E2" w:rsidR="007C2D98" w:rsidRPr="007C2D98" w:rsidRDefault="00991E55" w:rsidP="00991E55">
            <w:pPr>
              <w:spacing w:after="120" w:line="26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Tên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HĐH:Dạy</w:t>
            </w:r>
            <w:proofErr w:type="spellEnd"/>
            <w:proofErr w:type="gram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thuộc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thơ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chú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giải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phóng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quân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2286" w:type="dxa"/>
          </w:tcPr>
          <w:p w14:paraId="22806B17" w14:textId="77777777" w:rsidR="00991E55" w:rsidRPr="00991E55" w:rsidRDefault="00991E55" w:rsidP="00991E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Lĩnh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vực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: PTTM</w:t>
            </w:r>
          </w:p>
          <w:p w14:paraId="3399261A" w14:textId="77777777" w:rsidR="00991E55" w:rsidRPr="00991E55" w:rsidRDefault="00991E55" w:rsidP="00991E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Tên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HĐH: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Biểu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diễn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văn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nghệ</w:t>
            </w:r>
            <w:proofErr w:type="spellEnd"/>
          </w:p>
          <w:p w14:paraId="155777A2" w14:textId="77777777" w:rsidR="00991E55" w:rsidRPr="00991E55" w:rsidRDefault="00991E55" w:rsidP="00991E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Hát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Lớn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lên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cháu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lái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máy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cày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Cháu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chú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bộ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dội</w:t>
            </w:r>
            <w:proofErr w:type="spellEnd"/>
          </w:p>
          <w:p w14:paraId="57954091" w14:textId="77777777" w:rsidR="00991E55" w:rsidRPr="00991E55" w:rsidRDefault="00991E55" w:rsidP="00991E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VTTTC: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Cháu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chú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công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nhân</w:t>
            </w:r>
            <w:proofErr w:type="spellEnd"/>
          </w:p>
          <w:p w14:paraId="195DF2F2" w14:textId="7D53C415" w:rsidR="007C2D98" w:rsidRPr="007C2D98" w:rsidRDefault="007C2D98" w:rsidP="007C2D98">
            <w:pPr>
              <w:ind w:left="16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</w:tcPr>
          <w:p w14:paraId="10A9E560" w14:textId="77777777" w:rsidR="00991E55" w:rsidRPr="00991E55" w:rsidRDefault="00991E55" w:rsidP="00991E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Lĩnh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vực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: PTNT</w:t>
            </w:r>
          </w:p>
          <w:p w14:paraId="0756732F" w14:textId="58FB6A3C" w:rsidR="007C2D98" w:rsidRPr="007C2D98" w:rsidRDefault="00991E55" w:rsidP="00991E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Tên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HĐ :</w:t>
            </w:r>
            <w:proofErr w:type="gram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Gộp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tách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đối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tượng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thành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nhóm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bằng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cách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khác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nhau</w:t>
            </w:r>
            <w:proofErr w:type="spellEnd"/>
            <w:r w:rsidRPr="007C2D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6" w:type="dxa"/>
          </w:tcPr>
          <w:p w14:paraId="49B2690B" w14:textId="77777777" w:rsidR="00991E55" w:rsidRPr="00991E55" w:rsidRDefault="00991E55" w:rsidP="00991E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Lĩnh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vực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: PTTM</w:t>
            </w:r>
          </w:p>
          <w:p w14:paraId="4C96EA4E" w14:textId="5C74B984" w:rsidR="007C2D98" w:rsidRPr="007C2D98" w:rsidRDefault="00991E55" w:rsidP="00991E55">
            <w:pPr>
              <w:ind w:left="-10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Tên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HĐH: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Vẽ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quà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tặng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chú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bộ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đội</w:t>
            </w:r>
            <w:proofErr w:type="spellEnd"/>
            <w:r w:rsidRPr="00991E5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3A086F" w:rsidRPr="007C2D98" w14:paraId="74C92B5A" w14:textId="77777777" w:rsidTr="006700C4">
        <w:tc>
          <w:tcPr>
            <w:tcW w:w="13853" w:type="dxa"/>
            <w:gridSpan w:val="6"/>
          </w:tcPr>
          <w:p w14:paraId="38DC417D" w14:textId="77777777" w:rsidR="00C442FF" w:rsidRPr="007C2D98" w:rsidRDefault="00C442FF" w:rsidP="00393272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7C2D98">
              <w:rPr>
                <w:rFonts w:eastAsia="Calibri" w:cs="Times New Roman"/>
              </w:rPr>
              <w:t xml:space="preserve">Hoạt động ngoài trời </w:t>
            </w:r>
          </w:p>
        </w:tc>
      </w:tr>
      <w:tr w:rsidR="007C2D98" w:rsidRPr="007C2D98" w14:paraId="21C67389" w14:textId="77777777" w:rsidTr="006700C4">
        <w:tc>
          <w:tcPr>
            <w:tcW w:w="2286" w:type="dxa"/>
          </w:tcPr>
          <w:p w14:paraId="77252595" w14:textId="77777777" w:rsidR="00E43007" w:rsidRPr="00E43007" w:rsidRDefault="00E43007" w:rsidP="00E430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QS: Công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việc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chú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bộ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đội</w:t>
            </w:r>
            <w:proofErr w:type="spellEnd"/>
          </w:p>
          <w:p w14:paraId="671FBC1D" w14:textId="77777777" w:rsidR="00E43007" w:rsidRPr="00E43007" w:rsidRDefault="00E43007" w:rsidP="00E430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Cướp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cờ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8B623F1" w14:textId="47808F75" w:rsidR="007C2D98" w:rsidRPr="007C2D98" w:rsidRDefault="00E43007" w:rsidP="00E43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tự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do.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khu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287" w:type="dxa"/>
          </w:tcPr>
          <w:p w14:paraId="7C98A8BF" w14:textId="77777777" w:rsidR="00E43007" w:rsidRPr="00E43007" w:rsidRDefault="00E43007" w:rsidP="00E430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Q/S: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cụ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chú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78E94A3" w14:textId="77777777" w:rsidR="00E43007" w:rsidRPr="00E43007" w:rsidRDefault="00E43007" w:rsidP="00E430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 TCVĐ: Ai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khéo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hơn</w:t>
            </w:r>
            <w:proofErr w:type="spellEnd"/>
          </w:p>
          <w:p w14:paraId="03E8DE67" w14:textId="77777777" w:rsidR="00E43007" w:rsidRPr="00E43007" w:rsidRDefault="00E43007" w:rsidP="00E430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tự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khu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</w:t>
            </w:r>
          </w:p>
          <w:p w14:paraId="79599105" w14:textId="2A9DA391" w:rsidR="007C2D98" w:rsidRPr="007C2D98" w:rsidRDefault="007C2D98" w:rsidP="007C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D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86" w:type="dxa"/>
          </w:tcPr>
          <w:p w14:paraId="65DEBDFC" w14:textId="77777777" w:rsidR="00E43007" w:rsidRPr="00E43007" w:rsidRDefault="00E43007" w:rsidP="00E430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Q/S: Quan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trang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phục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chú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bộ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đội</w:t>
            </w:r>
            <w:proofErr w:type="spellEnd"/>
          </w:p>
          <w:p w14:paraId="2D2B5CCA" w14:textId="77777777" w:rsidR="00E43007" w:rsidRPr="00E43007" w:rsidRDefault="00E43007" w:rsidP="00E430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TCVĐ: ' Tai ai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tinh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6197BD9" w14:textId="73938EF7" w:rsidR="007C2D98" w:rsidRPr="007C2D98" w:rsidRDefault="00E43007" w:rsidP="00E43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tự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khu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86" w:type="dxa"/>
          </w:tcPr>
          <w:p w14:paraId="6C44A877" w14:textId="77777777" w:rsidR="00E43007" w:rsidRPr="00E43007" w:rsidRDefault="00E43007" w:rsidP="00E430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Q/S: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khu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vườn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rau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20FFBE1D" w14:textId="77777777" w:rsidR="00E43007" w:rsidRPr="00E43007" w:rsidRDefault="00E43007" w:rsidP="00E430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Kiểm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chúa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la,</w:t>
            </w:r>
          </w:p>
          <w:p w14:paraId="0E2D3322" w14:textId="77777777" w:rsidR="00E43007" w:rsidRPr="00E43007" w:rsidRDefault="00E43007" w:rsidP="00E430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tự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khu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</w:p>
          <w:p w14:paraId="4A6F21A9" w14:textId="68FEA055" w:rsidR="007C2D98" w:rsidRPr="007C2D98" w:rsidRDefault="007C2D98" w:rsidP="007C2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</w:tcPr>
          <w:p w14:paraId="115AECD7" w14:textId="77777777" w:rsidR="00E43007" w:rsidRPr="00E43007" w:rsidRDefault="00E43007" w:rsidP="00E430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QS: Quan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thời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tiết</w:t>
            </w:r>
            <w:proofErr w:type="spellEnd"/>
          </w:p>
          <w:p w14:paraId="683CB7C3" w14:textId="77777777" w:rsidR="00E43007" w:rsidRPr="00E43007" w:rsidRDefault="00E43007" w:rsidP="00E430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Rồng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rắn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lên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mây</w:t>
            </w:r>
            <w:proofErr w:type="spellEnd"/>
          </w:p>
          <w:p w14:paraId="1B459DE5" w14:textId="7C62B4DD" w:rsidR="007C2D98" w:rsidRPr="007C2D98" w:rsidRDefault="00E43007" w:rsidP="00E43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tự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khu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2286" w:type="dxa"/>
          </w:tcPr>
          <w:p w14:paraId="214960C8" w14:textId="77777777" w:rsidR="00E43007" w:rsidRPr="00E43007" w:rsidRDefault="00E43007" w:rsidP="00E430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Q/S: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bồn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7129D5E" w14:textId="77777777" w:rsidR="00E43007" w:rsidRPr="00E43007" w:rsidRDefault="00E43007" w:rsidP="00E430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Thổi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giấy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02BE847" w14:textId="77777777" w:rsidR="00E43007" w:rsidRPr="00E43007" w:rsidRDefault="00E43007" w:rsidP="00E430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tự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khu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</w:p>
          <w:p w14:paraId="6F7AD06B" w14:textId="77777777" w:rsidR="00E43007" w:rsidRPr="00E43007" w:rsidRDefault="00E43007" w:rsidP="00E430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ED75A1" w14:textId="3AC4C35F" w:rsidR="007C2D98" w:rsidRPr="007C2D98" w:rsidRDefault="007C2D98" w:rsidP="007C2D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A086F" w:rsidRPr="007C2D98" w14:paraId="3EC96133" w14:textId="77777777" w:rsidTr="006700C4">
        <w:tc>
          <w:tcPr>
            <w:tcW w:w="13853" w:type="dxa"/>
            <w:gridSpan w:val="6"/>
          </w:tcPr>
          <w:p w14:paraId="554B24A3" w14:textId="77777777" w:rsidR="00C442FF" w:rsidRPr="007C2D98" w:rsidRDefault="00C442FF" w:rsidP="00393272">
            <w:pPr>
              <w:pStyle w:val="Mcln"/>
              <w:spacing w:before="0"/>
              <w:ind w:left="0"/>
              <w:rPr>
                <w:rFonts w:cs="Times New Roman"/>
              </w:rPr>
            </w:pPr>
            <w:r w:rsidRPr="007C2D98">
              <w:rPr>
                <w:rFonts w:eastAsia="Calibri" w:cs="Times New Roman"/>
              </w:rPr>
              <w:t xml:space="preserve">Hoạt động chiều </w:t>
            </w:r>
          </w:p>
        </w:tc>
      </w:tr>
      <w:tr w:rsidR="007C2D98" w:rsidRPr="007C2D98" w14:paraId="77235385" w14:textId="77777777" w:rsidTr="006700C4">
        <w:tc>
          <w:tcPr>
            <w:tcW w:w="2286" w:type="dxa"/>
          </w:tcPr>
          <w:p w14:paraId="52264BE6" w14:textId="6AF66F8D" w:rsidR="007C2D98" w:rsidRPr="007C2D98" w:rsidRDefault="00E43007" w:rsidP="007C2D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Tìm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hiểu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ngày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quân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đội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nhân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dân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việt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nam</w:t>
            </w:r>
            <w:proofErr w:type="spellEnd"/>
          </w:p>
        </w:tc>
        <w:tc>
          <w:tcPr>
            <w:tcW w:w="2287" w:type="dxa"/>
          </w:tcPr>
          <w:p w14:paraId="223AA381" w14:textId="64E6D8C8" w:rsidR="007C2D98" w:rsidRPr="007C2D98" w:rsidRDefault="00E43007" w:rsidP="007C2D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Chuyện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kể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người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lính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đảo</w:t>
            </w:r>
            <w:proofErr w:type="spellEnd"/>
          </w:p>
        </w:tc>
        <w:tc>
          <w:tcPr>
            <w:tcW w:w="2286" w:type="dxa"/>
          </w:tcPr>
          <w:p w14:paraId="3E9F4363" w14:textId="391C4960" w:rsidR="007C2D98" w:rsidRPr="007C2D98" w:rsidRDefault="00E43007" w:rsidP="007C2D9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quen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thơ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chú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bộ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đội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hải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quân</w:t>
            </w:r>
            <w:proofErr w:type="spellEnd"/>
          </w:p>
        </w:tc>
        <w:tc>
          <w:tcPr>
            <w:tcW w:w="2286" w:type="dxa"/>
          </w:tcPr>
          <w:p w14:paraId="68DF49AC" w14:textId="77777777" w:rsidR="00E43007" w:rsidRPr="00E43007" w:rsidRDefault="00E43007" w:rsidP="00E430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TC: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Phân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loại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sản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phẩm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nghề</w:t>
            </w:r>
            <w:proofErr w:type="spellEnd"/>
          </w:p>
          <w:p w14:paraId="7EE8F74A" w14:textId="6E825223" w:rsidR="007C2D98" w:rsidRPr="007C2D98" w:rsidRDefault="007C2D98" w:rsidP="007C2D98">
            <w:pPr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</w:tcPr>
          <w:p w14:paraId="4A63D947" w14:textId="3AAF5519" w:rsidR="007C2D98" w:rsidRPr="007C2D98" w:rsidRDefault="00E43007" w:rsidP="007C2D98">
            <w:pPr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TC: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gắn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đúng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công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việc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chú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bộ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đội</w:t>
            </w:r>
            <w:proofErr w:type="spellEnd"/>
            <w:r w:rsidR="007C2D98" w:rsidRPr="007C2D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286" w:type="dxa"/>
          </w:tcPr>
          <w:p w14:paraId="73935B52" w14:textId="2F19F1C7" w:rsidR="007C2D98" w:rsidRPr="00E43007" w:rsidRDefault="00E43007" w:rsidP="007C2D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Nêu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gương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cuối</w:t>
            </w:r>
            <w:proofErr w:type="spellEnd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007">
              <w:rPr>
                <w:rFonts w:ascii="Times New Roman" w:eastAsia="Calibri" w:hAnsi="Times New Roman" w:cs="Times New Roman"/>
                <w:sz w:val="28"/>
                <w:szCs w:val="28"/>
              </w:rPr>
              <w:t>tuần</w:t>
            </w:r>
            <w:proofErr w:type="spellEnd"/>
            <w:r w:rsidR="007C2D98" w:rsidRPr="007C2D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148038A" w14:textId="77777777" w:rsidR="00393272" w:rsidRPr="002127BC" w:rsidRDefault="00393272">
      <w:pPr>
        <w:rPr>
          <w:sz w:val="28"/>
          <w:szCs w:val="28"/>
        </w:rPr>
      </w:pPr>
    </w:p>
    <w:p w14:paraId="62BC8019" w14:textId="77777777" w:rsidR="003A086F" w:rsidRPr="002127BC" w:rsidRDefault="003A086F" w:rsidP="00393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748B3D69" w14:textId="77777777" w:rsidR="003A086F" w:rsidRPr="002127BC" w:rsidRDefault="003A086F" w:rsidP="00393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7AAAB9F5" w14:textId="77777777" w:rsidR="003A086F" w:rsidRDefault="003A086F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0DB4872A" w14:textId="77777777" w:rsidR="007C2D98" w:rsidRDefault="007C2D98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0762B501" w14:textId="77777777" w:rsidR="007C2D98" w:rsidRDefault="007C2D98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4E726737" w14:textId="77777777" w:rsidR="00E43007" w:rsidRDefault="00E43007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7879D6D7" w14:textId="77777777" w:rsidR="00E43007" w:rsidRDefault="00E43007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639A1C2C" w14:textId="77777777" w:rsidR="00E43007" w:rsidRDefault="00E43007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33F06AD7" w14:textId="77777777" w:rsidR="00E43007" w:rsidRDefault="00E43007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06DC3F6F" w14:textId="77777777" w:rsidR="00E43007" w:rsidRDefault="00E43007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4FE74ADD" w14:textId="77777777" w:rsidR="00E43007" w:rsidRDefault="00E43007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058FE41B" w14:textId="77777777" w:rsidR="00E43007" w:rsidRDefault="00E43007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227621F4" w14:textId="77777777" w:rsidR="00E43007" w:rsidRDefault="00E43007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30096F20" w14:textId="77777777" w:rsidR="00E43007" w:rsidRDefault="00E43007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0A392EC2" w14:textId="77777777" w:rsidR="00E43007" w:rsidRDefault="00E43007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3AF022E7" w14:textId="77777777" w:rsidR="00E43007" w:rsidRDefault="00E43007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7266ABC9" w14:textId="77777777" w:rsidR="00E43007" w:rsidRDefault="00E43007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14E15AB2" w14:textId="77777777" w:rsidR="00E43007" w:rsidRDefault="00E43007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3F2C30C5" w14:textId="77777777" w:rsidR="00E43007" w:rsidRDefault="00E43007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4D82F187" w14:textId="77777777" w:rsidR="00E43007" w:rsidRDefault="00E43007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3937269F" w14:textId="77777777" w:rsidR="00E43007" w:rsidRDefault="00E43007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683760D4" w14:textId="77777777" w:rsidR="00E43007" w:rsidRDefault="00E43007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725EE4A1" w14:textId="77777777" w:rsidR="00E43007" w:rsidRDefault="00E43007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6EDA7742" w14:textId="77777777" w:rsidR="00E43007" w:rsidRDefault="00E43007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72A2306C" w14:textId="77777777" w:rsidR="00E43007" w:rsidRDefault="00E43007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54D3278A" w14:textId="77777777" w:rsidR="00E43007" w:rsidRDefault="00E43007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0882DAAC" w14:textId="77777777" w:rsidR="00E43007" w:rsidRDefault="00E43007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209C8DD7" w14:textId="77777777" w:rsidR="00E43007" w:rsidRDefault="00E43007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08BBC9E6" w14:textId="77777777" w:rsidR="00E43007" w:rsidRPr="00E43007" w:rsidRDefault="00E43007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1068222D" w14:textId="77777777" w:rsidR="007C2D98" w:rsidRDefault="007C2D98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734141F2" w14:textId="77777777" w:rsidR="007C2D98" w:rsidRPr="002127BC" w:rsidRDefault="007C2D98" w:rsidP="002127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02ACEF22" w14:textId="18825C36" w:rsidR="00393272" w:rsidRPr="00A05DCA" w:rsidRDefault="00393272" w:rsidP="00A05DC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bookmarkStart w:id="0" w:name="_Hlk183724679"/>
      <w:bookmarkEnd w:id="0"/>
    </w:p>
    <w:sectPr w:rsidR="00393272" w:rsidRPr="00A05DCA" w:rsidSect="0063598C">
      <w:pgSz w:w="16840" w:h="11907" w:orient="landscape" w:code="9"/>
      <w:pgMar w:top="709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7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D16"/>
    <w:rsid w:val="000953FC"/>
    <w:rsid w:val="002127BC"/>
    <w:rsid w:val="002469ED"/>
    <w:rsid w:val="00393272"/>
    <w:rsid w:val="003A086F"/>
    <w:rsid w:val="003D0EA3"/>
    <w:rsid w:val="003D5BE0"/>
    <w:rsid w:val="00424352"/>
    <w:rsid w:val="00461674"/>
    <w:rsid w:val="004F1363"/>
    <w:rsid w:val="005524AF"/>
    <w:rsid w:val="0063598C"/>
    <w:rsid w:val="006D328A"/>
    <w:rsid w:val="007C2D98"/>
    <w:rsid w:val="00921094"/>
    <w:rsid w:val="00991E55"/>
    <w:rsid w:val="009D2398"/>
    <w:rsid w:val="00A05DCA"/>
    <w:rsid w:val="00A70AD6"/>
    <w:rsid w:val="00AE0FF8"/>
    <w:rsid w:val="00B144AF"/>
    <w:rsid w:val="00B14A8C"/>
    <w:rsid w:val="00B1575B"/>
    <w:rsid w:val="00B2468E"/>
    <w:rsid w:val="00B51930"/>
    <w:rsid w:val="00B65D16"/>
    <w:rsid w:val="00C442FF"/>
    <w:rsid w:val="00CD46DF"/>
    <w:rsid w:val="00D26539"/>
    <w:rsid w:val="00D93DEF"/>
    <w:rsid w:val="00E43007"/>
    <w:rsid w:val="00EA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FE94A"/>
  <w15:chartTrackingRefBased/>
  <w15:docId w15:val="{52B89D5F-AD03-456D-902F-445ACABE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B65D16"/>
    <w:pPr>
      <w:tabs>
        <w:tab w:val="left" w:pos="8550"/>
      </w:tabs>
      <w:spacing w:before="120" w:after="0" w:line="240" w:lineRule="auto"/>
      <w:ind w:left="142"/>
      <w:jc w:val="center"/>
      <w:outlineLvl w:val="0"/>
    </w:pPr>
    <w:rPr>
      <w:rFonts w:ascii="Times New Roman" w:hAnsi="Times New Roman"/>
      <w:b/>
      <w:sz w:val="28"/>
      <w:szCs w:val="28"/>
      <w:lang w:val="pt-BR"/>
    </w:rPr>
  </w:style>
  <w:style w:type="character" w:customStyle="1" w:styleId="MclnChar">
    <w:name w:val="Mục lớn Char"/>
    <w:basedOn w:val="DefaultParagraphFont"/>
    <w:link w:val="Mcln"/>
    <w:rsid w:val="00B65D16"/>
    <w:rPr>
      <w:rFonts w:ascii="Times New Roman" w:hAnsi="Times New Roman"/>
      <w:b/>
      <w:sz w:val="28"/>
      <w:szCs w:val="28"/>
      <w:lang w:val="pt-BR"/>
    </w:rPr>
  </w:style>
  <w:style w:type="table" w:styleId="TableGrid">
    <w:name w:val="Table Grid"/>
    <w:basedOn w:val="TableNormal"/>
    <w:uiPriority w:val="39"/>
    <w:rsid w:val="00B65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2024-11-08T07:34:00Z</cp:lastPrinted>
  <dcterms:created xsi:type="dcterms:W3CDTF">2024-10-19T14:13:00Z</dcterms:created>
  <dcterms:modified xsi:type="dcterms:W3CDTF">2024-11-28T15:37:00Z</dcterms:modified>
</cp:coreProperties>
</file>