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4CA5A" w14:textId="407E38D7" w:rsidR="00A96ADB" w:rsidRPr="00DE61B3" w:rsidRDefault="00A96ADB" w:rsidP="00B44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1B3">
        <w:rPr>
          <w:rFonts w:ascii="Times New Roman" w:hAnsi="Times New Roman" w:cs="Times New Roman"/>
          <w:b/>
          <w:bCs/>
          <w:sz w:val="28"/>
          <w:szCs w:val="28"/>
        </w:rPr>
        <w:t xml:space="preserve">CÔNG KHAI CHƯƠNG TRÌNH THÁNG </w:t>
      </w:r>
      <w:r w:rsidR="00361DF6" w:rsidRPr="00DE61B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E61B3" w:rsidRPr="00DE61B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E61B3">
        <w:rPr>
          <w:rFonts w:ascii="Times New Roman" w:hAnsi="Times New Roman" w:cs="Times New Roman"/>
          <w:b/>
          <w:bCs/>
          <w:sz w:val="28"/>
          <w:szCs w:val="28"/>
        </w:rPr>
        <w:t xml:space="preserve"> NĂM 2024</w:t>
      </w:r>
    </w:p>
    <w:p w14:paraId="6A334115" w14:textId="4F5928ED" w:rsidR="00A96ADB" w:rsidRPr="00DE61B3" w:rsidRDefault="00A96ADB" w:rsidP="00B44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1B3">
        <w:rPr>
          <w:rFonts w:ascii="Times New Roman" w:hAnsi="Times New Roman" w:cs="Times New Roman"/>
          <w:b/>
          <w:bCs/>
          <w:sz w:val="28"/>
          <w:szCs w:val="28"/>
        </w:rPr>
        <w:t>LỚP 3 TUỔI C3</w:t>
      </w:r>
    </w:p>
    <w:p w14:paraId="21527746" w14:textId="6C273117" w:rsidR="00A96ADB" w:rsidRPr="00DE61B3" w:rsidRDefault="00A96ADB" w:rsidP="00B445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61B3">
        <w:rPr>
          <w:rFonts w:ascii="Times New Roman" w:hAnsi="Times New Roman" w:cs="Times New Roman"/>
          <w:b/>
          <w:bCs/>
          <w:sz w:val="28"/>
          <w:szCs w:val="28"/>
        </w:rPr>
        <w:t>NGƯỜI THỰC HIỆN: PHẠM THỊ HƯỜNG – PHẠM THỊ THU HẬU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985"/>
        <w:gridCol w:w="2126"/>
        <w:gridCol w:w="2126"/>
        <w:gridCol w:w="2136"/>
        <w:gridCol w:w="2060"/>
        <w:gridCol w:w="907"/>
      </w:tblGrid>
      <w:tr w:rsidR="00A96ADB" w:rsidRPr="00DE61B3" w14:paraId="1020E519" w14:textId="77777777" w:rsidTr="00B91FB8">
        <w:trPr>
          <w:trHeight w:val="617"/>
          <w:jc w:val="center"/>
        </w:trPr>
        <w:tc>
          <w:tcPr>
            <w:tcW w:w="1129" w:type="dxa"/>
            <w:vAlign w:val="center"/>
          </w:tcPr>
          <w:p w14:paraId="0829FF21" w14:textId="3DE3EC8C" w:rsidR="00A96ADB" w:rsidRPr="00DE61B3" w:rsidRDefault="00C23095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Tuần</w:t>
            </w:r>
            <w:r w:rsidR="00A96ADB"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4E2D543A" w14:textId="77777777" w:rsidR="00A96ADB" w:rsidRPr="00DE61B3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985" w:type="dxa"/>
            <w:vAlign w:val="center"/>
          </w:tcPr>
          <w:p w14:paraId="3C051A99" w14:textId="77777777" w:rsidR="00A96ADB" w:rsidRPr="00DE61B3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126" w:type="dxa"/>
            <w:vAlign w:val="center"/>
          </w:tcPr>
          <w:p w14:paraId="2ADA3E25" w14:textId="77777777" w:rsidR="00A96ADB" w:rsidRPr="00DE61B3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126" w:type="dxa"/>
            <w:vAlign w:val="center"/>
          </w:tcPr>
          <w:p w14:paraId="118ECDC3" w14:textId="77777777" w:rsidR="00A96ADB" w:rsidRPr="00DE61B3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36" w:type="dxa"/>
            <w:vAlign w:val="center"/>
          </w:tcPr>
          <w:p w14:paraId="2E786DC9" w14:textId="77777777" w:rsidR="00A96ADB" w:rsidRPr="00DE61B3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2060" w:type="dxa"/>
            <w:vAlign w:val="center"/>
          </w:tcPr>
          <w:p w14:paraId="5D18777B" w14:textId="77777777" w:rsidR="00A96ADB" w:rsidRPr="00DE61B3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Thứ 7</w:t>
            </w:r>
          </w:p>
        </w:tc>
        <w:tc>
          <w:tcPr>
            <w:tcW w:w="907" w:type="dxa"/>
            <w:vAlign w:val="center"/>
          </w:tcPr>
          <w:p w14:paraId="0EACA41F" w14:textId="77777777" w:rsidR="00A96ADB" w:rsidRPr="00DE61B3" w:rsidRDefault="00A96ADB" w:rsidP="00B445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DE61B3" w:rsidRPr="00DE61B3" w14:paraId="71DD291D" w14:textId="77777777" w:rsidTr="00B91FB8">
        <w:trPr>
          <w:trHeight w:val="743"/>
          <w:jc w:val="center"/>
        </w:trPr>
        <w:tc>
          <w:tcPr>
            <w:tcW w:w="1129" w:type="dxa"/>
            <w:vMerge w:val="restart"/>
          </w:tcPr>
          <w:p w14:paraId="5901AD8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306AC56C" w14:textId="3CE926A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(Tuần 1)</w:t>
            </w:r>
          </w:p>
        </w:tc>
        <w:tc>
          <w:tcPr>
            <w:tcW w:w="1843" w:type="dxa"/>
          </w:tcPr>
          <w:p w14:paraId="298BFA4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147FD05D" w14:textId="7A0CCF5A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85" w:type="dxa"/>
          </w:tcPr>
          <w:p w14:paraId="587BA8EE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0F5026F4" w14:textId="1B0C8868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4AD9BE5E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56308FE8" w14:textId="1E690C05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3EFED69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479E54BB" w14:textId="517A155F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41D543B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68C05CA6" w14:textId="2D9452B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73F6058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Ngày </w:t>
            </w:r>
          </w:p>
          <w:p w14:paraId="1A9224DF" w14:textId="403FD91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  <w:vAlign w:val="center"/>
          </w:tcPr>
          <w:p w14:paraId="739D3A9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DE61B3" w:rsidRPr="00DE61B3" w14:paraId="19B844DA" w14:textId="77777777" w:rsidTr="00373CCA">
        <w:trPr>
          <w:trHeight w:val="743"/>
          <w:jc w:val="center"/>
        </w:trPr>
        <w:tc>
          <w:tcPr>
            <w:tcW w:w="1129" w:type="dxa"/>
            <w:vMerge/>
          </w:tcPr>
          <w:p w14:paraId="0F13DC0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6C787D0E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Lĩnh vực: PTTC</w:t>
            </w:r>
          </w:p>
          <w:p w14:paraId="07EBF606" w14:textId="65626E48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Bò chui qua cổng</w:t>
            </w:r>
          </w:p>
        </w:tc>
        <w:tc>
          <w:tcPr>
            <w:tcW w:w="1985" w:type="dxa"/>
          </w:tcPr>
          <w:p w14:paraId="0C2DA517" w14:textId="77777777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Lĩnh vực: PTNT</w:t>
            </w:r>
          </w:p>
          <w:p w14:paraId="0249E7A0" w14:textId="4E230A2B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Trò chuyện về công việc của bác thợ xây</w:t>
            </w:r>
          </w:p>
        </w:tc>
        <w:tc>
          <w:tcPr>
            <w:tcW w:w="2126" w:type="dxa"/>
          </w:tcPr>
          <w:p w14:paraId="3149F0E8" w14:textId="77777777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Lĩnh vực: PTTM</w:t>
            </w:r>
          </w:p>
          <w:p w14:paraId="68479560" w14:textId="7CABD396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VĐM: Cháu yêu cô chú công nhân</w:t>
            </w:r>
          </w:p>
        </w:tc>
        <w:tc>
          <w:tcPr>
            <w:tcW w:w="2126" w:type="dxa"/>
          </w:tcPr>
          <w:p w14:paraId="66E1237E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  <w:t>PTNT</w:t>
            </w:r>
          </w:p>
          <w:p w14:paraId="1D3A832F" w14:textId="661B784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so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sánh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them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bớt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trong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phạm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vi 3</w:t>
            </w:r>
          </w:p>
        </w:tc>
        <w:tc>
          <w:tcPr>
            <w:tcW w:w="2136" w:type="dxa"/>
          </w:tcPr>
          <w:p w14:paraId="46E338E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  <w:t>PTTM</w:t>
            </w:r>
          </w:p>
          <w:p w14:paraId="1609E2D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</w:rPr>
            </w:pPr>
            <w:proofErr w:type="spellStart"/>
            <w:r w:rsidRPr="00DE61B3">
              <w:rPr>
                <w:rFonts w:ascii="Times New Roman" w:hAnsi="Times New Roman" w:cs="Times New Roman"/>
                <w:bCs/>
                <w:sz w:val="28"/>
                <w:szCs w:val="28"/>
              </w:rPr>
              <w:t>Tô</w:t>
            </w:r>
            <w:proofErr w:type="spellEnd"/>
            <w:r w:rsidRPr="00DE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hAnsi="Times New Roman" w:cs="Times New Roman"/>
                <w:bCs/>
                <w:sz w:val="28"/>
                <w:szCs w:val="28"/>
              </w:rPr>
              <w:t>màu</w:t>
            </w:r>
            <w:proofErr w:type="spellEnd"/>
            <w:r w:rsidRPr="00DE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hAnsi="Times New Roman" w:cs="Times New Roman"/>
                <w:bCs/>
                <w:sz w:val="28"/>
                <w:szCs w:val="28"/>
              </w:rPr>
              <w:t>cái</w:t>
            </w:r>
            <w:proofErr w:type="spellEnd"/>
            <w:r w:rsidRPr="00DE61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bay</w:t>
            </w:r>
          </w:p>
          <w:p w14:paraId="68C75D7D" w14:textId="765BB3A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60" w:type="dxa"/>
          </w:tcPr>
          <w:p w14:paraId="59B9FBEB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  <w:t>PTNN</w:t>
            </w:r>
          </w:p>
          <w:p w14:paraId="435A8630" w14:textId="4F02393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DTĐTT: Bé làm bao nhiêu nghề</w:t>
            </w:r>
          </w:p>
        </w:tc>
        <w:tc>
          <w:tcPr>
            <w:tcW w:w="907" w:type="dxa"/>
            <w:vAlign w:val="center"/>
          </w:tcPr>
          <w:p w14:paraId="02DAA9F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DE61B3" w:rsidRPr="00DE61B3" w14:paraId="5FDE50A3" w14:textId="77777777" w:rsidTr="00B91FB8">
        <w:trPr>
          <w:trHeight w:val="743"/>
          <w:jc w:val="center"/>
        </w:trPr>
        <w:tc>
          <w:tcPr>
            <w:tcW w:w="1129" w:type="dxa"/>
            <w:vMerge w:val="restart"/>
          </w:tcPr>
          <w:p w14:paraId="7F99ABE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14:paraId="4C7F265C" w14:textId="4C522200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1)</w:t>
            </w:r>
          </w:p>
        </w:tc>
        <w:tc>
          <w:tcPr>
            <w:tcW w:w="1843" w:type="dxa"/>
          </w:tcPr>
          <w:p w14:paraId="1CFA3EB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03729614" w14:textId="4744902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85" w:type="dxa"/>
          </w:tcPr>
          <w:p w14:paraId="2C5AFF5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0345434E" w14:textId="3A015D0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615BB66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306DCC77" w14:textId="16708E58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7711770B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551F7303" w14:textId="7410E03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57D7642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1F171CAD" w14:textId="7D2A1A9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1D647E7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Ngày </w:t>
            </w:r>
          </w:p>
          <w:p w14:paraId="000D93C0" w14:textId="3353F146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  <w:vAlign w:val="center"/>
          </w:tcPr>
          <w:p w14:paraId="23E9EAB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DE61B3" w:rsidRPr="00DE61B3" w14:paraId="33EDA48B" w14:textId="77777777" w:rsidTr="00B91FB8">
        <w:trPr>
          <w:trHeight w:val="743"/>
          <w:jc w:val="center"/>
        </w:trPr>
        <w:tc>
          <w:tcPr>
            <w:tcW w:w="1129" w:type="dxa"/>
            <w:vMerge/>
          </w:tcPr>
          <w:p w14:paraId="18E96CD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365BC8B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trang phục chú thợ xây</w:t>
            </w:r>
          </w:p>
          <w:p w14:paraId="7A2F2C54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Oanra tù tì</w:t>
            </w:r>
          </w:p>
          <w:p w14:paraId="7EC48048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3.</w:t>
            </w:r>
          </w:p>
          <w:p w14:paraId="4E010A6F" w14:textId="15425FFF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537A4E6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cái bay</w:t>
            </w:r>
          </w:p>
          <w:p w14:paraId="161EB630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Ai bật xa nhất</w:t>
            </w:r>
          </w:p>
          <w:p w14:paraId="33401113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4.</w:t>
            </w:r>
          </w:p>
          <w:p w14:paraId="18FA231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3BDBE43D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bàn xoa</w:t>
            </w:r>
          </w:p>
          <w:p w14:paraId="7DCFC5EF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Xin lửa</w:t>
            </w:r>
          </w:p>
          <w:p w14:paraId="4F21BA65" w14:textId="26E9507F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5.</w:t>
            </w:r>
          </w:p>
        </w:tc>
        <w:tc>
          <w:tcPr>
            <w:tcW w:w="2126" w:type="dxa"/>
          </w:tcPr>
          <w:p w14:paraId="5FC1D68D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cái xô xách vữa</w:t>
            </w:r>
          </w:p>
          <w:p w14:paraId="2A50C4D4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Bé nào giỏi nhất</w:t>
            </w:r>
          </w:p>
          <w:p w14:paraId="779BB82D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6.</w:t>
            </w:r>
          </w:p>
          <w:p w14:paraId="5BF88AA2" w14:textId="2E6977A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36" w:type="dxa"/>
          </w:tcPr>
          <w:p w14:paraId="2BF59B4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-Quan sát một số nguyên liệu xây nhà </w:t>
            </w:r>
          </w:p>
          <w:p w14:paraId="085288E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Các bé thi tài</w:t>
            </w:r>
          </w:p>
          <w:p w14:paraId="615AA96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1.</w:t>
            </w:r>
          </w:p>
          <w:p w14:paraId="68EB4FCD" w14:textId="3AE8C51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6E22E4E8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công việc của chú thợ xây</w:t>
            </w:r>
          </w:p>
          <w:p w14:paraId="4BB49377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tập tầm vông</w:t>
            </w:r>
          </w:p>
          <w:p w14:paraId="698A0762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2.</w:t>
            </w:r>
          </w:p>
          <w:p w14:paraId="26615B58" w14:textId="09C2F4CA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  <w:vAlign w:val="center"/>
          </w:tcPr>
          <w:p w14:paraId="7FF9F9B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DE61B3" w:rsidRPr="00DE61B3" w14:paraId="4645EB2E" w14:textId="77777777" w:rsidTr="00A96ADB">
        <w:trPr>
          <w:trHeight w:val="416"/>
          <w:jc w:val="center"/>
        </w:trPr>
        <w:tc>
          <w:tcPr>
            <w:tcW w:w="1129" w:type="dxa"/>
            <w:vMerge w:val="restart"/>
          </w:tcPr>
          <w:p w14:paraId="498A5DC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0823FBC6" w14:textId="4750B1FF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1)</w:t>
            </w:r>
          </w:p>
        </w:tc>
        <w:tc>
          <w:tcPr>
            <w:tcW w:w="1843" w:type="dxa"/>
          </w:tcPr>
          <w:p w14:paraId="7F35E23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677E9632" w14:textId="51357D2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85" w:type="dxa"/>
          </w:tcPr>
          <w:p w14:paraId="0C0F1B29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7E54F000" w14:textId="3A91AD2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01AC0F3B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1B882929" w14:textId="40D0F30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2B08D813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519FD8CB" w14:textId="0D560AA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281358D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7C4CC7D9" w14:textId="09446A88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3DB132F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Ngày </w:t>
            </w:r>
          </w:p>
          <w:p w14:paraId="289BC373" w14:textId="51FC52B1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  <w:vAlign w:val="center"/>
          </w:tcPr>
          <w:p w14:paraId="7AA5D0B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DE61B3" w:rsidRPr="00DE61B3" w14:paraId="6A3BB644" w14:textId="77777777" w:rsidTr="00A96ADB">
        <w:trPr>
          <w:trHeight w:val="416"/>
          <w:jc w:val="center"/>
        </w:trPr>
        <w:tc>
          <w:tcPr>
            <w:tcW w:w="1129" w:type="dxa"/>
            <w:vMerge/>
          </w:tcPr>
          <w:p w14:paraId="24493F4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57FD35E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công việc của chú thợ xây</w:t>
            </w:r>
          </w:p>
          <w:p w14:paraId="290DC08B" w14:textId="2809C47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1985" w:type="dxa"/>
          </w:tcPr>
          <w:p w14:paraId="19C227FA" w14:textId="77777777" w:rsidR="00DE61B3" w:rsidRPr="00DE61B3" w:rsidRDefault="00DE61B3" w:rsidP="00DE61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trang phục chú thợ xây</w:t>
            </w:r>
          </w:p>
          <w:p w14:paraId="0FA052FD" w14:textId="48845E2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191C4706" w14:textId="77777777" w:rsidR="00DE61B3" w:rsidRPr="00DE61B3" w:rsidRDefault="00DE61B3" w:rsidP="00DE61B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Xem video một số nguyên vật lieu xây dựng</w:t>
            </w:r>
          </w:p>
          <w:p w14:paraId="149C7A1F" w14:textId="6CDD70A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2126" w:type="dxa"/>
          </w:tcPr>
          <w:p w14:paraId="5205B24E" w14:textId="06373E0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Trò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chuyện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quan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sát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và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lựa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chọn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món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ăn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cho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trẻ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thừa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cân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béo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phì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36" w:type="dxa"/>
          </w:tcPr>
          <w:p w14:paraId="5353531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Ôn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bài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thơ:bé</w:t>
            </w:r>
            <w:proofErr w:type="spellEnd"/>
            <w:proofErr w:type="gram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làm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bao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nhiêu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nghề</w:t>
            </w:r>
            <w:proofErr w:type="spellEnd"/>
          </w:p>
          <w:p w14:paraId="3F963945" w14:textId="3EA682A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2060" w:type="dxa"/>
          </w:tcPr>
          <w:p w14:paraId="54BC241A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Ôn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vận động: Cháu yêu cô chú công nhân</w:t>
            </w:r>
          </w:p>
          <w:p w14:paraId="011FEB3B" w14:textId="50C1E0B2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907" w:type="dxa"/>
            <w:vAlign w:val="center"/>
          </w:tcPr>
          <w:p w14:paraId="408FDDC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DE61B3" w:rsidRPr="00DE61B3" w14:paraId="2EF5F171" w14:textId="77777777" w:rsidTr="00B91FB8">
        <w:trPr>
          <w:trHeight w:val="603"/>
          <w:jc w:val="center"/>
        </w:trPr>
        <w:tc>
          <w:tcPr>
            <w:tcW w:w="1129" w:type="dxa"/>
            <w:vMerge w:val="restart"/>
          </w:tcPr>
          <w:p w14:paraId="1F8C8F7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1880F196" w14:textId="3246D19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(Tuần 2)</w:t>
            </w:r>
          </w:p>
        </w:tc>
        <w:tc>
          <w:tcPr>
            <w:tcW w:w="1843" w:type="dxa"/>
          </w:tcPr>
          <w:p w14:paraId="44BD995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344E8F51" w14:textId="38B0718D" w:rsidR="00DE61B3" w:rsidRPr="00DE61B3" w:rsidRDefault="00DE61B3" w:rsidP="00DE61B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85" w:type="dxa"/>
          </w:tcPr>
          <w:p w14:paraId="170F3A7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510458D8" w14:textId="3E41D32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3BEB232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3C00B90D" w14:textId="46B05D51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4372F28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43FA6CB1" w14:textId="2BCDF916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0D1C485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681A79A0" w14:textId="1110218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6B12B92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Ngày </w:t>
            </w:r>
          </w:p>
          <w:p w14:paraId="07D4B4C3" w14:textId="4854F0A5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</w:tcPr>
          <w:p w14:paraId="06275BB5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61B3" w:rsidRPr="00DE61B3" w14:paraId="4E8914A3" w14:textId="77777777" w:rsidTr="008E25E8">
        <w:trPr>
          <w:trHeight w:val="603"/>
          <w:jc w:val="center"/>
        </w:trPr>
        <w:tc>
          <w:tcPr>
            <w:tcW w:w="1129" w:type="dxa"/>
            <w:vMerge/>
          </w:tcPr>
          <w:p w14:paraId="3428605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18F43ED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Lĩnh vực: PTTC</w:t>
            </w:r>
          </w:p>
          <w:p w14:paraId="0C03C118" w14:textId="6D1A9DFB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Bò theo đường zic zắc</w:t>
            </w:r>
          </w:p>
        </w:tc>
        <w:tc>
          <w:tcPr>
            <w:tcW w:w="1985" w:type="dxa"/>
          </w:tcPr>
          <w:p w14:paraId="71A6A0C7" w14:textId="77777777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</w:pP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Lĩnh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proofErr w:type="gram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vực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>:</w:t>
            </w:r>
            <w:proofErr w:type="gram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fr-FR"/>
              </w:rPr>
              <w:t xml:space="preserve"> PTTCKNXH</w:t>
            </w:r>
          </w:p>
          <w:p w14:paraId="07137C01" w14:textId="2072DEA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Bé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yêu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chú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bộ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đội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Hải</w:t>
            </w:r>
            <w:proofErr w:type="spellEnd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fr-FR"/>
              </w:rPr>
              <w:t>Quân</w:t>
            </w:r>
            <w:proofErr w:type="spellEnd"/>
          </w:p>
        </w:tc>
        <w:tc>
          <w:tcPr>
            <w:tcW w:w="2126" w:type="dxa"/>
          </w:tcPr>
          <w:p w14:paraId="71D4063A" w14:textId="77777777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Lĩnh vực: PTTM</w:t>
            </w:r>
          </w:p>
          <w:p w14:paraId="6DFFD84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DH: Cháu yêu chú bộ đội Hải Quân</w:t>
            </w:r>
          </w:p>
          <w:p w14:paraId="1188F461" w14:textId="235E9D8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126" w:type="dxa"/>
          </w:tcPr>
          <w:p w14:paraId="7F3CD0D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  <w:t>PTNT</w:t>
            </w:r>
          </w:p>
          <w:p w14:paraId="4E13E1B0" w14:textId="5B23D8C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Gộp tách 3 đối tượng thành 2 nhóm bằng các cách khác nhau.</w:t>
            </w:r>
          </w:p>
        </w:tc>
        <w:tc>
          <w:tcPr>
            <w:tcW w:w="2136" w:type="dxa"/>
          </w:tcPr>
          <w:p w14:paraId="093F8DFB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  <w:t>PTTM</w:t>
            </w:r>
          </w:p>
          <w:p w14:paraId="6636813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Nặn quà tặng chú bộ đội</w:t>
            </w:r>
          </w:p>
          <w:p w14:paraId="6BC5FC78" w14:textId="50EDD5B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</w:p>
        </w:tc>
        <w:tc>
          <w:tcPr>
            <w:tcW w:w="2060" w:type="dxa"/>
          </w:tcPr>
          <w:p w14:paraId="2F4AA9E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  <w:t>PTNN</w:t>
            </w:r>
          </w:p>
          <w:p w14:paraId="25737823" w14:textId="5E658CF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DTĐTT: Chú giải phóng quân</w:t>
            </w:r>
          </w:p>
        </w:tc>
        <w:tc>
          <w:tcPr>
            <w:tcW w:w="907" w:type="dxa"/>
          </w:tcPr>
          <w:p w14:paraId="59D4A9F5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fr-FR"/>
              </w:rPr>
            </w:pPr>
          </w:p>
        </w:tc>
      </w:tr>
      <w:tr w:rsidR="00DE61B3" w:rsidRPr="00DE61B3" w14:paraId="0F22029B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2070166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Hoạt</w:t>
            </w:r>
            <w:proofErr w:type="spellEnd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động</w:t>
            </w:r>
            <w:proofErr w:type="spellEnd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ngoài</w:t>
            </w:r>
            <w:proofErr w:type="spellEnd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trời</w:t>
            </w:r>
            <w:proofErr w:type="spellEnd"/>
          </w:p>
          <w:p w14:paraId="31DD57EA" w14:textId="095F37AB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(</w:t>
            </w:r>
            <w:proofErr w:type="spellStart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>Tuần</w:t>
            </w:r>
            <w:proofErr w:type="spellEnd"/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fr-FR"/>
              </w:rPr>
              <w:t xml:space="preserve"> 2)</w:t>
            </w:r>
          </w:p>
        </w:tc>
        <w:tc>
          <w:tcPr>
            <w:tcW w:w="1843" w:type="dxa"/>
          </w:tcPr>
          <w:p w14:paraId="78C1F763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2ADA10A3" w14:textId="443C90C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85" w:type="dxa"/>
          </w:tcPr>
          <w:p w14:paraId="22B98D5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1D637249" w14:textId="43707EC0" w:rsidR="00DE61B3" w:rsidRPr="00DE61B3" w:rsidRDefault="00DE61B3" w:rsidP="00DE61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29C7BCE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051D82BD" w14:textId="6EA7E3DB" w:rsidR="00DE61B3" w:rsidRPr="00DE61B3" w:rsidRDefault="00DE61B3" w:rsidP="00DE61B3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749CE7DE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34466EF3" w14:textId="427819E6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009A9ED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2366CAB8" w14:textId="46CB833B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3A27807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Ngày </w:t>
            </w:r>
          </w:p>
          <w:p w14:paraId="1BB2A316" w14:textId="1877394F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</w:tcPr>
          <w:p w14:paraId="2F273B7D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E61B3" w:rsidRPr="00DE61B3" w14:paraId="7E4AF792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0261954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30DE3F6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trang phục chú bộ đội Hải Quân</w:t>
            </w:r>
          </w:p>
          <w:p w14:paraId="593312A1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Oẳn tù tì</w:t>
            </w:r>
          </w:p>
          <w:p w14:paraId="175E9DE1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3.</w:t>
            </w:r>
          </w:p>
          <w:p w14:paraId="74A893C4" w14:textId="40BCE3E2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23DB901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về ngày 22/12</w:t>
            </w:r>
          </w:p>
          <w:p w14:paraId="3933838B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Ai bật xa nhất</w:t>
            </w:r>
          </w:p>
          <w:p w14:paraId="084A4663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4.</w:t>
            </w:r>
          </w:p>
          <w:p w14:paraId="0239B14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247B041B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một số đồ dùng của chú bộ đội Hải Quân</w:t>
            </w:r>
          </w:p>
          <w:p w14:paraId="1E5945DE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Xin lửa</w:t>
            </w:r>
          </w:p>
          <w:p w14:paraId="7A52D0EC" w14:textId="61DA291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5.</w:t>
            </w:r>
          </w:p>
        </w:tc>
        <w:tc>
          <w:tcPr>
            <w:tcW w:w="2126" w:type="dxa"/>
          </w:tcPr>
          <w:p w14:paraId="09684B14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công việc hàng ngày của chú bộ đội Hải Quân</w:t>
            </w:r>
          </w:p>
          <w:p w14:paraId="0114F651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Bé nào giỏi nhất</w:t>
            </w:r>
          </w:p>
          <w:p w14:paraId="5625EFA9" w14:textId="1C3A2FCF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6.</w:t>
            </w:r>
          </w:p>
        </w:tc>
        <w:tc>
          <w:tcPr>
            <w:tcW w:w="2136" w:type="dxa"/>
          </w:tcPr>
          <w:p w14:paraId="7F48DC6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-Quan sát mũ chuc bộ đội Hải Quân</w:t>
            </w:r>
          </w:p>
          <w:p w14:paraId="293B8C2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Các bé thi tài</w:t>
            </w:r>
          </w:p>
          <w:p w14:paraId="6C7DAA9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1.</w:t>
            </w:r>
          </w:p>
          <w:p w14:paraId="086815F7" w14:textId="47F8871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2C060938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một số hoạt động trong ngày 22/12</w:t>
            </w:r>
          </w:p>
          <w:p w14:paraId="7E9C832E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tập tầm vông</w:t>
            </w:r>
          </w:p>
          <w:p w14:paraId="556173BF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2.</w:t>
            </w:r>
          </w:p>
          <w:p w14:paraId="1C1F69F7" w14:textId="62FFBF98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</w:tcPr>
          <w:p w14:paraId="7C30FC46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E61B3" w:rsidRPr="00DE61B3" w14:paraId="18F73F22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656FA16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7B44AB0B" w14:textId="5BAD5380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2)</w:t>
            </w:r>
          </w:p>
        </w:tc>
        <w:tc>
          <w:tcPr>
            <w:tcW w:w="1843" w:type="dxa"/>
          </w:tcPr>
          <w:p w14:paraId="33BAC7A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1462C5CD" w14:textId="1F8A448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0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9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1985" w:type="dxa"/>
          </w:tcPr>
          <w:p w14:paraId="7B4BD76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2C4B063E" w14:textId="279448D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1206BED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553B37E9" w14:textId="27D46F76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26" w:type="dxa"/>
          </w:tcPr>
          <w:p w14:paraId="69DA242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5BDCD91C" w14:textId="70AAB028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09591AD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4281DD7D" w14:textId="3A679328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3AE8C7B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 Ngày </w:t>
            </w:r>
          </w:p>
          <w:p w14:paraId="0B1AE7D8" w14:textId="0F41787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t>/1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</w:tcPr>
          <w:p w14:paraId="223CFE5F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6274D13A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54E1226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7DA9E20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 về chú bộ đội Hải Quân</w:t>
            </w:r>
          </w:p>
          <w:p w14:paraId="5BF28910" w14:textId="7951EA3B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1985" w:type="dxa"/>
          </w:tcPr>
          <w:p w14:paraId="7F4528A6" w14:textId="77777777" w:rsidR="00DE61B3" w:rsidRPr="00DE61B3" w:rsidRDefault="00DE61B3" w:rsidP="00DE61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Xem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tranh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ảnh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video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về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công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việc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hàng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ngày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của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chú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bộ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đội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hỉa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quân</w:t>
            </w:r>
            <w:proofErr w:type="spellEnd"/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02810003" w14:textId="1B35763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784506AC" w14:textId="77777777" w:rsidR="00DE61B3" w:rsidRPr="00DE61B3" w:rsidRDefault="00DE61B3" w:rsidP="00DE61B3">
            <w:pPr>
              <w:pStyle w:val="ListParagraph"/>
              <w:ind w:left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Trò chuyện quan sát và lựa chọn món ăn cho trẻ thừa cân, béo phì </w:t>
            </w:r>
          </w:p>
          <w:p w14:paraId="29EA145C" w14:textId="0B1DFF2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7BD4639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Quan sát hướng dẫn cách chế biến món canh cua rau thập cẩm, món sữa chua thập cẩm.</w:t>
            </w:r>
          </w:p>
          <w:p w14:paraId="141BD9C7" w14:textId="1DFEC951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2136" w:type="dxa"/>
          </w:tcPr>
          <w:p w14:paraId="45F90A1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Ôn bài thơ:Chú giải phóng quân</w:t>
            </w:r>
          </w:p>
          <w:p w14:paraId="0B7E754C" w14:textId="7E04AFDA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2060" w:type="dxa"/>
          </w:tcPr>
          <w:p w14:paraId="38045740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Ôn bài hát: Chú bộ đội Hải Quân</w:t>
            </w:r>
          </w:p>
          <w:p w14:paraId="0D669B76" w14:textId="1994099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*VS-TT</w:t>
            </w:r>
          </w:p>
        </w:tc>
        <w:tc>
          <w:tcPr>
            <w:tcW w:w="907" w:type="dxa"/>
          </w:tcPr>
          <w:p w14:paraId="3466AFD8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59206AFA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2576588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7AB0665D" w14:textId="1502118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(Tuần 3)</w:t>
            </w:r>
          </w:p>
        </w:tc>
        <w:tc>
          <w:tcPr>
            <w:tcW w:w="1843" w:type="dxa"/>
          </w:tcPr>
          <w:p w14:paraId="33AA6C7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5C53FCB6" w14:textId="2C0F724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16/12/2024</w:t>
            </w:r>
          </w:p>
        </w:tc>
        <w:tc>
          <w:tcPr>
            <w:tcW w:w="1985" w:type="dxa"/>
          </w:tcPr>
          <w:p w14:paraId="07EBA043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1D12C6EF" w14:textId="756FDC1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17/12/2024</w:t>
            </w:r>
          </w:p>
        </w:tc>
        <w:tc>
          <w:tcPr>
            <w:tcW w:w="2126" w:type="dxa"/>
          </w:tcPr>
          <w:p w14:paraId="4D087F9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7466791E" w14:textId="5A1283E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18/12/2024</w:t>
            </w:r>
          </w:p>
        </w:tc>
        <w:tc>
          <w:tcPr>
            <w:tcW w:w="2126" w:type="dxa"/>
          </w:tcPr>
          <w:p w14:paraId="13FC18D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1A4159E1" w14:textId="4952157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19/12/2024</w:t>
            </w:r>
          </w:p>
        </w:tc>
        <w:tc>
          <w:tcPr>
            <w:tcW w:w="2136" w:type="dxa"/>
          </w:tcPr>
          <w:p w14:paraId="63F2B7AB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5821C874" w14:textId="717D09CA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20/12/2024</w:t>
            </w:r>
          </w:p>
        </w:tc>
        <w:tc>
          <w:tcPr>
            <w:tcW w:w="2060" w:type="dxa"/>
          </w:tcPr>
          <w:p w14:paraId="03CB7DA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2314016E" w14:textId="309F4CC6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21/12/2024</w:t>
            </w:r>
          </w:p>
        </w:tc>
        <w:tc>
          <w:tcPr>
            <w:tcW w:w="907" w:type="dxa"/>
          </w:tcPr>
          <w:p w14:paraId="51879308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17E2057C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79559BF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46300CB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PTTC</w:t>
            </w:r>
          </w:p>
          <w:p w14:paraId="644CE277" w14:textId="3C657F35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Trườn theo hướng thẳng</w:t>
            </w:r>
          </w:p>
        </w:tc>
        <w:tc>
          <w:tcPr>
            <w:tcW w:w="1985" w:type="dxa"/>
          </w:tcPr>
          <w:p w14:paraId="24B7EEEF" w14:textId="77777777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PTNT</w:t>
            </w:r>
          </w:p>
          <w:p w14:paraId="7498CEC3" w14:textId="3F560CF5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Khám phá con gà (5E)</w:t>
            </w:r>
          </w:p>
        </w:tc>
        <w:tc>
          <w:tcPr>
            <w:tcW w:w="2126" w:type="dxa"/>
          </w:tcPr>
          <w:p w14:paraId="633BED71" w14:textId="77777777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PTNN</w:t>
            </w:r>
          </w:p>
          <w:p w14:paraId="0D10EB1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KTTN; Hai anh em gà con</w:t>
            </w:r>
          </w:p>
          <w:p w14:paraId="2540FF6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5D18499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PTTM</w:t>
            </w:r>
          </w:p>
          <w:p w14:paraId="07CC1D7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Tô màu con gà(M)</w:t>
            </w:r>
          </w:p>
          <w:p w14:paraId="499225D9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36" w:type="dxa"/>
          </w:tcPr>
          <w:p w14:paraId="53C6F039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PTNT</w:t>
            </w:r>
          </w:p>
          <w:p w14:paraId="06C2C81B" w14:textId="11FAAA9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  <w:t>Nhận biết và đếm trong phạm vi 4</w:t>
            </w:r>
          </w:p>
        </w:tc>
        <w:tc>
          <w:tcPr>
            <w:tcW w:w="2060" w:type="dxa"/>
          </w:tcPr>
          <w:p w14:paraId="289026A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PTTM</w:t>
            </w:r>
          </w:p>
          <w:p w14:paraId="79837837" w14:textId="3D279DF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DH: </w:t>
            </w:r>
            <w:r w:rsidRPr="00DE61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Đàn gà trong sân</w:t>
            </w:r>
          </w:p>
        </w:tc>
        <w:tc>
          <w:tcPr>
            <w:tcW w:w="907" w:type="dxa"/>
          </w:tcPr>
          <w:p w14:paraId="43A7CFF7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146C9D41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3E253A0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14:paraId="606ED482" w14:textId="7A784B3A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3)</w:t>
            </w:r>
          </w:p>
        </w:tc>
        <w:tc>
          <w:tcPr>
            <w:tcW w:w="1843" w:type="dxa"/>
          </w:tcPr>
          <w:p w14:paraId="70633E7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16DB679B" w14:textId="2A5F8823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16/12/2024</w:t>
            </w:r>
          </w:p>
        </w:tc>
        <w:tc>
          <w:tcPr>
            <w:tcW w:w="1985" w:type="dxa"/>
          </w:tcPr>
          <w:p w14:paraId="622AB63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7A2259C1" w14:textId="1B9DAAD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17/12/2024</w:t>
            </w:r>
          </w:p>
        </w:tc>
        <w:tc>
          <w:tcPr>
            <w:tcW w:w="2126" w:type="dxa"/>
          </w:tcPr>
          <w:p w14:paraId="304FF1F9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12DA4703" w14:textId="0602B56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18/12/2024</w:t>
            </w:r>
          </w:p>
        </w:tc>
        <w:tc>
          <w:tcPr>
            <w:tcW w:w="2126" w:type="dxa"/>
          </w:tcPr>
          <w:p w14:paraId="081D3C4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5AE30858" w14:textId="649E5B0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19/12/2024</w:t>
            </w:r>
          </w:p>
        </w:tc>
        <w:tc>
          <w:tcPr>
            <w:tcW w:w="2136" w:type="dxa"/>
          </w:tcPr>
          <w:p w14:paraId="3C26EDB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52C3F208" w14:textId="3C79EAC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20/12/2024</w:t>
            </w:r>
          </w:p>
        </w:tc>
        <w:tc>
          <w:tcPr>
            <w:tcW w:w="2060" w:type="dxa"/>
          </w:tcPr>
          <w:p w14:paraId="0CC1BA4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4229037C" w14:textId="7F13FCE5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21/12/2024</w:t>
            </w:r>
          </w:p>
        </w:tc>
        <w:tc>
          <w:tcPr>
            <w:tcW w:w="907" w:type="dxa"/>
          </w:tcPr>
          <w:p w14:paraId="3A777913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E61B3" w:rsidRPr="00DE61B3" w14:paraId="73A3FD08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24C0BB5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3CD9EBDB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Quan sát con gà</w:t>
            </w:r>
          </w:p>
          <w:p w14:paraId="0F3A0468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-Trò chơi vận động: </w:t>
            </w: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nl-NL"/>
              </w:rPr>
              <w:t>Mèo đuổi chuột</w:t>
            </w:r>
          </w:p>
          <w:p w14:paraId="3FC7C713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3.</w:t>
            </w:r>
          </w:p>
          <w:p w14:paraId="10DF836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6E2CEDB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chuồng gà</w:t>
            </w:r>
          </w:p>
          <w:p w14:paraId="4CA80F5F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cáo và thỏ</w:t>
            </w:r>
          </w:p>
          <w:p w14:paraId="66628873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4.</w:t>
            </w:r>
          </w:p>
          <w:p w14:paraId="69C0998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0972DFDB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thức ăn của gà</w:t>
            </w:r>
          </w:p>
          <w:p w14:paraId="17027801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-Trò chơi vận động: gà vào vườn </w:t>
            </w:r>
          </w:p>
          <w:p w14:paraId="1CCE8FBC" w14:textId="54C26E9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5.</w:t>
            </w:r>
          </w:p>
        </w:tc>
        <w:tc>
          <w:tcPr>
            <w:tcW w:w="2126" w:type="dxa"/>
          </w:tcPr>
          <w:p w14:paraId="421A7C57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Thực hành cho gà ăn</w:t>
            </w:r>
          </w:p>
          <w:p w14:paraId="0D20E063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Bịt mắt bắt dê</w:t>
            </w:r>
          </w:p>
          <w:p w14:paraId="414CF415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6.</w:t>
            </w:r>
          </w:p>
          <w:p w14:paraId="3B6CE1E9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36" w:type="dxa"/>
          </w:tcPr>
          <w:p w14:paraId="403C935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-Trò chuyện về con gà</w:t>
            </w:r>
          </w:p>
          <w:p w14:paraId="6EEE001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-Vẽ đàn gà trên sân</w:t>
            </w:r>
          </w:p>
          <w:p w14:paraId="3B858F9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Chó sói xấu tính</w:t>
            </w:r>
          </w:p>
          <w:p w14:paraId="0DE2D18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1.</w:t>
            </w:r>
          </w:p>
          <w:p w14:paraId="5B236D7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518BEB13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mối liên hệ đơn giản giữa con vật với môi trường sống và cách chăm sóc bảo vệ con vật</w:t>
            </w:r>
          </w:p>
          <w:p w14:paraId="7FC60DFE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Cưỡi ngưa nhông nhông</w:t>
            </w:r>
          </w:p>
          <w:p w14:paraId="6C13BE29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 Chơi tự do khu vực chơi số 2.</w:t>
            </w:r>
          </w:p>
          <w:p w14:paraId="792BC63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</w:tcPr>
          <w:p w14:paraId="1F61526E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E61B3" w:rsidRPr="00DE61B3" w14:paraId="046205B8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2AF7589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66DC1142" w14:textId="16A6240A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3)</w:t>
            </w:r>
          </w:p>
        </w:tc>
        <w:tc>
          <w:tcPr>
            <w:tcW w:w="1843" w:type="dxa"/>
          </w:tcPr>
          <w:p w14:paraId="047482F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238F07E4" w14:textId="04D113E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16/12/2024</w:t>
            </w:r>
          </w:p>
        </w:tc>
        <w:tc>
          <w:tcPr>
            <w:tcW w:w="1985" w:type="dxa"/>
          </w:tcPr>
          <w:p w14:paraId="50DA93D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412E736B" w14:textId="6C67678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17/12/2024</w:t>
            </w:r>
          </w:p>
        </w:tc>
        <w:tc>
          <w:tcPr>
            <w:tcW w:w="2126" w:type="dxa"/>
          </w:tcPr>
          <w:p w14:paraId="1BE730E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2E0EB58D" w14:textId="0F4BEDA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18/12/2024</w:t>
            </w:r>
          </w:p>
        </w:tc>
        <w:tc>
          <w:tcPr>
            <w:tcW w:w="2126" w:type="dxa"/>
          </w:tcPr>
          <w:p w14:paraId="1E006B8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0557A85C" w14:textId="112B126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19/12/2024</w:t>
            </w:r>
          </w:p>
        </w:tc>
        <w:tc>
          <w:tcPr>
            <w:tcW w:w="2136" w:type="dxa"/>
          </w:tcPr>
          <w:p w14:paraId="643EA13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0EE28580" w14:textId="51BB966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20/12/2024</w:t>
            </w:r>
          </w:p>
        </w:tc>
        <w:tc>
          <w:tcPr>
            <w:tcW w:w="2060" w:type="dxa"/>
          </w:tcPr>
          <w:p w14:paraId="2D701F7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23283C32" w14:textId="4173C7F6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21/12/2024</w:t>
            </w:r>
          </w:p>
        </w:tc>
        <w:tc>
          <w:tcPr>
            <w:tcW w:w="907" w:type="dxa"/>
          </w:tcPr>
          <w:p w14:paraId="599A0295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79C37138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0F2D8C3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326E707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chuyện, quan sát cách chế biến món bánh đa cua, phở bò.</w:t>
            </w:r>
          </w:p>
          <w:p w14:paraId="61698567" w14:textId="51DCF3FF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1985" w:type="dxa"/>
          </w:tcPr>
          <w:p w14:paraId="45356640" w14:textId="77777777" w:rsidR="00DE61B3" w:rsidRPr="00DE61B3" w:rsidRDefault="00DE61B3" w:rsidP="00DE61B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Xem video tranh ảnh về con gà, quá trình phát triển của con gà.</w:t>
            </w:r>
          </w:p>
          <w:p w14:paraId="282FB5AF" w14:textId="2CA0753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2126" w:type="dxa"/>
          </w:tcPr>
          <w:p w14:paraId="22BCF81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Xem video chăm sóc, bảo vệ con gà,</w:t>
            </w:r>
          </w:p>
          <w:p w14:paraId="4686B75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  <w:p w14:paraId="4959B85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39355449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Trò chuyện quan sát cách lựa chọn một số món ăn phù hợp khi trẻ bị tiêu chảy, táo bón.</w:t>
            </w:r>
          </w:p>
          <w:p w14:paraId="1200C8AE" w14:textId="4DEF44C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</w:tc>
        <w:tc>
          <w:tcPr>
            <w:tcW w:w="2136" w:type="dxa"/>
          </w:tcPr>
          <w:p w14:paraId="6F2E01A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Ôn câu chuyện : Hai anh 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em gà con</w:t>
            </w:r>
          </w:p>
          <w:p w14:paraId="53020D1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*VS-TT</w:t>
            </w:r>
          </w:p>
          <w:p w14:paraId="431F791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52517C7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Ôn bài hát: Đàn gà trong sân.</w:t>
            </w:r>
          </w:p>
          <w:p w14:paraId="2975B5A2" w14:textId="1B20060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907" w:type="dxa"/>
          </w:tcPr>
          <w:p w14:paraId="23C5E3DE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5FE0F99F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1B1B582B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  <w:p w14:paraId="0192346B" w14:textId="59B4B91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học (Tuần 4)</w:t>
            </w:r>
          </w:p>
        </w:tc>
        <w:tc>
          <w:tcPr>
            <w:tcW w:w="1843" w:type="dxa"/>
          </w:tcPr>
          <w:p w14:paraId="43EB9D7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60F19F25" w14:textId="4104D8B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23/12/2024</w:t>
            </w:r>
          </w:p>
        </w:tc>
        <w:tc>
          <w:tcPr>
            <w:tcW w:w="1985" w:type="dxa"/>
          </w:tcPr>
          <w:p w14:paraId="5DC8B55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30734A13" w14:textId="77E17C6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24/122024</w:t>
            </w:r>
          </w:p>
        </w:tc>
        <w:tc>
          <w:tcPr>
            <w:tcW w:w="2126" w:type="dxa"/>
          </w:tcPr>
          <w:p w14:paraId="7093F2C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51ED94F7" w14:textId="76D5358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25/12/2024</w:t>
            </w:r>
          </w:p>
        </w:tc>
        <w:tc>
          <w:tcPr>
            <w:tcW w:w="2126" w:type="dxa"/>
          </w:tcPr>
          <w:p w14:paraId="40371A5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2278AE4F" w14:textId="1CF998A1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5C6270E9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0AC3D9BB" w14:textId="479277DB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5EB62B5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168483EC" w14:textId="0DA87B26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</w:tcPr>
          <w:p w14:paraId="74C5B5EB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43C5BFCB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4CD903F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0FBE9E98" w14:textId="77777777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Lĩnh vực: PT</w:t>
            </w: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TC</w:t>
            </w:r>
          </w:p>
          <w:p w14:paraId="3C7B1977" w14:textId="1ED6EF4F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Tung và bắt bóng</w:t>
            </w:r>
          </w:p>
        </w:tc>
        <w:tc>
          <w:tcPr>
            <w:tcW w:w="1985" w:type="dxa"/>
          </w:tcPr>
          <w:p w14:paraId="4EDF0B4F" w14:textId="77777777" w:rsidR="00DE61B3" w:rsidRPr="00DE61B3" w:rsidRDefault="00DE61B3" w:rsidP="00DE61B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PTNT</w:t>
            </w:r>
          </w:p>
          <w:p w14:paraId="598CBD2D" w14:textId="5DC1C69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Khám phá con khỉ</w:t>
            </w:r>
          </w:p>
        </w:tc>
        <w:tc>
          <w:tcPr>
            <w:tcW w:w="2126" w:type="dxa"/>
          </w:tcPr>
          <w:p w14:paraId="6DED6AF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Lĩnh vực: PTNN</w:t>
            </w:r>
          </w:p>
          <w:p w14:paraId="482DA88D" w14:textId="77777777" w:rsidR="00DE61B3" w:rsidRPr="00DE61B3" w:rsidRDefault="00DE61B3" w:rsidP="00DE61B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DTĐTT: </w:t>
            </w:r>
            <w:r w:rsidRPr="00DE61B3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Con khỉ</w:t>
            </w:r>
          </w:p>
          <w:p w14:paraId="0742441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126" w:type="dxa"/>
          </w:tcPr>
          <w:p w14:paraId="1AA7F7D3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PTTM</w:t>
            </w:r>
          </w:p>
          <w:p w14:paraId="143BBB12" w14:textId="38DB21E2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Tô màu con khỉ</w:t>
            </w:r>
          </w:p>
        </w:tc>
        <w:tc>
          <w:tcPr>
            <w:tcW w:w="2136" w:type="dxa"/>
          </w:tcPr>
          <w:p w14:paraId="49AFB8D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PTNT</w:t>
            </w:r>
          </w:p>
          <w:p w14:paraId="7552CC7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0"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nhận biết trong phạm vi 4</w:t>
            </w:r>
          </w:p>
          <w:p w14:paraId="52844D4C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261B56EE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Lĩnh vực: </w:t>
            </w:r>
            <w:r w:rsidRPr="00DE61B3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PTTM</w:t>
            </w:r>
          </w:p>
          <w:p w14:paraId="38963972" w14:textId="01E29D84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DH: </w:t>
            </w:r>
            <w:r w:rsidRPr="00DE61B3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Chú khỉ con</w:t>
            </w:r>
          </w:p>
        </w:tc>
        <w:tc>
          <w:tcPr>
            <w:tcW w:w="907" w:type="dxa"/>
          </w:tcPr>
          <w:p w14:paraId="7626A646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1F1E4CBB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6B547E5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ngoài trời</w:t>
            </w:r>
          </w:p>
          <w:p w14:paraId="7BCE611B" w14:textId="65AFE0F3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4)</w:t>
            </w:r>
          </w:p>
        </w:tc>
        <w:tc>
          <w:tcPr>
            <w:tcW w:w="1843" w:type="dxa"/>
          </w:tcPr>
          <w:p w14:paraId="7DF794E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37704A10" w14:textId="1E185C6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23/12/2024</w:t>
            </w:r>
          </w:p>
        </w:tc>
        <w:tc>
          <w:tcPr>
            <w:tcW w:w="1985" w:type="dxa"/>
          </w:tcPr>
          <w:p w14:paraId="0AA6EA6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69D60806" w14:textId="407AF8B0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24/122024</w:t>
            </w:r>
          </w:p>
        </w:tc>
        <w:tc>
          <w:tcPr>
            <w:tcW w:w="2126" w:type="dxa"/>
          </w:tcPr>
          <w:p w14:paraId="3A548A2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52FEC192" w14:textId="58460470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25/12/2024</w:t>
            </w:r>
          </w:p>
        </w:tc>
        <w:tc>
          <w:tcPr>
            <w:tcW w:w="2126" w:type="dxa"/>
          </w:tcPr>
          <w:p w14:paraId="5B6D163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1254CD64" w14:textId="02F9D77C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4B2193BA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5A583684" w14:textId="622D2700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5FBBEAB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053040D8" w14:textId="47277792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</w:tcPr>
          <w:p w14:paraId="27345E9C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2E8977B2" w14:textId="77777777" w:rsidTr="00B91FB8">
        <w:trPr>
          <w:trHeight w:val="841"/>
          <w:jc w:val="center"/>
        </w:trPr>
        <w:tc>
          <w:tcPr>
            <w:tcW w:w="1129" w:type="dxa"/>
            <w:vMerge/>
          </w:tcPr>
          <w:p w14:paraId="39E3FEA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41B095D0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Quan sát bức tranh con khỉ</w:t>
            </w:r>
          </w:p>
          <w:p w14:paraId="2E701DDC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Mèo đuổi chuột</w:t>
            </w:r>
          </w:p>
          <w:p w14:paraId="1E365DD6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3.</w:t>
            </w:r>
          </w:p>
          <w:p w14:paraId="7AAE4B19" w14:textId="5022EBC3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5" w:type="dxa"/>
          </w:tcPr>
          <w:p w14:paraId="26BA973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Quan sát hoạt động của con khỉ</w:t>
            </w:r>
          </w:p>
          <w:p w14:paraId="5F47BC7F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cáo và thỏ</w:t>
            </w:r>
          </w:p>
          <w:p w14:paraId="5E1731B8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4.</w:t>
            </w:r>
          </w:p>
          <w:p w14:paraId="0B8401E2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26" w:type="dxa"/>
          </w:tcPr>
          <w:p w14:paraId="0C3FE6B3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Quan sát môi trường sống của con khỉ</w:t>
            </w:r>
          </w:p>
          <w:p w14:paraId="0A821BA0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-Trò chơi vận động: gà vào vườn </w:t>
            </w:r>
          </w:p>
          <w:p w14:paraId="6249020F" w14:textId="3C6A7E40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5.</w:t>
            </w:r>
          </w:p>
        </w:tc>
        <w:tc>
          <w:tcPr>
            <w:tcW w:w="2126" w:type="dxa"/>
          </w:tcPr>
          <w:p w14:paraId="5C7A2EC5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 xml:space="preserve">Trò chuyện mối liên hệ đơn giản giữa con vật với môi trường sống </w:t>
            </w: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và cách chăm sóc bảo vệ con vật</w:t>
            </w:r>
          </w:p>
          <w:p w14:paraId="56612D62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-Trò chơi vận động: Bịt mắt bắt dê</w:t>
            </w:r>
          </w:p>
          <w:p w14:paraId="6916DF11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6.</w:t>
            </w:r>
          </w:p>
          <w:p w14:paraId="25E0D3D1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136" w:type="dxa"/>
          </w:tcPr>
          <w:p w14:paraId="2D78808B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chuyện về một số loại thức ăn của khỉ</w:t>
            </w:r>
          </w:p>
          <w:p w14:paraId="02E82785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-Trò chơi vận động: Chó sói xấu tính</w:t>
            </w:r>
          </w:p>
          <w:p w14:paraId="1F40D6A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1.</w:t>
            </w:r>
          </w:p>
          <w:p w14:paraId="3D2AAEA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2060" w:type="dxa"/>
          </w:tcPr>
          <w:p w14:paraId="1578C85A" w14:textId="77777777" w:rsidR="00DE61B3" w:rsidRPr="00DE61B3" w:rsidRDefault="00DE61B3" w:rsidP="00DE61B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Trò chuyện về bảo vệ và chăm sóc con vật gần gũi</w:t>
            </w: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-Trò chơi </w:t>
            </w: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vận động: Cưỡi ngưa nhông nhông</w:t>
            </w:r>
          </w:p>
          <w:p w14:paraId="55AAE7D4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- Chơi tự do khu vực chơi số 2.</w:t>
            </w:r>
          </w:p>
          <w:p w14:paraId="297AF936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07" w:type="dxa"/>
          </w:tcPr>
          <w:p w14:paraId="6DB75D76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  <w:tr w:rsidR="00DE61B3" w:rsidRPr="00DE61B3" w14:paraId="183DF256" w14:textId="77777777" w:rsidTr="00B91FB8">
        <w:trPr>
          <w:trHeight w:val="841"/>
          <w:jc w:val="center"/>
        </w:trPr>
        <w:tc>
          <w:tcPr>
            <w:tcW w:w="1129" w:type="dxa"/>
            <w:vMerge w:val="restart"/>
          </w:tcPr>
          <w:p w14:paraId="6F10D713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Hoạt động chiều</w:t>
            </w:r>
          </w:p>
          <w:p w14:paraId="281B1660" w14:textId="213FE29E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t>(Tuần 4)</w:t>
            </w:r>
          </w:p>
        </w:tc>
        <w:tc>
          <w:tcPr>
            <w:tcW w:w="1843" w:type="dxa"/>
          </w:tcPr>
          <w:p w14:paraId="75D64DC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32361CBE" w14:textId="39724A3F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23/12/2024</w:t>
            </w:r>
          </w:p>
        </w:tc>
        <w:tc>
          <w:tcPr>
            <w:tcW w:w="1985" w:type="dxa"/>
          </w:tcPr>
          <w:p w14:paraId="6F8250E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60F983E2" w14:textId="7567D33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24/122024</w:t>
            </w:r>
          </w:p>
        </w:tc>
        <w:tc>
          <w:tcPr>
            <w:tcW w:w="2126" w:type="dxa"/>
          </w:tcPr>
          <w:p w14:paraId="7A262A6E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Ngày</w:t>
            </w:r>
          </w:p>
          <w:p w14:paraId="5F454D4A" w14:textId="2536BD31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25/12/2024</w:t>
            </w:r>
          </w:p>
        </w:tc>
        <w:tc>
          <w:tcPr>
            <w:tcW w:w="2126" w:type="dxa"/>
          </w:tcPr>
          <w:p w14:paraId="11FD3D04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00B30812" w14:textId="3B1A8391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136" w:type="dxa"/>
          </w:tcPr>
          <w:p w14:paraId="4F4D22D7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6F495B80" w14:textId="5D3E7E2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2060" w:type="dxa"/>
          </w:tcPr>
          <w:p w14:paraId="155FF39D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 xml:space="preserve">Ngày </w:t>
            </w:r>
          </w:p>
          <w:p w14:paraId="6C4829D8" w14:textId="1D118509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28/12</w:t>
            </w: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/2024</w:t>
            </w:r>
          </w:p>
        </w:tc>
        <w:tc>
          <w:tcPr>
            <w:tcW w:w="907" w:type="dxa"/>
          </w:tcPr>
          <w:p w14:paraId="277A41E0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  <w:tr w:rsidR="00DE61B3" w:rsidRPr="00DE61B3" w14:paraId="15EEC1E3" w14:textId="77777777" w:rsidTr="00DE61B3">
        <w:trPr>
          <w:trHeight w:val="416"/>
          <w:jc w:val="center"/>
        </w:trPr>
        <w:tc>
          <w:tcPr>
            <w:tcW w:w="1129" w:type="dxa"/>
            <w:vMerge/>
          </w:tcPr>
          <w:p w14:paraId="3C3D72AF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843" w:type="dxa"/>
          </w:tcPr>
          <w:p w14:paraId="03DB6498" w14:textId="77777777" w:rsidR="00DE61B3" w:rsidRPr="00DE61B3" w:rsidRDefault="00DE61B3" w:rsidP="00DE61B3">
            <w:pPr>
              <w:tabs>
                <w:tab w:val="left" w:pos="304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Trò chuyện, xem video về cách chăm sóc, bảo vệ con khỉ</w:t>
            </w:r>
          </w:p>
          <w:p w14:paraId="1C65879B" w14:textId="12AED4B1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1985" w:type="dxa"/>
          </w:tcPr>
          <w:p w14:paraId="367D57E3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Trò chuyện, quan sát cách chế biến món bánh đa cua, phở bò.</w:t>
            </w:r>
          </w:p>
          <w:p w14:paraId="7E100B96" w14:textId="01A1654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t-BR"/>
              </w:rPr>
              <w:t>*VS-TT</w:t>
            </w:r>
          </w:p>
        </w:tc>
        <w:tc>
          <w:tcPr>
            <w:tcW w:w="2126" w:type="dxa"/>
          </w:tcPr>
          <w:p w14:paraId="57ECF04F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Nghe </w:t>
            </w:r>
            <w:proofErr w:type="spellStart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>hát</w:t>
            </w:r>
            <w:proofErr w:type="spellEnd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>Chú</w:t>
            </w:r>
            <w:proofErr w:type="spellEnd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>khỉ</w:t>
            </w:r>
            <w:proofErr w:type="spellEnd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>tinh</w:t>
            </w:r>
            <w:proofErr w:type="spellEnd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E61B3">
              <w:rPr>
                <w:rFonts w:ascii="Times New Roman" w:eastAsia="Calibri" w:hAnsi="Times New Roman" w:cs="Times New Roman"/>
                <w:sz w:val="28"/>
                <w:szCs w:val="28"/>
              </w:rPr>
              <w:t>nghịch</w:t>
            </w:r>
            <w:proofErr w:type="spellEnd"/>
          </w:p>
          <w:p w14:paraId="4899883B" w14:textId="37CBEF7D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*VS-TT</w:t>
            </w:r>
          </w:p>
        </w:tc>
        <w:tc>
          <w:tcPr>
            <w:tcW w:w="2126" w:type="dxa"/>
          </w:tcPr>
          <w:p w14:paraId="5284B059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Trò chuyện cách xủ lý  khi trẻ bị ngạt.</w:t>
            </w:r>
          </w:p>
          <w:p w14:paraId="450C1A52" w14:textId="476E23B1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2136" w:type="dxa"/>
          </w:tcPr>
          <w:p w14:paraId="675C2393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Ôn bài thơ: Con khỉ</w:t>
            </w:r>
          </w:p>
          <w:p w14:paraId="54CDBC48" w14:textId="77777777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*VS-TT</w:t>
            </w:r>
          </w:p>
          <w:p w14:paraId="7C5AA24A" w14:textId="229D0DA6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2060" w:type="dxa"/>
          </w:tcPr>
          <w:p w14:paraId="3335D0F7" w14:textId="77777777" w:rsidR="00DE61B3" w:rsidRPr="00DE61B3" w:rsidRDefault="00DE61B3" w:rsidP="00DE61B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  <w:lang w:val="nl-NL"/>
              </w:rPr>
              <w:t>Ôn bài hát: Chú khỉ con</w:t>
            </w:r>
          </w:p>
          <w:p w14:paraId="3C10DD4E" w14:textId="329E567E" w:rsidR="00DE61B3" w:rsidRPr="00DE61B3" w:rsidRDefault="00DE61B3" w:rsidP="00DE61B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</w:pPr>
            <w:r w:rsidRPr="00DE61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*VS-TT</w:t>
            </w:r>
          </w:p>
        </w:tc>
        <w:tc>
          <w:tcPr>
            <w:tcW w:w="907" w:type="dxa"/>
          </w:tcPr>
          <w:p w14:paraId="6E06CCE1" w14:textId="77777777" w:rsidR="00DE61B3" w:rsidRPr="00DE61B3" w:rsidRDefault="00DE61B3" w:rsidP="00DE61B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14:paraId="26CA9FC5" w14:textId="77777777" w:rsidR="00A96ADB" w:rsidRPr="00DE61B3" w:rsidRDefault="00A96ADB" w:rsidP="00B4454C">
      <w:pPr>
        <w:tabs>
          <w:tab w:val="left" w:pos="8550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sectPr w:rsidR="00A96ADB" w:rsidRPr="00DE61B3" w:rsidSect="00A96A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364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ADB"/>
    <w:rsid w:val="001E749F"/>
    <w:rsid w:val="00253315"/>
    <w:rsid w:val="00361DF6"/>
    <w:rsid w:val="004516CE"/>
    <w:rsid w:val="004E573B"/>
    <w:rsid w:val="005236D0"/>
    <w:rsid w:val="005B500C"/>
    <w:rsid w:val="0060218A"/>
    <w:rsid w:val="00680DDC"/>
    <w:rsid w:val="00683416"/>
    <w:rsid w:val="009445C3"/>
    <w:rsid w:val="00A35785"/>
    <w:rsid w:val="00A96ADB"/>
    <w:rsid w:val="00B4454C"/>
    <w:rsid w:val="00C23095"/>
    <w:rsid w:val="00C25005"/>
    <w:rsid w:val="00CF6FE2"/>
    <w:rsid w:val="00D67B16"/>
    <w:rsid w:val="00DE61B3"/>
    <w:rsid w:val="00E12DF6"/>
    <w:rsid w:val="00F563E3"/>
    <w:rsid w:val="00FC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1FE38"/>
  <w15:chartTrackingRefBased/>
  <w15:docId w15:val="{2764F2CA-F529-4A26-9314-FA1B735A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6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6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6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6ADB"/>
    <w:rPr>
      <w:i/>
      <w:iCs/>
      <w:color w:val="404040" w:themeColor="text1" w:themeTint="BF"/>
    </w:rPr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96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6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ADB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96ADB"/>
  </w:style>
  <w:style w:type="paragraph" w:customStyle="1" w:styleId="xl105">
    <w:name w:val="xl105"/>
    <w:basedOn w:val="Normal"/>
    <w:rsid w:val="002533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2024-11-21T13:20:00Z</dcterms:created>
  <dcterms:modified xsi:type="dcterms:W3CDTF">2024-11-29T02:46:00Z</dcterms:modified>
</cp:coreProperties>
</file>