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A25793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784F3D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784F3D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NGÀY CỦA MẸ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784F3D" w:rsidRPr="00A25793" w:rsidRDefault="000B3167" w:rsidP="00784F3D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784F3D" w:rsidRPr="00A257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(14/10- 18/10/2024)</w:t>
      </w:r>
    </w:p>
    <w:p w:rsidR="002811C5" w:rsidRPr="00A25793" w:rsidRDefault="00B2325B" w:rsidP="00784F3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784F3D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A25793" w:rsidTr="00F27792">
        <w:tc>
          <w:tcPr>
            <w:tcW w:w="2405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A25793" w:rsidTr="00F27792">
        <w:tc>
          <w:tcPr>
            <w:tcW w:w="2405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0B3167" w:rsidRPr="00A25793" w:rsidRDefault="00784F3D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</w:tc>
        <w:tc>
          <w:tcPr>
            <w:tcW w:w="2552" w:type="dxa"/>
          </w:tcPr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0B3167" w:rsidRPr="00A25793" w:rsidRDefault="00784F3D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 hiểu quá trình sinh ra và lớn lên của trẻ</w:t>
            </w: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VĐMH: Múa cho mẹ xem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Nghe hát: </w:t>
            </w: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Mẹ ơi có biết</w:t>
            </w: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0B3167" w:rsidRPr="00A25793" w:rsidRDefault="00784F3D" w:rsidP="00A25793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TCAN: </w:t>
            </w: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Vui cùng nốt nhạc. </w:t>
            </w:r>
          </w:p>
        </w:tc>
        <w:tc>
          <w:tcPr>
            <w:tcW w:w="2551" w:type="dxa"/>
          </w:tcPr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Mẹ của em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B3167" w:rsidRPr="00A25793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784F3D" w:rsidRPr="00A25793" w:rsidRDefault="00784F3D" w:rsidP="00784F3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0B3167" w:rsidRPr="00A25793" w:rsidRDefault="00784F3D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bưu thiếp tặng mẹ.</w:t>
            </w:r>
          </w:p>
        </w:tc>
      </w:tr>
      <w:tr w:rsidR="000B3167" w:rsidRPr="00A25793" w:rsidTr="00F27792">
        <w:tc>
          <w:tcPr>
            <w:tcW w:w="2405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784F3D" w:rsidRPr="00A25793" w:rsidRDefault="00784F3D" w:rsidP="00784F3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đôi bàn tay. 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Ai ném giỏi,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 gối đáng yêu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do.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Bé làm ca sĩ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Nhà leo núi tà ba</w:t>
            </w:r>
          </w:p>
          <w:p w:rsidR="000B3167" w:rsidRPr="00A25793" w:rsidRDefault="00784F3D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 khuôn mặt mẹ</w:t>
            </w:r>
          </w:p>
        </w:tc>
        <w:tc>
          <w:tcPr>
            <w:tcW w:w="2552" w:type="dxa"/>
          </w:tcPr>
          <w:p w:rsidR="000B3167" w:rsidRPr="00A2579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A2579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A2579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784F3D" w:rsidRPr="00A25793" w:rsidRDefault="00784F3D" w:rsidP="00784F3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Thang thể dục</w:t>
            </w:r>
          </w:p>
          <w:p w:rsidR="00784F3D" w:rsidRPr="00A25793" w:rsidRDefault="00784F3D" w:rsidP="00784F3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Bịt mắt bắt dê.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</w:t>
            </w:r>
          </w:p>
          <w:p w:rsidR="00784F3D" w:rsidRPr="00A25793" w:rsidRDefault="00784F3D" w:rsidP="00784F3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làm nghệ sĩ</w:t>
            </w:r>
          </w:p>
          <w:p w:rsidR="000B3167" w:rsidRPr="00A25793" w:rsidRDefault="00784F3D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quà tặng mẹ</w:t>
            </w:r>
          </w:p>
        </w:tc>
      </w:tr>
      <w:tr w:rsidR="000B3167" w:rsidRPr="00A25793" w:rsidTr="00F27792">
        <w:tc>
          <w:tcPr>
            <w:tcW w:w="2405" w:type="dxa"/>
            <w:vAlign w:val="center"/>
          </w:tcPr>
          <w:p w:rsidR="000B3167" w:rsidRPr="00A2579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chuyện, xem video trò chơi dân gian: Nu, na nu nống, chi chi chành chành…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Tập hát múa các bài hát về mẹ</w:t>
            </w:r>
          </w:p>
          <w:p w:rsidR="000B3167" w:rsidRPr="00A25793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 chuyện xem video về mẹ chăm sóc hàng ngày cho bé.</w:t>
            </w:r>
          </w:p>
          <w:p w:rsidR="000B3167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 chuyện, thảo luận, xem video về công dụng, hướng dẫn sử dụng các thiết bị công nghệ</w:t>
            </w:r>
          </w:p>
        </w:tc>
        <w:tc>
          <w:tcPr>
            <w:tcW w:w="2693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Lên kế hoạch, chuẩn bị đồ dùng, tìm kiếm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nguyên liệu để làm quà tặng mẹ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Nói những lời yêu thương đến mẹ</w:t>
            </w:r>
          </w:p>
          <w:p w:rsidR="000B3167" w:rsidRPr="00A25793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Làm quen câu chuyện: Cậu bé mũi dài.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chuyện, quan sát, thảo luận về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công dụng của một số đồ dùng: cờ lê, thước dây, khối gỗ... </w:t>
            </w:r>
          </w:p>
          <w:p w:rsidR="000B3167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trò chơi: Xếp hình, lắp ráp, bắt vít ở góc kỹ thuật.</w:t>
            </w:r>
          </w:p>
        </w:tc>
        <w:tc>
          <w:tcPr>
            <w:tcW w:w="2694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0B3167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0B3167" w:rsidRPr="00A2579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A2579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A2579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3B2D95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B2D95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NGÀY HỘI CỦA BÀ VÀ MẸ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B2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3B2D95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(Từ 14/10- 18/10/2024)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2D95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Bật xa 35 - 40cm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PTNN.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Mẹ của em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PTTM.</w:t>
            </w:r>
          </w:p>
          <w:p w:rsidR="007811BF" w:rsidRPr="00A25793" w:rsidRDefault="003B2D95" w:rsidP="003B2D9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bưu thiếp tặng mẹ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PTTCKNXH.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Mẹ yêu của con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>Thêm bớt trong phạm vi 2.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Sưu tầm nguyên liệu làm quà tặng mẹ</w:t>
            </w:r>
          </w:p>
          <w:p w:rsidR="003B2D95" w:rsidRPr="00A25793" w:rsidRDefault="003B2D95" w:rsidP="003B2D9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Lộn cầu vồng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với cát, câu cá, thể chất, bé yêu nghệ thuật, Vẽ tương ứng trên sân</w:t>
            </w: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B2D95" w:rsidRPr="00A25793" w:rsidRDefault="003B2D95" w:rsidP="003B2D9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giấy.</w:t>
            </w:r>
          </w:p>
          <w:p w:rsidR="003B2D95" w:rsidRPr="00A25793" w:rsidRDefault="003B2D95" w:rsidP="003B2D9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Đôi bàn chân khéo léo.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chợ quê, chơi với cát, câu cá, thể chất, bé yêu nghệ thuật.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Cảm giác đôi bàn chân.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Xem video Câu chuyện </w:t>
            </w: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Cậu bé mũi dài.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với các khối gỗ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Trò chơi: Tìm về đúng nhà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Hát bài: </w:t>
            </w: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Mẹ ơi có biết.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Trang trí lớp học chuẩn bị cho ngày hội của bà và mẹ.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Chơi đồ chơi lắp ghép.</w:t>
            </w:r>
          </w:p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 Tham gia học Tiếng Anh.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Đọc thơ: Mẹ ốm, bà và cháu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Chơi đồ chơi lắp ghép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vi-VN"/>
              </w:rPr>
              <w:t>Trò chơi MC nhí.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Đồng dao: Nu na nu nống, Rềnh rềnh ràng ràng.</w:t>
            </w:r>
          </w:p>
          <w:p w:rsidR="003B2D95" w:rsidRPr="00A25793" w:rsidRDefault="003B2D95" w:rsidP="003B2D95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bản thiết kế tấm thiệp tặng mẹ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với các khối gỗ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 Tham gia học Tiếng Anh 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gương bé ngoan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 lớp học.</w:t>
            </w:r>
          </w:p>
        </w:tc>
      </w:tr>
    </w:tbl>
    <w:p w:rsidR="007811BF" w:rsidRPr="00A25793" w:rsidRDefault="007811BF" w:rsidP="003B2D9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3B2D95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B2D95" w:rsidRPr="00A25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HẠNH PHÚC CỦA MẸ VÀ CON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3B2D95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(14/10- 18/10/2024)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2D95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Khám phá: </w:t>
            </w: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M</w:t>
            </w: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ột ngày của mẹ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Lời chào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Sắp xếp theo quy tắc 1-2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TCKNXH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vui của mẹ, hạnh phúc của con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cây mít.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Vận động viên nhí.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Khuôn mặt cười.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Rông rắn lên mây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Sưu tầm các nguyên vật liệu xếp, vẽ khuôn mặt cảm xúc trên sân trường.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Thả đỉa ba ba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làng nghề truyền thống và góc kỹ thuật.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cây kim tiền.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Xi bô khoai. 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Một số khuôn mặt biểu cảm xúc, tức giận, dỗi hờn..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Bịt mắt bắt dê.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B2D95" w:rsidRPr="00A25793" w:rsidRDefault="003B2D95" w:rsidP="003B2D9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kể chuyện: Bài học của mẹ, cảm ơn mẹ, Vẽ chân dung mẹ</w:t>
            </w:r>
          </w:p>
          <w:p w:rsidR="003B2D95" w:rsidRPr="00A25793" w:rsidRDefault="003B2D95" w:rsidP="003B2D9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Đọc thơ: mẹ của em, lòng mẹ, mẹ ốm</w:t>
            </w:r>
          </w:p>
          <w:p w:rsidR="007811BF" w:rsidRPr="00A25793" w:rsidRDefault="003B2D95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Trò chơi: Điều bé muốn nói. Ai bật xa hơn.</w:t>
            </w:r>
          </w:p>
        </w:tc>
        <w:tc>
          <w:tcPr>
            <w:tcW w:w="2616" w:type="dxa"/>
          </w:tcPr>
          <w:p w:rsidR="004C13B2" w:rsidRPr="00A25793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chơi: Thêm vào cho đủ, chơi kết bạn theo thẻ số.</w:t>
            </w:r>
          </w:p>
          <w:p w:rsidR="00F86425" w:rsidRPr="00A25793" w:rsidRDefault="00F86425" w:rsidP="00F8642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Thực hành làm các công việc giúp đỡ mẹ, làm quà tặng mẹ.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Bé tìm đúng.</w:t>
            </w:r>
          </w:p>
          <w:p w:rsidR="007811BF" w:rsidRPr="00A25793" w:rsidRDefault="00F86425" w:rsidP="00F864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>Nghe kể chuyện: Bài học của mẹ, cảm ơn mẹ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Đọc thơ: mẹ của em, lòng mẹ, mẹ ốm</w:t>
            </w:r>
          </w:p>
        </w:tc>
        <w:tc>
          <w:tcPr>
            <w:tcW w:w="2616" w:type="dxa"/>
          </w:tcPr>
          <w:p w:rsidR="004C13B2" w:rsidRPr="00A25793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anh.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7811BF" w:rsidRPr="00A25793" w:rsidRDefault="00F86425" w:rsidP="00F864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Ôn bài thơ: Lời chào. Nghe đồng dao, ca dao: Nu na nu nống, Tập tầm vông,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Bài vè cảm xúc, Tay đẹp, Rềnh rềnh ràng ràng.</w:t>
            </w:r>
          </w:p>
        </w:tc>
        <w:tc>
          <w:tcPr>
            <w:tcW w:w="2616" w:type="dxa"/>
          </w:tcPr>
          <w:p w:rsidR="004C13B2" w:rsidRPr="00A25793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chuyện kể về khuôn mặt của bạn trai bạn gái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trò chơi: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Ai xếp giỏi.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trình: Lời yêu thương.</w:t>
            </w:r>
          </w:p>
          <w:p w:rsidR="007811BF" w:rsidRPr="00A25793" w:rsidRDefault="00F86425" w:rsidP="00F864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trong góc kể chuyện</w:t>
            </w:r>
          </w:p>
        </w:tc>
        <w:tc>
          <w:tcPr>
            <w:tcW w:w="2616" w:type="dxa"/>
          </w:tcPr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 chuyện, quan sát, thảo luận về các hình thức vận động âm nhạc.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lựa chọn, thể hiện các hình thức vận động theo nhạc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bài hát: Lòng mẹ, gia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đình nhỏ hạnh phúc to.</w:t>
            </w:r>
          </w:p>
          <w:p w:rsidR="00F86425" w:rsidRPr="00A25793" w:rsidRDefault="00F86425" w:rsidP="00F8642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7811BF" w:rsidRPr="00A25793" w:rsidRDefault="00F86425" w:rsidP="00F864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25793" w:rsidRDefault="00A2579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25793" w:rsidRDefault="00A2579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25793" w:rsidRDefault="00A2579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25793" w:rsidRDefault="00A2579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A20123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A20123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NGÀY CỦA BÀ VÀ MẸ</w:t>
      </w:r>
      <w:r w:rsidR="004C13B2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A20123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A20123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(14/10- 18/10/2024)</w:t>
      </w:r>
    </w:p>
    <w:p w:rsidR="007811BF" w:rsidRPr="00A2579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20123" w:rsidRPr="00A257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PTTC: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liên tục về phía trước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PTTCKNXH: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 của chúng mình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PTNN: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Bàn tay mẹ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A20123" w:rsidRPr="00A25793" w:rsidRDefault="00A20123" w:rsidP="00A201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Vận động minh hoạ: Múa cho mẹ xem </w:t>
            </w:r>
          </w:p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Nghe hát: Thật đáng chê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chơi: Vũ điệu hóa đá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trang trí thiệp tặng bà, mẹ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hoa đồng tiền</w:t>
            </w:r>
          </w:p>
          <w:p w:rsidR="00A20123" w:rsidRPr="00A25793" w:rsidRDefault="00A20123" w:rsidP="00A201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Lộn cầu vồng.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vật chìm nổi, cát. Khu vận động, bán hàng, tạo hình, khu âm nhạc, khu chăm sóc con vật, khu thiên nhiên.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thời tiết: (Nghe âm thanh cảm nhận âm thanh của gió)</w:t>
            </w:r>
          </w:p>
          <w:p w:rsidR="00A20123" w:rsidRPr="00A25793" w:rsidRDefault="00A20123" w:rsidP="00A2012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Con số vui nhộn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vật chìm nổi, cát. Khu vận động, bán hàng, tạo hình, khu âm nhạc, khu chăm sóc con vật, khu thiên nhiên.</w:t>
            </w:r>
          </w:p>
        </w:tc>
        <w:tc>
          <w:tcPr>
            <w:tcW w:w="2616" w:type="dxa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A25793" w:rsidTr="00EC12BE">
        <w:tc>
          <w:tcPr>
            <w:tcW w:w="2616" w:type="dxa"/>
            <w:vAlign w:val="center"/>
          </w:tcPr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Tham gia học Tiếng Anh – Chơi trò chơi tập tầm vông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với lắp ghép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11BF" w:rsidRPr="00A25793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Xem video thí nghiệm hạt gạo nhảy múa. Quan sát, trò chuyện về cách sử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dụng một số đồ dùng thí nghiệm đơn giản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Làm quen </w:t>
            </w:r>
            <w:proofErr w:type="gramStart"/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 thơ</w:t>
            </w:r>
            <w:proofErr w:type="gramEnd"/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Giúp mẹ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góc bán hàng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 Ôn luyện với số trong góc chơi: Thêm bớt trong phạm vi 2 </w:t>
            </w:r>
            <w:r w:rsidRPr="00A2579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bằng nhiều cách khác nhau"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lắp ghép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 Trò chơi: Cân bằng cảm xúc, giải mã cơn giận dữ, tạo cảm xúc trên khuôn mặt, Tôi 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đang cảm thấy như thê </w:t>
            </w:r>
            <w:proofErr w:type="gramStart"/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nào?.</w:t>
            </w:r>
            <w:proofErr w:type="gramEnd"/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thêm bớt trong phạm vi 2</w:t>
            </w:r>
          </w:p>
          <w:p w:rsidR="00A20123" w:rsidRPr="00A25793" w:rsidRDefault="00A20123" w:rsidP="00A201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góc nấu ăn</w:t>
            </w:r>
          </w:p>
          <w:p w:rsidR="007811BF" w:rsidRPr="00A2579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Nêu gương bé ngoan</w:t>
            </w:r>
          </w:p>
          <w:p w:rsidR="00A20123" w:rsidRPr="00A25793" w:rsidRDefault="00A20123" w:rsidP="00A2012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lớp học.</w:t>
            </w:r>
          </w:p>
          <w:p w:rsidR="007811BF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Chơi tự do với lắp ghép</w:t>
            </w:r>
          </w:p>
        </w:tc>
      </w:tr>
    </w:tbl>
    <w:p w:rsidR="007811BF" w:rsidRPr="00A2579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A2579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A2579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A2579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A2579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A2579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A2579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A2579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A25793" w:rsidRDefault="00B25E9A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A20123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A20123" w:rsidRPr="00A25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HẠNH PHÚC CỦA MẸ VÀ CON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B25E9A" w:rsidRPr="00A25793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A20123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(14/10- 18/10/2024)</w:t>
      </w:r>
    </w:p>
    <w:p w:rsidR="00B25E9A" w:rsidRPr="00A25793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A25793" w:rsidTr="00997D65"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RPr="00A25793" w:rsidTr="00997D65"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B25E9A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B25E9A" w:rsidRPr="00A25793" w:rsidRDefault="00A20123" w:rsidP="00A201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Lời chào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Sắp xếp theo quy tắc 1-2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B25E9A" w:rsidRPr="00A25793" w:rsidRDefault="00A20123" w:rsidP="00A201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Khám phá: </w:t>
            </w: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M</w:t>
            </w: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ột ngày của mẹ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TCKNXH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vui của mẹ, hạnh phúc của con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B25E9A" w:rsidRPr="00A25793" w:rsidTr="00997D65"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cây mít.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Vận động viên nhí.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Khuôn mặt cười.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Rông rắn lên mây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Khuôn mặt cười.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Rông rắn lên mây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cây kim tiền.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Xi bô khoai. 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Một số khuôn mặt biểu cảm xúc, tức giận, dỗi hờn..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Bịt mắt bắt dê.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B25E9A" w:rsidRPr="00A25793" w:rsidTr="00997D65">
        <w:tc>
          <w:tcPr>
            <w:tcW w:w="2616" w:type="dxa"/>
            <w:vAlign w:val="center"/>
          </w:tcPr>
          <w:p w:rsidR="00B25E9A" w:rsidRPr="00A2579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kể chuyện: Bài học của mẹ, cảm ơn mẹ, Vẽ chân dung mẹ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Đọc thơ: mẹ của em, lòng mẹ, mẹ ốm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Trò chơi: Điều bé muốn nói. Ai bật xa hơn.</w:t>
            </w:r>
            <w:r w:rsidR="008255F5"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anh.</w:t>
            </w:r>
          </w:p>
          <w:p w:rsidR="00A20123" w:rsidRPr="00A25793" w:rsidRDefault="00A20123" w:rsidP="00A20123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Thực hành làm các công việc giúp đỡ mẹ, làm quà tặng mẹ.</w:t>
            </w:r>
          </w:p>
          <w:p w:rsidR="00B25E9A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Trò chơi: Bé tìm đúng.</w:t>
            </w:r>
          </w:p>
        </w:tc>
        <w:tc>
          <w:tcPr>
            <w:tcW w:w="2616" w:type="dxa"/>
          </w:tcPr>
          <w:p w:rsidR="00B25E9A" w:rsidRPr="00A25793" w:rsidRDefault="00A20123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 bài thơ: Lời chào. Nghe đồng dao, ca dao: Nu na nu nống, Tập tầm vông, Bài vè cảm xúc, Tay đẹp, Rềnh rềnh ràng ràng.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trò chơi: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Ai xếp giỏi.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chuyện, quan sát, thảo luận về các hình thức vận động âm nhạc.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lựa chọn, thể hiện các hình thức vận động theo nhạc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bài hát: Lòng mẹ, gia </w:t>
            </w: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đình nhỏ hạnh phúc to.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B25E9A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B25E9A" w:rsidRPr="00A25793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A2579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A25793" w:rsidRDefault="00A25793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A25793" w:rsidRDefault="00676C6C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A20123"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A20123" w:rsidRPr="00A25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NGÀY CỦA MẸ</w:t>
      </w:r>
      <w:r w:rsidRPr="00A257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B6</w:t>
      </w:r>
    </w:p>
    <w:p w:rsidR="00676C6C" w:rsidRPr="00A25793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A20123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(14/10- 18/10/2024)</w:t>
      </w:r>
    </w:p>
    <w:p w:rsidR="00676C6C" w:rsidRPr="00A25793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A2579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A25793" w:rsidTr="00997D65"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A25793" w:rsidTr="00997D65">
        <w:tc>
          <w:tcPr>
            <w:tcW w:w="2616" w:type="dxa"/>
            <w:vAlign w:val="center"/>
          </w:tcPr>
          <w:p w:rsidR="00676C6C" w:rsidRPr="00A2579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676C6C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676C6C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vị trí đồ vật  so với bản thân trẻ  (phía phải - phía trái)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676C6C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Kể chuyện cho trẻ nghe: Sự tích người mẹ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676C6C" w:rsidRPr="00A25793" w:rsidRDefault="00A20123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Ngày của mẹ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A20123" w:rsidRPr="00A25793" w:rsidRDefault="00A20123" w:rsidP="00A201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VĐMH: Múa cho mẹ xem</w:t>
            </w:r>
          </w:p>
          <w:p w:rsidR="00A20123" w:rsidRPr="00A25793" w:rsidRDefault="00A20123" w:rsidP="00A20123">
            <w:pPr>
              <w:spacing w:line="360" w:lineRule="auto"/>
              <w:contextualSpacing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</w:pPr>
            <w:r w:rsidRPr="00A2579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  <w:t xml:space="preserve">Nghe hát: </w:t>
            </w:r>
          </w:p>
          <w:p w:rsidR="00676C6C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Trò chơi: Ai nhanh nhất</w:t>
            </w: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A20123" w:rsidRPr="00A25793" w:rsidTr="00997D65">
        <w:tc>
          <w:tcPr>
            <w:tcW w:w="2616" w:type="dxa"/>
            <w:vAlign w:val="center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Ngửi mùi thơm của hoa sữa.</w:t>
            </w:r>
          </w:p>
          <w:p w:rsidR="00A20123" w:rsidRPr="00A25793" w:rsidRDefault="00A20123" w:rsidP="00A20123">
            <w:pPr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Bé ném giỏi.</w:t>
            </w:r>
          </w:p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cát nước: câu cá, vật chìm nổi, cát. Khu vận động, bán hàng, tạo hình, khu âm nhạc, khu chăm sóc con vật, khu thiên nhiên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Vẽ tương ứng trên sân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hồng xiêm.</w:t>
            </w:r>
          </w:p>
          <w:p w:rsidR="00A20123" w:rsidRPr="00A25793" w:rsidRDefault="00A20123" w:rsidP="00A20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Trò chơi: Cáo và thỏ.</w:t>
            </w:r>
          </w:p>
          <w:p w:rsidR="00A20123" w:rsidRPr="00A25793" w:rsidRDefault="00A20123" w:rsidP="00A20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chợ quê, chơi với cát, câu cá, thể chất, bé yêu nghệ thuật.</w:t>
            </w:r>
          </w:p>
        </w:tc>
      </w:tr>
      <w:tr w:rsidR="00A20123" w:rsidRPr="00A25793" w:rsidTr="00997D65">
        <w:tc>
          <w:tcPr>
            <w:tcW w:w="2616" w:type="dxa"/>
            <w:vAlign w:val="center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Trò chuyện, quan sát tranh, xem video, trẻ tự thể hiện, sưu tầm tranh ảnh... Một số sắc thái biểu cảm của lời nói (vui, buồn, sợ hãi). </w:t>
            </w:r>
          </w:p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luyện ném xa bằng 1 tay. Trò chơi: Vận động viên nhí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Làm quen với câu chuyện </w:t>
            </w:r>
            <w:proofErr w:type="gramStart"/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“ sự</w:t>
            </w:r>
            <w:proofErr w:type="gramEnd"/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tích người mẹ”. Trò chuyện về ngày của mẹ và bà 20/10</w:t>
            </w:r>
          </w:p>
          <w:p w:rsidR="00A20123" w:rsidRPr="00A25793" w:rsidRDefault="00A20123" w:rsidP="00A20123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 Tham gia học Tiếng Anh </w:t>
            </w:r>
          </w:p>
          <w:p w:rsidR="00A20123" w:rsidRPr="00A25793" w:rsidRDefault="00A20123" w:rsidP="00A2012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Cho trẻ chơi một số trò chơi dân gian.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xem video về nguồn gốc, ý nghĩa ngày 20/10. Làm thiệp tặng mẹ và bà.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lại các câu chuyện trong hoạt động chiều: sự tích người mẹ. sự tích cây vú sữa. </w:t>
            </w:r>
          </w:p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t>-  Nghe và trò chuyện, quan sát tranh, xem video, trẻ tự thể hiện, sưu tầm tranh ảnh... Một số sắc thái biểu cảm của lời nói (vui, buồn, sợ hãi).</w:t>
            </w:r>
            <w:r w:rsidRPr="00A257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Trò chơi: tạo cảm xúc theo thẻ, Đoán cảm xúc, vẽ cảm xúc,...</w:t>
            </w:r>
          </w:p>
        </w:tc>
        <w:tc>
          <w:tcPr>
            <w:tcW w:w="2616" w:type="dxa"/>
          </w:tcPr>
          <w:p w:rsidR="00A20123" w:rsidRPr="00A25793" w:rsidRDefault="00A20123" w:rsidP="00A20123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A2579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 Tham gia học Tiếng Anh </w:t>
            </w:r>
          </w:p>
          <w:p w:rsidR="00A20123" w:rsidRPr="00A2579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5793">
              <w:rPr>
                <w:rFonts w:ascii="Times New Roman" w:hAnsi="Times New Roman" w:cs="Times New Roman"/>
                <w:sz w:val="28"/>
                <w:szCs w:val="28"/>
              </w:rPr>
              <w:t>- Chơi trò chơi: Mảnh ghép kỳ diệu</w:t>
            </w:r>
          </w:p>
        </w:tc>
      </w:tr>
    </w:tbl>
    <w:p w:rsidR="00676C6C" w:rsidRPr="00A25793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A2579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2222D3"/>
    <w:rsid w:val="002420EC"/>
    <w:rsid w:val="002811C5"/>
    <w:rsid w:val="00304FC5"/>
    <w:rsid w:val="003B2D95"/>
    <w:rsid w:val="00413EE1"/>
    <w:rsid w:val="004C13B2"/>
    <w:rsid w:val="004C3567"/>
    <w:rsid w:val="0057225A"/>
    <w:rsid w:val="00644F49"/>
    <w:rsid w:val="00676C6C"/>
    <w:rsid w:val="006A1D2F"/>
    <w:rsid w:val="007811BF"/>
    <w:rsid w:val="00784F3D"/>
    <w:rsid w:val="008255F5"/>
    <w:rsid w:val="0087384D"/>
    <w:rsid w:val="008900A8"/>
    <w:rsid w:val="00A20123"/>
    <w:rsid w:val="00A25793"/>
    <w:rsid w:val="00B2325B"/>
    <w:rsid w:val="00B25E9A"/>
    <w:rsid w:val="00C22EE2"/>
    <w:rsid w:val="00F27792"/>
    <w:rsid w:val="00F45E30"/>
    <w:rsid w:val="00F62426"/>
    <w:rsid w:val="00F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61E8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2024-10-03T13:05:00Z</dcterms:created>
  <dcterms:modified xsi:type="dcterms:W3CDTF">2024-10-10T03:28:00Z</dcterms:modified>
</cp:coreProperties>
</file>