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4D1508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2F4E91"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BÉ THẬT ĐÁNG YÊU</w:t>
      </w:r>
      <w:r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B97ED4"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</w:t>
      </w:r>
      <w:r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4D1508" w:rsidRPr="004D1508">
        <w:rPr>
          <w:rFonts w:ascii="Times New Roman" w:hAnsi="Times New Roman" w:cs="Times New Roman"/>
          <w:b/>
          <w:sz w:val="28"/>
          <w:szCs w:val="28"/>
          <w:lang w:val="nl-NL"/>
        </w:rPr>
        <w:t>ĐÔI BÀN TAY ĐẸP</w:t>
      </w:r>
      <w:r w:rsidR="004D1508"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7F66A8"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0B3167" w:rsidRPr="004D1508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D150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4D150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</w:t>
      </w:r>
      <w:r w:rsidR="004D1508" w:rsidRPr="004D1508">
        <w:rPr>
          <w:rFonts w:ascii="Times New Roman" w:hAnsi="Times New Roman" w:cs="Times New Roman"/>
          <w:sz w:val="28"/>
          <w:szCs w:val="28"/>
          <w:lang w:val="nl-NL"/>
        </w:rPr>
        <w:t>28/10- 1/11/2024</w:t>
      </w:r>
      <w:r w:rsidRPr="004D150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:rsidR="00B2325B" w:rsidRPr="004D1508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D150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F6E1F" w:rsidRPr="004D150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Nguyễn Thị </w:t>
      </w:r>
      <w:r w:rsidR="004D1508" w:rsidRPr="004D150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VĨnh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0B3167" w:rsidRPr="004D1508" w:rsidTr="00F62426">
        <w:tc>
          <w:tcPr>
            <w:tcW w:w="2616" w:type="dxa"/>
            <w:vAlign w:val="center"/>
          </w:tcPr>
          <w:p w:rsidR="000B3167" w:rsidRPr="004D1508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0B3167" w:rsidRPr="004D1508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0B3167" w:rsidRPr="004D1508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0B3167" w:rsidRPr="004D1508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0B3167" w:rsidRPr="004D1508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0B3167" w:rsidRPr="004D1508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4D1508" w:rsidRPr="004D1508" w:rsidTr="00F62426">
        <w:tc>
          <w:tcPr>
            <w:tcW w:w="2616" w:type="dxa"/>
            <w:vAlign w:val="center"/>
          </w:tcPr>
          <w:p w:rsidR="004D1508" w:rsidRPr="004D1508" w:rsidRDefault="004D1508" w:rsidP="004D150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28/10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PTTC</w:t>
            </w:r>
          </w:p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</w:rPr>
              <w:t>Giờ học thể dục: Xâu vòng xanh- đỏ</w:t>
            </w:r>
          </w:p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29/10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NBTN: Đôi bàn tay đẹp</w:t>
            </w:r>
          </w:p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16" w:type="dxa"/>
          </w:tcPr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/10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</w:rPr>
              <w:t>Thơ: Tay ngoan</w:t>
            </w:r>
          </w:p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31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/10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Cảm xúc của bé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01/11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Tạo hình: Di màu đôi bàn tay.</w:t>
            </w:r>
          </w:p>
        </w:tc>
      </w:tr>
      <w:tr w:rsidR="004D1508" w:rsidRPr="004D1508" w:rsidTr="00F62426">
        <w:tc>
          <w:tcPr>
            <w:tcW w:w="2616" w:type="dxa"/>
            <w:vAlign w:val="center"/>
          </w:tcPr>
          <w:p w:rsidR="004D1508" w:rsidRPr="004D1508" w:rsidRDefault="004D1508" w:rsidP="004D150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4D1508" w:rsidRPr="004D1508" w:rsidRDefault="004D1508" w:rsidP="004D15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Lá cây lan ý</w:t>
            </w:r>
          </w:p>
          <w:p w:rsidR="004D1508" w:rsidRPr="004D1508" w:rsidRDefault="004D1508" w:rsidP="004D15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 TCVĐ: Bé đi khéo léo.</w:t>
            </w:r>
          </w:p>
          <w:p w:rsidR="004D1508" w:rsidRPr="004D1508" w:rsidRDefault="004D1508" w:rsidP="004D15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4D1508" w:rsidRPr="004D1508" w:rsidRDefault="004D1508" w:rsidP="004D15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Dạo chơi, quan sát: hoa hồng môn</w:t>
            </w:r>
          </w:p>
          <w:p w:rsidR="004D1508" w:rsidRPr="004D1508" w:rsidRDefault="004D1508" w:rsidP="004D15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Cây cao cây thấp</w:t>
            </w:r>
          </w:p>
          <w:p w:rsidR="004D1508" w:rsidRPr="004D1508" w:rsidRDefault="004D1508" w:rsidP="004D15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câu cá, chơi nhà bóng, cầu trượt, lăn bóng, cưỡi ngựa gỗ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</w:t>
            </w:r>
          </w:p>
        </w:tc>
      </w:tr>
      <w:tr w:rsidR="004D1508" w:rsidRPr="004D1508" w:rsidTr="00F62426">
        <w:tc>
          <w:tcPr>
            <w:tcW w:w="2616" w:type="dxa"/>
            <w:vAlign w:val="center"/>
          </w:tcPr>
          <w:p w:rsidR="004D1508" w:rsidRPr="004D1508" w:rsidRDefault="004D1508" w:rsidP="004D150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28/10/2024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t xml:space="preserve">- Trò chuyện </w:t>
            </w:r>
            <w:proofErr w:type="gramStart"/>
            <w:r w:rsidRPr="004D1508">
              <w:rPr>
                <w:rFonts w:ascii="Times New Roman" w:hAnsi="Times New Roman" w:cs="Times New Roman"/>
                <w:sz w:val="28"/>
                <w:szCs w:val="28"/>
              </w:rPr>
              <w:t>về  một</w:t>
            </w:r>
            <w:proofErr w:type="gramEnd"/>
            <w:r w:rsidRPr="004D1508">
              <w:rPr>
                <w:rFonts w:ascii="Times New Roman" w:hAnsi="Times New Roman" w:cs="Times New Roman"/>
                <w:sz w:val="28"/>
                <w:szCs w:val="28"/>
              </w:rPr>
              <w:t xml:space="preserve"> số đặc điểm của đôi bàn tay: Bàn tay, ngón tay, móng tay,cổ tay,mu bàn tay..Cách giữ gìn vệ sinh đôi bàn tay luôn sạch sẽ.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t xml:space="preserve">Xem video xem đôi tai này, xem mái tóc này 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chơi: Xếp hàng lên xe (Tập chờ đến lượt)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t>- Chơi tự do tại các góc chơi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29/10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t>- Trò chuyện cùng trẻ về một số bộ phận trên cơ thẻ. Yêu cầu trẻ chỉ tay và nhắc đúng tên gọi của một số bộ phận trên cơ thể: Cái gì đây? Đây là cái gì? Để làm gì?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t>TC: Chỉ nhanh nói đúng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t>- Trò chơi: Dung dăng dung dẻ</w:t>
            </w:r>
          </w:p>
          <w:p w:rsidR="004D1508" w:rsidRPr="004D1508" w:rsidRDefault="004D1508" w:rsidP="004D15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Chơi lắp ghép 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30/10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t>- Củng cố ôn luyện thơ: Tay ngoan, đôi dép.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t>- Chơi lắp ghép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31/10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t>- Trò chuyện, hướng đãn trẻ chơi trò chơi dân gian quen thuộc: Nu na nu nống, kéo cưa lừa xe, tập tầm vông, chu chi chu chit.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t>Trò chơi: nghe đoán âm thanh đồ vật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t>- Chơi nu na nu nống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</w:rPr>
              <w:t>- Chơi tự do tại các góc chơi</w:t>
            </w:r>
          </w:p>
          <w:p w:rsidR="004D1508" w:rsidRPr="004D1508" w:rsidRDefault="004D1508" w:rsidP="004D1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4D1508" w:rsidRPr="004D1508" w:rsidRDefault="004D1508" w:rsidP="004D150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1/11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4D1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Nêu gương bé ngoan</w:t>
            </w:r>
          </w:p>
          <w:p w:rsidR="004D1508" w:rsidRPr="004D1508" w:rsidRDefault="004D1508" w:rsidP="004D150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Trò chơi: Chi chi chành chành</w:t>
            </w:r>
          </w:p>
          <w:p w:rsidR="004D1508" w:rsidRPr="004D1508" w:rsidRDefault="004D1508" w:rsidP="004D15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Chơi tự do tại góc vận động</w:t>
            </w:r>
            <w:r w:rsidRPr="004D1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B3167" w:rsidRPr="004D1508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420EC" w:rsidRPr="004D1508" w:rsidRDefault="002420EC">
      <w:pPr>
        <w:rPr>
          <w:rFonts w:ascii="Times New Roman" w:hAnsi="Times New Roman" w:cs="Times New Roman"/>
          <w:sz w:val="28"/>
          <w:szCs w:val="28"/>
        </w:rPr>
      </w:pPr>
    </w:p>
    <w:p w:rsidR="00B82E79" w:rsidRPr="004D1508" w:rsidRDefault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4D1508" w:rsidRDefault="00B82E79">
      <w:pPr>
        <w:rPr>
          <w:rFonts w:ascii="Times New Roman" w:hAnsi="Times New Roman" w:cs="Times New Roman"/>
          <w:sz w:val="28"/>
          <w:szCs w:val="28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A4B4C" w:rsidRDefault="009A4B4C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4E91" w:rsidRPr="004D1508" w:rsidRDefault="002F4E9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BÉ THẬT ĐÁNG YÊU- NHÁNH I: </w:t>
      </w:r>
      <w:r w:rsidR="004D1508"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ĐÔI TAY CỦ BÉ</w:t>
      </w:r>
      <w:r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NHÀ TRẺ D</w:t>
      </w:r>
      <w:r w:rsidR="00B97ED4" w:rsidRPr="004D150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B82E79" w:rsidRPr="004D1508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D150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4D150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</w:t>
      </w:r>
      <w:r w:rsidR="004D1508" w:rsidRPr="004D1508">
        <w:rPr>
          <w:rFonts w:ascii="Times New Roman" w:hAnsi="Times New Roman" w:cs="Times New Roman"/>
          <w:sz w:val="28"/>
          <w:szCs w:val="28"/>
          <w:lang w:val="nl-NL"/>
        </w:rPr>
        <w:t>28/10- 1/11/2024</w:t>
      </w:r>
      <w:r w:rsidRPr="004D150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:rsidR="00B82E79" w:rsidRPr="004D1508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D150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4D1508" w:rsidRPr="004D150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Phạm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82E79" w:rsidRPr="004D1508" w:rsidTr="006E7D50">
        <w:tc>
          <w:tcPr>
            <w:tcW w:w="2616" w:type="dxa"/>
            <w:vAlign w:val="center"/>
          </w:tcPr>
          <w:p w:rsidR="00B82E79" w:rsidRPr="004D1508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82E79" w:rsidRPr="004D1508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82E79" w:rsidRPr="004D1508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82E79" w:rsidRPr="004D1508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82E79" w:rsidRPr="004D1508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82E79" w:rsidRPr="004D1508" w:rsidRDefault="00B82E7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4D1508" w:rsidRPr="004D1508" w:rsidTr="006E7D50">
        <w:tc>
          <w:tcPr>
            <w:tcW w:w="2616" w:type="dxa"/>
            <w:vAlign w:val="center"/>
          </w:tcPr>
          <w:p w:rsidR="004D1508" w:rsidRPr="004D1508" w:rsidRDefault="004D1508" w:rsidP="004D150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28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/10/202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LV: PTTC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Giờ học: Ném bóng về phía trước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29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/10/202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PTNT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4D150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Giờ học NBTN: Đôi bàn tay</w:t>
            </w:r>
            <w:r w:rsidRPr="004D15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:rsidR="004D1508" w:rsidRPr="004D1508" w:rsidRDefault="004D1508" w:rsidP="004D150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Giờ học truyện: </w:t>
            </w:r>
            <w:r w:rsidRPr="004D150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Sinh nhật của Thỏ con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31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PTTCKNXH</w:t>
            </w:r>
          </w:p>
          <w:p w:rsidR="004D1508" w:rsidRPr="004D1508" w:rsidRDefault="004D1508" w:rsidP="004D150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D150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Giờ học âm nhạc:</w:t>
            </w:r>
          </w:p>
          <w:p w:rsidR="004D1508" w:rsidRPr="004D1508" w:rsidRDefault="004D1508" w:rsidP="004D150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D150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DVĐ: Đôi bàn tay</w:t>
            </w:r>
          </w:p>
          <w:p w:rsidR="004D1508" w:rsidRPr="004D1508" w:rsidRDefault="004D1508" w:rsidP="004D1508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4D150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HN: Tay ngoan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/11/202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</w:t>
            </w: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TCKNXH</w:t>
            </w:r>
          </w:p>
          <w:p w:rsidR="004D1508" w:rsidRPr="004D1508" w:rsidRDefault="004D1508" w:rsidP="004D150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D150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Giờ học TCKNXH: Di màu đôi bàn tay</w:t>
            </w:r>
          </w:p>
          <w:p w:rsidR="004D1508" w:rsidRPr="004D1508" w:rsidRDefault="004D1508" w:rsidP="004D150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D1508" w:rsidRPr="004D1508" w:rsidTr="006E7D50">
        <w:tc>
          <w:tcPr>
            <w:tcW w:w="2616" w:type="dxa"/>
            <w:vAlign w:val="center"/>
          </w:tcPr>
          <w:p w:rsidR="004D1508" w:rsidRPr="004D1508" w:rsidRDefault="004D1508" w:rsidP="004D150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Dạo chơi, quan sát thời tiết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Trời nắng trời mưa.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nhà bóng, cầu trượt, lăn bóng, ném bóng,  đi trên các con đường hẹp vẽ trên sân trường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D150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- Dạo chơi, quan sát Đu quay, cầu trượt.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4D150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- TCVĐ: Bóng tròn to.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 xml:space="preserve">-  Chơi tự do tại khu vực: Khu </w:t>
            </w:r>
            <w:r w:rsidRPr="004D150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chơi nhà bóng, cầu trượt, lăn bóng, </w:t>
            </w:r>
            <w:r w:rsidRPr="004D1508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đi trên các con đường hẹp vẽ trên sân trường, 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</w:rPr>
              <w:t>khu vui chơi với nước: Câu cá, cát…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Dạo chơi và nhặt lá cây khô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Bé ném giỏi.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chơi nhà bóng, cầu trượt, lăn bóng, ném bóng,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đi trên các con đường hẹp vẽ trên sân trường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</w:rPr>
              <w:t>, khu vui chơi với nước: Câu cá, cát…</w:t>
            </w:r>
          </w:p>
        </w:tc>
      </w:tr>
      <w:tr w:rsidR="004D1508" w:rsidRPr="004D1508" w:rsidTr="006E7D50">
        <w:tc>
          <w:tcPr>
            <w:tcW w:w="2616" w:type="dxa"/>
            <w:vAlign w:val="center"/>
          </w:tcPr>
          <w:p w:rsidR="004D1508" w:rsidRPr="004D1508" w:rsidRDefault="004D1508" w:rsidP="004D1508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ind w:firstLine="285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28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/10/202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ind w:firstLine="2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TC Trời tối trời sáng, tìm đồ theo yêu cầu của cô.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   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29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Ôn luyện: cho trẻ nặn cái vòng, viên bi vào giờ hoạt động chiều.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chơi với đôi tay: dấu tay, con cua, con thỏ, bắt muỗi, con sên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   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Củng cố ôn luyện Truyện  " Sinh nhật của thỏ con"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lastRenderedPageBreak/>
              <w:t xml:space="preserve">   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 3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Ôn vận động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Đôi bàn tay, Mời bạn ăn     </w:t>
            </w:r>
          </w:p>
        </w:tc>
        <w:tc>
          <w:tcPr>
            <w:tcW w:w="2616" w:type="dxa"/>
          </w:tcPr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  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/11/202</w:t>
            </w:r>
            <w:r w:rsidRPr="004D150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4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Ôn: Di màu bàn tay, </w:t>
            </w:r>
            <w:proofErr w:type="gramStart"/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</w:rPr>
              <w:t>chân,  tô</w:t>
            </w:r>
            <w:proofErr w:type="gramEnd"/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móng tay, móng chân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Nêu gương bé ngoan</w:t>
            </w:r>
          </w:p>
          <w:p w:rsidR="004D1508" w:rsidRPr="004D1508" w:rsidRDefault="004D1508" w:rsidP="004D1508">
            <w:pPr>
              <w:tabs>
                <w:tab w:val="left" w:pos="2408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150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Dọn vệ sinh lớp học</w:t>
            </w:r>
          </w:p>
        </w:tc>
      </w:tr>
    </w:tbl>
    <w:p w:rsidR="00B82E79" w:rsidRPr="004D1508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4D1508" w:rsidRDefault="00B82E79" w:rsidP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4D1508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4D1508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0B3C3E"/>
    <w:rsid w:val="002420EC"/>
    <w:rsid w:val="002C051A"/>
    <w:rsid w:val="002F4E91"/>
    <w:rsid w:val="002F6E1F"/>
    <w:rsid w:val="00392861"/>
    <w:rsid w:val="004A7E87"/>
    <w:rsid w:val="004D1508"/>
    <w:rsid w:val="004F5689"/>
    <w:rsid w:val="0057225A"/>
    <w:rsid w:val="00652243"/>
    <w:rsid w:val="007A7258"/>
    <w:rsid w:val="007C0270"/>
    <w:rsid w:val="007F66A8"/>
    <w:rsid w:val="00934521"/>
    <w:rsid w:val="009A2A9C"/>
    <w:rsid w:val="009A4B4C"/>
    <w:rsid w:val="00B2325B"/>
    <w:rsid w:val="00B82E79"/>
    <w:rsid w:val="00B97ED4"/>
    <w:rsid w:val="00BB310D"/>
    <w:rsid w:val="00C11892"/>
    <w:rsid w:val="00C22EE2"/>
    <w:rsid w:val="00F45E30"/>
    <w:rsid w:val="00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E70F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2024-10-03T13:05:00Z</dcterms:created>
  <dcterms:modified xsi:type="dcterms:W3CDTF">2024-10-24T04:30:00Z</dcterms:modified>
</cp:coreProperties>
</file>