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2811C5" w:rsidRDefault="000B3167" w:rsidP="002811C5">
      <w:pPr>
        <w:spacing w:after="0" w:line="312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2811C5" w:rsidRPr="002811C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BÉ </w:t>
      </w:r>
      <w:r w:rsidR="008C3F6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NÓI VỀ MÌNH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B3167" w:rsidRDefault="000B3167" w:rsidP="002811C5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2811C5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8C3F6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Trần Thị Tươi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Tr="00F27792">
        <w:tc>
          <w:tcPr>
            <w:tcW w:w="240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Tr="00F27792">
        <w:tc>
          <w:tcPr>
            <w:tcW w:w="240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8C3F6A" w:rsidRPr="00744202" w:rsidRDefault="008C3F6A" w:rsidP="008C3F6A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4420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4420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0B3167" w:rsidRDefault="008C3F6A" w:rsidP="008C3F6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TDKN: Đi theo đường zích zắc.</w:t>
            </w:r>
          </w:p>
        </w:tc>
        <w:tc>
          <w:tcPr>
            <w:tcW w:w="2552" w:type="dxa"/>
          </w:tcPr>
          <w:p w:rsidR="008C3F6A" w:rsidRPr="00744202" w:rsidRDefault="008C3F6A" w:rsidP="008C3F6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44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0B3167" w:rsidRDefault="008C3F6A" w:rsidP="008C3F6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phá: Bé là ai.</w:t>
            </w:r>
          </w:p>
        </w:tc>
        <w:tc>
          <w:tcPr>
            <w:tcW w:w="2693" w:type="dxa"/>
          </w:tcPr>
          <w:p w:rsidR="008C3F6A" w:rsidRPr="00744202" w:rsidRDefault="008C3F6A" w:rsidP="008C3F6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44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TM</w:t>
            </w:r>
          </w:p>
          <w:p w:rsidR="008C3F6A" w:rsidRDefault="008C3F6A" w:rsidP="008C3F6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Hát: Bạn có biết tên tôi</w:t>
            </w:r>
          </w:p>
          <w:p w:rsidR="008C3F6A" w:rsidRDefault="008C3F6A" w:rsidP="008C3F6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NH: Chiếc khăn tay</w:t>
            </w:r>
          </w:p>
          <w:p w:rsidR="000B3167" w:rsidRPr="00150A1E" w:rsidRDefault="008C3F6A" w:rsidP="008C3F6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 Ai đoán giỏi</w:t>
            </w:r>
          </w:p>
        </w:tc>
        <w:tc>
          <w:tcPr>
            <w:tcW w:w="2551" w:type="dxa"/>
          </w:tcPr>
          <w:p w:rsidR="008C3F6A" w:rsidRPr="00744202" w:rsidRDefault="008C3F6A" w:rsidP="008C3F6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NT</w:t>
            </w:r>
          </w:p>
          <w:p w:rsidR="000B3167" w:rsidRPr="00150A1E" w:rsidRDefault="008C3F6A" w:rsidP="008C3F6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phía trên, phía dưới của bản thân trẻ</w:t>
            </w:r>
          </w:p>
        </w:tc>
        <w:tc>
          <w:tcPr>
            <w:tcW w:w="2694" w:type="dxa"/>
          </w:tcPr>
          <w:p w:rsidR="008C3F6A" w:rsidRPr="00744202" w:rsidRDefault="008C3F6A" w:rsidP="008C3F6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44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8C3F6A" w:rsidRDefault="008C3F6A" w:rsidP="008C3F6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8264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Nặn cúc áo</w:t>
            </w: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0B3167" w:rsidRPr="00150A1E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</w:p>
        </w:tc>
      </w:tr>
      <w:tr w:rsidR="000B3167" w:rsidTr="00F27792">
        <w:tc>
          <w:tcPr>
            <w:tcW w:w="240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0B3167" w:rsidRPr="00150A1E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0B3167" w:rsidRPr="00150A1E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6D6A4D" w:rsidRPr="00744202" w:rsidRDefault="006D6A4D" w:rsidP="006D6A4D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74420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4420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Quan sát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Bóng bạn trai dưới trười nắng</w:t>
            </w:r>
            <w:r w:rsidRPr="0074420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</w:t>
            </w:r>
          </w:p>
          <w:p w:rsidR="006D6A4D" w:rsidRPr="00744202" w:rsidRDefault="006D6A4D" w:rsidP="006D6A4D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4420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- TCVĐ: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kết bạn</w:t>
            </w:r>
            <w:r w:rsidRPr="00744202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0B3167" w:rsidRPr="00150A1E" w:rsidRDefault="006D6A4D" w:rsidP="006D6A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 (Vui chơi ở khu vực số 1: Nấu ăn, bán hàng… Khu vực số 2: câu cá, in hình trên cát. Khu vực số 3: tạo hình. Khu vực số 4: Vận động. Khu vực số 5: Chăm sóc cây …</w:t>
            </w:r>
          </w:p>
        </w:tc>
        <w:tc>
          <w:tcPr>
            <w:tcW w:w="2551" w:type="dxa"/>
          </w:tcPr>
          <w:p w:rsidR="000B3167" w:rsidRPr="00150A1E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6D6A4D" w:rsidRPr="00744202" w:rsidRDefault="006D6A4D" w:rsidP="006D6A4D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74420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Quan sát: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bóng bạn trai dưới trời nắng</w:t>
            </w:r>
          </w:p>
          <w:p w:rsidR="006D6A4D" w:rsidRPr="00744202" w:rsidRDefault="006D6A4D" w:rsidP="006D6A4D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74420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744202">
              <w:rPr>
                <w:rFonts w:ascii="Times New Roman" w:eastAsia="Arial" w:hAnsi="Times New Roman" w:cs="Times New Roman"/>
                <w:sz w:val="28"/>
                <w:szCs w:val="28"/>
              </w:rPr>
              <w:t>Nu na nu nống</w:t>
            </w:r>
          </w:p>
          <w:p w:rsidR="000B3167" w:rsidRPr="00150A1E" w:rsidRDefault="006D6A4D" w:rsidP="006D6A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 (Vui chơi ở khu vực số 1: Nấu ăn, bán hàng… Khu vực số 2: câu cá, in hình trên cát. Khu vực số 3: tạo hình. Khu vực số 4: Vận động. Khu vực số 5: Chăm sóc cây …</w:t>
            </w:r>
          </w:p>
        </w:tc>
      </w:tr>
      <w:tr w:rsidR="000B3167" w:rsidTr="00F27792">
        <w:tc>
          <w:tcPr>
            <w:tcW w:w="240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6D6A4D" w:rsidRPr="00DC44A4" w:rsidRDefault="006D6A4D" w:rsidP="006D6A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DC44A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Quan sát, trò chuyện sử dụng các giác quan để nhận </w:t>
            </w:r>
            <w:r w:rsidRPr="00DC44A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biết sự khác biệt của bạn trai, bạn gái</w:t>
            </w:r>
          </w:p>
          <w:p w:rsidR="006D6A4D" w:rsidRDefault="006D6A4D" w:rsidP="006D6A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C44A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chơi: Tôi là ai? Bạn là ai?...</w:t>
            </w:r>
          </w:p>
          <w:p w:rsidR="000B3167" w:rsidRPr="00150A1E" w:rsidRDefault="006D6A4D" w:rsidP="006D6A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chơi nhẹ nhàng với đồ chơi lắp ghép</w:t>
            </w:r>
            <w:r w:rsidRPr="00DC44A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</w:t>
            </w:r>
          </w:p>
        </w:tc>
        <w:tc>
          <w:tcPr>
            <w:tcW w:w="2552" w:type="dxa"/>
          </w:tcPr>
          <w:p w:rsidR="006D6A4D" w:rsidRDefault="006D6A4D" w:rsidP="006D6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Tham gia vào hoạt động làm quen với tiếng anh dưới sự </w:t>
            </w: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hướng dẫn của giáo viên ngoại ngữ.</w:t>
            </w:r>
          </w:p>
          <w:p w:rsidR="006D6A4D" w:rsidRPr="0096064E" w:rsidRDefault="006D6A4D" w:rsidP="006D6A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64E">
              <w:rPr>
                <w:rFonts w:ascii="Times New Roman" w:eastAsia="Times New Roman" w:hAnsi="Times New Roman" w:cs="Times New Roman"/>
                <w:sz w:val="28"/>
                <w:szCs w:val="28"/>
              </w:rPr>
              <w:t>Ôn luyện về cơ thể trẻ. Chơi trò chơi: Bé tập làm MC</w:t>
            </w:r>
          </w:p>
          <w:p w:rsidR="006D6A4D" w:rsidRPr="0096064E" w:rsidRDefault="006D6A4D" w:rsidP="006D6A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64E">
              <w:rPr>
                <w:rFonts w:ascii="Times New Roman" w:eastAsia="Times New Roman" w:hAnsi="Times New Roman" w:cs="Times New Roman"/>
                <w:sz w:val="28"/>
                <w:szCs w:val="28"/>
              </w:rPr>
              <w:t>Chơi nhẹ nhàng trò chơi nấu ăn</w:t>
            </w:r>
          </w:p>
          <w:p w:rsidR="000B3167" w:rsidRPr="00150A1E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6D6A4D" w:rsidRDefault="006D6A4D" w:rsidP="006D6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Cho trẻ hát lại bài: bạn có biết tên tôi</w:t>
            </w:r>
          </w:p>
          <w:p w:rsidR="000B3167" w:rsidRPr="00150A1E" w:rsidRDefault="006D6A4D" w:rsidP="006D6A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nhẹ nhàng trò chơi bán hàng</w:t>
            </w:r>
            <w:r w:rsidRPr="00150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:rsidR="006D6A4D" w:rsidRDefault="006D6A4D" w:rsidP="006D6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Tham gia vào hoạt động làm quen với tiếng anh dưới sự </w:t>
            </w: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hướng dẫn của giáo viên ngoại ngữ.</w:t>
            </w:r>
          </w:p>
          <w:p w:rsidR="000B3167" w:rsidRPr="00150A1E" w:rsidRDefault="006D6A4D" w:rsidP="006D6A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luyện lại phía trên, phía dưới của trẻ</w:t>
            </w: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chơi nhẹ nhàng góc công nghệ</w:t>
            </w:r>
          </w:p>
        </w:tc>
        <w:tc>
          <w:tcPr>
            <w:tcW w:w="2694" w:type="dxa"/>
          </w:tcPr>
          <w:p w:rsidR="006D6A4D" w:rsidRDefault="006D6A4D" w:rsidP="006D6A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</w:t>
            </w: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ọc đồng dao, ca dao: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 chi chành chành</w:t>
            </w: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D6A4D" w:rsidRPr="00744202" w:rsidRDefault="006D6A4D" w:rsidP="006D6A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Tuyên dương bé ngoan</w:t>
            </w:r>
          </w:p>
          <w:p w:rsidR="000B3167" w:rsidRPr="00150A1E" w:rsidRDefault="006D6A4D" w:rsidP="006D6A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420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đồ chơi lắp ghép</w:t>
            </w:r>
          </w:p>
        </w:tc>
      </w:tr>
    </w:tbl>
    <w:p w:rsidR="000B316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7B3388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7B3388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AF061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LÀ AI – LỚP </w:t>
      </w:r>
      <w:r w:rsidR="00AF061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AF061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F061E" w:rsidRPr="00AF061E">
        <w:rPr>
          <w:rFonts w:ascii="Times New Roman" w:hAnsi="Times New Roman" w:cs="Times New Roman"/>
          <w:b/>
          <w:bCs/>
          <w:sz w:val="28"/>
          <w:szCs w:val="28"/>
        </w:rPr>
        <w:t>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9938C7" w:rsidTr="00EC12BE">
        <w:tc>
          <w:tcPr>
            <w:tcW w:w="2616" w:type="dxa"/>
            <w:vAlign w:val="center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9938C7" w:rsidTr="00EC12BE">
        <w:tc>
          <w:tcPr>
            <w:tcW w:w="2616" w:type="dxa"/>
            <w:vAlign w:val="center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174698" w:rsidRPr="009938C7" w:rsidRDefault="00174698" w:rsidP="0017469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:rsidR="007811BF" w:rsidRPr="009938C7" w:rsidRDefault="00174698" w:rsidP="0017469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theo đường 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dích dắc</w:t>
            </w:r>
          </w:p>
        </w:tc>
        <w:tc>
          <w:tcPr>
            <w:tcW w:w="2616" w:type="dxa"/>
          </w:tcPr>
          <w:p w:rsidR="00174698" w:rsidRPr="009938C7" w:rsidRDefault="00174698" w:rsidP="0017469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:rsidR="007811BF" w:rsidRPr="009938C7" w:rsidRDefault="00174698" w:rsidP="0017469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tương ứng 1:1</w:t>
            </w:r>
          </w:p>
        </w:tc>
        <w:tc>
          <w:tcPr>
            <w:tcW w:w="2616" w:type="dxa"/>
          </w:tcPr>
          <w:p w:rsidR="006910C9" w:rsidRPr="009938C7" w:rsidRDefault="006910C9" w:rsidP="006910C9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:rsidR="007811BF" w:rsidRPr="009938C7" w:rsidRDefault="006910C9" w:rsidP="006910C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Thơ: 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Giữ gìn vệ sinh</w:t>
            </w:r>
          </w:p>
        </w:tc>
        <w:tc>
          <w:tcPr>
            <w:tcW w:w="2616" w:type="dxa"/>
          </w:tcPr>
          <w:p w:rsidR="006910C9" w:rsidRPr="009938C7" w:rsidRDefault="006910C9" w:rsidP="006910C9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:rsidR="007811BF" w:rsidRPr="009938C7" w:rsidRDefault="006910C9" w:rsidP="006910C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Khám phá tên</w:t>
            </w:r>
            <w:r w:rsidRPr="009938C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tuổi giới tính của bản thân</w:t>
            </w: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6910C9" w:rsidRPr="009938C7" w:rsidRDefault="006910C9" w:rsidP="006910C9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:rsidR="007811BF" w:rsidRPr="009938C7" w:rsidRDefault="006910C9" w:rsidP="006910C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VĐTP: 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Bàn tay xíu xíu</w:t>
            </w:r>
          </w:p>
        </w:tc>
      </w:tr>
      <w:tr w:rsidR="007811BF" w:rsidRPr="009938C7" w:rsidTr="00EC12BE">
        <w:tc>
          <w:tcPr>
            <w:tcW w:w="2616" w:type="dxa"/>
            <w:vAlign w:val="center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910C9" w:rsidRPr="009938C7" w:rsidRDefault="006910C9" w:rsidP="006910C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 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lá vàng rụng trên sân</w:t>
            </w:r>
          </w:p>
          <w:p w:rsidR="006910C9" w:rsidRPr="009938C7" w:rsidRDefault="006910C9" w:rsidP="006910C9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mèo đuổi chuột</w:t>
            </w:r>
          </w:p>
          <w:p w:rsidR="007811BF" w:rsidRPr="009938C7" w:rsidRDefault="006910C9" w:rsidP="006910C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Chơi tự do: chơi các khu vực bán hàng, nấu ăn, tạo hình, 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vận động.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 xml:space="preserve"> Vẽ theo ý thích trên sân trường</w:t>
            </w:r>
          </w:p>
        </w:tc>
        <w:tc>
          <w:tcPr>
            <w:tcW w:w="2616" w:type="dxa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910C9" w:rsidRPr="009938C7" w:rsidRDefault="006910C9" w:rsidP="006910C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 xml:space="preserve"> vẽ theo bóng hình đ</w:t>
            </w: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ôi bàn tay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 xml:space="preserve"> dưới nắng</w:t>
            </w: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6910C9" w:rsidRPr="009938C7" w:rsidRDefault="006910C9" w:rsidP="006910C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TCVĐ: lộn cầu vồng</w:t>
            </w:r>
          </w:p>
          <w:p w:rsidR="007811BF" w:rsidRPr="009938C7" w:rsidRDefault="006910C9" w:rsidP="006910C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Chơi tự do: chơi các khu vực 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ẩm thực, chợ quê,</w:t>
            </w: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tạo hình, khu âm nhạc, đồ chơi vận động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, lắp ghép lego.</w:t>
            </w:r>
          </w:p>
        </w:tc>
      </w:tr>
      <w:tr w:rsidR="007811BF" w:rsidRPr="009938C7" w:rsidTr="00EC12BE">
        <w:tc>
          <w:tcPr>
            <w:tcW w:w="2616" w:type="dxa"/>
            <w:vAlign w:val="center"/>
          </w:tcPr>
          <w:p w:rsidR="007811BF" w:rsidRPr="009938C7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 xml:space="preserve">- Trò chuyện để trẻ nói tên, tuổi, giới tính của bản thân trẻ. </w:t>
            </w:r>
            <w:r w:rsidRPr="00993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Phân biệt bạn trai, bạn gái.</w:t>
            </w:r>
          </w:p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Chơi trò chơi:  tìm bạn thân, bạn có biết tên tôi</w:t>
            </w:r>
          </w:p>
          <w:p w:rsidR="007811BF" w:rsidRPr="009938C7" w:rsidRDefault="009938C7" w:rsidP="009938C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Chơi nhẹ nhàng góc xây dựng</w:t>
            </w:r>
          </w:p>
        </w:tc>
        <w:tc>
          <w:tcPr>
            <w:tcW w:w="2616" w:type="dxa"/>
          </w:tcPr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Hoạt động trải nghiệm: nhặt rau</w:t>
            </w:r>
          </w:p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Chơi trò chơi: tai mắt mũi miệng</w:t>
            </w:r>
          </w:p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Ôn luyện các bài tiếng anh qua link học</w:t>
            </w:r>
          </w:p>
          <w:p w:rsidR="007811BF" w:rsidRPr="009938C7" w:rsidRDefault="009938C7" w:rsidP="009938C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616" w:type="dxa"/>
          </w:tcPr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Đọc đồng dao, ca dao: nu na nu nống</w:t>
            </w:r>
          </w:p>
          <w:p w:rsidR="007811BF" w:rsidRPr="009938C7" w:rsidRDefault="009938C7" w:rsidP="009938C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nhẹ nhàng lắp ghép</w:t>
            </w:r>
          </w:p>
        </w:tc>
        <w:tc>
          <w:tcPr>
            <w:tcW w:w="2616" w:type="dxa"/>
          </w:tcPr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Chơi trò chơi bé tập làm MC nhí (trẻ giới thiệu về bản thân) </w:t>
            </w:r>
          </w:p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Ôn thơ “Giữ gìn vệ sinh”</w:t>
            </w:r>
          </w:p>
          <w:p w:rsidR="007811BF" w:rsidRPr="009938C7" w:rsidRDefault="009938C7" w:rsidP="009938C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>- Chơi nhẹ nhàng các góc chơi</w:t>
            </w:r>
          </w:p>
        </w:tc>
        <w:tc>
          <w:tcPr>
            <w:tcW w:w="2616" w:type="dxa"/>
          </w:tcPr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quan sát, hướng dẫn trẻ ngắm nhìn vẻ đẹp nổi bật của các tác phẩm tạo hình  </w:t>
            </w:r>
          </w:p>
          <w:p w:rsidR="009938C7" w:rsidRPr="009938C7" w:rsidRDefault="009938C7" w:rsidP="009938C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Liên hoan văn nghệ. </w:t>
            </w:r>
          </w:p>
          <w:p w:rsidR="007811BF" w:rsidRPr="009938C7" w:rsidRDefault="009938C7" w:rsidP="009938C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938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38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gương bé ngoan.</w:t>
            </w:r>
          </w:p>
        </w:tc>
      </w:tr>
    </w:tbl>
    <w:p w:rsidR="0057225A" w:rsidRDefault="0057225A"/>
    <w:p w:rsidR="007811BF" w:rsidRDefault="007811BF"/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4C13B2" w:rsidRDefault="007811BF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9A4B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BẠN CÓ BIẾT TÊN TÔI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F39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F39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9A4BC4" w:rsidRPr="009A4BC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Hải Yến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9A4BC4" w:rsidTr="00EC12BE">
        <w:tc>
          <w:tcPr>
            <w:tcW w:w="2616" w:type="dxa"/>
            <w:vAlign w:val="center"/>
          </w:tcPr>
          <w:p w:rsidR="007811BF" w:rsidRPr="009A4BC4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9A4BC4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9A4BC4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9A4BC4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9A4BC4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9A4BC4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9A4BC4" w:rsidTr="00EC12BE">
        <w:tc>
          <w:tcPr>
            <w:tcW w:w="2616" w:type="dxa"/>
            <w:vAlign w:val="center"/>
          </w:tcPr>
          <w:p w:rsidR="007811BF" w:rsidRPr="009A4BC4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9A4BC4" w:rsidRPr="009A4BC4" w:rsidRDefault="009A4BC4" w:rsidP="009A4BC4">
            <w:pPr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LV:PTTC</w:t>
            </w:r>
          </w:p>
          <w:p w:rsidR="007811BF" w:rsidRPr="009A4BC4" w:rsidRDefault="009A4BC4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 theo đường zích zắc</w:t>
            </w:r>
          </w:p>
        </w:tc>
        <w:tc>
          <w:tcPr>
            <w:tcW w:w="2616" w:type="dxa"/>
          </w:tcPr>
          <w:p w:rsidR="009A4BC4" w:rsidRPr="009A4BC4" w:rsidRDefault="009A4BC4" w:rsidP="009A4BC4">
            <w:pPr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7811BF" w:rsidRPr="009A4BC4" w:rsidRDefault="009A4BC4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: Tìm hiểu về bạn trai bạn gái</w:t>
            </w: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9A4BC4" w:rsidRPr="009A4BC4" w:rsidRDefault="009A4BC4" w:rsidP="009A4BC4">
            <w:pPr>
              <w:spacing w:after="16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7811BF" w:rsidRPr="009A4BC4" w:rsidRDefault="009A4BC4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 bạn trai bạn gái</w:t>
            </w:r>
          </w:p>
        </w:tc>
        <w:tc>
          <w:tcPr>
            <w:tcW w:w="2616" w:type="dxa"/>
          </w:tcPr>
          <w:p w:rsidR="009A4BC4" w:rsidRPr="009A4BC4" w:rsidRDefault="009A4BC4" w:rsidP="009A4BC4">
            <w:pPr>
              <w:spacing w:after="160" w:line="288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</w:t>
            </w: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</w:p>
          <w:p w:rsidR="009A4BC4" w:rsidRPr="009A4BC4" w:rsidRDefault="009A4BC4" w:rsidP="009A4BC4">
            <w:pPr>
              <w:spacing w:after="160" w:line="288" w:lineRule="auto"/>
              <w:ind w:left="16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KNCH</w:t>
            </w:r>
            <w:r w:rsidRPr="009A4B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Rửa mặt như mèo</w:t>
            </w:r>
          </w:p>
          <w:p w:rsidR="009A4BC4" w:rsidRPr="009A4BC4" w:rsidRDefault="009A4BC4" w:rsidP="009A4BC4">
            <w:pPr>
              <w:spacing w:after="160" w:line="288" w:lineRule="auto"/>
              <w:ind w:left="1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NH: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Vì sao con mèomặt</w:t>
            </w:r>
          </w:p>
          <w:p w:rsidR="007811BF" w:rsidRPr="009A4BC4" w:rsidRDefault="009A4BC4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TC: Nghe tiếng hát đoán tên bạn</w:t>
            </w: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9A4BC4" w:rsidRPr="009A4BC4" w:rsidRDefault="009A4BC4" w:rsidP="009A4BC4">
            <w:pPr>
              <w:spacing w:after="160" w:line="288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</w:t>
            </w: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TM</w:t>
            </w:r>
          </w:p>
          <w:p w:rsidR="007811BF" w:rsidRPr="009A4BC4" w:rsidRDefault="009A4BC4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Tạo hình: Tô màu bạn trai bạn gái</w:t>
            </w:r>
          </w:p>
        </w:tc>
      </w:tr>
      <w:tr w:rsidR="007811BF" w:rsidRPr="009A4BC4" w:rsidTr="00EC12BE">
        <w:tc>
          <w:tcPr>
            <w:tcW w:w="2616" w:type="dxa"/>
            <w:vAlign w:val="center"/>
          </w:tcPr>
          <w:p w:rsidR="007811BF" w:rsidRPr="009A4BC4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9A4BC4" w:rsidRPr="009A4BC4" w:rsidRDefault="009A4BC4" w:rsidP="009A4BC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- Quan sát lá cây bòng</w:t>
            </w:r>
          </w:p>
          <w:p w:rsidR="009A4BC4" w:rsidRPr="009A4BC4" w:rsidRDefault="009A4BC4" w:rsidP="009A4BC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- Chạy thay đổi tốc độ theo hiệu lệnh</w:t>
            </w:r>
          </w:p>
          <w:p w:rsidR="007811BF" w:rsidRPr="009A4BC4" w:rsidRDefault="009A4BC4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- Chơi tự do: Chơi khu thể chất, khu khám phá.</w:t>
            </w:r>
          </w:p>
        </w:tc>
        <w:tc>
          <w:tcPr>
            <w:tcW w:w="2616" w:type="dxa"/>
          </w:tcPr>
          <w:p w:rsidR="007811BF" w:rsidRPr="009A4BC4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9A4BC4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A4BC4" w:rsidRPr="009A4BC4" w:rsidRDefault="009A4BC4" w:rsidP="009A4BC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- Quan sátCái bóng (quan sát bóng của mình và của bạn trên sân trường khi có nắng)</w:t>
            </w:r>
          </w:p>
          <w:p w:rsidR="009A4BC4" w:rsidRPr="009A4BC4" w:rsidRDefault="009A4BC4" w:rsidP="009A4BC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- TCVĐ: Con sên</w:t>
            </w:r>
          </w:p>
          <w:p w:rsidR="007811BF" w:rsidRPr="009A4BC4" w:rsidRDefault="009A4BC4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- Chơi tự do: Chơi với cát, câu cá; khu thể chất.</w:t>
            </w:r>
          </w:p>
        </w:tc>
        <w:tc>
          <w:tcPr>
            <w:tcW w:w="2616" w:type="dxa"/>
          </w:tcPr>
          <w:p w:rsidR="009A4BC4" w:rsidRPr="009A4BC4" w:rsidRDefault="009A4BC4" w:rsidP="009A4BC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Quan sát: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Nhà bóng</w:t>
            </w:r>
          </w:p>
          <w:p w:rsidR="007811BF" w:rsidRPr="009A4BC4" w:rsidRDefault="009A4BC4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- Chơi tự do: Khu thiên nhiên, khu chợ quê, khu thể chất, khu nghệ thuật.</w:t>
            </w:r>
          </w:p>
        </w:tc>
      </w:tr>
      <w:tr w:rsidR="007811BF" w:rsidRPr="009A4BC4" w:rsidTr="00EC12BE">
        <w:tc>
          <w:tcPr>
            <w:tcW w:w="2616" w:type="dxa"/>
            <w:vAlign w:val="center"/>
          </w:tcPr>
          <w:p w:rsidR="007811BF" w:rsidRPr="009A4BC4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9A4BC4" w:rsidRPr="009A4BC4" w:rsidRDefault="009A4BC4" w:rsidP="00F32725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Trẻ tham gia học tiếng anh theo thời kháo biểu lịch học nhà 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 xml:space="preserve">Củng cố Trò chơi tiếng anh: Cho trẻ chơi trò chơi với màu sắc tại góc </w:t>
            </w:r>
            <w:r w:rsidRPr="009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chơi: Tìm màu biến mất, Nối màu sắc</w:t>
            </w:r>
          </w:p>
          <w:p w:rsidR="007811BF" w:rsidRPr="009A4BC4" w:rsidRDefault="007811BF" w:rsidP="00F327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A4BC4" w:rsidRPr="009A4BC4" w:rsidRDefault="009A4BC4" w:rsidP="00F32725">
            <w:pPr>
              <w:pStyle w:val="NoSpacing"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-Trò chuyện  cho trẻ thực hành.Cho trẻ xem các video thể hiện cử chỉ, điệu bộ, nét mặt.</w:t>
            </w:r>
          </w:p>
          <w:p w:rsidR="007811BF" w:rsidRPr="009A4BC4" w:rsidRDefault="009A4BC4" w:rsidP="00F327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-Trò chơi: cảm xúc của tôi, gắn khuôn </w:t>
            </w:r>
            <w:r w:rsidRPr="009A4B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mặt cho tôi, phân loại cảm xúc.  </w:t>
            </w:r>
          </w:p>
        </w:tc>
        <w:tc>
          <w:tcPr>
            <w:tcW w:w="2616" w:type="dxa"/>
          </w:tcPr>
          <w:p w:rsidR="009A4BC4" w:rsidRPr="009A4BC4" w:rsidRDefault="009A4BC4" w:rsidP="00F32725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Trẻ tham gia học tiếng anh theo thời kháo biểu lịch học nhà 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 xml:space="preserve">Củng cố Trò chơi tiếng anh: -Cho trẻ chơi trò chơi với màu sắc tại góc </w:t>
            </w:r>
            <w:r w:rsidRPr="009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chơi: Tìm màu biến mất, Nối màu sắc</w:t>
            </w:r>
          </w:p>
          <w:p w:rsidR="007811BF" w:rsidRPr="009A4BC4" w:rsidRDefault="007811BF" w:rsidP="00F327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A4BC4" w:rsidRPr="009A4BC4" w:rsidRDefault="009A4BC4" w:rsidP="00F32725">
            <w:pPr>
              <w:pStyle w:val="NoSpacing"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trò chơi với các ngón tay: xoay cổ tay, co, duỗi các ngón tay. Thực hành nhặt lá cây trên sân trường</w:t>
            </w:r>
          </w:p>
          <w:p w:rsidR="009A4BC4" w:rsidRPr="009A4BC4" w:rsidRDefault="009A4BC4" w:rsidP="00F32725">
            <w:pPr>
              <w:pStyle w:val="NoSpacing"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eastAsia="Times New Roman" w:hAnsi="Times New Roman" w:cs="Times New Roman"/>
                <w:sz w:val="28"/>
                <w:szCs w:val="28"/>
              </w:rPr>
              <w:t>-Chơi tự do.</w:t>
            </w:r>
          </w:p>
          <w:p w:rsidR="007811BF" w:rsidRPr="009A4BC4" w:rsidRDefault="007811BF" w:rsidP="00F327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A4BC4" w:rsidRPr="009A4BC4" w:rsidRDefault="009A4BC4" w:rsidP="00F32725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-Trẻ nghe các bài hát bản nhạc có tiết tấu sôi động phù hợp độ tuổi: Cái mũi, rửa mặt như mèo….</w:t>
            </w:r>
          </w:p>
          <w:p w:rsidR="007811BF" w:rsidRPr="009A4BC4" w:rsidRDefault="009A4BC4" w:rsidP="00F327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A4BC4">
              <w:rPr>
                <w:rFonts w:ascii="Times New Roman" w:hAnsi="Times New Roman" w:cs="Times New Roman"/>
                <w:sz w:val="28"/>
                <w:szCs w:val="28"/>
              </w:rPr>
              <w:t>-Chơi trò chơi: Bạn là ai, bạn có biết tên tôi.</w:t>
            </w:r>
          </w:p>
        </w:tc>
      </w:tr>
    </w:tbl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034F3" w:rsidRDefault="00A034F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034F3" w:rsidRDefault="00A034F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034F3" w:rsidRDefault="00A034F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034F3" w:rsidRDefault="00A034F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034F3" w:rsidRDefault="00A034F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034F3" w:rsidRDefault="00A034F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034F3" w:rsidRDefault="00A034F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034F3" w:rsidRDefault="00A034F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7B3388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4C13B2" w:rsidRPr="004C13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BÉ NÓI VỀ MÌNH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0502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0502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50294" w:rsidRPr="006566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Nguyễn Thị Hồng Nhung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050294" w:rsidRPr="0065660B" w:rsidRDefault="00050294" w:rsidP="000502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7811BF" w:rsidRDefault="00050294" w:rsidP="000502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 đường zich zắc</w:t>
            </w:r>
          </w:p>
        </w:tc>
        <w:tc>
          <w:tcPr>
            <w:tcW w:w="2616" w:type="dxa"/>
          </w:tcPr>
          <w:p w:rsidR="00050294" w:rsidRPr="0065660B" w:rsidRDefault="00050294" w:rsidP="0005029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7811BF" w:rsidRDefault="00050294" w:rsidP="000502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tìm hiểu bạn trai – bạn gái</w:t>
            </w:r>
          </w:p>
        </w:tc>
        <w:tc>
          <w:tcPr>
            <w:tcW w:w="2616" w:type="dxa"/>
          </w:tcPr>
          <w:p w:rsidR="00050294" w:rsidRPr="0065660B" w:rsidRDefault="00050294" w:rsidP="0005029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ngôn ngữ</w:t>
            </w:r>
          </w:p>
          <w:p w:rsidR="007811BF" w:rsidRDefault="00050294" w:rsidP="000502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Gấu con bị sâu răng</w:t>
            </w:r>
          </w:p>
        </w:tc>
        <w:tc>
          <w:tcPr>
            <w:tcW w:w="2616" w:type="dxa"/>
          </w:tcPr>
          <w:p w:rsidR="00050294" w:rsidRDefault="00050294" w:rsidP="0005029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050294" w:rsidRPr="0065660B" w:rsidRDefault="00050294" w:rsidP="0005029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hát: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 mũi</w:t>
            </w:r>
          </w:p>
          <w:p w:rsidR="00050294" w:rsidRPr="0065660B" w:rsidRDefault="00050294" w:rsidP="0005029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ngón tay ngoan</w:t>
            </w:r>
          </w:p>
          <w:p w:rsidR="007811BF" w:rsidRDefault="00050294" w:rsidP="000502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Tai ai tinh</w:t>
            </w:r>
          </w:p>
        </w:tc>
        <w:tc>
          <w:tcPr>
            <w:tcW w:w="2616" w:type="dxa"/>
          </w:tcPr>
          <w:p w:rsidR="00050294" w:rsidRPr="0065660B" w:rsidRDefault="00050294" w:rsidP="0005029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7811BF" w:rsidRDefault="00050294" w:rsidP="000502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Tạo hình: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 màu bạn trai, bạn gái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Default="007811BF" w:rsidP="00050294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94" w:rsidRPr="0065660B" w:rsidRDefault="00050294" w:rsidP="000502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60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bóng bạn Gia Hân</w:t>
            </w:r>
          </w:p>
          <w:p w:rsidR="00050294" w:rsidRDefault="00050294" w:rsidP="000502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 xml:space="preserve">- TCVĐ: </w:t>
            </w:r>
            <w:r w:rsidRPr="004B17D6"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>Chơi trò chơi "Ô tô chạy theo tín hiệu đèn"</w:t>
            </w:r>
          </w:p>
          <w:p w:rsidR="007811BF" w:rsidRDefault="00050294" w:rsidP="000502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 xml:space="preserve">- Chơi tự do: Chơi khu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>chợ quê, khu chơi với cát, câu cá, góc sách truyện, âm thanh, bé yêu khám phá, góc kỹ thuật.</w:t>
            </w:r>
          </w:p>
        </w:tc>
        <w:tc>
          <w:tcPr>
            <w:tcW w:w="2616" w:type="dxa"/>
          </w:tcPr>
          <w:p w:rsidR="007811BF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50294" w:rsidRPr="0065660B" w:rsidRDefault="00050294" w:rsidP="000502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  <w:t xml:space="preserve">- </w:t>
            </w:r>
            <w:r w:rsidRPr="0065660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Quan sát: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Trang phục bạn trai</w:t>
            </w:r>
          </w:p>
          <w:p w:rsidR="00050294" w:rsidRPr="0065660B" w:rsidRDefault="00050294" w:rsidP="000502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>Chi chi chành chành</w:t>
            </w:r>
          </w:p>
          <w:p w:rsidR="007811BF" w:rsidRDefault="00050294" w:rsidP="000502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5660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do: khu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 với nước, khu thể chất, bé yêu nghệ thuật, góc công nghệ.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0" w:name="_GoBack" w:colFirst="1" w:colLast="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050294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bài hát: Bé biếng ăn</w:t>
            </w:r>
          </w:p>
          <w:p w:rsidR="00050294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82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Trao đổi cùng phụ huynh về rèn thói </w:t>
            </w:r>
            <w:r w:rsidRPr="00A822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quen vệ sinh răng miệng cho trẻ (xúc miệng nước muối sau ăn, trước khi đi ngủ tại nhà)</w:t>
            </w:r>
          </w:p>
          <w:p w:rsidR="007811BF" w:rsidRDefault="00050294" w:rsidP="00A034F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 xây dựng.</w:t>
            </w:r>
          </w:p>
        </w:tc>
        <w:tc>
          <w:tcPr>
            <w:tcW w:w="2616" w:type="dxa"/>
          </w:tcPr>
          <w:p w:rsidR="00050294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Tham gia vào hoạt động làm quen với tiếng anh dưới sự </w:t>
            </w: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hướng dẫn của giáo viên ngoại ngữ. </w:t>
            </w:r>
          </w:p>
          <w:p w:rsidR="00050294" w:rsidRPr="0065660B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Xem phim "Tôi yêu VIệt Nam": </w:t>
            </w:r>
            <w:r w:rsidRPr="00A82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Một nhân vật mới xuất hiện (Nhận biết chú cảnh sát giao thông) </w:t>
            </w:r>
          </w:p>
          <w:p w:rsidR="007811BF" w:rsidRDefault="00050294" w:rsidP="00A034F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nắp ghép</w:t>
            </w:r>
          </w:p>
        </w:tc>
        <w:tc>
          <w:tcPr>
            <w:tcW w:w="2616" w:type="dxa"/>
          </w:tcPr>
          <w:p w:rsidR="00050294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2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quen bài thơ: Cái lưỡi</w:t>
            </w:r>
          </w:p>
          <w:p w:rsidR="00050294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8229E">
              <w:rPr>
                <w:rFonts w:ascii="Times New Roman" w:eastAsia="Times New Roman" w:hAnsi="Times New Roman" w:cs="Times New Roman"/>
                <w:sz w:val="28"/>
                <w:szCs w:val="28"/>
              </w:rPr>
              <w:t>Đọc đồng dao: Nu na nu nống</w:t>
            </w:r>
          </w:p>
          <w:p w:rsidR="007811BF" w:rsidRDefault="00050294" w:rsidP="00A034F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trò chơi nấu ăn.</w:t>
            </w:r>
          </w:p>
        </w:tc>
        <w:tc>
          <w:tcPr>
            <w:tcW w:w="2616" w:type="dxa"/>
          </w:tcPr>
          <w:p w:rsidR="00050294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A8229E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các bài hát: bạn có biết tên tôi</w:t>
            </w:r>
          </w:p>
          <w:p w:rsidR="00050294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trò chơi: Kéo cưa lửa xẻ</w:t>
            </w:r>
          </w:p>
          <w:p w:rsidR="007811BF" w:rsidRDefault="00050294" w:rsidP="00A034F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kĩ thuật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050294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Tham gia vào hoạt động làm quen với tiếng anh dưới sự </w:t>
            </w: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hướng dẫn của giáo viên ngoại ngữ.</w:t>
            </w:r>
          </w:p>
          <w:p w:rsidR="00050294" w:rsidRDefault="00050294" w:rsidP="00A034F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82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trò chơi bé tập làm MC nhí </w:t>
            </w:r>
          </w:p>
          <w:p w:rsidR="007811BF" w:rsidRDefault="00050294" w:rsidP="00A034F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5660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5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đồ chơi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 học tập</w:t>
            </w:r>
          </w:p>
        </w:tc>
      </w:tr>
      <w:bookmarkEnd w:id="0"/>
    </w:tbl>
    <w:p w:rsidR="007811BF" w:rsidRDefault="007811BF"/>
    <w:p w:rsidR="007811BF" w:rsidRDefault="007811BF"/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A5BA6" w:rsidRDefault="00B25E9A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8A5BA6" w:rsidRPr="008A5B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TÔI LÀ AI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A5BA6"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A5BA6"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B25E9A" w:rsidRPr="008A5BA6" w:rsidRDefault="00B25E9A" w:rsidP="008A5BA6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A5B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(7/10- </w:t>
      </w:r>
      <w:r w:rsidRPr="008A5BA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Pr="008A5BA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A5BA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8A5B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5E9A" w:rsidRPr="008A5BA6" w:rsidRDefault="00B25E9A" w:rsidP="00630906">
      <w:pPr>
        <w:tabs>
          <w:tab w:val="left" w:pos="1800"/>
        </w:tabs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A5B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8A5BA6" w:rsidRPr="008A5BA6">
        <w:rPr>
          <w:rFonts w:ascii="Times New Roman" w:eastAsia="Calibri" w:hAnsi="Times New Roman" w:cs="Times New Roman"/>
          <w:b/>
          <w:sz w:val="28"/>
          <w:szCs w:val="28"/>
        </w:rPr>
        <w:t>Đinh Thị Ngọc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25E9A" w:rsidRPr="008A5BA6" w:rsidTr="00997D65"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25E9A" w:rsidRPr="008A5BA6" w:rsidTr="00997D65"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B25E9A" w:rsidRPr="008A5BA6" w:rsidRDefault="008A5BA6" w:rsidP="008A5BA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Bò trong đường hẹp.</w:t>
            </w: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B25E9A" w:rsidRPr="00B354D2" w:rsidRDefault="008A5BA6" w:rsidP="00B354D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bạn trai, bạn gái</w:t>
            </w:r>
            <w:r w:rsidRPr="008A5B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Bé ơi.</w:t>
            </w:r>
          </w:p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B25E9A" w:rsidRPr="008A5BA6" w:rsidRDefault="008A5BA6" w:rsidP="008A5BA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Tô màu: Bạn trai, bạn gái</w:t>
            </w: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B25E9A" w:rsidRPr="008A5BA6" w:rsidRDefault="008A5BA6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trên - dưới của bản thân.</w:t>
            </w:r>
          </w:p>
        </w:tc>
      </w:tr>
      <w:tr w:rsidR="00B25E9A" w:rsidRPr="008A5BA6" w:rsidTr="00997D65"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cái bóng (quan sát bóng của mình và của bạn trên sân trường khi có nắng)</w:t>
            </w:r>
          </w:p>
          <w:p w:rsidR="008A5BA6" w:rsidRPr="008A5BA6" w:rsidRDefault="008A5BA6" w:rsidP="008A5BA6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Kéo co</w:t>
            </w:r>
          </w:p>
          <w:p w:rsidR="008A5BA6" w:rsidRPr="008A5BA6" w:rsidRDefault="008A5BA6" w:rsidP="008A5BA6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8A5B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:rsidR="00B25E9A" w:rsidRPr="008A5BA6" w:rsidRDefault="008A5BA6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Đi chạy thay đổi theo hiệu lệnh qua </w:t>
            </w: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 "Ai tinh nhanh",</w:t>
            </w: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"Ô tô chạy theo tín hiệu đèn.</w:t>
            </w:r>
          </w:p>
        </w:tc>
        <w:tc>
          <w:tcPr>
            <w:tcW w:w="2616" w:type="dxa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Xích đu.</w:t>
            </w:r>
          </w:p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Xi ba khoai.</w:t>
            </w:r>
          </w:p>
          <w:p w:rsidR="008A5BA6" w:rsidRPr="008A5BA6" w:rsidRDefault="008A5BA6" w:rsidP="008A5BA6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8A5B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thiên nhiên; khu chơi với cát, câu cá; góc sách truyện, âm thanh; bé yêu khám phá.</w:t>
            </w:r>
          </w:p>
          <w:p w:rsidR="00B25E9A" w:rsidRPr="008A5BA6" w:rsidRDefault="008A5BA6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với đồ chơi ngoài trời.</w:t>
            </w:r>
          </w:p>
        </w:tc>
      </w:tr>
      <w:tr w:rsidR="00B25E9A" w:rsidRPr="008A5BA6" w:rsidTr="00997D65"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A5BA6">
              <w:rPr>
                <w:rFonts w:ascii="Times New Roman" w:hAnsi="Times New Roman" w:cs="Times New Roman"/>
                <w:sz w:val="28"/>
                <w:szCs w:val="28"/>
              </w:rPr>
              <w:t xml:space="preserve"> Đọc đồng dao, ca dao: Nu na nu nống.</w:t>
            </w:r>
          </w:p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hAnsi="Times New Roman" w:cs="Times New Roman"/>
                <w:sz w:val="28"/>
                <w:szCs w:val="28"/>
              </w:rPr>
              <w:t xml:space="preserve">- Ôn luyện vận động: Bò trong đường hẹp </w:t>
            </w:r>
            <w:r w:rsidRPr="008A5B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qua trò chơi “con bọ dừa” “Ai khéo léo hơn”.</w:t>
            </w:r>
          </w:p>
          <w:p w:rsidR="00B25E9A" w:rsidRPr="008A5BA6" w:rsidRDefault="008A5BA6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hAnsi="Times New Roman" w:cs="Times New Roman"/>
                <w:sz w:val="28"/>
                <w:szCs w:val="28"/>
              </w:rPr>
              <w:t>- Chơi nhẹ nhàng góc chơi xây dựng.</w:t>
            </w: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tiếng anh theo thời khoá </w:t>
            </w: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biểu lịch học nhà trường đã xây dựng.</w:t>
            </w:r>
          </w:p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cùng trẻ ý thức giới tính của bản thân: bạn gái thường mặc váy, bạn trai mặc quần áo, bạn gái nhẹ nhàng, bạn trai biết bảo vệ bạn gái, đi vệ sinh đúng nới quy định....</w:t>
            </w:r>
          </w:p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Chơi trò chơi bé tập làm MC nhí.</w:t>
            </w:r>
          </w:p>
          <w:p w:rsidR="00B25E9A" w:rsidRPr="008A5BA6" w:rsidRDefault="008A5BA6" w:rsidP="008A5BA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5BA6">
              <w:rPr>
                <w:rFonts w:ascii="Times New Roman" w:hAnsi="Times New Roman" w:cs="Times New Roman"/>
                <w:sz w:val="28"/>
                <w:szCs w:val="28"/>
              </w:rPr>
              <w:t>- Chơi nhẹ nhàng góc chơi Steam.</w:t>
            </w:r>
            <w:r w:rsidR="008255F5" w:rsidRPr="008A5B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Rèn kĩ năng cầm bút vẽ cho trẻ.</w:t>
            </w:r>
          </w:p>
          <w:p w:rsidR="00B25E9A" w:rsidRPr="008A5BA6" w:rsidRDefault="008A5BA6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nhẹ nhàng góc chơi kể chuyện.</w:t>
            </w: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Trò chuyện cùng trẻ về các từ khái quát, gần gũi: quần áo, đồ chơi, bàn ghế</w:t>
            </w:r>
          </w:p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Sử dụng các từ khái quát con người; thân thiện; vui vẻ, hoà đồng trong các hoạt động chơi thể hiện tính cách hành động. TC Bạn biết gì về tôi?</w:t>
            </w:r>
          </w:p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bé chọn đúng, về đúng nhà, cái túi bí mật</w:t>
            </w:r>
          </w:p>
          <w:p w:rsidR="00B25E9A" w:rsidRPr="008A5BA6" w:rsidRDefault="008A5BA6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hAnsi="Times New Roman" w:cs="Times New Roman"/>
                <w:sz w:val="28"/>
                <w:szCs w:val="28"/>
              </w:rPr>
              <w:t>- Chơi nhẹ nhàng góc chơi phân vai.</w:t>
            </w:r>
          </w:p>
        </w:tc>
        <w:tc>
          <w:tcPr>
            <w:tcW w:w="2616" w:type="dxa"/>
          </w:tcPr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tiếng anh theo thời khoá </w:t>
            </w: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biểu lịch học nhà trường đã xây dựng.</w:t>
            </w:r>
          </w:p>
          <w:p w:rsidR="008A5BA6" w:rsidRPr="008A5BA6" w:rsidRDefault="008A5BA6" w:rsidP="008A5B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lớp học.</w:t>
            </w:r>
          </w:p>
          <w:p w:rsidR="00B25E9A" w:rsidRPr="008A5BA6" w:rsidRDefault="008A5BA6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- Chơi nhẹ nhàng với đồ chơi lắp ghép.</w:t>
            </w:r>
          </w:p>
        </w:tc>
      </w:tr>
    </w:tbl>
    <w:p w:rsidR="00B25E9A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420EC" w:rsidRDefault="002420E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sectPr w:rsidR="00676C6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50294"/>
    <w:rsid w:val="000B3009"/>
    <w:rsid w:val="000B3167"/>
    <w:rsid w:val="000F4667"/>
    <w:rsid w:val="00150A1E"/>
    <w:rsid w:val="00174698"/>
    <w:rsid w:val="002222D3"/>
    <w:rsid w:val="002420EC"/>
    <w:rsid w:val="002811C5"/>
    <w:rsid w:val="00304FC5"/>
    <w:rsid w:val="00413EE1"/>
    <w:rsid w:val="004C13B2"/>
    <w:rsid w:val="004C3567"/>
    <w:rsid w:val="0057225A"/>
    <w:rsid w:val="00630906"/>
    <w:rsid w:val="00644F49"/>
    <w:rsid w:val="00676C6C"/>
    <w:rsid w:val="006910C9"/>
    <w:rsid w:val="006A1D2F"/>
    <w:rsid w:val="006D6A4D"/>
    <w:rsid w:val="007811BF"/>
    <w:rsid w:val="008255F5"/>
    <w:rsid w:val="008900A8"/>
    <w:rsid w:val="008A5BA6"/>
    <w:rsid w:val="008C3F6A"/>
    <w:rsid w:val="008F39E2"/>
    <w:rsid w:val="009938C7"/>
    <w:rsid w:val="009A4BC4"/>
    <w:rsid w:val="00A034F3"/>
    <w:rsid w:val="00AF061E"/>
    <w:rsid w:val="00B2325B"/>
    <w:rsid w:val="00B25E9A"/>
    <w:rsid w:val="00B354D2"/>
    <w:rsid w:val="00C22EE2"/>
    <w:rsid w:val="00F27792"/>
    <w:rsid w:val="00F32725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89DA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2024-10-03T13:05:00Z</dcterms:created>
  <dcterms:modified xsi:type="dcterms:W3CDTF">2024-10-04T06:01:00Z</dcterms:modified>
</cp:coreProperties>
</file>