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E46137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4043BA" w:rsidRPr="00E46137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BÉ VÀ NHỮNG NGƯỜI THÂN YÊU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4043BA" w:rsidRPr="00E46137" w:rsidRDefault="000B3167" w:rsidP="004043B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 xml:space="preserve">Thời gian: </w:t>
      </w:r>
      <w:r w:rsidR="004043BA" w:rsidRPr="00E46137">
        <w:rPr>
          <w:b/>
          <w:sz w:val="28"/>
          <w:szCs w:val="28"/>
          <w:lang w:val="nl-NL"/>
        </w:rPr>
        <w:t>4/11-8/11/2024</w:t>
      </w:r>
    </w:p>
    <w:p w:rsidR="002811C5" w:rsidRPr="00E46137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E46137">
        <w:rPr>
          <w:b/>
          <w:sz w:val="28"/>
          <w:szCs w:val="28"/>
          <w:lang w:val="nl-NL"/>
        </w:rPr>
        <w:t xml:space="preserve">Giáo viên dạy: </w:t>
      </w:r>
      <w:r w:rsidR="002811C5" w:rsidRPr="00E46137">
        <w:rPr>
          <w:b/>
          <w:sz w:val="28"/>
          <w:szCs w:val="28"/>
          <w:lang w:val="nl-NL"/>
        </w:rPr>
        <w:t>Lê Thị Ngát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E46137" w:rsidTr="00F27792">
        <w:tc>
          <w:tcPr>
            <w:tcW w:w="2405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E46137" w:rsidTr="00F27792">
        <w:tc>
          <w:tcPr>
            <w:tcW w:w="2405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E46137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2552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E46137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2693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E46137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Kể lại thuyện: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Tích chu.</w:t>
            </w:r>
          </w:p>
        </w:tc>
        <w:tc>
          <w:tcPr>
            <w:tcW w:w="2551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E46137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Mẹ của chúng mình.</w:t>
            </w:r>
          </w:p>
        </w:tc>
        <w:tc>
          <w:tcPr>
            <w:tcW w:w="2694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E46137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Nặn quà tặng mẹ.</w:t>
            </w:r>
          </w:p>
        </w:tc>
      </w:tr>
      <w:tr w:rsidR="000B3167" w:rsidRPr="00E46137" w:rsidTr="00F27792">
        <w:tc>
          <w:tcPr>
            <w:tcW w:w="2405" w:type="dxa"/>
            <w:vAlign w:val="center"/>
          </w:tcPr>
          <w:p w:rsidR="000B3167" w:rsidRPr="00E4613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4743D3" w:rsidRPr="00E46137" w:rsidRDefault="004743D3" w:rsidP="004743D3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Thời tiết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 xml:space="preserve">TCVĐ: </w:t>
            </w:r>
            <w:r w:rsidRPr="00E46137">
              <w:rPr>
                <w:sz w:val="28"/>
                <w:szCs w:val="28"/>
              </w:rPr>
              <w:t xml:space="preserve"> Ngày hội gia đình khỏe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- Chơi tự do: Vẽ tạo nhóm số lượng 3, nhặt các đồ dùng, đồ chơi…tạo nhóm có số lượng 3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Cắm cờ đúng số lượng.</w:t>
            </w:r>
          </w:p>
        </w:tc>
        <w:tc>
          <w:tcPr>
            <w:tcW w:w="2552" w:type="dxa"/>
          </w:tcPr>
          <w:p w:rsidR="000B3167" w:rsidRPr="00E4613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E4613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E4613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4743D3" w:rsidRPr="00E46137" w:rsidRDefault="004743D3" w:rsidP="004743D3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nhãn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TCVĐ: Mèo đuổi chuột</w:t>
            </w:r>
          </w:p>
          <w:p w:rsidR="000B3167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</w:tc>
      </w:tr>
      <w:tr w:rsidR="004743D3" w:rsidRPr="00E46137" w:rsidTr="00F27792">
        <w:tc>
          <w:tcPr>
            <w:tcW w:w="2405" w:type="dxa"/>
            <w:vAlign w:val="center"/>
          </w:tcPr>
          <w:p w:rsidR="004743D3" w:rsidRPr="00E46137" w:rsidRDefault="004743D3" w:rsidP="004743D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"Trò chơi: Một ngày làm mẹ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Xem Hoạt hình nuôi dưỡng tâm hồn trẻ: Một ngày của mẹ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Trò chơi: Gia đình của bé: Nhà bé có ai, nhà bé ở đâu</w:t>
            </w:r>
          </w:p>
        </w:tc>
        <w:tc>
          <w:tcPr>
            <w:tcW w:w="2552" w:type="dxa"/>
          </w:tcPr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</w:rPr>
            </w:pPr>
            <w:r w:rsidRPr="00E46137">
              <w:rPr>
                <w:sz w:val="28"/>
                <w:szCs w:val="28"/>
                <w:lang w:val="nl-NL"/>
              </w:rPr>
              <w:t>Tham gia học Tiếng Anh theo thời khóa biểu</w:t>
            </w:r>
            <w:r w:rsidRPr="00E46137">
              <w:rPr>
                <w:sz w:val="28"/>
                <w:szCs w:val="28"/>
              </w:rPr>
              <w:t xml:space="preserve"> 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Thực hành sử dụng những kí hiệu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 xml:space="preserve"> Trẻ đóng kịch kể lại truyện Tích Chu</w:t>
            </w:r>
          </w:p>
          <w:p w:rsidR="004743D3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Trò chơi: Ai thông minh</w:t>
            </w:r>
          </w:p>
        </w:tc>
        <w:tc>
          <w:tcPr>
            <w:tcW w:w="2693" w:type="dxa"/>
          </w:tcPr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lastRenderedPageBreak/>
              <w:t>Lời nói yêu thương</w:t>
            </w:r>
          </w:p>
          <w:p w:rsidR="004743D3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cùng vẽ lời yêu thương lên trái tim làm cây yêu thương. Trẻ thực hành nói lời yêu thương với cô và các bạn.</w:t>
            </w:r>
          </w:p>
        </w:tc>
        <w:tc>
          <w:tcPr>
            <w:tcW w:w="2551" w:type="dxa"/>
          </w:tcPr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Hát: Bàn tay mẹ, mẹ yêu nhé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 xml:space="preserve">Thực hành trao đổi cùng cô và người </w:t>
            </w:r>
            <w:r w:rsidRPr="00E46137">
              <w:rPr>
                <w:sz w:val="28"/>
                <w:szCs w:val="28"/>
                <w:lang w:val="nl-NL"/>
              </w:rPr>
              <w:lastRenderedPageBreak/>
              <w:t>thân khi có biểu hiện ốm đau</w:t>
            </w:r>
          </w:p>
          <w:p w:rsidR="004743D3" w:rsidRPr="00E46137" w:rsidRDefault="004743D3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sổ tay sức khỏe</w:t>
            </w:r>
          </w:p>
        </w:tc>
        <w:tc>
          <w:tcPr>
            <w:tcW w:w="2694" w:type="dxa"/>
          </w:tcPr>
          <w:p w:rsidR="004743D3" w:rsidRPr="00E46137" w:rsidRDefault="004743D3" w:rsidP="004743D3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lastRenderedPageBreak/>
              <w:t>Hội thi: Gia đình tài năng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 xml:space="preserve">Sử dụng dụng cụ âm nhạc vỗ theo nhịp: Nhà mình rất vui, cả nhà thương nhau 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Nêu gương bé ngoan</w:t>
            </w:r>
          </w:p>
          <w:p w:rsidR="004743D3" w:rsidRPr="00E46137" w:rsidRDefault="004743D3" w:rsidP="004743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E46137">
              <w:rPr>
                <w:sz w:val="28"/>
                <w:szCs w:val="28"/>
                <w:lang w:val="nl-NL"/>
              </w:rPr>
              <w:t>Vệ sinh lớp học.</w:t>
            </w:r>
          </w:p>
        </w:tc>
      </w:tr>
    </w:tbl>
    <w:p w:rsidR="000B3167" w:rsidRPr="00E4613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E4613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46137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F96EF9"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NHỮNG NGƯỜI THÂN YÊU CỦA BÉ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B2</w:t>
      </w:r>
    </w:p>
    <w:p w:rsidR="00EE1270" w:rsidRPr="00E46137" w:rsidRDefault="00EE1270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>Thời gian: 4/11-8/11/2024</w:t>
      </w: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96EF9"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Trườn theo hướng thẳng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chữ số, số lượng và số thứ tự trong phạm vi 3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Kể truyện trẻ nghe: Bông hoa cúc trắng</w:t>
            </w:r>
          </w:p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VĐMH: Múa cho mẹ xem</w:t>
            </w:r>
          </w:p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hát: Em là bông hồng nhỏ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Tai ai tinh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F96EF9" w:rsidRPr="00E46137" w:rsidRDefault="00F96EF9" w:rsidP="00F96EF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Kỹ năng ở nhà một mình</w:t>
            </w:r>
          </w:p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sát: Bóng nắng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TCVĐ: Nhảy bao bố</w:t>
            </w:r>
          </w:p>
          <w:p w:rsidR="00F96EF9" w:rsidRPr="00E46137" w:rsidRDefault="00F96EF9" w:rsidP="00F96EF9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96EF9" w:rsidRPr="00E46137" w:rsidRDefault="007811BF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="00F96EF9"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Hoa mười giờ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Cướp cờ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tại khu vực: 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Vui chơi ở khu vực: Câu cá, cát nước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 Khu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hành trao đổi cùng cô và người thân khi có biểu hiện ốm đau và gọi người giúp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Trò chuyện, xem video các trò chơi </w:t>
            </w: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dân gian: Bịt mắt bắt dê; Mèo đuổi chuột…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Làm quen với Tiếng Anh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chơi: Một ngày làm mẹ</w:t>
            </w:r>
          </w:p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Ôn tạo nhóm có 3 đối tượng. 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Làm quen truyện: Ba cô gái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với Tiếng Anh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Bé làm gì khi bị lạc trong siêu thị?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bài thơ: Giúp mẹ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Thực hành nói lời yêu thương với cha mẹ và những người thân yêu</w:t>
            </w: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với đồ chơi lắp ghép.</w:t>
            </w:r>
          </w:p>
        </w:tc>
      </w:tr>
    </w:tbl>
    <w:p w:rsidR="0057225A" w:rsidRPr="00E46137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E4613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E46137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1926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TRONG GIA ĐÌNH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EE1270" w:rsidRPr="00E46137" w:rsidRDefault="00EE1270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>Thời gian: 4/11-8/11/2024</w:t>
      </w: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96EF9"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tách chân, khép chân qua 5 ô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TCKNXH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Mẹ của chúng mình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Nhận biết chữ số, số lượng và số thứ tự trong phạm vi 3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Kể chuyện: Bông hoa cúc trắng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Múa: Múa cho mẹ xem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Hoa đồng hồ</w:t>
            </w:r>
          </w:p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vận động: Bước chân kì diệu.</w:t>
            </w:r>
          </w:p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Đích ở phía sau 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tạo hình, khu âm nhạc.</w:t>
            </w:r>
            <w:r w:rsidR="004C13B2"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7811BF" w:rsidRPr="00E46137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ngà hươu</w:t>
            </w:r>
          </w:p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Kết bạn theo đúng số lượng 3</w:t>
            </w:r>
          </w:p>
          <w:p w:rsidR="00F96EF9" w:rsidRPr="00E46137" w:rsidRDefault="00F96EF9" w:rsidP="00F96E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đồ dùng, nhặt lá, vẽ các nhóm có số lượng 3 trên sân trường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góc sách truyện. Khu vận động, khu thiên nhiên. Bé yêu nghệ thuật.</w:t>
            </w:r>
          </w:p>
        </w:tc>
        <w:tc>
          <w:tcPr>
            <w:tcW w:w="2616" w:type="dxa"/>
          </w:tcPr>
          <w:p w:rsidR="007811BF" w:rsidRPr="00E46137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Trò chơi: Snake game. Bé trườn giỏi</w:t>
            </w: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EF9" w:rsidRPr="00E46137" w:rsidRDefault="00F96EF9" w:rsidP="00F96EF9">
            <w:pPr>
              <w:spacing w:line="312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Xem video các thành viên trong gia đình</w:t>
            </w:r>
          </w:p>
          <w:p w:rsidR="00F96EF9" w:rsidRPr="00E46137" w:rsidRDefault="00F96EF9" w:rsidP="00F96EF9">
            <w:pPr>
              <w:spacing w:line="312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(Trẻ tự giới thiệu về video, ảnh của gia đình mình)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HĐTN: Bóc trứng chim cút</w:t>
            </w:r>
          </w:p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Trẻ thực hành điều chỉnh giọng nói của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mình phù hợp với từng hoàn cảnh khi được mọi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người  nhắc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nhở: Con hãy trả lời to rõ ràng câu hỏi của cô nhé, Trong giờ chơi các con nói đủ nghe thôi nhé.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Trò chơi: Giọng nói dịu dàng.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động: TCKNXH Lời nói yêu thương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>Thực hành: 5 câu thần chú: vâng dạ- cảm ơn- xin chào- xin phép-xin lỗi.</w:t>
            </w:r>
          </w:p>
          <w:p w:rsidR="00F96EF9" w:rsidRPr="00E46137" w:rsidRDefault="00F96EF9" w:rsidP="00F96EF9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Tham gia học Tiếng Anh 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Trò chơi: Tập tầm vông</w:t>
            </w:r>
          </w:p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Sân chơi: Kỹ năng bé cần,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bộ gõ cơ thể.</w:t>
            </w:r>
          </w:p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tự do tại góc bán hàng, logo ghép hình tư duy, tô số theo ý thích</w:t>
            </w:r>
          </w:p>
          <w:p w:rsidR="007811BF" w:rsidRPr="00E46137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96EF9" w:rsidRPr="00E46137" w:rsidRDefault="00F96EF9" w:rsidP="00F96E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Hoạt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động  dạy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trẻ vỗ đệm theo tiết tấu chậm: Mẹ đi vắng, Cả nhà thương nhau</w:t>
            </w:r>
          </w:p>
          <w:p w:rsidR="007811BF" w:rsidRPr="00E46137" w:rsidRDefault="00F96EF9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Hội thi: Gia đình tài năng</w:t>
            </w:r>
          </w:p>
        </w:tc>
      </w:tr>
    </w:tbl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F423C5" w:rsidRPr="00E46137">
        <w:rPr>
          <w:rFonts w:ascii="Times New Roman" w:hAnsi="Times New Roman" w:cs="Times New Roman"/>
          <w:b/>
          <w:bCs/>
          <w:sz w:val="28"/>
          <w:szCs w:val="28"/>
        </w:rPr>
        <w:t>NHỮNG NGƯỜI THÂN TRONG GIA ĐÌNH</w:t>
      </w:r>
      <w:r w:rsidR="00F423C5"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EE1270" w:rsidRPr="00E46137" w:rsidRDefault="00EE1270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>Thời gian: 4/11-8/11/2024</w:t>
      </w:r>
    </w:p>
    <w:p w:rsidR="007811BF" w:rsidRPr="00E4613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PTTC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Trườn theo hướng thẳng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Nhận biết số thứ tự trong phạm vi 3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Kể  lại chuyện: Cậu bé Tích Chu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Lời nói yêu thương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LVPT: PTTM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Múa: Múa cho mẹ xem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7811BF" w:rsidRPr="00E46137" w:rsidTr="00EC12BE">
        <w:tc>
          <w:tcPr>
            <w:tcW w:w="2616" w:type="dxa"/>
            <w:vAlign w:val="center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Thân cây nhãn</w:t>
            </w:r>
          </w:p>
          <w:p w:rsidR="00F423C5" w:rsidRPr="00E46137" w:rsidRDefault="00F423C5" w:rsidP="00F423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Cướp cờ</w:t>
            </w:r>
          </w:p>
          <w:p w:rsidR="00F423C5" w:rsidRPr="00E46137" w:rsidRDefault="00F423C5" w:rsidP="00F423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Vui chơi ở khu vực khu thiên nhiên: Khu vực số 2: câu cá,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cát nước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. Khu vực số 3: Khu thể chất. Khu vực số 4: Khu nghệ thuật. Khu vực số 5: Góc kĩ thuật</w:t>
            </w:r>
          </w:p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423C5" w:rsidRPr="00E46137" w:rsidRDefault="00F423C5" w:rsidP="00F423C5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Quan sát: Trời nắng</w:t>
            </w:r>
          </w:p>
          <w:p w:rsidR="00F423C5" w:rsidRPr="00E46137" w:rsidRDefault="00F423C5" w:rsidP="00F423C5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</w:p>
          <w:p w:rsidR="007811BF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Tại khu chơi: khu chơi với cát, câu cá.</w:t>
            </w: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Góc sách truyện, âm thanh. Góc khám phá. Khu góc công nghệ.</w:t>
            </w:r>
          </w:p>
        </w:tc>
        <w:tc>
          <w:tcPr>
            <w:tcW w:w="2616" w:type="dxa"/>
          </w:tcPr>
          <w:p w:rsidR="007811BF" w:rsidRPr="00E4613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423C5" w:rsidRPr="00E46137" w:rsidTr="00EC12BE">
        <w:tc>
          <w:tcPr>
            <w:tcW w:w="2616" w:type="dxa"/>
            <w:vAlign w:val="center"/>
          </w:tcPr>
          <w:p w:rsidR="00F423C5" w:rsidRPr="00E46137" w:rsidRDefault="00F423C5" w:rsidP="00F423C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Làm quen với số 3.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Làm quen câu chuyện cậu bé Tích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Chơi tự do với đồ chơi góc kĩ thuật.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Tập viết số 3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Trẻ thực hiên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lời  nói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dịu dàng với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người than của mình</w:t>
            </w:r>
          </w:p>
          <w:p w:rsidR="00F423C5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Làm quen bài múa: Múa cho mẹ xem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Cho trẻ nghe hát: Cả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nhà thương nhau.</w:t>
            </w:r>
          </w:p>
          <w:p w:rsidR="00F423C5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Tập cắt đường thẳng.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Trẻ ôn lại VĐTN </w:t>
            </w: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bài hát cả nhà thương nhau</w:t>
            </w:r>
          </w:p>
          <w:p w:rsidR="00F423C5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Xem video: Lời nói yêu thương.</w:t>
            </w:r>
          </w:p>
          <w:p w:rsidR="00F423C5" w:rsidRPr="00E46137" w:rsidRDefault="00F423C5" w:rsidP="00F423C5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Tuyên dương bé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ngoan.</w:t>
            </w:r>
          </w:p>
          <w:p w:rsidR="00F423C5" w:rsidRPr="00E46137" w:rsidRDefault="00F423C5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lớp học</w:t>
            </w:r>
          </w:p>
        </w:tc>
      </w:tr>
    </w:tbl>
    <w:p w:rsidR="007811BF" w:rsidRPr="00E4613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E4613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E4613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E4613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E4613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E4613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E4613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E4613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E46137" w:rsidRDefault="00B25E9A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9B055C" w:rsidRPr="00E461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CỦA BÉ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EE1270" w:rsidRPr="00E46137" w:rsidRDefault="00EE1270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>Thời gian: 4/11-8/11/2024</w:t>
      </w:r>
    </w:p>
    <w:p w:rsidR="00B25E9A" w:rsidRPr="00E46137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E46137" w:rsidTr="00997D65"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RPr="00E46137" w:rsidTr="00997D65"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25E9A" w:rsidRPr="00E46137" w:rsidRDefault="009B055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Bật tách chân, khép chân qua 5 ô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Nhận biết chữ số, số lượng và số thứ tự trong phạm vi 3</w:t>
            </w:r>
          </w:p>
          <w:p w:rsidR="00B25E9A" w:rsidRPr="00E46137" w:rsidRDefault="00B25E9A" w:rsidP="006A1D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</w:p>
          <w:p w:rsidR="00B25E9A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Mẹ của chúng mình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Múa: Múa cho mẹ xem</w:t>
            </w:r>
          </w:p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5E9A" w:rsidRPr="00E46137" w:rsidRDefault="00B25E9A" w:rsidP="006A1D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25E9A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Kể chuyện: Bông hoa cúc trắng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B25E9A" w:rsidRPr="00E46137" w:rsidTr="00997D65">
        <w:tc>
          <w:tcPr>
            <w:tcW w:w="2616" w:type="dxa"/>
            <w:vAlign w:val="center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Quan sát: Hoa đồng hồ</w:t>
            </w:r>
          </w:p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Trò chơi vận động: Bước chân kì diệu.</w:t>
            </w:r>
          </w:p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Đích ở phía sau </w:t>
            </w:r>
          </w:p>
          <w:p w:rsidR="00B25E9A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Chơi tự do tại khu vực chợ quê, khu vực chơi với nước, góc sách truyện âm thanh, bé yêu nghệ thuật, bé yêu khám phá</w:t>
            </w:r>
          </w:p>
        </w:tc>
        <w:tc>
          <w:tcPr>
            <w:tcW w:w="2616" w:type="dxa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Quan sát: Hoa ngà hươu</w:t>
            </w:r>
          </w:p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TCVĐ: Kết bạn theo đúng số lượng 3</w:t>
            </w:r>
          </w:p>
          <w:p w:rsidR="009B055C" w:rsidRPr="00E46137" w:rsidRDefault="009B055C" w:rsidP="009B055C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Sưu tầm đồ dùng, nhặt lá, vẽ các nhóm có số lượng 3 trên sân trường</w:t>
            </w:r>
          </w:p>
          <w:p w:rsidR="00B25E9A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Chơi tự do khu chơi với cát và cá , khu thể chất, khu khám phá , góc công nghệ, góc kỹ thuật</w:t>
            </w:r>
          </w:p>
        </w:tc>
        <w:tc>
          <w:tcPr>
            <w:tcW w:w="2616" w:type="dxa"/>
          </w:tcPr>
          <w:p w:rsidR="00B25E9A" w:rsidRPr="00E46137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B055C" w:rsidRPr="00E46137" w:rsidTr="00997D65">
        <w:tc>
          <w:tcPr>
            <w:tcW w:w="2616" w:type="dxa"/>
            <w:vAlign w:val="center"/>
          </w:tcPr>
          <w:p w:rsidR="009B055C" w:rsidRPr="00E46137" w:rsidRDefault="009B055C" w:rsidP="009B055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Trò chơi: Snake game. Bé trườn giỏi </w:t>
            </w:r>
          </w:p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Xem video các thành viên trong gia đình</w:t>
            </w:r>
          </w:p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(Trẻ tự giới thiệu về video, ảnh của gia đình mình)</w:t>
            </w:r>
          </w:p>
          <w:p w:rsidR="009B055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HĐTN: Bóc trứng chim cút</w:t>
            </w:r>
          </w:p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Trẻ thực hành điều chỉnh giọng nói của mình phù hợp với từng hoàn cảnh khi được mọi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người  nhắc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nhở: Con hãy trả lời to rõ ràng câu hỏi của cô nhé, Trong giờ chơi các con nói đủ nghe thôi nhé.</w:t>
            </w:r>
          </w:p>
          <w:p w:rsidR="009B055C" w:rsidRPr="00E46137" w:rsidRDefault="009B055C" w:rsidP="009B055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Trò chơi: Giọng nói dịu dàng.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Hoạt động: TCKNXH Lời nói yêu thương</w:t>
            </w:r>
          </w:p>
          <w:p w:rsidR="009B055C" w:rsidRPr="00E46137" w:rsidRDefault="009B055C" w:rsidP="009B055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 hành: 5 câu thần chú: vâng dạ- cảm ơn- xin chào- xin phép-xin lỗi.</w:t>
            </w:r>
          </w:p>
          <w:p w:rsidR="009B055C" w:rsidRPr="00E46137" w:rsidRDefault="009B055C" w:rsidP="009B055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Tham gia học Tiếng Anh </w:t>
            </w:r>
          </w:p>
          <w:p w:rsidR="009B055C" w:rsidRPr="00E46137" w:rsidRDefault="009B055C" w:rsidP="009B055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chơi: Tập tầm vông</w:t>
            </w:r>
          </w:p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Sân chơi: Kỹ năng bé cần, bộ gõ cơ thể.</w:t>
            </w:r>
          </w:p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Chơi tự do tại góc bán hàng, logo ghép hình tư duy, tô số theo ý thích</w:t>
            </w:r>
          </w:p>
          <w:p w:rsidR="009B055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Hoạt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động  dạy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trẻ vỗ đệm theo tiết tấu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chậm: Mẹ đi vắng, Cả nhà thương nhau</w:t>
            </w:r>
          </w:p>
          <w:p w:rsidR="009B055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Hội thi: Gia đình tài năng</w:t>
            </w:r>
          </w:p>
        </w:tc>
      </w:tr>
    </w:tbl>
    <w:p w:rsidR="00B25E9A" w:rsidRPr="00E46137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E46137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E46137" w:rsidRDefault="00676C6C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9B055C" w:rsidRPr="00E461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CỦA BÉ</w:t>
      </w:r>
      <w:r w:rsidRPr="00E461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B6</w:t>
      </w:r>
    </w:p>
    <w:p w:rsidR="00EE1270" w:rsidRPr="00E46137" w:rsidRDefault="00EE1270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E46137">
        <w:rPr>
          <w:b/>
          <w:sz w:val="28"/>
          <w:szCs w:val="28"/>
          <w:lang w:val="nl-NL"/>
        </w:rPr>
        <w:t>Thời gian: 4/11-8/11/2024</w:t>
      </w:r>
    </w:p>
    <w:p w:rsidR="00676C6C" w:rsidRPr="00E46137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E461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E46137" w:rsidTr="00997D65"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E46137" w:rsidTr="00997D65"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LVPT: </w:t>
            </w: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PTTC</w:t>
            </w:r>
          </w:p>
          <w:p w:rsidR="00676C6C" w:rsidRPr="00E46137" w:rsidRDefault="009B055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Trườn theo hướng thẳng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676C6C" w:rsidRPr="00E46137" w:rsidRDefault="009B055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KPXH: Tìm hiểu người thân trong gia đình</w:t>
            </w: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Kể chuyện trẻ nghe: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Bông hoa cúc trắng.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</w:p>
          <w:p w:rsidR="00676C6C" w:rsidRPr="00E46137" w:rsidRDefault="009B055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Mẹ của chúng mình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9B055C" w:rsidRPr="00E46137" w:rsidRDefault="009B055C" w:rsidP="009B055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4613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Vđ múa: </w:t>
            </w:r>
            <w:r w:rsidRPr="00E46137">
              <w:rPr>
                <w:rFonts w:ascii="Times New Roman" w:eastAsia="Calibri" w:hAnsi="Times New Roman" w:cs="Times New Roman"/>
                <w:sz w:val="28"/>
                <w:szCs w:val="28"/>
              </w:rPr>
              <w:t>Múa cho mẹ xem</w:t>
            </w:r>
          </w:p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76C6C" w:rsidRPr="00E46137" w:rsidTr="00997D65"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cây rau rền đỏ</w:t>
            </w:r>
          </w:p>
          <w:p w:rsidR="009B055C" w:rsidRPr="00E46137" w:rsidRDefault="009B055C" w:rsidP="009B055C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TCVĐ:.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Mèo đuổi chuột, thả đỉa ba ba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bán hàng, tạo hình, khu âm nhạc, khu chăm sóc con vật, khu thiên nhiên</w:t>
            </w:r>
          </w:p>
        </w:tc>
        <w:tc>
          <w:tcPr>
            <w:tcW w:w="2616" w:type="dxa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616" w:type="dxa"/>
          </w:tcPr>
          <w:p w:rsidR="009B055C" w:rsidRPr="00E46137" w:rsidRDefault="009B055C" w:rsidP="00817E2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cây rau cải đắng</w:t>
            </w:r>
          </w:p>
          <w:p w:rsidR="009B055C" w:rsidRPr="00E46137" w:rsidRDefault="009B055C" w:rsidP="00817E2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Trò chơi: Bước chân thần tốc </w:t>
            </w:r>
          </w:p>
          <w:p w:rsidR="009B055C" w:rsidRPr="00E46137" w:rsidRDefault="009B055C" w:rsidP="0081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Vui chơi ở khu vực số: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Nấu ăn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bán hàng… Khu vực số 2: câu cá,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cát nước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. Khu vực số 3: tạo hình. Khu vực số 4: Vận động. Khu vực số 5: Sách truyện, âm nhạc. Khu vực số 6: Dân gian. Khu vực số 7: Chăm sóc cây</w:t>
            </w:r>
          </w:p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76C6C" w:rsidRPr="00E46137" w:rsidTr="00997D65">
        <w:tc>
          <w:tcPr>
            <w:tcW w:w="2616" w:type="dxa"/>
            <w:vAlign w:val="center"/>
          </w:tcPr>
          <w:p w:rsidR="00676C6C" w:rsidRPr="00E4613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Làm quen tiếng anh.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Làm quen câu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chuyện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Bông hoa cúc trắng.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Chơi tự do với đồ chơi lắp ghép.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Một ngày làm mẹ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Trẻ thực hiên </w:t>
            </w:r>
            <w:proofErr w:type="gramStart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lời 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nói</w:t>
            </w:r>
            <w:proofErr w:type="gramEnd"/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 dịu dàng với người th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ân </w:t>
            </w: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của mình</w:t>
            </w:r>
          </w:p>
          <w:p w:rsidR="00676C6C" w:rsidRPr="00E46137" w:rsidRDefault="009B055C" w:rsidP="009B055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trẻ nói những lời yêu thương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 xml:space="preserve">- Nghe đọc thơ: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lấy 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tăm cho bà.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Sử dụng chuộ máy tính xem một số bộ phim “Tôi yêu Việt Nam”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Trẻ ôn lại VĐTN bài hát cả nhà thương nhau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Chơi tự do với đồ chơi lắp ghép</w:t>
            </w:r>
          </w:p>
        </w:tc>
        <w:tc>
          <w:tcPr>
            <w:tcW w:w="2616" w:type="dxa"/>
          </w:tcPr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Làm quen tiếng anh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</w:rPr>
              <w:t>- Xem video: Lời nói yêu thương.</w:t>
            </w:r>
          </w:p>
          <w:p w:rsidR="009B055C" w:rsidRPr="00E46137" w:rsidRDefault="009B055C" w:rsidP="009B055C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Tuyên dương bé ngoan.</w:t>
            </w:r>
          </w:p>
          <w:p w:rsidR="00676C6C" w:rsidRPr="00E46137" w:rsidRDefault="009B055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461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lớp học</w:t>
            </w:r>
          </w:p>
        </w:tc>
      </w:tr>
    </w:tbl>
    <w:p w:rsidR="00676C6C" w:rsidRPr="00E46137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E46137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19264A"/>
    <w:rsid w:val="002222D3"/>
    <w:rsid w:val="002420EC"/>
    <w:rsid w:val="002811C5"/>
    <w:rsid w:val="00304FC5"/>
    <w:rsid w:val="004043BA"/>
    <w:rsid w:val="00413EE1"/>
    <w:rsid w:val="004743D3"/>
    <w:rsid w:val="004C13B2"/>
    <w:rsid w:val="004C3567"/>
    <w:rsid w:val="0057225A"/>
    <w:rsid w:val="00644F49"/>
    <w:rsid w:val="00676C6C"/>
    <w:rsid w:val="006A1D2F"/>
    <w:rsid w:val="007811BF"/>
    <w:rsid w:val="00817E24"/>
    <w:rsid w:val="008255F5"/>
    <w:rsid w:val="0087384D"/>
    <w:rsid w:val="008900A8"/>
    <w:rsid w:val="009B055C"/>
    <w:rsid w:val="00B2325B"/>
    <w:rsid w:val="00B25E9A"/>
    <w:rsid w:val="00C22EE2"/>
    <w:rsid w:val="00E46137"/>
    <w:rsid w:val="00EE1270"/>
    <w:rsid w:val="00F27792"/>
    <w:rsid w:val="00F423C5"/>
    <w:rsid w:val="00F45E30"/>
    <w:rsid w:val="00F62426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8904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2024-10-03T13:05:00Z</dcterms:created>
  <dcterms:modified xsi:type="dcterms:W3CDTF">2024-11-01T09:02:00Z</dcterms:modified>
</cp:coreProperties>
</file>