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3B2A90" w:rsidRDefault="000B3167" w:rsidP="008D360D">
      <w:pPr>
        <w:pStyle w:val="BodyText"/>
        <w:spacing w:line="312" w:lineRule="auto"/>
        <w:rPr>
          <w:b/>
          <w:sz w:val="28"/>
          <w:szCs w:val="28"/>
        </w:rPr>
      </w:pPr>
      <w:r w:rsidRPr="003B2A90">
        <w:rPr>
          <w:b/>
          <w:bCs/>
          <w:sz w:val="28"/>
          <w:szCs w:val="28"/>
          <w:lang w:val="nl-NL"/>
        </w:rPr>
        <w:t xml:space="preserve">KẾ HOẠCH </w:t>
      </w:r>
      <w:r w:rsidRPr="003B2A90">
        <w:rPr>
          <w:b/>
          <w:bCs/>
          <w:sz w:val="28"/>
          <w:szCs w:val="28"/>
          <w:lang w:val="vi-VN"/>
        </w:rPr>
        <w:t xml:space="preserve">CHỦ ĐỂ </w:t>
      </w:r>
      <w:r w:rsidR="008D360D" w:rsidRPr="003B2A90">
        <w:rPr>
          <w:b/>
          <w:bCs/>
          <w:sz w:val="28"/>
          <w:szCs w:val="28"/>
          <w:lang w:val="nl-NL"/>
        </w:rPr>
        <w:t>NGHỀ NGHIỆP</w:t>
      </w:r>
      <w:r w:rsidRPr="003B2A90">
        <w:rPr>
          <w:b/>
          <w:bCs/>
          <w:sz w:val="28"/>
          <w:szCs w:val="28"/>
          <w:lang w:val="nl-NL"/>
        </w:rPr>
        <w:t xml:space="preserve">- CHỦ ĐỀ NHÁNH 1: </w:t>
      </w:r>
      <w:r w:rsidR="008D360D" w:rsidRPr="003B2A90">
        <w:rPr>
          <w:b/>
          <w:sz w:val="28"/>
          <w:szCs w:val="28"/>
        </w:rPr>
        <w:t>DỰ   ÁN   LÀM KHAY TRỒNG RAU</w:t>
      </w:r>
      <w:r w:rsidRPr="003B2A90">
        <w:rPr>
          <w:b/>
          <w:bCs/>
          <w:sz w:val="28"/>
          <w:szCs w:val="28"/>
          <w:lang w:val="nl-NL"/>
        </w:rPr>
        <w:t>– LỚP 4 TUỔI B</w:t>
      </w:r>
      <w:r w:rsidR="002811C5" w:rsidRPr="003B2A90">
        <w:rPr>
          <w:b/>
          <w:bCs/>
          <w:sz w:val="28"/>
          <w:szCs w:val="28"/>
          <w:lang w:val="nl-NL"/>
        </w:rPr>
        <w:t>1</w:t>
      </w:r>
    </w:p>
    <w:p w:rsidR="008D360D" w:rsidRPr="003B2A90" w:rsidRDefault="000B3167" w:rsidP="004043BA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3B2A90">
        <w:rPr>
          <w:b/>
          <w:sz w:val="28"/>
          <w:szCs w:val="28"/>
          <w:lang w:val="nl-NL"/>
        </w:rPr>
        <w:t xml:space="preserve">Thời gian: </w:t>
      </w:r>
      <w:r w:rsidR="008D360D" w:rsidRPr="003B2A90">
        <w:rPr>
          <w:b/>
          <w:sz w:val="28"/>
          <w:szCs w:val="28"/>
          <w:lang w:val="nl-NL"/>
        </w:rPr>
        <w:t>25/11- 29/11/2024</w:t>
      </w:r>
    </w:p>
    <w:p w:rsidR="002811C5" w:rsidRPr="003B2A90" w:rsidRDefault="00B2325B" w:rsidP="004043BA">
      <w:pPr>
        <w:pStyle w:val="BodyText"/>
        <w:spacing w:line="312" w:lineRule="auto"/>
        <w:jc w:val="both"/>
        <w:rPr>
          <w:b/>
          <w:sz w:val="28"/>
          <w:szCs w:val="28"/>
          <w:lang w:val="en-GB"/>
        </w:rPr>
      </w:pPr>
      <w:r w:rsidRPr="003B2A90">
        <w:rPr>
          <w:b/>
          <w:sz w:val="28"/>
          <w:szCs w:val="28"/>
          <w:lang w:val="nl-NL"/>
        </w:rPr>
        <w:t xml:space="preserve">Giáo viên dạy: </w:t>
      </w:r>
      <w:r w:rsidR="008D360D" w:rsidRPr="003B2A90">
        <w:rPr>
          <w:b/>
          <w:sz w:val="28"/>
          <w:szCs w:val="28"/>
          <w:lang w:val="nl-NL"/>
        </w:rPr>
        <w:t>Dương Cẩm Vân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2551"/>
        <w:gridCol w:w="2552"/>
        <w:gridCol w:w="2693"/>
        <w:gridCol w:w="2551"/>
        <w:gridCol w:w="2694"/>
      </w:tblGrid>
      <w:tr w:rsidR="000B3167" w:rsidRPr="003B2A90" w:rsidTr="00F27792">
        <w:tc>
          <w:tcPr>
            <w:tcW w:w="2405" w:type="dxa"/>
            <w:vAlign w:val="center"/>
          </w:tcPr>
          <w:p w:rsidR="000B3167" w:rsidRPr="003B2A90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551" w:type="dxa"/>
            <w:vAlign w:val="center"/>
          </w:tcPr>
          <w:p w:rsidR="000B3167" w:rsidRPr="003B2A90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:rsidR="000B3167" w:rsidRPr="003B2A90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:rsidR="000B3167" w:rsidRPr="003B2A90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0B3167" w:rsidRPr="003B2A90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:rsidR="000B3167" w:rsidRPr="003B2A90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8D360D" w:rsidRPr="003B2A90" w:rsidTr="00F27792">
        <w:tc>
          <w:tcPr>
            <w:tcW w:w="2405" w:type="dxa"/>
            <w:vAlign w:val="center"/>
          </w:tcPr>
          <w:p w:rsidR="008D360D" w:rsidRPr="003B2A90" w:rsidRDefault="008D360D" w:rsidP="008D360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1" w:type="dxa"/>
          </w:tcPr>
          <w:p w:rsidR="008D360D" w:rsidRPr="003B2A90" w:rsidRDefault="008D360D" w:rsidP="008D360D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3B2A90">
              <w:rPr>
                <w:b/>
                <w:iCs/>
                <w:sz w:val="28"/>
                <w:szCs w:val="28"/>
                <w:lang w:val="nl-NL"/>
              </w:rPr>
              <w:t>LVPT:   PTTC</w:t>
            </w:r>
          </w:p>
          <w:p w:rsidR="008D360D" w:rsidRPr="003B2A90" w:rsidRDefault="008D360D" w:rsidP="008D360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Calibri" w:hAnsi="Times New Roman" w:cs="Times New Roman"/>
                <w:sz w:val="28"/>
                <w:szCs w:val="28"/>
              </w:rPr>
              <w:t>Bò bằng bàn tay bàn chân.</w:t>
            </w:r>
          </w:p>
        </w:tc>
        <w:tc>
          <w:tcPr>
            <w:tcW w:w="2552" w:type="dxa"/>
          </w:tcPr>
          <w:p w:rsidR="008D360D" w:rsidRPr="003B2A90" w:rsidRDefault="008D360D" w:rsidP="008D360D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3B2A90">
              <w:rPr>
                <w:b/>
                <w:iCs/>
                <w:sz w:val="28"/>
                <w:szCs w:val="28"/>
                <w:lang w:val="nl-NL"/>
              </w:rPr>
              <w:t>LVPT:   PTNT</w:t>
            </w:r>
          </w:p>
          <w:p w:rsidR="008D360D" w:rsidRPr="003B2A90" w:rsidRDefault="008D360D" w:rsidP="008D360D">
            <w:pPr>
              <w:pStyle w:val="BodyText"/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3B2A90">
              <w:rPr>
                <w:rFonts w:eastAsia="Calibri"/>
                <w:sz w:val="28"/>
                <w:szCs w:val="28"/>
              </w:rPr>
              <w:t>Khám phá khay trồng rau</w:t>
            </w:r>
          </w:p>
        </w:tc>
        <w:tc>
          <w:tcPr>
            <w:tcW w:w="2693" w:type="dxa"/>
          </w:tcPr>
          <w:p w:rsidR="008D360D" w:rsidRPr="003B2A90" w:rsidRDefault="008D360D" w:rsidP="008D360D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3B2A90">
              <w:rPr>
                <w:b/>
                <w:iCs/>
                <w:sz w:val="28"/>
                <w:szCs w:val="28"/>
                <w:lang w:val="nl-NL"/>
              </w:rPr>
              <w:t>LVPT:   PTNN</w:t>
            </w:r>
          </w:p>
          <w:p w:rsidR="008D360D" w:rsidRPr="003B2A90" w:rsidRDefault="008D360D" w:rsidP="008D360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Kể   lại truyện: Cây rau của Thỏ út. </w:t>
            </w:r>
          </w:p>
        </w:tc>
        <w:tc>
          <w:tcPr>
            <w:tcW w:w="2551" w:type="dxa"/>
          </w:tcPr>
          <w:p w:rsidR="008D360D" w:rsidRPr="003B2A90" w:rsidRDefault="008D360D" w:rsidP="008D360D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3B2A90">
              <w:rPr>
                <w:b/>
                <w:iCs/>
                <w:sz w:val="28"/>
                <w:szCs w:val="28"/>
                <w:lang w:val="nl-NL"/>
              </w:rPr>
              <w:t>LVPT:   PTTM</w:t>
            </w:r>
          </w:p>
          <w:p w:rsidR="008D360D" w:rsidRPr="003B2A90" w:rsidRDefault="008D360D" w:rsidP="008D360D">
            <w:pPr>
              <w:spacing w:line="312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Hát: Bác nông dân</w:t>
            </w:r>
          </w:p>
          <w:p w:rsidR="008D360D" w:rsidRPr="003B2A90" w:rsidRDefault="008D360D" w:rsidP="008D360D">
            <w:pPr>
              <w:spacing w:line="312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Nghe: Em đi giữa biển   vàng.</w:t>
            </w:r>
          </w:p>
          <w:p w:rsidR="008D360D" w:rsidRPr="003B2A90" w:rsidRDefault="008D360D" w:rsidP="008D360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TC: Nhảy theo  điệu  nhạc.</w:t>
            </w:r>
          </w:p>
        </w:tc>
        <w:tc>
          <w:tcPr>
            <w:tcW w:w="2694" w:type="dxa"/>
          </w:tcPr>
          <w:p w:rsidR="008D360D" w:rsidRPr="003B2A90" w:rsidRDefault="008D360D" w:rsidP="008D360D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3B2A90">
              <w:rPr>
                <w:b/>
                <w:iCs/>
                <w:sz w:val="28"/>
                <w:szCs w:val="28"/>
                <w:lang w:val="nl-NL"/>
              </w:rPr>
              <w:t>LVPT:   PTTM</w:t>
            </w:r>
          </w:p>
          <w:p w:rsidR="008D360D" w:rsidRPr="003B2A90" w:rsidRDefault="008D360D" w:rsidP="008D360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 xml:space="preserve">Làm   khay trồng rau thông minh   </w:t>
            </w:r>
            <w:r w:rsidRPr="003B2A90">
              <w:rPr>
                <w:rFonts w:ascii="Times New Roman" w:hAnsi="Times New Roman" w:cs="Times New Roman"/>
                <w:b/>
                <w:sz w:val="28"/>
                <w:szCs w:val="28"/>
              </w:rPr>
              <w:t>(E4)</w:t>
            </w:r>
            <w:r w:rsidRPr="003B2A9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</w:tr>
      <w:tr w:rsidR="008D360D" w:rsidRPr="003B2A90" w:rsidTr="00F27792">
        <w:tc>
          <w:tcPr>
            <w:tcW w:w="2405" w:type="dxa"/>
            <w:vAlign w:val="center"/>
          </w:tcPr>
          <w:p w:rsidR="008D360D" w:rsidRPr="003B2A90" w:rsidRDefault="008D360D" w:rsidP="008D360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1" w:type="dxa"/>
          </w:tcPr>
          <w:p w:rsidR="008D360D" w:rsidRPr="003B2A90" w:rsidRDefault="008D360D" w:rsidP="008D360D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B2A90">
              <w:rPr>
                <w:sz w:val="28"/>
                <w:szCs w:val="28"/>
                <w:lang w:val="nl-NL"/>
              </w:rPr>
              <w:t>- Quan sát: Khay trồng rau</w:t>
            </w:r>
          </w:p>
          <w:p w:rsidR="008D360D" w:rsidRPr="003B2A90" w:rsidRDefault="008D360D" w:rsidP="008D360D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B2A90">
              <w:rPr>
                <w:sz w:val="28"/>
                <w:szCs w:val="28"/>
                <w:lang w:val="nl-NL"/>
              </w:rPr>
              <w:t xml:space="preserve">-Trò chơi: Gót chân khéo léo </w:t>
            </w:r>
          </w:p>
          <w:p w:rsidR="008D360D" w:rsidRPr="003B2A90" w:rsidRDefault="008D360D" w:rsidP="008D360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 Chơi   tự   do:   Thực hành làm một số công việc của bác nông dân tại vườn rau của trường,: Sới đất, gieo hạt, tưới nước...</w:t>
            </w:r>
          </w:p>
        </w:tc>
        <w:tc>
          <w:tcPr>
            <w:tcW w:w="2552" w:type="dxa"/>
          </w:tcPr>
          <w:p w:rsidR="008D360D" w:rsidRPr="003B2A90" w:rsidRDefault="008D360D" w:rsidP="008D360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8D360D" w:rsidRPr="003B2A90" w:rsidRDefault="008D360D" w:rsidP="008D360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8D360D" w:rsidRPr="003B2A90" w:rsidRDefault="008D360D" w:rsidP="008D360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:rsidR="008D360D" w:rsidRPr="003B2A90" w:rsidRDefault="008D360D" w:rsidP="008D360D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B2A90">
              <w:rPr>
                <w:color w:val="000000" w:themeColor="text1"/>
                <w:sz w:val="28"/>
                <w:szCs w:val="28"/>
                <w:lang w:val="nl-NL"/>
              </w:rPr>
              <w:t xml:space="preserve">-   Quan   sát:   </w:t>
            </w:r>
            <w:r w:rsidRPr="003B2A90">
              <w:rPr>
                <w:color w:val="000000" w:themeColor="text1"/>
                <w:sz w:val="28"/>
                <w:szCs w:val="28"/>
              </w:rPr>
              <w:t>Quả   bưởi.</w:t>
            </w:r>
          </w:p>
          <w:p w:rsidR="008D360D" w:rsidRPr="003B2A90" w:rsidRDefault="008D360D" w:rsidP="008D360D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B2A90">
              <w:rPr>
                <w:sz w:val="28"/>
                <w:szCs w:val="28"/>
                <w:lang w:val="nl-NL"/>
              </w:rPr>
              <w:t>TCVĐ: Thả đỉa ba ba.</w:t>
            </w:r>
          </w:p>
          <w:p w:rsidR="008D360D" w:rsidRPr="003B2A90" w:rsidRDefault="008D360D" w:rsidP="008D360D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B2A90">
              <w:rPr>
                <w:sz w:val="28"/>
                <w:szCs w:val="28"/>
                <w:lang w:val="nl-NL"/>
              </w:rPr>
              <w:t xml:space="preserve">-   Chơi   tự   do:  </w:t>
            </w:r>
          </w:p>
          <w:p w:rsidR="008D360D" w:rsidRPr="003B2A90" w:rsidRDefault="008D360D" w:rsidP="008D360D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B2A90">
              <w:rPr>
                <w:sz w:val="28"/>
                <w:szCs w:val="28"/>
                <w:lang w:val="nl-NL"/>
              </w:rPr>
              <w:t xml:space="preserve"> Thực hành: gieo hạt, trồng rau khay, chai nhựa.</w:t>
            </w:r>
          </w:p>
        </w:tc>
      </w:tr>
      <w:tr w:rsidR="008D360D" w:rsidRPr="003B2A90" w:rsidTr="00F27792">
        <w:tc>
          <w:tcPr>
            <w:tcW w:w="2405" w:type="dxa"/>
            <w:vAlign w:val="center"/>
          </w:tcPr>
          <w:p w:rsidR="008D360D" w:rsidRPr="003B2A90" w:rsidRDefault="008D360D" w:rsidP="008D360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1" w:type="dxa"/>
          </w:tcPr>
          <w:p w:rsidR="008D360D" w:rsidRPr="003B2A90" w:rsidRDefault="008D360D" w:rsidP="008D360D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Nghe câu chuyện: Cây rau của thỏ út</w:t>
            </w:r>
          </w:p>
          <w:p w:rsidR="008D360D" w:rsidRPr="003B2A90" w:rsidRDefault="008D360D" w:rsidP="008D360D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8D360D" w:rsidRPr="003B2A90" w:rsidRDefault="008D360D" w:rsidP="008D360D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3B2A90">
              <w:rPr>
                <w:sz w:val="28"/>
                <w:szCs w:val="28"/>
                <w:lang w:val="nl-NL"/>
              </w:rPr>
              <w:t xml:space="preserve">Trò chuyện, quan sát, xem video về nghề nông của dự án </w:t>
            </w:r>
            <w:r w:rsidRPr="003B2A90">
              <w:rPr>
                <w:sz w:val="28"/>
                <w:szCs w:val="28"/>
                <w:lang w:val="nl-NL"/>
              </w:rPr>
              <w:lastRenderedPageBreak/>
              <w:t xml:space="preserve">làm khay trồng rau. </w:t>
            </w:r>
            <w:r w:rsidRPr="003B2A90">
              <w:rPr>
                <w:b/>
                <w:sz w:val="28"/>
                <w:szCs w:val="28"/>
                <w:lang w:val="nl-NL"/>
              </w:rPr>
              <w:t>(E2)</w:t>
            </w:r>
          </w:p>
          <w:p w:rsidR="008D360D" w:rsidRPr="003B2A90" w:rsidRDefault="008D360D" w:rsidP="008D360D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B2A90">
              <w:rPr>
                <w:sz w:val="28"/>
                <w:szCs w:val="28"/>
                <w:lang w:val="nl-NL"/>
              </w:rPr>
              <w:t xml:space="preserve">- Quy trình làm khay trồng rau cho bác nông dân. </w:t>
            </w:r>
            <w:r w:rsidRPr="003B2A90">
              <w:rPr>
                <w:b/>
                <w:sz w:val="28"/>
                <w:szCs w:val="28"/>
                <w:lang w:val="nl-NL"/>
              </w:rPr>
              <w:t>(E4)</w:t>
            </w:r>
            <w:r w:rsidRPr="003B2A90">
              <w:rPr>
                <w:sz w:val="28"/>
                <w:szCs w:val="28"/>
                <w:lang w:val="nl-NL"/>
              </w:rPr>
              <w:t xml:space="preserve"> </w:t>
            </w:r>
          </w:p>
          <w:p w:rsidR="008D360D" w:rsidRPr="003B2A90" w:rsidRDefault="008D360D" w:rsidP="008D360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Tham   gia      học   Tiếng   Anh   theo   thời   khóa   biểu.</w:t>
            </w:r>
          </w:p>
        </w:tc>
        <w:tc>
          <w:tcPr>
            <w:tcW w:w="2693" w:type="dxa"/>
          </w:tcPr>
          <w:p w:rsidR="008D360D" w:rsidRPr="003B2A90" w:rsidRDefault="008D360D" w:rsidP="008D360D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Sưu tầm đồ dùng, nguyên liệu làm ống khay trồng rau: Chai nhựa, thùng xốp, can </w:t>
            </w: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nước giặt, lon sữa... </w:t>
            </w:r>
            <w:r w:rsidRPr="003B2A9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E2</w:t>
            </w:r>
          </w:p>
          <w:p w:rsidR="008D360D" w:rsidRPr="003B2A90" w:rsidRDefault="008D360D" w:rsidP="008D360D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 xml:space="preserve">Trò chuyện, phân công trẻ chuẩn bị các nguyên liệu làm khay trồng rau </w:t>
            </w:r>
            <w:r w:rsidRPr="003B2A90">
              <w:rPr>
                <w:rFonts w:ascii="Times New Roman" w:hAnsi="Times New Roman" w:cs="Times New Roman"/>
                <w:b/>
                <w:sz w:val="28"/>
                <w:szCs w:val="28"/>
              </w:rPr>
              <w:t>(E4)</w:t>
            </w:r>
          </w:p>
        </w:tc>
        <w:tc>
          <w:tcPr>
            <w:tcW w:w="2551" w:type="dxa"/>
          </w:tcPr>
          <w:p w:rsidR="008D360D" w:rsidRPr="003B2A90" w:rsidRDefault="008D360D" w:rsidP="008D360D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3B2A90">
              <w:rPr>
                <w:sz w:val="28"/>
                <w:szCs w:val="28"/>
                <w:lang w:val="nl-NL"/>
              </w:rPr>
              <w:lastRenderedPageBreak/>
              <w:t xml:space="preserve">Vẽ bản thiết kế  khay trồng rau </w:t>
            </w:r>
            <w:r w:rsidRPr="003B2A90">
              <w:rPr>
                <w:b/>
                <w:sz w:val="28"/>
                <w:szCs w:val="28"/>
                <w:lang w:val="nl-NL"/>
              </w:rPr>
              <w:t xml:space="preserve">(E4) </w:t>
            </w:r>
          </w:p>
          <w:p w:rsidR="008D360D" w:rsidRPr="003B2A90" w:rsidRDefault="008D360D" w:rsidP="008D360D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B2A90">
              <w:rPr>
                <w:sz w:val="28"/>
                <w:szCs w:val="28"/>
                <w:lang w:val="nl-NL"/>
              </w:rPr>
              <w:lastRenderedPageBreak/>
              <w:t xml:space="preserve">Xem video về cách làm khay trồng rau đa tầng: </w:t>
            </w:r>
          </w:p>
          <w:p w:rsidR="008D360D" w:rsidRPr="003B2A90" w:rsidRDefault="008D360D" w:rsidP="008D360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Tham   gia   học   Tiếng   Anh   theo   thời   khóa   biểu.</w:t>
            </w:r>
          </w:p>
        </w:tc>
        <w:tc>
          <w:tcPr>
            <w:tcW w:w="2694" w:type="dxa"/>
          </w:tcPr>
          <w:p w:rsidR="008D360D" w:rsidRPr="003B2A90" w:rsidRDefault="008D360D" w:rsidP="008D360D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3B2A90">
              <w:rPr>
                <w:sz w:val="28"/>
                <w:szCs w:val="28"/>
                <w:lang w:val="nl-NL"/>
              </w:rPr>
              <w:lastRenderedPageBreak/>
              <w:t xml:space="preserve">Trẻ lên chia sẻ về khay trồng rau của mình. </w:t>
            </w:r>
            <w:r w:rsidRPr="003B2A90">
              <w:rPr>
                <w:b/>
                <w:sz w:val="28"/>
                <w:szCs w:val="28"/>
                <w:lang w:val="nl-NL"/>
              </w:rPr>
              <w:t>E6</w:t>
            </w:r>
          </w:p>
          <w:p w:rsidR="008D360D" w:rsidRPr="003B2A90" w:rsidRDefault="008D360D" w:rsidP="008D360D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B2A90">
              <w:rPr>
                <w:sz w:val="28"/>
                <w:szCs w:val="28"/>
                <w:lang w:val="nl-NL"/>
              </w:rPr>
              <w:lastRenderedPageBreak/>
              <w:t>- Nêu   gương   bé   ngoan. Vệ   sinh   lớp   học.</w:t>
            </w:r>
          </w:p>
        </w:tc>
      </w:tr>
    </w:tbl>
    <w:p w:rsidR="000B3167" w:rsidRPr="003B2A90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3B2A90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3B2A90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B2A90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B2A90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B2A90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B2A90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B2A90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B2A90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B2A90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B2A90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B2A90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B2A90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B2A90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B2A90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B2A90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B2A90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3B2A90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3B2A9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3B2A9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F70ED1" w:rsidRPr="003B2A9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Pr="003B2A9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1: </w:t>
      </w:r>
      <w:r w:rsidR="00F70ED1" w:rsidRPr="003B2A90">
        <w:rPr>
          <w:rFonts w:ascii="Times New Roman" w:hAnsi="Times New Roman" w:cs="Times New Roman"/>
          <w:b/>
          <w:sz w:val="28"/>
          <w:szCs w:val="28"/>
          <w:lang w:val="nl-NL"/>
        </w:rPr>
        <w:t>BÁC NÔNG DÂN</w:t>
      </w:r>
      <w:r w:rsidRPr="003B2A9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B2</w:t>
      </w:r>
    </w:p>
    <w:p w:rsidR="00F70ED1" w:rsidRPr="003B2A90" w:rsidRDefault="00F70ED1" w:rsidP="00F70ED1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3B2A90">
        <w:rPr>
          <w:b/>
          <w:sz w:val="28"/>
          <w:szCs w:val="28"/>
          <w:lang w:val="nl-NL"/>
        </w:rPr>
        <w:t>Thời gian: 25/11- 29/11/2024</w:t>
      </w:r>
    </w:p>
    <w:p w:rsidR="007811BF" w:rsidRPr="003B2A90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B2A9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3659EF" w:rsidRPr="003B2A90">
        <w:rPr>
          <w:rFonts w:ascii="Times New Roman" w:hAnsi="Times New Roman" w:cs="Times New Roman"/>
          <w:b/>
          <w:sz w:val="28"/>
          <w:szCs w:val="28"/>
        </w:rPr>
        <w:t>Bùi Thị Linh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3B2A90" w:rsidTr="00EC12BE">
        <w:tc>
          <w:tcPr>
            <w:tcW w:w="2616" w:type="dxa"/>
            <w:vAlign w:val="center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3B2A90" w:rsidTr="00EC12BE">
        <w:tc>
          <w:tcPr>
            <w:tcW w:w="2616" w:type="dxa"/>
            <w:vAlign w:val="center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3659EF" w:rsidRPr="003B2A90" w:rsidRDefault="003659EF" w:rsidP="00365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b/>
                <w:sz w:val="28"/>
                <w:szCs w:val="28"/>
              </w:rPr>
              <w:t>PTTC:</w:t>
            </w:r>
          </w:p>
          <w:p w:rsidR="007811BF" w:rsidRPr="003B2A90" w:rsidRDefault="003659EF" w:rsidP="003659E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Bò bằng bàn tay và bàn chân giữa 2 đường kẻ rộng 40cm, dài 3-4m</w:t>
            </w:r>
          </w:p>
        </w:tc>
        <w:tc>
          <w:tcPr>
            <w:tcW w:w="2616" w:type="dxa"/>
          </w:tcPr>
          <w:p w:rsidR="003659EF" w:rsidRPr="003B2A90" w:rsidRDefault="003659EF" w:rsidP="00365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b/>
                <w:sz w:val="28"/>
                <w:szCs w:val="28"/>
              </w:rPr>
              <w:t>PTTCKNXH:</w:t>
            </w:r>
          </w:p>
          <w:p w:rsidR="007811BF" w:rsidRPr="003B2A90" w:rsidRDefault="003659EF" w:rsidP="003659E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Ước mơ của bé</w:t>
            </w:r>
          </w:p>
        </w:tc>
        <w:tc>
          <w:tcPr>
            <w:tcW w:w="2616" w:type="dxa"/>
          </w:tcPr>
          <w:p w:rsidR="003659EF" w:rsidRPr="003B2A90" w:rsidRDefault="003659EF" w:rsidP="00365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b/>
                <w:sz w:val="28"/>
                <w:szCs w:val="28"/>
              </w:rPr>
              <w:t>PTNT:</w:t>
            </w:r>
          </w:p>
          <w:p w:rsidR="007811BF" w:rsidRPr="003B2A90" w:rsidRDefault="003659EF" w:rsidP="003659E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KP nghề nông (5E)</w:t>
            </w:r>
          </w:p>
        </w:tc>
        <w:tc>
          <w:tcPr>
            <w:tcW w:w="2616" w:type="dxa"/>
          </w:tcPr>
          <w:p w:rsidR="003659EF" w:rsidRPr="003B2A90" w:rsidRDefault="003659EF" w:rsidP="00365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:rsidR="003659EF" w:rsidRPr="003B2A90" w:rsidRDefault="003659EF" w:rsidP="00365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Hát: </w:t>
            </w: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Lớn lên cháu lái máy cày.</w:t>
            </w:r>
          </w:p>
          <w:p w:rsidR="003659EF" w:rsidRPr="003B2A90" w:rsidRDefault="003659EF" w:rsidP="003659E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Nghe hát: Đưa cơm cho mẹ đi cày</w:t>
            </w:r>
          </w:p>
          <w:p w:rsidR="007811BF" w:rsidRPr="003B2A90" w:rsidRDefault="003659EF" w:rsidP="003659E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2A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chơi: Nhảy theo điệu nhạc</w:t>
            </w:r>
          </w:p>
        </w:tc>
        <w:tc>
          <w:tcPr>
            <w:tcW w:w="2616" w:type="dxa"/>
          </w:tcPr>
          <w:p w:rsidR="003659EF" w:rsidRPr="003B2A90" w:rsidRDefault="003659EF" w:rsidP="00365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:rsidR="007811BF" w:rsidRPr="003B2A90" w:rsidRDefault="003659EF" w:rsidP="003659E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Đan nong mốt</w:t>
            </w:r>
          </w:p>
        </w:tc>
      </w:tr>
      <w:tr w:rsidR="007811BF" w:rsidRPr="003B2A90" w:rsidTr="00EC12BE">
        <w:tc>
          <w:tcPr>
            <w:tcW w:w="2616" w:type="dxa"/>
            <w:vAlign w:val="center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3659EF" w:rsidRPr="003B2A90" w:rsidRDefault="003659EF" w:rsidP="003659EF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Hoa giấy</w:t>
            </w:r>
          </w:p>
          <w:p w:rsidR="003659EF" w:rsidRPr="003B2A90" w:rsidRDefault="003659EF" w:rsidP="003659EF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Thả đỉa ba ba.</w:t>
            </w:r>
          </w:p>
          <w:p w:rsidR="007811BF" w:rsidRPr="003B2A90" w:rsidRDefault="003659EF" w:rsidP="003659EF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16" w:type="dxa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3659EF" w:rsidRPr="003B2A90" w:rsidRDefault="003659EF" w:rsidP="003659EF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Tham quan vườn rau gần trường học</w:t>
            </w:r>
          </w:p>
          <w:p w:rsidR="007811BF" w:rsidRPr="003B2A90" w:rsidRDefault="003659EF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</w:tc>
      </w:tr>
      <w:tr w:rsidR="007811BF" w:rsidRPr="003B2A90" w:rsidTr="00EC12BE">
        <w:tc>
          <w:tcPr>
            <w:tcW w:w="2616" w:type="dxa"/>
            <w:vAlign w:val="center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3659EF" w:rsidRPr="003B2A90" w:rsidRDefault="003659EF" w:rsidP="003659E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Kể câu chuyện cho trẻ nghe: Người làm vườn và các con trai.</w:t>
            </w:r>
          </w:p>
          <w:p w:rsidR="003659EF" w:rsidRPr="003B2A90" w:rsidRDefault="003659EF" w:rsidP="0036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- Trò chơi: Bác nông dân vui tính</w:t>
            </w:r>
          </w:p>
          <w:p w:rsidR="007811BF" w:rsidRPr="003B2A90" w:rsidRDefault="003659EF" w:rsidP="003659E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- Đọc thơ: Đi bừa, bé làm bao nhiêu nghề.</w:t>
            </w:r>
          </w:p>
        </w:tc>
        <w:tc>
          <w:tcPr>
            <w:tcW w:w="2616" w:type="dxa"/>
          </w:tcPr>
          <w:p w:rsidR="003659EF" w:rsidRPr="003B2A90" w:rsidRDefault="003659EF" w:rsidP="003659E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Làm quen với tiếng Anh.</w:t>
            </w:r>
          </w:p>
          <w:p w:rsidR="003659EF" w:rsidRPr="003B2A90" w:rsidRDefault="003659EF" w:rsidP="00365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- Cho trẻ nghe truyện: Bác nông dân.</w:t>
            </w:r>
          </w:p>
          <w:p w:rsidR="007811BF" w:rsidRPr="003B2A90" w:rsidRDefault="003659EF" w:rsidP="003B2A9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Trò chuyện hành vi đúng sai về một số thói quen tốt trong vệ sinh, phòng bệnh. </w:t>
            </w:r>
          </w:p>
        </w:tc>
        <w:tc>
          <w:tcPr>
            <w:tcW w:w="2616" w:type="dxa"/>
          </w:tcPr>
          <w:p w:rsidR="003659EF" w:rsidRPr="003B2A90" w:rsidRDefault="003659EF" w:rsidP="00365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- Cho trẻ xem tranh và nhận xét các bức tranh.</w:t>
            </w:r>
          </w:p>
          <w:p w:rsidR="007811BF" w:rsidRPr="003B2A90" w:rsidRDefault="003659EF" w:rsidP="003659E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- Trò chơi: Số 3 vui nhộn, con số của tôi ở đâu. (Tìm về đúng nhà, kết bạn, tập tầm vông)</w:t>
            </w:r>
          </w:p>
        </w:tc>
        <w:tc>
          <w:tcPr>
            <w:tcW w:w="2616" w:type="dxa"/>
          </w:tcPr>
          <w:p w:rsidR="003659EF" w:rsidRPr="003B2A90" w:rsidRDefault="003659EF" w:rsidP="003659E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Làm quen với tiếng Anh.</w:t>
            </w:r>
          </w:p>
          <w:p w:rsidR="003659EF" w:rsidRPr="003B2A90" w:rsidRDefault="003659EF" w:rsidP="00365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- Trò chuyện, xem video các trò chơi dân gian phù hợp với độ tuổi, chủ đề.</w:t>
            </w:r>
          </w:p>
          <w:p w:rsidR="003659EF" w:rsidRPr="003B2A90" w:rsidRDefault="003659EF" w:rsidP="00365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- Chơi tự do góc nấu ăn.</w:t>
            </w:r>
          </w:p>
          <w:p w:rsidR="007811BF" w:rsidRPr="003B2A90" w:rsidRDefault="007811BF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3B2A90" w:rsidRDefault="003659EF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- Vệ sinh lớp học.</w:t>
            </w:r>
          </w:p>
        </w:tc>
      </w:tr>
    </w:tbl>
    <w:p w:rsidR="007811BF" w:rsidRPr="003B2A90" w:rsidRDefault="001E37AE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B2A9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NGHỀ NGHIỆP</w:t>
      </w:r>
      <w:r w:rsidR="007811BF" w:rsidRPr="003B2A9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1: </w:t>
      </w:r>
      <w:r w:rsidR="005E4D49" w:rsidRPr="003B2A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CÂY LÚA </w:t>
      </w:r>
      <w:r w:rsidR="007811BF" w:rsidRPr="003B2A9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4C13B2" w:rsidRPr="003B2A9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F70ED1" w:rsidRPr="003B2A90" w:rsidRDefault="00F70ED1" w:rsidP="00F70ED1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3B2A90">
        <w:rPr>
          <w:b/>
          <w:sz w:val="28"/>
          <w:szCs w:val="28"/>
          <w:lang w:val="nl-NL"/>
        </w:rPr>
        <w:t>Thời gian: 25/11- 29/11/2024</w:t>
      </w:r>
    </w:p>
    <w:p w:rsidR="007811BF" w:rsidRPr="003B2A90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B2A9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5E4D49" w:rsidRPr="003B2A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Nguyễn Thị Lệ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3B2A90" w:rsidTr="00EC12BE">
        <w:tc>
          <w:tcPr>
            <w:tcW w:w="2616" w:type="dxa"/>
            <w:vAlign w:val="center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3B2A90" w:rsidTr="00EC12BE">
        <w:tc>
          <w:tcPr>
            <w:tcW w:w="2616" w:type="dxa"/>
            <w:vAlign w:val="center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5E4D49" w:rsidRPr="003B2A90" w:rsidRDefault="005E4D49" w:rsidP="005E4D4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PTTC</w:t>
            </w:r>
          </w:p>
          <w:p w:rsidR="007811BF" w:rsidRPr="003B2A90" w:rsidRDefault="005E4D49" w:rsidP="005E4D4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Bò bằng bàn tay bàn chân</w:t>
            </w:r>
            <w:r w:rsidRPr="003B2A9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16" w:type="dxa"/>
          </w:tcPr>
          <w:p w:rsidR="005E4D49" w:rsidRPr="003B2A90" w:rsidRDefault="005E4D49" w:rsidP="005E4D4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PTNT</w:t>
            </w:r>
          </w:p>
          <w:p w:rsidR="007811BF" w:rsidRPr="003B2A90" w:rsidRDefault="005E4D49" w:rsidP="005E4D4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 xml:space="preserve">Khám phá </w:t>
            </w:r>
            <w:r w:rsidRPr="003B2A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cây lúa</w:t>
            </w:r>
            <w:r w:rsidRPr="003B2A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616" w:type="dxa"/>
          </w:tcPr>
          <w:p w:rsidR="005E4D49" w:rsidRPr="003B2A90" w:rsidRDefault="005E4D49" w:rsidP="005E4D4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LVPT:</w:t>
            </w:r>
            <w:r w:rsidRPr="003B2A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B2A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PTTCKNXH</w:t>
            </w:r>
          </w:p>
          <w:p w:rsidR="005E4D49" w:rsidRPr="003B2A90" w:rsidRDefault="005E4D49" w:rsidP="005E4D49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3B2A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Cháu yêu bác nông dân</w:t>
            </w:r>
            <w:r w:rsidRPr="003B2A9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811BF" w:rsidRPr="003B2A90" w:rsidRDefault="007811BF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5E4D49" w:rsidRPr="003B2A90" w:rsidRDefault="005E4D49" w:rsidP="005E4D49">
            <w:pPr>
              <w:tabs>
                <w:tab w:val="left" w:pos="3042"/>
              </w:tabs>
              <w:ind w:left="-18" w:right="-11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B2A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LVPT: PTNN</w:t>
            </w:r>
          </w:p>
          <w:p w:rsidR="007811BF" w:rsidRPr="003B2A90" w:rsidRDefault="005E4D49" w:rsidP="005E4D4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 lại t</w:t>
            </w: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ruyện: </w:t>
            </w:r>
            <w:r w:rsidRPr="003B2A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Hai anh em</w:t>
            </w:r>
          </w:p>
        </w:tc>
        <w:tc>
          <w:tcPr>
            <w:tcW w:w="2616" w:type="dxa"/>
          </w:tcPr>
          <w:p w:rsidR="005E4D49" w:rsidRPr="003B2A90" w:rsidRDefault="005E4D49" w:rsidP="005E4D4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PTTM</w:t>
            </w:r>
          </w:p>
          <w:p w:rsidR="007811BF" w:rsidRPr="003B2A90" w:rsidRDefault="005E4D49" w:rsidP="005E4D4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Đan áo</w:t>
            </w:r>
          </w:p>
        </w:tc>
      </w:tr>
      <w:tr w:rsidR="007811BF" w:rsidRPr="003B2A90" w:rsidTr="00EC12BE">
        <w:tc>
          <w:tcPr>
            <w:tcW w:w="2616" w:type="dxa"/>
            <w:vAlign w:val="center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5E4D49" w:rsidRPr="003B2A90" w:rsidRDefault="005E4D49" w:rsidP="005E4D49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3B2A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Vườn rau của trường.</w:t>
            </w:r>
          </w:p>
          <w:p w:rsidR="005E4D49" w:rsidRPr="003B2A90" w:rsidRDefault="005E4D49" w:rsidP="005E4D4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B2A9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TCVĐ: Bò nhanh bò khéo</w:t>
            </w:r>
            <w:r w:rsidRPr="003B2A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811BF" w:rsidRPr="003B2A90" w:rsidRDefault="005E4D49" w:rsidP="005E4D4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Tại khu vực cát nước: câu cá, vật chìm nổi, cát. Khu vận động, tạo hình, khu âm nhạc.</w:t>
            </w: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16" w:type="dxa"/>
          </w:tcPr>
          <w:p w:rsidR="007811BF" w:rsidRPr="003B2A90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3B2A90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2616" w:type="dxa"/>
          </w:tcPr>
          <w:p w:rsidR="005E4D49" w:rsidRPr="003B2A90" w:rsidRDefault="005E4D49" w:rsidP="005E4D49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3B2A90">
              <w:rPr>
                <w:sz w:val="28"/>
                <w:szCs w:val="28"/>
                <w:lang w:val="vi-VN"/>
              </w:rPr>
              <w:t xml:space="preserve">- Quan sát: </w:t>
            </w:r>
            <w:r w:rsidRPr="003B2A90">
              <w:rPr>
                <w:sz w:val="28"/>
                <w:szCs w:val="28"/>
              </w:rPr>
              <w:t>Đo thân cây vú sữa.</w:t>
            </w:r>
          </w:p>
          <w:p w:rsidR="005E4D49" w:rsidRPr="003B2A90" w:rsidRDefault="005E4D49" w:rsidP="005E4D49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B2A90">
              <w:rPr>
                <w:sz w:val="28"/>
                <w:szCs w:val="28"/>
                <w:lang w:val="vi-VN"/>
              </w:rPr>
              <w:t xml:space="preserve">- </w:t>
            </w:r>
            <w:r w:rsidRPr="003B2A90">
              <w:rPr>
                <w:sz w:val="28"/>
                <w:szCs w:val="28"/>
                <w:lang w:val="nl-NL"/>
              </w:rPr>
              <w:t>TCVĐ: Mèo đuổi chuột.</w:t>
            </w:r>
          </w:p>
          <w:p w:rsidR="007811BF" w:rsidRPr="003B2A90" w:rsidRDefault="005E4D49" w:rsidP="005E4D4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Chơi tự do: Khu vực thí nghiệm, khám phá với nước, </w:t>
            </w:r>
            <w:r w:rsidRPr="003B2A90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Khu thiên nhiên</w:t>
            </w:r>
            <w:r w:rsidRPr="003B2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Khu thể chất, Làng nghề truyền thống.</w:t>
            </w:r>
          </w:p>
        </w:tc>
        <w:tc>
          <w:tcPr>
            <w:tcW w:w="2616" w:type="dxa"/>
          </w:tcPr>
          <w:p w:rsidR="007811BF" w:rsidRPr="003B2A90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811BF" w:rsidRPr="003B2A90" w:rsidTr="00EC12BE">
        <w:tc>
          <w:tcPr>
            <w:tcW w:w="2616" w:type="dxa"/>
            <w:vAlign w:val="center"/>
          </w:tcPr>
          <w:p w:rsidR="007811BF" w:rsidRPr="003B2A90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5E4D49" w:rsidRPr="003B2A90" w:rsidRDefault="005E4D49" w:rsidP="005E4D4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Tham gia các buổi học Tiếng Anh theo thời khóa biểu.</w:t>
            </w:r>
          </w:p>
          <w:p w:rsidR="005E4D49" w:rsidRPr="003B2A90" w:rsidRDefault="005E4D49" w:rsidP="005E4D4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Trò chuyện, quan sát, xem video thảo luận về đồ dùng,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dụng cụ công việc </w:t>
            </w:r>
            <w:proofErr w:type="gramStart"/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  nghề</w:t>
            </w:r>
            <w:proofErr w:type="gramEnd"/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nông. </w:t>
            </w:r>
          </w:p>
          <w:p w:rsidR="007811BF" w:rsidRPr="003B2A90" w:rsidRDefault="005E4D49" w:rsidP="005E4D4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 xml:space="preserve">Nghe bài hát: Lớn lên cháu lái máy cày. </w:t>
            </w:r>
          </w:p>
        </w:tc>
        <w:tc>
          <w:tcPr>
            <w:tcW w:w="2616" w:type="dxa"/>
          </w:tcPr>
          <w:p w:rsidR="005E4D49" w:rsidRPr="003B2A90" w:rsidRDefault="005E4D49" w:rsidP="005E4D4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Trò chơi: Bé nhận biết giỏi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E4D49" w:rsidRPr="003B2A90" w:rsidRDefault="005E4D49" w:rsidP="005E4D4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Đọc đồng dao: Dềnh dềnh dàng dàng, Trâu ơi ta bảo châu này.</w:t>
            </w: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11BF" w:rsidRPr="003B2A90" w:rsidRDefault="005E4D49" w:rsidP="005E4D4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Nghe, đọc bài thơ Đi bừa.</w:t>
            </w:r>
          </w:p>
        </w:tc>
        <w:tc>
          <w:tcPr>
            <w:tcW w:w="2616" w:type="dxa"/>
          </w:tcPr>
          <w:p w:rsidR="005E4D49" w:rsidRPr="003B2A90" w:rsidRDefault="005E4D49" w:rsidP="005E4D4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Tham gia các buổi học Tiếng Anh theo thời khóa biểu.</w:t>
            </w:r>
          </w:p>
          <w:p w:rsidR="005E4D49" w:rsidRPr="003B2A90" w:rsidRDefault="005E4D49" w:rsidP="005E4D4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Nghe câu chuyện: Người làm vườn và các con trai.</w:t>
            </w:r>
          </w:p>
          <w:p w:rsidR="007811BF" w:rsidRPr="003B2A90" w:rsidRDefault="007811BF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3B2A90" w:rsidRDefault="005E4D49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Hoạt động dạy trẻ vỗ đệm theo tiết tấu chậm: Cháu yêu cô chú công nhân; Cháu thương chú bộ đội,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Lớn lên cháu lái máy cày.</w:t>
            </w:r>
          </w:p>
        </w:tc>
        <w:tc>
          <w:tcPr>
            <w:tcW w:w="2616" w:type="dxa"/>
          </w:tcPr>
          <w:p w:rsidR="005E4D49" w:rsidRPr="003B2A90" w:rsidRDefault="005E4D49" w:rsidP="005E4D4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Nghe câu truyện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Cây rau của thỏ út, nhổ củ cải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7811BF" w:rsidRPr="003B2A90" w:rsidRDefault="005E4D49" w:rsidP="005E4D4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</w:tr>
    </w:tbl>
    <w:p w:rsidR="007811BF" w:rsidRPr="003B2A90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3B2A90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2A90" w:rsidRDefault="003B2A9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2A90" w:rsidRDefault="003B2A9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2A90" w:rsidRDefault="003B2A9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2A90" w:rsidRDefault="003B2A9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2A90" w:rsidRDefault="003B2A9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2A90" w:rsidRDefault="003B2A9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2A90" w:rsidRDefault="003B2A9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3B2A90" w:rsidRDefault="001E37AE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3B2A9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NGHỀ NGHIỆP</w:t>
      </w:r>
      <w:r w:rsidR="007811BF" w:rsidRPr="003B2A9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1: </w:t>
      </w:r>
      <w:r w:rsidR="00F423C5" w:rsidRPr="003B2A90">
        <w:rPr>
          <w:rFonts w:ascii="Times New Roman" w:hAnsi="Times New Roman" w:cs="Times New Roman"/>
          <w:b/>
          <w:bCs/>
          <w:sz w:val="28"/>
          <w:szCs w:val="28"/>
        </w:rPr>
        <w:t>NHỮNG NGƯỜI THÂN TRONG GIA ĐÌNH</w:t>
      </w:r>
      <w:r w:rsidR="00F423C5" w:rsidRPr="003B2A9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7811BF" w:rsidRPr="003B2A9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4C13B2" w:rsidRPr="003B2A9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F70ED1" w:rsidRPr="003B2A90" w:rsidRDefault="00F70ED1" w:rsidP="00F70ED1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3B2A90">
        <w:rPr>
          <w:b/>
          <w:sz w:val="28"/>
          <w:szCs w:val="28"/>
          <w:lang w:val="nl-NL"/>
        </w:rPr>
        <w:t>Thời gian: 25/11- 29/11/2024</w:t>
      </w:r>
    </w:p>
    <w:p w:rsidR="007811BF" w:rsidRPr="003B2A90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B2A9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F423C5" w:rsidRPr="003B2A9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Vũ Thị Huyên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D25EB1" w:rsidRPr="003B2A90" w:rsidTr="00896D13">
        <w:tc>
          <w:tcPr>
            <w:tcW w:w="2616" w:type="dxa"/>
            <w:vAlign w:val="center"/>
          </w:tcPr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D25EB1" w:rsidRPr="003B2A90" w:rsidTr="00896D13">
        <w:tc>
          <w:tcPr>
            <w:tcW w:w="2616" w:type="dxa"/>
            <w:vAlign w:val="center"/>
          </w:tcPr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D25EB1" w:rsidRPr="003B2A90" w:rsidRDefault="00D25EB1" w:rsidP="0089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b/>
                <w:sz w:val="28"/>
                <w:szCs w:val="28"/>
              </w:rPr>
              <w:t>PTTC:</w:t>
            </w:r>
          </w:p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Bò bằng bàn tay và bàn chân giữa 2 đường kẻ rộng 40cm, dài 3-4m</w:t>
            </w:r>
          </w:p>
        </w:tc>
        <w:tc>
          <w:tcPr>
            <w:tcW w:w="2616" w:type="dxa"/>
          </w:tcPr>
          <w:p w:rsidR="00D25EB1" w:rsidRPr="003B2A90" w:rsidRDefault="00D25EB1" w:rsidP="00D25E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b/>
                <w:sz w:val="28"/>
                <w:szCs w:val="28"/>
              </w:rPr>
              <w:t>PTNT:</w:t>
            </w:r>
          </w:p>
          <w:p w:rsidR="00D25EB1" w:rsidRPr="003B2A90" w:rsidRDefault="00D25EB1" w:rsidP="00D25E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KP nghề nông (5E)</w:t>
            </w: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D25EB1" w:rsidRPr="003B2A90" w:rsidRDefault="00D25EB1" w:rsidP="00D25E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b/>
                <w:sz w:val="28"/>
                <w:szCs w:val="28"/>
              </w:rPr>
              <w:t>PTTCKNXH:</w:t>
            </w:r>
          </w:p>
          <w:p w:rsidR="00D25EB1" w:rsidRPr="003B2A90" w:rsidRDefault="00D25EB1" w:rsidP="00D25EB1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Bé làm nghề gì</w:t>
            </w:r>
          </w:p>
        </w:tc>
        <w:tc>
          <w:tcPr>
            <w:tcW w:w="2616" w:type="dxa"/>
          </w:tcPr>
          <w:p w:rsidR="00D25EB1" w:rsidRPr="003B2A90" w:rsidRDefault="00D25EB1" w:rsidP="0089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:rsidR="00D25EB1" w:rsidRPr="003B2A90" w:rsidRDefault="00D25EB1" w:rsidP="00896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Hát: </w:t>
            </w: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Lớn lên cháu lái máy cày.</w:t>
            </w:r>
          </w:p>
          <w:p w:rsidR="00D25EB1" w:rsidRPr="003B2A90" w:rsidRDefault="00D25EB1" w:rsidP="00896D13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Nghe hát: Đưa cơm cho mẹ đi cày</w:t>
            </w:r>
          </w:p>
          <w:p w:rsidR="00D25EB1" w:rsidRPr="003B2A90" w:rsidRDefault="00D25EB1" w:rsidP="00896D13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2A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chơi: Nhảy theo điệu nhạc</w:t>
            </w:r>
          </w:p>
        </w:tc>
        <w:tc>
          <w:tcPr>
            <w:tcW w:w="2616" w:type="dxa"/>
          </w:tcPr>
          <w:p w:rsidR="00D25EB1" w:rsidRPr="003B2A90" w:rsidRDefault="00D25EB1" w:rsidP="0089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Đan nong mốt</w:t>
            </w:r>
          </w:p>
        </w:tc>
      </w:tr>
      <w:tr w:rsidR="00D25EB1" w:rsidRPr="003B2A90" w:rsidTr="00896D13">
        <w:tc>
          <w:tcPr>
            <w:tcW w:w="2616" w:type="dxa"/>
            <w:vAlign w:val="center"/>
          </w:tcPr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D25EB1" w:rsidRPr="003B2A90" w:rsidRDefault="00D25EB1" w:rsidP="00896D1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Quan sát: Hoa </w:t>
            </w:r>
            <w:r w:rsid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đồng tiền</w:t>
            </w:r>
          </w:p>
          <w:p w:rsidR="00D25EB1" w:rsidRPr="003B2A90" w:rsidRDefault="00D25EB1" w:rsidP="00896D13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 w:rsid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kéo co</w:t>
            </w:r>
          </w:p>
          <w:p w:rsidR="00D25EB1" w:rsidRPr="003B2A90" w:rsidRDefault="00D25EB1" w:rsidP="00896D13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16" w:type="dxa"/>
          </w:tcPr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47487D" w:rsidRDefault="0047487D" w:rsidP="0047487D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Tham quan vườn rau </w:t>
            </w:r>
          </w:p>
          <w:p w:rsidR="003B2A90" w:rsidRPr="003B2A90" w:rsidRDefault="003B2A90" w:rsidP="0047487D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mèo đuổi chuột</w:t>
            </w:r>
          </w:p>
          <w:p w:rsidR="00D25EB1" w:rsidRPr="003B2A90" w:rsidRDefault="0047487D" w:rsidP="0047487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16" w:type="dxa"/>
          </w:tcPr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D25EB1" w:rsidRPr="003B2A90" w:rsidTr="00896D13">
        <w:tc>
          <w:tcPr>
            <w:tcW w:w="2616" w:type="dxa"/>
            <w:vAlign w:val="center"/>
          </w:tcPr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D25EB1" w:rsidRPr="003B2A90" w:rsidRDefault="00D25EB1" w:rsidP="00896D1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Kể câu chuyện cho trẻ nghe: Người làm vườn và các con trai.</w:t>
            </w:r>
          </w:p>
          <w:p w:rsidR="00D25EB1" w:rsidRPr="003B2A90" w:rsidRDefault="00D25EB1" w:rsidP="00896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- Trò chơi: Bác nông dân vui tính</w:t>
            </w:r>
          </w:p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- Đọc thơ: Đi bừa, bé làm bao nhiêu nghề.</w:t>
            </w:r>
          </w:p>
        </w:tc>
        <w:tc>
          <w:tcPr>
            <w:tcW w:w="2616" w:type="dxa"/>
          </w:tcPr>
          <w:p w:rsidR="00D25EB1" w:rsidRPr="003B2A90" w:rsidRDefault="00D25EB1" w:rsidP="00896D1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Làm quen với tiếng Anh.</w:t>
            </w:r>
          </w:p>
          <w:p w:rsidR="00D25EB1" w:rsidRPr="003B2A90" w:rsidRDefault="00D25EB1" w:rsidP="00896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- Cho trẻ nghe truyện: Bác nông dân.</w:t>
            </w:r>
          </w:p>
          <w:p w:rsidR="00D25EB1" w:rsidRPr="003B2A90" w:rsidRDefault="00D25EB1" w:rsidP="00896D1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Trò chuyện hành vi đúng sai về một số </w:t>
            </w:r>
            <w:r w:rsidRPr="003B2A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thói quen tốt trong vệ sinh, phòng bệnh. </w:t>
            </w:r>
          </w:p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D25EB1" w:rsidRPr="003B2A90" w:rsidRDefault="00D25EB1" w:rsidP="00896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Cho trẻ xem tranh và nhận xét các bức tranh.</w:t>
            </w:r>
          </w:p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- Trò chơi: Số 3 vui nhộn, con số của tôi ở đâu. (Tìm về đúng nhà, kết bạn, tập tầm vông)</w:t>
            </w:r>
          </w:p>
        </w:tc>
        <w:tc>
          <w:tcPr>
            <w:tcW w:w="2616" w:type="dxa"/>
          </w:tcPr>
          <w:p w:rsidR="00D25EB1" w:rsidRPr="003B2A90" w:rsidRDefault="00D25EB1" w:rsidP="00896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- Trò chuyện, xem video các trò chơi dân gian phù hợp với độ tuổi, chủ đề.</w:t>
            </w:r>
          </w:p>
          <w:p w:rsidR="00D25EB1" w:rsidRPr="003B2A90" w:rsidRDefault="00D25EB1" w:rsidP="00896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- Chơi tự do góc nấu ăn.</w:t>
            </w:r>
          </w:p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4B170A" w:rsidRPr="003B2A90" w:rsidRDefault="004B170A" w:rsidP="004B170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Làm quen với tiếng Anh.</w:t>
            </w:r>
          </w:p>
          <w:p w:rsidR="00D25EB1" w:rsidRPr="003B2A90" w:rsidRDefault="00D25EB1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- Vệ sinh lớp học.</w:t>
            </w:r>
          </w:p>
        </w:tc>
      </w:tr>
    </w:tbl>
    <w:p w:rsidR="00D25EB1" w:rsidRPr="003B2A90" w:rsidRDefault="00D25EB1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D25EB1" w:rsidRPr="003B2A90" w:rsidRDefault="00D25EB1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D25EB1" w:rsidRPr="003B2A90" w:rsidRDefault="00D25EB1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7811BF" w:rsidRPr="003B2A90" w:rsidRDefault="007811BF">
      <w:pPr>
        <w:rPr>
          <w:rFonts w:ascii="Times New Roman" w:hAnsi="Times New Roman" w:cs="Times New Roman"/>
          <w:sz w:val="28"/>
          <w:szCs w:val="28"/>
        </w:rPr>
      </w:pPr>
    </w:p>
    <w:p w:rsidR="007811BF" w:rsidRPr="003B2A90" w:rsidRDefault="007811BF">
      <w:pPr>
        <w:rPr>
          <w:rFonts w:ascii="Times New Roman" w:hAnsi="Times New Roman" w:cs="Times New Roman"/>
          <w:sz w:val="28"/>
          <w:szCs w:val="28"/>
        </w:rPr>
      </w:pPr>
    </w:p>
    <w:p w:rsidR="00B25E9A" w:rsidRPr="003B2A90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3B2A90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3B2A90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3B2A90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3B2A90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B2A90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3B2A90" w:rsidRDefault="001E37AE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B2A9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KẾ HOẠCH CHỦ ĐỂ NGHỀ NGHIỆP</w:t>
      </w:r>
      <w:r w:rsidR="00B25E9A" w:rsidRPr="003B2A9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1: </w:t>
      </w:r>
      <w:r w:rsidR="009B055C" w:rsidRPr="003B2A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NHỮNG NGƯỜI THÂN CỦA BÉ</w:t>
      </w:r>
      <w:r w:rsidR="00B25E9A" w:rsidRPr="003B2A9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B5</w:t>
      </w:r>
    </w:p>
    <w:p w:rsidR="00F70ED1" w:rsidRPr="003B2A90" w:rsidRDefault="00F70ED1" w:rsidP="00F70ED1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3B2A90">
        <w:rPr>
          <w:b/>
          <w:sz w:val="28"/>
          <w:szCs w:val="28"/>
          <w:lang w:val="nl-NL"/>
        </w:rPr>
        <w:t>Thời gian: 25/11- 29/11/2024</w:t>
      </w:r>
    </w:p>
    <w:p w:rsidR="00B25E9A" w:rsidRPr="003B2A90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B2A9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A1D2F" w:rsidRPr="003B2A9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Ngô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301B73" w:rsidRPr="003B2A90" w:rsidTr="00896D13">
        <w:tc>
          <w:tcPr>
            <w:tcW w:w="2616" w:type="dxa"/>
            <w:vAlign w:val="center"/>
          </w:tcPr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301B73" w:rsidRPr="003B2A90" w:rsidTr="00896D13">
        <w:tc>
          <w:tcPr>
            <w:tcW w:w="2616" w:type="dxa"/>
            <w:vAlign w:val="center"/>
          </w:tcPr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301B73" w:rsidRPr="003B2A90" w:rsidRDefault="00301B73" w:rsidP="00896D1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PTTC</w:t>
            </w:r>
          </w:p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Bò bằng bàn tay bàn chân</w:t>
            </w:r>
            <w:r w:rsidRPr="003B2A9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16" w:type="dxa"/>
          </w:tcPr>
          <w:p w:rsidR="00301B73" w:rsidRPr="003B2A90" w:rsidRDefault="00301B73" w:rsidP="00896D1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PTNT</w:t>
            </w:r>
          </w:p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 xml:space="preserve">Khám phá </w:t>
            </w:r>
            <w:r w:rsidRPr="003B2A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cây lúa</w:t>
            </w:r>
            <w:r w:rsidRPr="003B2A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616" w:type="dxa"/>
          </w:tcPr>
          <w:p w:rsidR="00301B73" w:rsidRPr="003B2A90" w:rsidRDefault="00301B73" w:rsidP="00896D1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LVPT:</w:t>
            </w:r>
            <w:r w:rsidRPr="003B2A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B2A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PTTCKNXH</w:t>
            </w:r>
          </w:p>
          <w:p w:rsidR="00301B73" w:rsidRPr="003B2A90" w:rsidRDefault="00301B73" w:rsidP="00896D13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3B2A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Cháu yêu bác nông dân</w:t>
            </w:r>
            <w:r w:rsidRPr="003B2A9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301B73" w:rsidRPr="003B2A90" w:rsidRDefault="00301B73" w:rsidP="00896D13">
            <w:pPr>
              <w:tabs>
                <w:tab w:val="left" w:pos="3042"/>
              </w:tabs>
              <w:ind w:left="-18" w:right="-11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B2A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LVPT: PTNN</w:t>
            </w:r>
          </w:p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 lại t</w:t>
            </w: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ruyện: </w:t>
            </w:r>
            <w:r w:rsidRPr="003B2A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Hai anh em</w:t>
            </w:r>
          </w:p>
        </w:tc>
        <w:tc>
          <w:tcPr>
            <w:tcW w:w="2616" w:type="dxa"/>
          </w:tcPr>
          <w:p w:rsidR="00301B73" w:rsidRPr="003B2A90" w:rsidRDefault="00301B73" w:rsidP="00896D1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PTTM</w:t>
            </w:r>
          </w:p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Đan áo</w:t>
            </w:r>
          </w:p>
        </w:tc>
      </w:tr>
      <w:tr w:rsidR="00301B73" w:rsidRPr="003B2A90" w:rsidTr="00896D13">
        <w:tc>
          <w:tcPr>
            <w:tcW w:w="2616" w:type="dxa"/>
            <w:vAlign w:val="center"/>
          </w:tcPr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301B73" w:rsidRPr="003B2A90" w:rsidRDefault="00301B73" w:rsidP="00896D13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3B2A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Vườn rau </w:t>
            </w:r>
            <w:r w:rsidRPr="003B2A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CẢI </w:t>
            </w:r>
            <w:r w:rsidRPr="003B2A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 trường.</w:t>
            </w:r>
          </w:p>
          <w:p w:rsidR="00301B73" w:rsidRPr="003B2A90" w:rsidRDefault="00301B73" w:rsidP="00896D1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B2A9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TCVĐ: Bò nhanh bò khéo</w:t>
            </w:r>
            <w:r w:rsidRPr="003B2A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- Chơi tự do tại khu vực chợ quê, khu vực chơi với nước, góc sách truyện âm thanh, bé yêu nghệ thuật, bé yêu khám phá</w:t>
            </w:r>
          </w:p>
        </w:tc>
        <w:tc>
          <w:tcPr>
            <w:tcW w:w="2616" w:type="dxa"/>
          </w:tcPr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2616" w:type="dxa"/>
          </w:tcPr>
          <w:p w:rsidR="00301B73" w:rsidRPr="003B2A90" w:rsidRDefault="00301B73" w:rsidP="00896D13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3B2A90">
              <w:rPr>
                <w:sz w:val="28"/>
                <w:szCs w:val="28"/>
                <w:lang w:val="vi-VN"/>
              </w:rPr>
              <w:t xml:space="preserve">- Quan sát: </w:t>
            </w:r>
            <w:r w:rsidRPr="003B2A90">
              <w:rPr>
                <w:sz w:val="28"/>
                <w:szCs w:val="28"/>
              </w:rPr>
              <w:t xml:space="preserve"> thân cây vú sữa.</w:t>
            </w:r>
          </w:p>
          <w:p w:rsidR="00301B73" w:rsidRPr="003B2A90" w:rsidRDefault="00301B73" w:rsidP="00896D13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B2A90">
              <w:rPr>
                <w:sz w:val="28"/>
                <w:szCs w:val="28"/>
                <w:lang w:val="vi-VN"/>
              </w:rPr>
              <w:t xml:space="preserve">- </w:t>
            </w:r>
            <w:r w:rsidRPr="003B2A90">
              <w:rPr>
                <w:sz w:val="28"/>
                <w:szCs w:val="28"/>
                <w:lang w:val="nl-NL"/>
              </w:rPr>
              <w:t>TCVĐ: Mèo đuổi chuột.</w:t>
            </w:r>
          </w:p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- Chơi tự do khu chơi với cát và cá , khu thể chất, khu khám phá , góc công nghệ, góc kỹ thuật</w:t>
            </w:r>
          </w:p>
        </w:tc>
        <w:tc>
          <w:tcPr>
            <w:tcW w:w="2616" w:type="dxa"/>
          </w:tcPr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301B73" w:rsidRPr="003B2A90" w:rsidTr="00896D13">
        <w:tc>
          <w:tcPr>
            <w:tcW w:w="2616" w:type="dxa"/>
            <w:vAlign w:val="center"/>
          </w:tcPr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301B73" w:rsidRPr="003B2A90" w:rsidRDefault="00301B73" w:rsidP="00896D1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Tham gia các buổi học Tiếng Anh theo thời khóa biểu.</w:t>
            </w:r>
          </w:p>
          <w:p w:rsidR="00301B73" w:rsidRPr="003B2A90" w:rsidRDefault="00301B73" w:rsidP="00896D1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Trò chuyện, quan sát, xem video thảo luận về đồ dùng, dụng cụ công việc </w:t>
            </w:r>
            <w:proofErr w:type="gramStart"/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  nghề</w:t>
            </w:r>
            <w:proofErr w:type="gramEnd"/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nông. </w:t>
            </w:r>
          </w:p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 xml:space="preserve">Nghe bài hát: Lớn lên cháu lái máy cày. </w:t>
            </w:r>
          </w:p>
        </w:tc>
        <w:tc>
          <w:tcPr>
            <w:tcW w:w="2616" w:type="dxa"/>
          </w:tcPr>
          <w:p w:rsidR="00301B73" w:rsidRPr="003B2A90" w:rsidRDefault="00301B73" w:rsidP="00896D1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Trò chơi: Bé nhận biết giỏi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01B73" w:rsidRPr="003B2A90" w:rsidRDefault="00301B73" w:rsidP="00896D1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Đọc đồng dao: Dềnh dềnh dàng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dàng, Trâu ơi ta bảo châu này.</w:t>
            </w: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Nghe, đọc bài thơ Đi bừa.</w:t>
            </w:r>
          </w:p>
        </w:tc>
        <w:tc>
          <w:tcPr>
            <w:tcW w:w="2616" w:type="dxa"/>
          </w:tcPr>
          <w:p w:rsidR="00301B73" w:rsidRPr="003B2A90" w:rsidRDefault="00301B73" w:rsidP="00896D1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Tham gia các buổi học Tiếng Anh theo thời khóa biểu.</w:t>
            </w:r>
          </w:p>
          <w:p w:rsidR="00301B73" w:rsidRPr="003B2A90" w:rsidRDefault="00301B73" w:rsidP="00896D1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Nghe câu chuyện: Người làm vườn và các con trai.</w:t>
            </w:r>
          </w:p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Hoạt động dạy trẻ vỗ đệm theo tiết tấu chậm: Cháu yêu cô chú công nhân; Cháu 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thương chú bộ đội, Lớn lên cháu lái máy cày.</w:t>
            </w:r>
          </w:p>
        </w:tc>
        <w:tc>
          <w:tcPr>
            <w:tcW w:w="2616" w:type="dxa"/>
          </w:tcPr>
          <w:p w:rsidR="00301B73" w:rsidRPr="003B2A90" w:rsidRDefault="00301B73" w:rsidP="00896D1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Nghe câu truyện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Cây rau của thỏ út, nhổ củ cải</w:t>
            </w: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301B73" w:rsidRPr="003B2A90" w:rsidRDefault="00301B73" w:rsidP="00896D1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- Nêu gương bé ngoan.</w:t>
            </w:r>
          </w:p>
        </w:tc>
      </w:tr>
    </w:tbl>
    <w:p w:rsidR="00301B73" w:rsidRPr="003B2A90" w:rsidRDefault="00301B73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01B73" w:rsidRPr="003B2A90" w:rsidRDefault="00301B73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676C6C" w:rsidRPr="003B2A90" w:rsidRDefault="00676C6C">
      <w:pPr>
        <w:rPr>
          <w:rFonts w:ascii="Times New Roman" w:hAnsi="Times New Roman" w:cs="Times New Roman"/>
          <w:sz w:val="28"/>
          <w:szCs w:val="28"/>
        </w:rPr>
      </w:pPr>
    </w:p>
    <w:p w:rsidR="00D56B6C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D56B6C" w:rsidRDefault="00D56B6C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76C6C" w:rsidRPr="003B2A90" w:rsidRDefault="001E37AE" w:rsidP="00385F48">
      <w:pPr>
        <w:pStyle w:val="BodyText"/>
        <w:spacing w:line="312" w:lineRule="auto"/>
        <w:rPr>
          <w:b/>
          <w:sz w:val="28"/>
          <w:szCs w:val="28"/>
        </w:rPr>
      </w:pPr>
      <w:bookmarkStart w:id="0" w:name="_GoBack"/>
      <w:bookmarkEnd w:id="0"/>
      <w:r w:rsidRPr="003B2A90">
        <w:rPr>
          <w:b/>
          <w:bCs/>
          <w:sz w:val="28"/>
          <w:szCs w:val="28"/>
          <w:lang w:val="nl-NL"/>
        </w:rPr>
        <w:lastRenderedPageBreak/>
        <w:t>KẾ HOẠCH CHỦ ĐỂ NGHỀ NGHIỆP</w:t>
      </w:r>
      <w:r w:rsidR="00676C6C" w:rsidRPr="003B2A90">
        <w:rPr>
          <w:b/>
          <w:bCs/>
          <w:sz w:val="28"/>
          <w:szCs w:val="28"/>
          <w:lang w:val="nl-NL"/>
        </w:rPr>
        <w:t xml:space="preserve">- CHỦ ĐỀ NHÁNH 1: </w:t>
      </w:r>
      <w:r w:rsidR="00F35039" w:rsidRPr="003B2A90">
        <w:rPr>
          <w:b/>
          <w:sz w:val="28"/>
          <w:szCs w:val="28"/>
        </w:rPr>
        <w:t>TIỆM NAIL BẢO HÂN</w:t>
      </w:r>
      <w:r w:rsidR="00676C6C" w:rsidRPr="003B2A90">
        <w:rPr>
          <w:b/>
          <w:bCs/>
          <w:sz w:val="28"/>
          <w:szCs w:val="28"/>
          <w:lang w:val="nl-NL"/>
        </w:rPr>
        <w:t>– LỚP 4 TUỔI B6</w:t>
      </w:r>
    </w:p>
    <w:p w:rsidR="00F70ED1" w:rsidRPr="003B2A90" w:rsidRDefault="00F70ED1" w:rsidP="00F70ED1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3B2A90">
        <w:rPr>
          <w:b/>
          <w:sz w:val="28"/>
          <w:szCs w:val="28"/>
          <w:lang w:val="nl-NL"/>
        </w:rPr>
        <w:t>Thời gian: 25/11- 29/11/2024</w:t>
      </w:r>
    </w:p>
    <w:p w:rsidR="00676C6C" w:rsidRPr="003B2A90" w:rsidRDefault="00676C6C" w:rsidP="00676C6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B2A9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222D3" w:rsidRPr="003B2A9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Bùi Thị Thủy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676C6C" w:rsidRPr="003B2A90" w:rsidTr="00997D65">
        <w:tc>
          <w:tcPr>
            <w:tcW w:w="2616" w:type="dxa"/>
            <w:vAlign w:val="center"/>
          </w:tcPr>
          <w:p w:rsidR="00676C6C" w:rsidRPr="003B2A90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676C6C" w:rsidRPr="003B2A90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676C6C" w:rsidRPr="003B2A90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676C6C" w:rsidRPr="003B2A90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676C6C" w:rsidRPr="003B2A90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676C6C" w:rsidRPr="003B2A90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676C6C" w:rsidRPr="003B2A90" w:rsidTr="00997D65">
        <w:tc>
          <w:tcPr>
            <w:tcW w:w="2616" w:type="dxa"/>
            <w:vAlign w:val="center"/>
          </w:tcPr>
          <w:p w:rsidR="00676C6C" w:rsidRPr="003B2A90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F35039" w:rsidRPr="003B2A90" w:rsidRDefault="00F35039" w:rsidP="00F35039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3B2A90">
              <w:rPr>
                <w:b/>
                <w:iCs/>
                <w:sz w:val="28"/>
                <w:szCs w:val="28"/>
                <w:lang w:val="nl-NL"/>
              </w:rPr>
              <w:t>LVPT:   PTTC</w:t>
            </w:r>
          </w:p>
          <w:p w:rsidR="00676C6C" w:rsidRPr="003B2A90" w:rsidRDefault="00F35039" w:rsidP="00F3503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2A90">
              <w:rPr>
                <w:rFonts w:ascii="Times New Roman" w:eastAsia="Calibri" w:hAnsi="Times New Roman" w:cs="Times New Roman"/>
                <w:sz w:val="28"/>
                <w:szCs w:val="28"/>
              </w:rPr>
              <w:t>Bò bằng bàn tay bàn chân.</w:t>
            </w:r>
          </w:p>
        </w:tc>
        <w:tc>
          <w:tcPr>
            <w:tcW w:w="2616" w:type="dxa"/>
          </w:tcPr>
          <w:p w:rsidR="00F35039" w:rsidRPr="003B2A90" w:rsidRDefault="00F35039" w:rsidP="00F35039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3B2A90">
              <w:rPr>
                <w:b/>
                <w:iCs/>
                <w:sz w:val="28"/>
                <w:szCs w:val="28"/>
                <w:lang w:val="nl-NL"/>
              </w:rPr>
              <w:t>LVPT:   PTNT</w:t>
            </w:r>
          </w:p>
          <w:p w:rsidR="00676C6C" w:rsidRPr="003B2A90" w:rsidRDefault="00F35039" w:rsidP="00F3503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Calibri" w:hAnsi="Times New Roman" w:cs="Times New Roman"/>
                <w:sz w:val="28"/>
                <w:szCs w:val="28"/>
              </w:rPr>
              <w:t>Tìm hiểu đồ dùng công việc làm spa</w:t>
            </w:r>
          </w:p>
        </w:tc>
        <w:tc>
          <w:tcPr>
            <w:tcW w:w="2616" w:type="dxa"/>
          </w:tcPr>
          <w:p w:rsidR="00F35039" w:rsidRPr="003B2A90" w:rsidRDefault="00F35039" w:rsidP="00F35039">
            <w:pPr>
              <w:pStyle w:val="BodyText"/>
              <w:spacing w:line="312" w:lineRule="auto"/>
              <w:jc w:val="center"/>
              <w:rPr>
                <w:rFonts w:eastAsia="Calibri"/>
                <w:sz w:val="28"/>
                <w:szCs w:val="28"/>
              </w:rPr>
            </w:pPr>
            <w:r w:rsidRPr="003B2A90">
              <w:rPr>
                <w:rFonts w:eastAsia="Calibri"/>
                <w:sz w:val="28"/>
                <w:szCs w:val="28"/>
              </w:rPr>
              <w:t>PTTCKN -  KNXH:</w:t>
            </w:r>
          </w:p>
          <w:p w:rsidR="00676C6C" w:rsidRPr="003B2A90" w:rsidRDefault="00F35039" w:rsidP="00F3503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Calibri" w:hAnsi="Times New Roman" w:cs="Times New Roman"/>
                <w:sz w:val="28"/>
                <w:szCs w:val="28"/>
              </w:rPr>
              <w:t>Làm hỗn hợp mặt nạ</w:t>
            </w:r>
          </w:p>
        </w:tc>
        <w:tc>
          <w:tcPr>
            <w:tcW w:w="2616" w:type="dxa"/>
          </w:tcPr>
          <w:p w:rsidR="00F35039" w:rsidRPr="003B2A90" w:rsidRDefault="00F35039" w:rsidP="00F35039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LVPT:   PTNT</w:t>
            </w:r>
          </w:p>
          <w:p w:rsidR="00676C6C" w:rsidRPr="003B2A90" w:rsidRDefault="00F35039" w:rsidP="00F3503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Thêm bớt trong phạm vi 3</w:t>
            </w:r>
          </w:p>
        </w:tc>
        <w:tc>
          <w:tcPr>
            <w:tcW w:w="2616" w:type="dxa"/>
          </w:tcPr>
          <w:p w:rsidR="00F35039" w:rsidRPr="003B2A90" w:rsidRDefault="00F35039" w:rsidP="00F35039">
            <w:pPr>
              <w:pStyle w:val="BodyText"/>
              <w:spacing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B2A90">
              <w:rPr>
                <w:rFonts w:eastAsia="Calibri"/>
                <w:b/>
                <w:sz w:val="28"/>
                <w:szCs w:val="28"/>
              </w:rPr>
              <w:t>LVPT:   PTTM</w:t>
            </w:r>
          </w:p>
          <w:p w:rsidR="00676C6C" w:rsidRPr="003B2A90" w:rsidRDefault="00F35039" w:rsidP="00F3503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Calibri" w:hAnsi="Times New Roman" w:cs="Times New Roman"/>
                <w:sz w:val="28"/>
                <w:szCs w:val="28"/>
              </w:rPr>
              <w:t>Đan   lọ   hoa</w:t>
            </w:r>
          </w:p>
        </w:tc>
      </w:tr>
      <w:tr w:rsidR="00676C6C" w:rsidRPr="003B2A90" w:rsidTr="00997D65">
        <w:tc>
          <w:tcPr>
            <w:tcW w:w="2616" w:type="dxa"/>
            <w:vAlign w:val="center"/>
          </w:tcPr>
          <w:p w:rsidR="00676C6C" w:rsidRPr="003B2A90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F35039" w:rsidRPr="003B2A90" w:rsidRDefault="00F35039" w:rsidP="00F35039">
            <w:pPr>
              <w:pStyle w:val="BodyText"/>
              <w:spacing w:line="312" w:lineRule="auto"/>
              <w:rPr>
                <w:sz w:val="28"/>
                <w:szCs w:val="28"/>
              </w:rPr>
            </w:pPr>
            <w:r w:rsidRPr="003B2A90">
              <w:rPr>
                <w:sz w:val="28"/>
                <w:szCs w:val="28"/>
                <w:lang w:val="nl-NL"/>
              </w:rPr>
              <w:t>-  Trò   chơi: Vận động viên nhí.</w:t>
            </w:r>
            <w:r w:rsidRPr="003B2A90">
              <w:rPr>
                <w:sz w:val="28"/>
                <w:szCs w:val="28"/>
              </w:rPr>
              <w:t xml:space="preserve"> </w:t>
            </w:r>
          </w:p>
          <w:p w:rsidR="00676C6C" w:rsidRPr="003B2A90" w:rsidRDefault="00F35039" w:rsidP="00F3503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Trẻ sưu tầm một số nguyên liệu thiên nhiên làm hỗn hợp đắp mặt lạ, hỗn hợp tẩy da chết cho tay,  chân, mặt:  Hoa tươi, nghệ, chanh, nha  đam</w:t>
            </w:r>
          </w:p>
        </w:tc>
        <w:tc>
          <w:tcPr>
            <w:tcW w:w="2616" w:type="dxa"/>
          </w:tcPr>
          <w:p w:rsidR="00676C6C" w:rsidRPr="003B2A90" w:rsidRDefault="00676C6C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76C6C" w:rsidRPr="003B2A90" w:rsidRDefault="00676C6C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76C6C" w:rsidRPr="003B2A90" w:rsidRDefault="00676C6C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F35039" w:rsidRPr="003B2A90" w:rsidRDefault="00F35039" w:rsidP="00F35039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  <w:r w:rsidRPr="003B2A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  Quan   sát:   Quả   bưởi.</w:t>
            </w:r>
          </w:p>
          <w:p w:rsidR="00F35039" w:rsidRPr="003B2A90" w:rsidRDefault="00F35039" w:rsidP="00F3503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TCVĐ:  Bịt mắt bắt dê.</w:t>
            </w:r>
          </w:p>
          <w:p w:rsidR="00676C6C" w:rsidRPr="003B2A90" w:rsidRDefault="00F35039" w:rsidP="00F3503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 Chơi   tự   do:  Vẽ hình, nhặt các đồ dùng, đồ chơi tạo nhóm số lượng 3, Cắm cờ đúng số lượng.</w:t>
            </w:r>
          </w:p>
        </w:tc>
      </w:tr>
      <w:tr w:rsidR="00676C6C" w:rsidRPr="003B2A90" w:rsidTr="00997D65">
        <w:tc>
          <w:tcPr>
            <w:tcW w:w="2616" w:type="dxa"/>
            <w:vAlign w:val="center"/>
          </w:tcPr>
          <w:p w:rsidR="00676C6C" w:rsidRPr="003B2A90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676C6C" w:rsidRPr="003B2A90" w:rsidRDefault="00F35039" w:rsidP="009B055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Trò chơi: Số 3 vui nhộn. Luyện tập, chơi trò chơi với các hình thoi, hình ô van (TC: Nghe thấu đoán tài…)</w:t>
            </w:r>
          </w:p>
        </w:tc>
        <w:tc>
          <w:tcPr>
            <w:tcW w:w="2616" w:type="dxa"/>
          </w:tcPr>
          <w:p w:rsidR="00F35039" w:rsidRPr="003B2A90" w:rsidRDefault="00F35039" w:rsidP="00F35039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B2A90">
              <w:rPr>
                <w:sz w:val="28"/>
                <w:szCs w:val="28"/>
              </w:rPr>
              <w:t xml:space="preserve">- </w:t>
            </w:r>
            <w:r w:rsidRPr="003B2A90">
              <w:rPr>
                <w:sz w:val="28"/>
                <w:szCs w:val="28"/>
                <w:lang w:val="nl-NL"/>
              </w:rPr>
              <w:t>Tham   gia   học   Tiếng   Anh   theo   thời   khóa   biểu.</w:t>
            </w:r>
          </w:p>
          <w:p w:rsidR="00F35039" w:rsidRPr="003B2A90" w:rsidRDefault="00F35039" w:rsidP="00F3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Sân chơi: Ghép hình sáng tạo</w:t>
            </w:r>
          </w:p>
          <w:p w:rsidR="00676C6C" w:rsidRPr="003B2A90" w:rsidRDefault="00676C6C" w:rsidP="009B055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6" w:type="dxa"/>
          </w:tcPr>
          <w:p w:rsidR="00F35039" w:rsidRPr="003B2A90" w:rsidRDefault="00F35039" w:rsidP="00F35039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Sân chơi: Đi tìm giọng kể chuyện nhí tài ba</w:t>
            </w:r>
          </w:p>
          <w:p w:rsidR="00676C6C" w:rsidRPr="003B2A90" w:rsidRDefault="00F35039" w:rsidP="00F3503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Trò chơi: Lựa chọn hành vi trong ăn uống</w:t>
            </w:r>
            <w:r w:rsidRPr="003B2A9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Xem video: Phép lịch sự trong bữa ăn, </w:t>
            </w: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dạy </w:t>
            </w: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con cách xử trí khi gặp người lạ. </w:t>
            </w:r>
          </w:p>
        </w:tc>
        <w:tc>
          <w:tcPr>
            <w:tcW w:w="2616" w:type="dxa"/>
          </w:tcPr>
          <w:p w:rsidR="00F35039" w:rsidRPr="003B2A90" w:rsidRDefault="00F35039" w:rsidP="00F3503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Hội thi </w:t>
            </w:r>
            <w:proofErr w:type="gramStart"/>
            <w:r w:rsidRPr="003B2A90">
              <w:rPr>
                <w:rFonts w:ascii="Times New Roman" w:hAnsi="Times New Roman" w:cs="Times New Roman"/>
                <w:sz w:val="28"/>
                <w:szCs w:val="28"/>
              </w:rPr>
              <w:t>vẽ :</w:t>
            </w:r>
            <w:proofErr w:type="gramEnd"/>
            <w:r w:rsidRPr="003B2A90">
              <w:rPr>
                <w:rFonts w:ascii="Times New Roman" w:hAnsi="Times New Roman" w:cs="Times New Roman"/>
                <w:sz w:val="28"/>
                <w:szCs w:val="28"/>
              </w:rPr>
              <w:t xml:space="preserve"> Ước mơ của bé</w:t>
            </w:r>
          </w:p>
          <w:p w:rsidR="00F35039" w:rsidRPr="003B2A90" w:rsidRDefault="00F35039" w:rsidP="00F35039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B2A90">
              <w:rPr>
                <w:sz w:val="28"/>
                <w:szCs w:val="28"/>
                <w:lang w:val="nl-NL"/>
              </w:rPr>
              <w:t xml:space="preserve">Sân chơi: Bé thông minh (cách xử lý một số tình huống mất an toàn) </w:t>
            </w:r>
          </w:p>
          <w:p w:rsidR="00676C6C" w:rsidRPr="003B2A90" w:rsidRDefault="00676C6C" w:rsidP="009B055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F35039" w:rsidRPr="003B2A90" w:rsidRDefault="00F35039" w:rsidP="00F3503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</w:rPr>
              <w:t xml:space="preserve">- Tham   gia   học   Tiếng   Anh   theo   thời   khóa   biểu Trò chơi: Số 3 vui nhộn. </w:t>
            </w: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– Ngày hội spa</w:t>
            </w:r>
          </w:p>
          <w:p w:rsidR="00676C6C" w:rsidRPr="003B2A90" w:rsidRDefault="00F35039" w:rsidP="00F3503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B2A9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Nêu   gương   bé   ngoan. Vệ   sinh   lớp   học.</w:t>
            </w:r>
          </w:p>
        </w:tc>
      </w:tr>
    </w:tbl>
    <w:p w:rsidR="00676C6C" w:rsidRPr="003B2A90" w:rsidRDefault="00676C6C">
      <w:pPr>
        <w:rPr>
          <w:rFonts w:ascii="Times New Roman" w:hAnsi="Times New Roman" w:cs="Times New Roman"/>
          <w:sz w:val="28"/>
          <w:szCs w:val="28"/>
        </w:rPr>
      </w:pPr>
    </w:p>
    <w:sectPr w:rsidR="00676C6C" w:rsidRPr="003B2A90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3167"/>
    <w:rsid w:val="00150A1E"/>
    <w:rsid w:val="0019264A"/>
    <w:rsid w:val="001E37AE"/>
    <w:rsid w:val="002222D3"/>
    <w:rsid w:val="002420EC"/>
    <w:rsid w:val="002811C5"/>
    <w:rsid w:val="00301B73"/>
    <w:rsid w:val="00304FC5"/>
    <w:rsid w:val="003659EF"/>
    <w:rsid w:val="00385F48"/>
    <w:rsid w:val="003B2A90"/>
    <w:rsid w:val="004043BA"/>
    <w:rsid w:val="00413EE1"/>
    <w:rsid w:val="004743D3"/>
    <w:rsid w:val="0047487D"/>
    <w:rsid w:val="004B170A"/>
    <w:rsid w:val="004C13B2"/>
    <w:rsid w:val="004C3567"/>
    <w:rsid w:val="0057225A"/>
    <w:rsid w:val="005D3BD3"/>
    <w:rsid w:val="005E4D49"/>
    <w:rsid w:val="00644F49"/>
    <w:rsid w:val="00676C6C"/>
    <w:rsid w:val="006A1D2F"/>
    <w:rsid w:val="007811BF"/>
    <w:rsid w:val="00817E24"/>
    <w:rsid w:val="008255F5"/>
    <w:rsid w:val="0087384D"/>
    <w:rsid w:val="008900A8"/>
    <w:rsid w:val="008D360D"/>
    <w:rsid w:val="009B055C"/>
    <w:rsid w:val="00B2325B"/>
    <w:rsid w:val="00B25E9A"/>
    <w:rsid w:val="00B26FE1"/>
    <w:rsid w:val="00B641DF"/>
    <w:rsid w:val="00C22EE2"/>
    <w:rsid w:val="00D25EB1"/>
    <w:rsid w:val="00D56B6C"/>
    <w:rsid w:val="00DC2B06"/>
    <w:rsid w:val="00E26EE9"/>
    <w:rsid w:val="00E46137"/>
    <w:rsid w:val="00EE1270"/>
    <w:rsid w:val="00F27792"/>
    <w:rsid w:val="00F35039"/>
    <w:rsid w:val="00F423C5"/>
    <w:rsid w:val="00F45E30"/>
    <w:rsid w:val="00F62426"/>
    <w:rsid w:val="00F70ED1"/>
    <w:rsid w:val="00F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2C22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60D"/>
    <w:pPr>
      <w:keepNext/>
      <w:keepLines/>
      <w:spacing w:before="40" w:after="0" w:line="26" w:lineRule="atLeas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qFormat/>
    <w:rsid w:val="004043B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4043BA"/>
    <w:rPr>
      <w:rFonts w:eastAsia="Times New Roman" w:cs="Times New Roman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60D"/>
    <w:rPr>
      <w:rFonts w:asciiTheme="majorHAnsi" w:eastAsiaTheme="majorEastAsia" w:hAnsiTheme="majorHAnsi" w:cstheme="majorBidi"/>
      <w:i/>
      <w:iCs/>
      <w:color w:val="2E74B5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2024-10-03T13:05:00Z</dcterms:created>
  <dcterms:modified xsi:type="dcterms:W3CDTF">2024-11-22T13:49:00Z</dcterms:modified>
</cp:coreProperties>
</file>