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CD1D40" w:rsidRDefault="000B3167" w:rsidP="00553855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7504E9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</w:t>
      </w:r>
      <w:r w:rsidR="00AC31B6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CHỦ ĐỀ NHÁNH 1- </w:t>
      </w:r>
      <w:r w:rsidR="00553855" w:rsidRPr="00CD1D40">
        <w:rPr>
          <w:rFonts w:ascii="Times New Roman" w:hAnsi="Times New Roman" w:cs="Times New Roman"/>
          <w:b/>
          <w:sz w:val="28"/>
          <w:szCs w:val="28"/>
        </w:rPr>
        <w:t xml:space="preserve">ĐƯỜNG ĐI CỦA HOA- </w:t>
      </w: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LỚP </w:t>
      </w:r>
      <w:r w:rsidR="00E67780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E67780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A1</w:t>
      </w:r>
    </w:p>
    <w:p w:rsidR="000B3167" w:rsidRPr="00CD1D40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553855" w:rsidRPr="00CD1D40">
        <w:rPr>
          <w:rFonts w:ascii="Times New Roman" w:hAnsi="Times New Roman" w:cs="Times New Roman"/>
          <w:b/>
          <w:sz w:val="28"/>
          <w:szCs w:val="28"/>
        </w:rPr>
        <w:t>(25/11-29/11/2024)</w:t>
      </w:r>
      <w:r w:rsidR="00553855" w:rsidRPr="00CD1D40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</w:p>
    <w:p w:rsidR="00B2325B" w:rsidRPr="00CD1D40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553855" w:rsidRPr="00CD1D40">
        <w:rPr>
          <w:rFonts w:ascii="Times New Roman" w:eastAsia="Times New Roman" w:hAnsi="Times New Roman" w:cs="Times New Roman"/>
          <w:b/>
          <w:bCs/>
          <w:sz w:val="28"/>
          <w:szCs w:val="28"/>
        </w:rPr>
        <w:t>Nguyễn Thị Thảo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417"/>
        <w:gridCol w:w="3119"/>
        <w:gridCol w:w="2976"/>
        <w:gridCol w:w="2835"/>
        <w:gridCol w:w="2660"/>
      </w:tblGrid>
      <w:tr w:rsidR="000B3167" w:rsidRPr="00CD1D40" w:rsidTr="003A2F18">
        <w:tc>
          <w:tcPr>
            <w:tcW w:w="1689" w:type="dxa"/>
            <w:vAlign w:val="center"/>
          </w:tcPr>
          <w:p w:rsidR="000B3167" w:rsidRPr="00CD1D4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417" w:type="dxa"/>
            <w:vAlign w:val="center"/>
          </w:tcPr>
          <w:p w:rsidR="000B3167" w:rsidRPr="00CD1D4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:rsidR="000B3167" w:rsidRPr="00CD1D4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:rsidR="000B3167" w:rsidRPr="00CD1D4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0B3167" w:rsidRPr="00CD1D4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60" w:type="dxa"/>
            <w:vAlign w:val="center"/>
          </w:tcPr>
          <w:p w:rsidR="000B3167" w:rsidRPr="00CD1D4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B3167" w:rsidRPr="00CD1D40" w:rsidTr="003A2F18">
        <w:tc>
          <w:tcPr>
            <w:tcW w:w="1689" w:type="dxa"/>
            <w:vAlign w:val="center"/>
          </w:tcPr>
          <w:p w:rsidR="000B3167" w:rsidRPr="00CD1D4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7" w:type="dxa"/>
          </w:tcPr>
          <w:p w:rsidR="00553855" w:rsidRPr="00CD1D40" w:rsidRDefault="00553855" w:rsidP="0055385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0B3167" w:rsidRPr="00CD1D40" w:rsidRDefault="00553855" w:rsidP="0055385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Bò bằng bàn tay và bàn chân giữa 2 đường kẻ rộng 40cm, dài 4-5m</w:t>
            </w:r>
          </w:p>
        </w:tc>
        <w:tc>
          <w:tcPr>
            <w:tcW w:w="3119" w:type="dxa"/>
          </w:tcPr>
          <w:p w:rsidR="00553855" w:rsidRPr="00CD1D40" w:rsidRDefault="00553855" w:rsidP="0055385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PTNN</w:t>
            </w:r>
          </w:p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Thơ: bát cơm ngày mùa</w:t>
            </w:r>
          </w:p>
          <w:p w:rsidR="000B3167" w:rsidRPr="00CD1D40" w:rsidRDefault="000B3167" w:rsidP="00684FD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976" w:type="dxa"/>
          </w:tcPr>
          <w:p w:rsidR="00B75B55" w:rsidRPr="00CD1D40" w:rsidRDefault="00B75B55" w:rsidP="00B75B5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PTNT</w:t>
            </w:r>
          </w:p>
          <w:p w:rsidR="00B75B55" w:rsidRPr="00CD1D40" w:rsidRDefault="00B75B55" w:rsidP="00B75B5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Số 7 (3)</w:t>
            </w:r>
          </w:p>
          <w:p w:rsidR="000B3167" w:rsidRPr="00CD1D40" w:rsidRDefault="000B3167" w:rsidP="0055385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553855" w:rsidRPr="00CD1D40" w:rsidRDefault="00553855" w:rsidP="0055385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TCKNXH</w:t>
            </w:r>
          </w:p>
          <w:p w:rsidR="000B3167" w:rsidRPr="00CD1D40" w:rsidRDefault="00553855" w:rsidP="0055385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 đi của hoa</w:t>
            </w:r>
          </w:p>
        </w:tc>
        <w:tc>
          <w:tcPr>
            <w:tcW w:w="2660" w:type="dxa"/>
          </w:tcPr>
          <w:p w:rsidR="00553855" w:rsidRPr="00CD1D40" w:rsidRDefault="00553855" w:rsidP="0055385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PTTM</w:t>
            </w:r>
          </w:p>
          <w:p w:rsidR="000B3167" w:rsidRPr="00CD1D40" w:rsidRDefault="00553855" w:rsidP="0055385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Nặn lọ hoa</w:t>
            </w:r>
          </w:p>
        </w:tc>
      </w:tr>
      <w:tr w:rsidR="00553855" w:rsidRPr="00CD1D40" w:rsidTr="003A2F18">
        <w:tc>
          <w:tcPr>
            <w:tcW w:w="1689" w:type="dxa"/>
            <w:vAlign w:val="center"/>
          </w:tcPr>
          <w:p w:rsidR="00553855" w:rsidRPr="00CD1D40" w:rsidRDefault="00553855" w:rsidP="0055385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7" w:type="dxa"/>
          </w:tcPr>
          <w:p w:rsidR="00553855" w:rsidRPr="00CD1D40" w:rsidRDefault="00553855" w:rsidP="0055385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HĐCCĐ: Nắm bàn tay, Gập ngón tay, Bài tập với trái bóng, Căng ngón tay, Nâng ngón tay, Gập ngón cái</w:t>
            </w:r>
          </w:p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Bác nông dân và đàn gà</w:t>
            </w:r>
          </w:p>
          <w:p w:rsidR="00553855" w:rsidRPr="00CD1D40" w:rsidRDefault="00553855" w:rsidP="0055385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553855" w:rsidRPr="00CD1D40" w:rsidRDefault="00553855" w:rsidP="0055385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+ Thực hành trồng hoa ở vườn trường</w:t>
            </w:r>
          </w:p>
          <w:p w:rsidR="00553855" w:rsidRPr="00CD1D40" w:rsidRDefault="00553855" w:rsidP="0055385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+ Bò chui qua cổng ở góc vận động khu Thể chất</w:t>
            </w:r>
          </w:p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+  Khu nghệ thuật: vẽ, cắt dán, làm đồ dùng nghề trồng hoa</w:t>
            </w:r>
          </w:p>
          <w:p w:rsidR="00553855" w:rsidRPr="00CD1D40" w:rsidRDefault="00553855" w:rsidP="0055385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 Khu chơi với cát: xây vườn hoa, vẽ hoa trên cát.</w:t>
            </w:r>
          </w:p>
        </w:tc>
        <w:tc>
          <w:tcPr>
            <w:tcW w:w="2976" w:type="dxa"/>
          </w:tcPr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Quan sát bác lao công đang quét dọn, làm vườn</w:t>
            </w:r>
          </w:p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Kết bạn, về đúng nhóm.</w:t>
            </w:r>
          </w:p>
          <w:p w:rsidR="00553855" w:rsidRPr="00CD1D40" w:rsidRDefault="00553855" w:rsidP="0055385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+ Vẽ tạo nhóm có số lượng 8, nhặt các đồ dùng, đồ chơi…tạo nhóm có số lượng 8</w:t>
            </w:r>
          </w:p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+  Khu chơi với cát: xây lâu đài cát, vẽ hoa trên cát</w:t>
            </w:r>
          </w:p>
          <w:p w:rsidR="00553855" w:rsidRPr="00CD1D40" w:rsidRDefault="00553855" w:rsidP="0055385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+ Khu thể chất: đạp xe, thang leo, bộ liên hoàn, chơi với vòng, túi cát, ...</w:t>
            </w:r>
          </w:p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Chơi với lego</w:t>
            </w:r>
          </w:p>
        </w:tc>
        <w:tc>
          <w:tcPr>
            <w:tcW w:w="2835" w:type="dxa"/>
          </w:tcPr>
          <w:p w:rsidR="00553855" w:rsidRPr="00CD1D40" w:rsidRDefault="00553855" w:rsidP="0055385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60" w:type="dxa"/>
          </w:tcPr>
          <w:p w:rsidR="00553855" w:rsidRPr="00CD1D40" w:rsidRDefault="00553855" w:rsidP="0055385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84FD5" w:rsidRPr="00CD1D40" w:rsidTr="003A2F18">
        <w:tc>
          <w:tcPr>
            <w:tcW w:w="1689" w:type="dxa"/>
            <w:vAlign w:val="center"/>
          </w:tcPr>
          <w:p w:rsidR="00684FD5" w:rsidRPr="00CD1D40" w:rsidRDefault="00684FD5" w:rsidP="00684FD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417" w:type="dxa"/>
          </w:tcPr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* Làm quen với tiếng Anh.</w:t>
            </w:r>
          </w:p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cách phân biệt thực phẩm/ thức ăn sạch, an toàn</w:t>
            </w:r>
          </w:p>
          <w:p w:rsidR="00684FD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hành phận biệt các loại thực phẩm hàng ngày: màu sắc, mùi vị..., xem hạn sử dụng trên bao bì sản phẩm</w:t>
            </w:r>
          </w:p>
        </w:tc>
        <w:tc>
          <w:tcPr>
            <w:tcW w:w="3119" w:type="dxa"/>
          </w:tcPr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Đọc thơ: bé làm bao nhiêu nghề</w:t>
            </w:r>
          </w:p>
          <w:p w:rsidR="00684FD5" w:rsidRPr="00CD1D40" w:rsidRDefault="00553855" w:rsidP="0055385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Kể chuyện trẻ nghe: Bác sĩ chim</w:t>
            </w:r>
          </w:p>
        </w:tc>
        <w:tc>
          <w:tcPr>
            <w:tcW w:w="2976" w:type="dxa"/>
          </w:tcPr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* Làm quen với tiếng Anh</w:t>
            </w:r>
          </w:p>
          <w:p w:rsidR="00684FD5" w:rsidRPr="00CD1D40" w:rsidRDefault="00553855" w:rsidP="0055385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chuyện, đàm thoại, thảo luận xem video hướng dẫn các hành vi thói quen giữ gìn sức khỏe "Tập thể dục buổi sáng"                           Nghe chuyện: giữ gìn vệ sinh các nhân. Thơ: không kén ăn</w:t>
            </w:r>
          </w:p>
        </w:tc>
        <w:tc>
          <w:tcPr>
            <w:tcW w:w="2835" w:type="dxa"/>
          </w:tcPr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VĐ múa: Cô giáo miền xuôi</w:t>
            </w:r>
          </w:p>
          <w:p w:rsidR="00684FD5" w:rsidRPr="00CD1D40" w:rsidRDefault="00553855" w:rsidP="0055385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Tập luyện đóng vai làm người trồng hoa, cô bán hoa. Thực hành làm hoa bằng giấy, trang trí hoa.</w:t>
            </w:r>
          </w:p>
        </w:tc>
        <w:tc>
          <w:tcPr>
            <w:tcW w:w="2660" w:type="dxa"/>
          </w:tcPr>
          <w:p w:rsidR="00553855" w:rsidRPr="00CD1D40" w:rsidRDefault="00553855" w:rsidP="005538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Trò chuyện về chủ đề: </w:t>
            </w: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Nghề ảo thuật</w:t>
            </w:r>
          </w:p>
          <w:p w:rsidR="00684FD5" w:rsidRPr="00CD1D40" w:rsidRDefault="00553855" w:rsidP="0055385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Tổ chức giờ sinh hoạt lớp. Nêu gương bé ngoan</w:t>
            </w:r>
            <w:r w:rsidR="00684FD5" w:rsidRPr="00CD1D4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</w:tbl>
    <w:p w:rsidR="000B3167" w:rsidRPr="00CD1D40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CD1D40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CD1D40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CD1D40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CD1D40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CD1D40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CD1D40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3DFE" w:rsidRPr="00CD1D40" w:rsidRDefault="00163DFE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63DFE" w:rsidRPr="00CD1D40" w:rsidRDefault="00163DFE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3374B" w:rsidRPr="00CD1D40" w:rsidRDefault="007504E9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="0093374B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</w:t>
      </w:r>
      <w:r w:rsidR="008D3757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CHỦ ĐỀ NHÁNH</w:t>
      </w:r>
      <w:r w:rsidR="003940D0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1</w:t>
      </w:r>
      <w:r w:rsidR="008D3757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F633D9" w:rsidRPr="00CD1D40">
        <w:rPr>
          <w:rFonts w:ascii="Times New Roman" w:eastAsia="Times New Roman" w:hAnsi="Times New Roman" w:cs="Times New Roman"/>
          <w:b/>
          <w:bCs/>
          <w:sz w:val="28"/>
          <w:szCs w:val="28"/>
        </w:rPr>
        <w:t>THỢ XÂY TÀI BA</w:t>
      </w:r>
      <w:r w:rsidR="0093374B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5 TUỔI A2</w:t>
      </w:r>
    </w:p>
    <w:p w:rsidR="00F633D9" w:rsidRPr="00CD1D40" w:rsidRDefault="00F633D9" w:rsidP="00F633D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CD1D40">
        <w:rPr>
          <w:rFonts w:ascii="Times New Roman" w:hAnsi="Times New Roman" w:cs="Times New Roman"/>
          <w:b/>
          <w:sz w:val="28"/>
          <w:szCs w:val="28"/>
        </w:rPr>
        <w:t>(25/11-29/11/2024)</w:t>
      </w:r>
      <w:r w:rsidRPr="00CD1D40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</w:p>
    <w:p w:rsidR="0093374B" w:rsidRPr="00CD1D40" w:rsidRDefault="0093374B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F30AE" w:rsidRPr="00CD1D40">
        <w:rPr>
          <w:rFonts w:ascii="Times New Roman" w:eastAsia="SimSun" w:hAnsi="Times New Roman" w:cs="Times New Roman"/>
          <w:b/>
          <w:bCs/>
          <w:sz w:val="28"/>
          <w:szCs w:val="28"/>
        </w:rPr>
        <w:t>Vũ Thị Hậu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417"/>
        <w:gridCol w:w="3119"/>
        <w:gridCol w:w="2976"/>
        <w:gridCol w:w="2835"/>
        <w:gridCol w:w="2660"/>
      </w:tblGrid>
      <w:tr w:rsidR="0093374B" w:rsidRPr="00CD1D40" w:rsidTr="006E7D50">
        <w:tc>
          <w:tcPr>
            <w:tcW w:w="1689" w:type="dxa"/>
            <w:vAlign w:val="center"/>
          </w:tcPr>
          <w:p w:rsidR="0093374B" w:rsidRPr="00CD1D40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417" w:type="dxa"/>
            <w:vAlign w:val="center"/>
          </w:tcPr>
          <w:p w:rsidR="0093374B" w:rsidRPr="00CD1D40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:rsidR="0093374B" w:rsidRPr="00CD1D40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:rsidR="0093374B" w:rsidRPr="00CD1D40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93374B" w:rsidRPr="00CD1D40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60" w:type="dxa"/>
            <w:vAlign w:val="center"/>
          </w:tcPr>
          <w:p w:rsidR="0093374B" w:rsidRPr="00CD1D40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93374B" w:rsidRPr="00CD1D40" w:rsidTr="006E7D50">
        <w:tc>
          <w:tcPr>
            <w:tcW w:w="1689" w:type="dxa"/>
            <w:vAlign w:val="center"/>
          </w:tcPr>
          <w:p w:rsidR="0093374B" w:rsidRPr="00CD1D40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7" w:type="dxa"/>
          </w:tcPr>
          <w:p w:rsidR="003F30AE" w:rsidRPr="00CD1D40" w:rsidRDefault="003F30AE" w:rsidP="003F30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LV: PTTC</w:t>
            </w:r>
          </w:p>
          <w:p w:rsidR="0093374B" w:rsidRPr="00CD1D40" w:rsidRDefault="003F30AE" w:rsidP="003F30A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Bò bằng bàn tay và bàn chân (rộng 40cm, dài 4-5m)</w:t>
            </w:r>
          </w:p>
        </w:tc>
        <w:tc>
          <w:tcPr>
            <w:tcW w:w="3119" w:type="dxa"/>
          </w:tcPr>
          <w:p w:rsidR="003F30AE" w:rsidRPr="00CD1D40" w:rsidRDefault="003F30AE" w:rsidP="003F30A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LV: PTNT</w:t>
            </w:r>
          </w:p>
          <w:p w:rsidR="0093374B" w:rsidRPr="00CD1D40" w:rsidRDefault="003F30AE" w:rsidP="003F30AE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Số 7 tiết 3</w:t>
            </w:r>
          </w:p>
        </w:tc>
        <w:tc>
          <w:tcPr>
            <w:tcW w:w="2976" w:type="dxa"/>
          </w:tcPr>
          <w:p w:rsidR="003F30AE" w:rsidRPr="00CD1D40" w:rsidRDefault="003F30AE" w:rsidP="003F30A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LV: PTTC-KNXH</w:t>
            </w:r>
          </w:p>
          <w:p w:rsidR="003F30AE" w:rsidRPr="00CD1D40" w:rsidRDefault="003F30AE" w:rsidP="003F30A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</w:p>
          <w:p w:rsidR="0093374B" w:rsidRPr="00CD1D40" w:rsidRDefault="003F30AE" w:rsidP="003F30A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Cháu yêu cô chú công nhân</w:t>
            </w:r>
          </w:p>
        </w:tc>
        <w:tc>
          <w:tcPr>
            <w:tcW w:w="2835" w:type="dxa"/>
          </w:tcPr>
          <w:p w:rsidR="003F30AE" w:rsidRPr="00CD1D40" w:rsidRDefault="003F30AE" w:rsidP="003F30A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LV: PTNN</w:t>
            </w:r>
          </w:p>
          <w:p w:rsidR="003F30AE" w:rsidRPr="00CD1D40" w:rsidRDefault="003F30AE" w:rsidP="003F30A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Thơ: Chiếc cầu mới</w:t>
            </w:r>
            <w:r w:rsidRPr="00CD1D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3374B" w:rsidRPr="00CD1D40" w:rsidRDefault="0093374B" w:rsidP="000F44C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60" w:type="dxa"/>
          </w:tcPr>
          <w:p w:rsidR="003F30AE" w:rsidRPr="00CD1D40" w:rsidRDefault="003F30AE" w:rsidP="003F30A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LV: PTTM</w:t>
            </w:r>
          </w:p>
          <w:p w:rsidR="0093374B" w:rsidRPr="00CD1D40" w:rsidRDefault="003F30AE" w:rsidP="003F30A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Đan nong mốt.</w:t>
            </w:r>
          </w:p>
        </w:tc>
      </w:tr>
      <w:tr w:rsidR="003F30AE" w:rsidRPr="00CD1D40" w:rsidTr="006E7D50">
        <w:tc>
          <w:tcPr>
            <w:tcW w:w="1689" w:type="dxa"/>
            <w:vAlign w:val="center"/>
          </w:tcPr>
          <w:p w:rsidR="003F30AE" w:rsidRPr="00CD1D40" w:rsidRDefault="003F30AE" w:rsidP="003F30A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7" w:type="dxa"/>
          </w:tcPr>
          <w:p w:rsidR="003F30AE" w:rsidRPr="00CD1D40" w:rsidRDefault="003F30AE" w:rsidP="003F30A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Ngôi nhà.</w:t>
            </w:r>
          </w:p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Trò chơi “Bò và nhảy qua chướng ngại vật” “Bò và lăn bóng”</w:t>
            </w:r>
          </w:p>
          <w:p w:rsidR="003F30AE" w:rsidRPr="00CD1D40" w:rsidRDefault="003F30AE" w:rsidP="003F30A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</w:t>
            </w:r>
          </w:p>
          <w:p w:rsidR="003F30AE" w:rsidRPr="00CD1D40" w:rsidRDefault="003F30AE" w:rsidP="003F30A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1. Khu thể chất</w:t>
            </w:r>
          </w:p>
          <w:p w:rsidR="003F30AE" w:rsidRPr="00CD1D40" w:rsidRDefault="003F30AE" w:rsidP="003F30A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2. Khu chơi với cát, câu cá</w:t>
            </w:r>
          </w:p>
          <w:p w:rsidR="003F30AE" w:rsidRPr="00CD1D40" w:rsidRDefault="003F30AE" w:rsidP="003F30A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3. Bé yêu nghệ thuật</w:t>
            </w:r>
          </w:p>
          <w:p w:rsidR="003F30AE" w:rsidRPr="00CD1D40" w:rsidRDefault="003F30AE" w:rsidP="003F30A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4. Góc công nghệ</w:t>
            </w:r>
          </w:p>
        </w:tc>
        <w:tc>
          <w:tcPr>
            <w:tcW w:w="2976" w:type="dxa"/>
          </w:tcPr>
          <w:p w:rsidR="003F30AE" w:rsidRPr="00CD1D40" w:rsidRDefault="003F30AE" w:rsidP="003F30A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3F30AE" w:rsidRPr="00CD1D40" w:rsidRDefault="003F30AE" w:rsidP="003F30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Thực hành: Trồng rau cải trong chai nhựa.</w:t>
            </w:r>
          </w:p>
          <w:p w:rsidR="003F30AE" w:rsidRPr="00CD1D40" w:rsidRDefault="003F30AE" w:rsidP="003F30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Kéo cưa lừa xẻ.</w:t>
            </w:r>
          </w:p>
          <w:p w:rsidR="003F30AE" w:rsidRPr="00CD1D40" w:rsidRDefault="003F30AE" w:rsidP="003F30A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 Vẽ ngôi nhà, xếp hình ngôi nhà từ lá cây và sỏi</w:t>
            </w:r>
          </w:p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1. Khu chơi với nước</w:t>
            </w:r>
          </w:p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2. Góc sách truyện, âm thanh.</w:t>
            </w:r>
          </w:p>
          <w:p w:rsidR="003F30AE" w:rsidRPr="00CD1D40" w:rsidRDefault="003F30AE" w:rsidP="003F30A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3. Khu thể chất</w:t>
            </w:r>
          </w:p>
          <w:p w:rsidR="003F30AE" w:rsidRPr="00CD1D40" w:rsidRDefault="003F30AE" w:rsidP="003F30AE">
            <w:pPr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4. Làng nghề truyền thống.</w:t>
            </w:r>
          </w:p>
        </w:tc>
        <w:tc>
          <w:tcPr>
            <w:tcW w:w="2660" w:type="dxa"/>
          </w:tcPr>
          <w:p w:rsidR="003F30AE" w:rsidRPr="00CD1D40" w:rsidRDefault="003F30AE" w:rsidP="003F30A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3F30AE" w:rsidRPr="00CD1D40" w:rsidTr="006E7D50">
        <w:tc>
          <w:tcPr>
            <w:tcW w:w="1689" w:type="dxa"/>
            <w:vAlign w:val="center"/>
          </w:tcPr>
          <w:p w:rsidR="003F30AE" w:rsidRPr="00CD1D40" w:rsidRDefault="003F30AE" w:rsidP="003F30A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7" w:type="dxa"/>
          </w:tcPr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- Xem video các nguyên liệu để xây nhà</w:t>
            </w:r>
          </w:p>
          <w:p w:rsidR="003F30AE" w:rsidRPr="00CD1D40" w:rsidRDefault="003F30AE" w:rsidP="003F30A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- Làm quen với tiếng anh</w:t>
            </w:r>
            <w:r w:rsidRPr="00CD1D40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- Ôn: Số 7 tiết 3</w:t>
            </w:r>
          </w:p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- 'Ôn luyện: cho trẻ đọc thơ bé làm bao nhiêu nghề, ước mơ của bé</w:t>
            </w:r>
          </w:p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lastRenderedPageBreak/>
              <w:t>vè nghề nghiệp</w:t>
            </w:r>
          </w:p>
        </w:tc>
        <w:tc>
          <w:tcPr>
            <w:tcW w:w="2976" w:type="dxa"/>
          </w:tcPr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- Ôn bài hát “Cháu yêu cô chú công nhân”</w:t>
            </w:r>
          </w:p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- Ôn chữ cái đã học</w:t>
            </w:r>
          </w:p>
          <w:p w:rsidR="003F30AE" w:rsidRPr="00CD1D40" w:rsidRDefault="003F30AE" w:rsidP="003F30A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- Chơi tự do với đồ chơi lắp ghép.</w:t>
            </w:r>
          </w:p>
        </w:tc>
        <w:tc>
          <w:tcPr>
            <w:tcW w:w="2835" w:type="dxa"/>
          </w:tcPr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Làm quen với tiếng anh - Hoạt động: Nhận biết nghĩa các con số trong cuộc sống hàng ngày (số tuổi, số nhà, </w:t>
            </w: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biển số xe, số điện </w:t>
            </w:r>
            <w:proofErr w:type="gramStart"/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thoại,…</w:t>
            </w:r>
            <w:proofErr w:type="gramEnd"/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)</w:t>
            </w:r>
          </w:p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- Vẽ bản thiết kế cây cầu.</w:t>
            </w:r>
          </w:p>
          <w:p w:rsidR="003F30AE" w:rsidRPr="00CD1D40" w:rsidRDefault="003F30AE" w:rsidP="003F30A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- Chơi tự do với đồ chơi lắp ghép.</w:t>
            </w:r>
          </w:p>
        </w:tc>
        <w:tc>
          <w:tcPr>
            <w:tcW w:w="2660" w:type="dxa"/>
          </w:tcPr>
          <w:p w:rsidR="003F30AE" w:rsidRPr="00CD1D40" w:rsidRDefault="003F30AE" w:rsidP="003F30AE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- Thực hành </w:t>
            </w:r>
            <w:proofErr w:type="gramStart"/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cách  nhận</w:t>
            </w:r>
            <w:proofErr w:type="gramEnd"/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xét các sản phẩm tạo hình về màu sắc, hình dáng, bố cục </w:t>
            </w: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qua các giờ tạo hình trong chủ đề</w:t>
            </w:r>
          </w:p>
          <w:p w:rsidR="003F30AE" w:rsidRPr="00CD1D40" w:rsidRDefault="003F30AE" w:rsidP="003F30A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</w:rPr>
              <w:t>- Thực hành đặt tên cho sản phẩm tạo hình qua giờ tạo hình: ý tưởng của tôi.</w:t>
            </w:r>
          </w:p>
        </w:tc>
      </w:tr>
    </w:tbl>
    <w:p w:rsidR="0093374B" w:rsidRPr="00CD1D40" w:rsidRDefault="0093374B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CD1D40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3DFE" w:rsidRPr="00CD1D40" w:rsidRDefault="00163DFE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63DFE" w:rsidRPr="00CD1D40" w:rsidRDefault="00163DFE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63DFE" w:rsidRPr="00CD1D40" w:rsidRDefault="00163DFE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63DFE" w:rsidRPr="00CD1D40" w:rsidRDefault="00163DFE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63DFE" w:rsidRPr="00CD1D40" w:rsidRDefault="00163DFE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63DFE" w:rsidRPr="00CD1D40" w:rsidRDefault="00163DFE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63DFE" w:rsidRPr="00CD1D40" w:rsidRDefault="00163DFE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949B2" w:rsidRPr="00CD1D40" w:rsidRDefault="007504E9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="00A949B2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 CHỦ ĐỀ NHÁNH</w:t>
      </w:r>
      <w:r w:rsidR="003940D0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1</w:t>
      </w:r>
      <w:r w:rsidR="00A949B2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B053BB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DỰ ÁN: CÂY LÚA </w:t>
      </w:r>
      <w:r w:rsidR="00A949B2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5 TUỔI A3</w:t>
      </w:r>
    </w:p>
    <w:p w:rsidR="00F633D9" w:rsidRPr="00CD1D40" w:rsidRDefault="00F633D9" w:rsidP="00F633D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CD1D40">
        <w:rPr>
          <w:rFonts w:ascii="Times New Roman" w:hAnsi="Times New Roman" w:cs="Times New Roman"/>
          <w:b/>
          <w:sz w:val="28"/>
          <w:szCs w:val="28"/>
        </w:rPr>
        <w:t>(25/11-29/11/2024)</w:t>
      </w:r>
      <w:r w:rsidRPr="00CD1D40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</w:p>
    <w:p w:rsidR="00A949B2" w:rsidRPr="00CD1D40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F44CD"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Nguyễn Thị Bích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417"/>
        <w:gridCol w:w="3119"/>
        <w:gridCol w:w="2976"/>
        <w:gridCol w:w="2835"/>
        <w:gridCol w:w="2660"/>
      </w:tblGrid>
      <w:tr w:rsidR="00A949B2" w:rsidRPr="00CD1D40" w:rsidTr="006E7D50">
        <w:tc>
          <w:tcPr>
            <w:tcW w:w="1689" w:type="dxa"/>
            <w:vAlign w:val="center"/>
          </w:tcPr>
          <w:p w:rsidR="00A949B2" w:rsidRPr="00CD1D40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417" w:type="dxa"/>
            <w:vAlign w:val="center"/>
          </w:tcPr>
          <w:p w:rsidR="00A949B2" w:rsidRPr="00CD1D40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:rsidR="00A949B2" w:rsidRPr="00CD1D40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:rsidR="00A949B2" w:rsidRPr="00CD1D40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A949B2" w:rsidRPr="00CD1D40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60" w:type="dxa"/>
            <w:vAlign w:val="center"/>
          </w:tcPr>
          <w:p w:rsidR="00A949B2" w:rsidRPr="00CD1D40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A949B2" w:rsidRPr="00CD1D40" w:rsidTr="006E7D50">
        <w:tc>
          <w:tcPr>
            <w:tcW w:w="1689" w:type="dxa"/>
            <w:vAlign w:val="center"/>
          </w:tcPr>
          <w:p w:rsidR="00A949B2" w:rsidRPr="00CD1D40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7" w:type="dxa"/>
          </w:tcPr>
          <w:p w:rsidR="001076EF" w:rsidRPr="00CD1D40" w:rsidRDefault="001076EF" w:rsidP="001076E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CD1D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vi-VN" w:eastAsia="vi-VN"/>
              </w:rPr>
              <w:t>LV: PTNN</w:t>
            </w:r>
          </w:p>
          <w:p w:rsidR="001076EF" w:rsidRPr="00CD1D40" w:rsidRDefault="001076EF" w:rsidP="001076EF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D1D40">
              <w:rPr>
                <w:rFonts w:ascii="Times New Roman" w:eastAsia="SimSun" w:hAnsi="Times New Roman" w:cs="Times New Roman"/>
                <w:sz w:val="28"/>
                <w:szCs w:val="28"/>
                <w:lang w:val="vi-VN" w:eastAsia="vi-VN"/>
              </w:rPr>
              <w:t>Kể chuyện sáng tạo</w:t>
            </w:r>
            <w:r w:rsidRPr="00CD1D40">
              <w:rPr>
                <w:rFonts w:ascii="Times New Roman" w:eastAsia="SimSu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CD1D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vi-VN"/>
              </w:rPr>
              <w:t>(E1)</w:t>
            </w:r>
          </w:p>
          <w:p w:rsidR="00A949B2" w:rsidRPr="00CD1D40" w:rsidRDefault="00A949B2" w:rsidP="000F44C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1076EF" w:rsidRPr="00CD1D40" w:rsidRDefault="001076EF" w:rsidP="001076E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>LVPT: PTNT</w:t>
            </w:r>
          </w:p>
          <w:p w:rsidR="00A949B2" w:rsidRPr="00CD1D40" w:rsidRDefault="001076EF" w:rsidP="001076EF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Khám phá hạt gạo </w:t>
            </w:r>
            <w:r w:rsidRPr="00CD1D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 E2, E3)</w:t>
            </w:r>
          </w:p>
        </w:tc>
        <w:tc>
          <w:tcPr>
            <w:tcW w:w="2976" w:type="dxa"/>
          </w:tcPr>
          <w:p w:rsidR="001076EF" w:rsidRPr="00CD1D40" w:rsidRDefault="001076EF" w:rsidP="001076E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>LVPT: PTNN</w:t>
            </w:r>
          </w:p>
          <w:p w:rsidR="00A949B2" w:rsidRPr="00CD1D40" w:rsidRDefault="001076EF" w:rsidP="001076E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Tô đồ chữ cái 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, 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</w:p>
        </w:tc>
        <w:tc>
          <w:tcPr>
            <w:tcW w:w="2835" w:type="dxa"/>
          </w:tcPr>
          <w:p w:rsidR="001076EF" w:rsidRPr="00CD1D40" w:rsidRDefault="001076EF" w:rsidP="001076E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>LVPT: PTTC</w:t>
            </w:r>
          </w:p>
          <w:p w:rsidR="00A949B2" w:rsidRPr="00CD1D40" w:rsidRDefault="001076EF" w:rsidP="001076E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Bò bằng bàn tay và bàn chân giữa 2 đường kẻ rộng 40cm, dài 4-5m</w:t>
            </w:r>
          </w:p>
        </w:tc>
        <w:tc>
          <w:tcPr>
            <w:tcW w:w="2660" w:type="dxa"/>
          </w:tcPr>
          <w:p w:rsidR="001076EF" w:rsidRPr="00CD1D40" w:rsidRDefault="001076EF" w:rsidP="001076E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A949B2" w:rsidRPr="00CD1D40" w:rsidRDefault="001076EF" w:rsidP="001076E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Làm tranh từ hạt gạo </w:t>
            </w:r>
            <w:r w:rsidRPr="00CD1D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(E4)</w:t>
            </w:r>
          </w:p>
        </w:tc>
      </w:tr>
      <w:tr w:rsidR="00A949B2" w:rsidRPr="00CD1D40" w:rsidTr="006E7D50">
        <w:tc>
          <w:tcPr>
            <w:tcW w:w="1689" w:type="dxa"/>
            <w:vAlign w:val="center"/>
          </w:tcPr>
          <w:p w:rsidR="00A949B2" w:rsidRPr="00CD1D40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7" w:type="dxa"/>
          </w:tcPr>
          <w:p w:rsidR="00A949B2" w:rsidRPr="00CD1D40" w:rsidRDefault="00A949B2" w:rsidP="006E7D5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1076EF" w:rsidRPr="00CD1D40" w:rsidRDefault="001076EF" w:rsidP="001076EF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ưu tầm một số nguyên liệu làm, tranh từ hạt gạo </w:t>
            </w:r>
            <w:r w:rsidRPr="00CD1D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(E4)</w:t>
            </w:r>
          </w:p>
          <w:p w:rsidR="001076EF" w:rsidRPr="00CD1D40" w:rsidRDefault="001076EF" w:rsidP="001076EF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</w:t>
            </w:r>
          </w:p>
          <w:p w:rsidR="001076EF" w:rsidRPr="00CD1D40" w:rsidRDefault="001076EF" w:rsidP="001076EF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1. Khu chơi với cát, câu cá</w:t>
            </w:r>
          </w:p>
          <w:p w:rsidR="001076EF" w:rsidRPr="00CD1D40" w:rsidRDefault="001076EF" w:rsidP="001076EF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2. Khu thí nghiệm, khám phá nước</w:t>
            </w:r>
          </w:p>
          <w:p w:rsidR="001076EF" w:rsidRPr="00CD1D40" w:rsidRDefault="001076EF" w:rsidP="001076EF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3. Khu thể chất</w:t>
            </w:r>
          </w:p>
          <w:p w:rsidR="00A949B2" w:rsidRPr="00CD1D40" w:rsidRDefault="001076EF" w:rsidP="001076E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4. Làng nghề truyền thống</w:t>
            </w:r>
          </w:p>
        </w:tc>
        <w:tc>
          <w:tcPr>
            <w:tcW w:w="2976" w:type="dxa"/>
          </w:tcPr>
          <w:p w:rsidR="00A949B2" w:rsidRPr="00CD1D40" w:rsidRDefault="00A949B2" w:rsidP="003423B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1076EF" w:rsidRPr="00CD1D40" w:rsidRDefault="001076EF" w:rsidP="001076EF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sát: Hoa đồng tiền</w:t>
            </w:r>
          </w:p>
          <w:p w:rsidR="001076EF" w:rsidRPr="00CD1D40" w:rsidRDefault="001076EF" w:rsidP="001076EF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TCVĐ: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Những vận động viên nhí</w:t>
            </w:r>
          </w:p>
          <w:p w:rsidR="001076EF" w:rsidRPr="00CD1D40" w:rsidRDefault="001076EF" w:rsidP="001076EF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do:</w:t>
            </w:r>
          </w:p>
          <w:p w:rsidR="001076EF" w:rsidRPr="00CD1D40" w:rsidRDefault="001076EF" w:rsidP="001076E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1. Khu chợ quê</w:t>
            </w:r>
          </w:p>
          <w:p w:rsidR="001076EF" w:rsidRPr="00CD1D40" w:rsidRDefault="001076EF" w:rsidP="001076E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A949B2" w:rsidRPr="00CD1D40" w:rsidRDefault="001076EF" w:rsidP="001076E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Calibri" w:hAnsi="Times New Roman" w:cs="Times New Roman"/>
                <w:sz w:val="28"/>
                <w:szCs w:val="28"/>
              </w:rPr>
              <w:t>3. Làng nghề truyền thống</w:t>
            </w:r>
          </w:p>
        </w:tc>
        <w:tc>
          <w:tcPr>
            <w:tcW w:w="2660" w:type="dxa"/>
          </w:tcPr>
          <w:p w:rsidR="00A949B2" w:rsidRPr="00CD1D40" w:rsidRDefault="00A949B2" w:rsidP="003423B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A949B2" w:rsidRPr="00CD1D40" w:rsidTr="006E7D50">
        <w:tc>
          <w:tcPr>
            <w:tcW w:w="1689" w:type="dxa"/>
            <w:vAlign w:val="center"/>
          </w:tcPr>
          <w:p w:rsidR="00A949B2" w:rsidRPr="00CD1D40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7" w:type="dxa"/>
          </w:tcPr>
          <w:p w:rsidR="001076EF" w:rsidRPr="00CD1D40" w:rsidRDefault="001076EF" w:rsidP="001076E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Trò chuyện, đàm thoại, thảo luận tên gọi, đặc điểm cấu tạo của cây lúa, xem video, hình 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ảnh về dự án: "Cây lúa"</w:t>
            </w:r>
          </w:p>
          <w:p w:rsidR="001076EF" w:rsidRPr="00CD1D40" w:rsidRDefault="001076EF" w:rsidP="001076E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chơi: Bé thông minh (cách xử lý một số tình huống khẩn cấp)</w:t>
            </w:r>
          </w:p>
          <w:p w:rsidR="00A949B2" w:rsidRPr="00CD1D40" w:rsidRDefault="00A949B2" w:rsidP="00E5260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1076EF" w:rsidRPr="00CD1D40" w:rsidRDefault="001076EF" w:rsidP="001076E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Nhóm 1: Làm quen với Tiếng Anh</w:t>
            </w:r>
          </w:p>
          <w:p w:rsidR="001076EF" w:rsidRPr="00CD1D40" w:rsidRDefault="001076EF" w:rsidP="001076E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 xml:space="preserve">Tìm hiểu các đồ dùng, nguyên liệu dùng để 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tranh hạt gạo</w:t>
            </w: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>(E2)</w:t>
            </w:r>
          </w:p>
          <w:p w:rsidR="001076EF" w:rsidRPr="00CD1D40" w:rsidRDefault="001076EF" w:rsidP="001076E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 xml:space="preserve">- </w:t>
            </w:r>
            <w:r w:rsidRPr="00CD1D40">
              <w:rPr>
                <w:rFonts w:ascii="Times New Roman" w:hAnsi="Times New Roman" w:cs="Times New Roman"/>
                <w:bCs/>
                <w:sz w:val="28"/>
                <w:szCs w:val="28"/>
              </w:rPr>
              <w:t>Bé trao gửi yêu thương đến bác nông dân</w:t>
            </w:r>
          </w:p>
          <w:p w:rsidR="00A949B2" w:rsidRPr="00CD1D40" w:rsidRDefault="001076EF" w:rsidP="001076E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- Chơi đồ chơi lắp ghép</w:t>
            </w:r>
          </w:p>
        </w:tc>
        <w:tc>
          <w:tcPr>
            <w:tcW w:w="2976" w:type="dxa"/>
          </w:tcPr>
          <w:p w:rsidR="001076EF" w:rsidRPr="00CD1D40" w:rsidRDefault="001076EF" w:rsidP="001076E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Lên ý tưởng, vẽ bản thiết 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tranh từ hạt gạo</w:t>
            </w: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>(E4)</w:t>
            </w:r>
          </w:p>
          <w:p w:rsidR="00A949B2" w:rsidRPr="00CD1D40" w:rsidRDefault="001076EF" w:rsidP="001076E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với khối gỗ</w:t>
            </w:r>
          </w:p>
        </w:tc>
        <w:tc>
          <w:tcPr>
            <w:tcW w:w="2835" w:type="dxa"/>
          </w:tcPr>
          <w:p w:rsidR="001076EF" w:rsidRPr="00CD1D40" w:rsidRDefault="001076EF" w:rsidP="001076E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* Nhóm 1: Làm quen với Tiếng Anh</w:t>
            </w:r>
          </w:p>
          <w:p w:rsidR="001076EF" w:rsidRPr="00CD1D40" w:rsidRDefault="001076EF" w:rsidP="001076E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 xml:space="preserve">- Xem tranh ảnh, video, trò chuyện về cách làm 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tranh từ hạt gạo</w:t>
            </w: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>(E4)</w:t>
            </w:r>
          </w:p>
          <w:p w:rsidR="00A949B2" w:rsidRPr="00CD1D40" w:rsidRDefault="001076EF" w:rsidP="001076E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 xml:space="preserve">- </w:t>
            </w:r>
            <w:r w:rsidRPr="00CD1D40">
              <w:rPr>
                <w:rFonts w:ascii="Times New Roman" w:hAnsi="Times New Roman" w:cs="Times New Roman"/>
                <w:bCs/>
                <w:sz w:val="28"/>
                <w:szCs w:val="28"/>
              </w:rPr>
              <w:t>Tô đồ chữ cái u, ư. Trò chuyện trao đổi với phụ huynh giúp trẻ có các kỹ năng tập tô đồ nét chữ u, ư</w:t>
            </w:r>
          </w:p>
        </w:tc>
        <w:tc>
          <w:tcPr>
            <w:tcW w:w="2660" w:type="dxa"/>
          </w:tcPr>
          <w:p w:rsidR="001076EF" w:rsidRPr="00CD1D40" w:rsidRDefault="001076EF" w:rsidP="001076E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Tổng kết dự án </w:t>
            </w: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>(E6)</w:t>
            </w:r>
          </w:p>
          <w:p w:rsidR="00A949B2" w:rsidRPr="00CD1D40" w:rsidRDefault="001076EF" w:rsidP="001076E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Nêu gương bé ngoan</w:t>
            </w: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949B2" w:rsidRPr="00CD1D40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CD1D40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Pr="00CD1D40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Pr="00CD1D40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Pr="00CD1D40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959B9" w:rsidRPr="00CD1D40" w:rsidRDefault="007504E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="003959B9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 CHỦ ĐỀ NHÁNH</w:t>
      </w:r>
      <w:r w:rsidR="003940D0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1</w:t>
      </w:r>
      <w:r w:rsidR="003959B9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58734B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sản xuất</w:t>
      </w:r>
      <w:r w:rsidR="003959B9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5 TUỔI A4</w:t>
      </w:r>
    </w:p>
    <w:p w:rsidR="00F633D9" w:rsidRPr="00CD1D40" w:rsidRDefault="00F633D9" w:rsidP="00F633D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CD1D40">
        <w:rPr>
          <w:rFonts w:ascii="Times New Roman" w:hAnsi="Times New Roman" w:cs="Times New Roman"/>
          <w:b/>
          <w:sz w:val="28"/>
          <w:szCs w:val="28"/>
        </w:rPr>
        <w:t>(25/11-29/11/2024)</w:t>
      </w:r>
      <w:r w:rsidRPr="00CD1D40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</w:p>
    <w:p w:rsidR="003959B9" w:rsidRPr="00CD1D40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58734B" w:rsidRPr="00CD1D40">
        <w:rPr>
          <w:rFonts w:ascii="Times New Roman" w:hAnsi="Times New Roman" w:cs="Times New Roman"/>
          <w:b/>
          <w:sz w:val="28"/>
          <w:szCs w:val="28"/>
        </w:rPr>
        <w:t>Vũ Thị Duyên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2604"/>
        <w:gridCol w:w="3355"/>
        <w:gridCol w:w="2740"/>
        <w:gridCol w:w="2835"/>
        <w:gridCol w:w="2548"/>
      </w:tblGrid>
      <w:tr w:rsidR="003959B9" w:rsidRPr="00CD1D40" w:rsidTr="009D6FD7">
        <w:tc>
          <w:tcPr>
            <w:tcW w:w="1502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04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355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40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48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3959B9" w:rsidRPr="00CD1D40" w:rsidTr="009D6FD7">
        <w:tc>
          <w:tcPr>
            <w:tcW w:w="1502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04" w:type="dxa"/>
          </w:tcPr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>LVPT: PTTC</w:t>
            </w:r>
          </w:p>
          <w:p w:rsidR="003959B9" w:rsidRPr="00CD1D40" w:rsidRDefault="0058734B" w:rsidP="0058734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Chuyền bắt bóng qua đầu, qua chân</w:t>
            </w:r>
          </w:p>
        </w:tc>
        <w:tc>
          <w:tcPr>
            <w:tcW w:w="3355" w:type="dxa"/>
          </w:tcPr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>LVPT: PTNT</w:t>
            </w:r>
          </w:p>
          <w:p w:rsidR="003959B9" w:rsidRPr="00CD1D40" w:rsidRDefault="0058734B" w:rsidP="0058734B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7 tiết 3</w:t>
            </w:r>
          </w:p>
        </w:tc>
        <w:tc>
          <w:tcPr>
            <w:tcW w:w="2740" w:type="dxa"/>
          </w:tcPr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>LVPT: PTN</w:t>
            </w:r>
            <w:r w:rsidRPr="00CD1D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</w:t>
            </w:r>
          </w:p>
          <w:p w:rsidR="003959B9" w:rsidRPr="00CD1D40" w:rsidRDefault="0058734B" w:rsidP="0058734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LQCC: i, t, c</w:t>
            </w:r>
          </w:p>
        </w:tc>
        <w:tc>
          <w:tcPr>
            <w:tcW w:w="2835" w:type="dxa"/>
          </w:tcPr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CD1D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PTTM</w:t>
            </w:r>
          </w:p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Múa: </w:t>
            </w: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Lớn lên cháu lái máy cày</w:t>
            </w:r>
          </w:p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Hát nghe: </w:t>
            </w: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Em đi giữa biển vàng</w:t>
            </w:r>
          </w:p>
          <w:p w:rsidR="003959B9" w:rsidRPr="00CD1D40" w:rsidRDefault="0058734B" w:rsidP="0058734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TCÂN: Vòng tròn âm thanh</w:t>
            </w:r>
          </w:p>
        </w:tc>
        <w:tc>
          <w:tcPr>
            <w:tcW w:w="2548" w:type="dxa"/>
          </w:tcPr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D1D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CD1D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PTTM</w:t>
            </w:r>
          </w:p>
          <w:p w:rsidR="003959B9" w:rsidRPr="00CD1D40" w:rsidRDefault="0058734B" w:rsidP="0058734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Nặn 1 số sản phẩm gốm Bát Tràng (bát, đĩa, đũa, lọ hoa...</w:t>
            </w:r>
          </w:p>
        </w:tc>
      </w:tr>
      <w:tr w:rsidR="0058734B" w:rsidRPr="00CD1D40" w:rsidTr="009D6FD7">
        <w:tc>
          <w:tcPr>
            <w:tcW w:w="1502" w:type="dxa"/>
            <w:vAlign w:val="center"/>
          </w:tcPr>
          <w:p w:rsidR="0058734B" w:rsidRPr="00CD1D40" w:rsidRDefault="0058734B" w:rsidP="0058734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04" w:type="dxa"/>
          </w:tcPr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355" w:type="dxa"/>
          </w:tcPr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Cái cuốc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</w:t>
            </w:r>
            <w:r w:rsidRPr="00CD1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ặt sỏi, dùng phấn vẽ, xếp chữ cái u, ư trên sân trường.</w:t>
            </w:r>
          </w:p>
          <w:p w:rsidR="0058734B" w:rsidRPr="00CD1D40" w:rsidRDefault="0058734B" w:rsidP="0058734B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Cuốc đất trồng cây.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Chơi tự do: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1. Khu vực chơi với cát.</w:t>
            </w:r>
          </w:p>
          <w:p w:rsidR="0058734B" w:rsidRPr="00CD1D40" w:rsidRDefault="0058734B" w:rsidP="0058734B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Cs/>
                <w:sz w:val="28"/>
                <w:szCs w:val="28"/>
              </w:rPr>
              <w:t>2. Khu thể chất (</w:t>
            </w: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Ném trúng đích nằm ngang)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Cs/>
                <w:sz w:val="28"/>
                <w:szCs w:val="28"/>
              </w:rPr>
              <w:t>3. Khu tạo hình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Cs/>
                <w:sz w:val="28"/>
                <w:szCs w:val="28"/>
              </w:rPr>
              <w:t>4. Khu nấu ăn</w:t>
            </w:r>
          </w:p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Cs/>
                <w:sz w:val="28"/>
                <w:szCs w:val="28"/>
              </w:rPr>
              <w:t>5. Khu thiên nhiên</w:t>
            </w:r>
          </w:p>
          <w:p w:rsidR="0058734B" w:rsidRPr="00CD1D40" w:rsidRDefault="0058734B" w:rsidP="0058734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6. Khu đồ chơi liên hoàn</w:t>
            </w:r>
          </w:p>
        </w:tc>
        <w:tc>
          <w:tcPr>
            <w:tcW w:w="2740" w:type="dxa"/>
          </w:tcPr>
          <w:p w:rsidR="0058734B" w:rsidRPr="00CD1D40" w:rsidRDefault="0058734B" w:rsidP="0058734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Quan sát: Quan sát vườn rau cải ở ngày </w:t>
            </w:r>
            <w:r w:rsidRPr="00CD1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thứ 4 (Ghi chép lại kết quả) 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Bác nông dân và bầy chim.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Chơi tự do: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1. Khu vực chơi với cát.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Cs/>
                <w:sz w:val="28"/>
                <w:szCs w:val="28"/>
              </w:rPr>
              <w:t>2. Khu tạo hình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Cs/>
                <w:sz w:val="28"/>
                <w:szCs w:val="28"/>
              </w:rPr>
              <w:t>3. Khu nấu ăn</w:t>
            </w:r>
          </w:p>
          <w:p w:rsidR="0058734B" w:rsidRPr="00CD1D40" w:rsidRDefault="0058734B" w:rsidP="0058734B">
            <w:pPr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bCs/>
                <w:sz w:val="28"/>
                <w:szCs w:val="28"/>
              </w:rPr>
              <w:t>4. Khu thiên nhiên</w:t>
            </w:r>
          </w:p>
          <w:p w:rsidR="0058734B" w:rsidRPr="00CD1D40" w:rsidRDefault="0058734B" w:rsidP="0058734B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5. Khu đồ chơi liên hoàn</w:t>
            </w:r>
          </w:p>
        </w:tc>
        <w:tc>
          <w:tcPr>
            <w:tcW w:w="2548" w:type="dxa"/>
          </w:tcPr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734B" w:rsidRPr="00CD1D40" w:rsidRDefault="0058734B" w:rsidP="0058734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58734B" w:rsidRPr="00CD1D40" w:rsidTr="009D6FD7">
        <w:tc>
          <w:tcPr>
            <w:tcW w:w="1502" w:type="dxa"/>
            <w:vAlign w:val="center"/>
          </w:tcPr>
          <w:p w:rsidR="0058734B" w:rsidRPr="00CD1D40" w:rsidRDefault="0058734B" w:rsidP="0058734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604" w:type="dxa"/>
          </w:tcPr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 về chủ đề nghề phổ biến.</w:t>
            </w:r>
          </w:p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sát, trò chuyện, xem video, tranh ảnh về quá trình phát trển của hạt thóc.</w:t>
            </w:r>
          </w:p>
          <w:p w:rsidR="0058734B" w:rsidRPr="00CD1D40" w:rsidRDefault="0058734B" w:rsidP="0058734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nhẹ nhàng trong các góc chơi.</w:t>
            </w:r>
          </w:p>
        </w:tc>
        <w:tc>
          <w:tcPr>
            <w:tcW w:w="3355" w:type="dxa"/>
          </w:tcPr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luyện trong giờ hoạt động chiều, các trò chơi với số trong góc chơi: Tách, gộp các nhóm đối tượng trong phạm vi 7 bằng các cách khau và đếm</w:t>
            </w:r>
          </w:p>
          <w:p w:rsidR="0058734B" w:rsidRPr="00CD1D40" w:rsidRDefault="0058734B" w:rsidP="0058734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nhẹ nhàng trong các góc chơi.</w:t>
            </w:r>
          </w:p>
        </w:tc>
        <w:tc>
          <w:tcPr>
            <w:tcW w:w="2740" w:type="dxa"/>
          </w:tcPr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 trẻ làm quen với tiếng anh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trẻ làm quen bài hát "Đưa cơm cho mẹ đi cày"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Vẽ bản thiêt kế vườn tầng trồng rau.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nhẹ nhàng với đồ chơi lắp ghép.</w:t>
            </w:r>
          </w:p>
        </w:tc>
        <w:tc>
          <w:tcPr>
            <w:tcW w:w="2835" w:type="dxa"/>
          </w:tcPr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thơ: Chiếc cầu mới.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MC nhí tài ba giới thiệu nghề nghiệp của người thân.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Trải nghiệm: Làm cơm cuộn.</w:t>
            </w:r>
          </w:p>
          <w:p w:rsidR="0058734B" w:rsidRPr="00CD1D40" w:rsidRDefault="0058734B" w:rsidP="0058734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nhẹ nhàng với đồ chơi lắp ghép.</w:t>
            </w:r>
          </w:p>
        </w:tc>
        <w:tc>
          <w:tcPr>
            <w:tcW w:w="2548" w:type="dxa"/>
          </w:tcPr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- Ôn lại bài múa: Đưa cơm cho mẹ đi cày.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Trẻ nghe truyện “bác nông dân” sau đó tự thay đối tình tiết sáng tạo những đoạn kết khác…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>Nêu gương bé ngoan</w:t>
            </w:r>
          </w:p>
        </w:tc>
      </w:tr>
    </w:tbl>
    <w:p w:rsidR="003959B9" w:rsidRPr="00CD1D40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959B9" w:rsidRPr="00CD1D40" w:rsidRDefault="007504E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="003959B9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NHÁNH: </w:t>
      </w:r>
      <w:r w:rsidR="0058734B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SẢN XUẤT</w:t>
      </w:r>
      <w:r w:rsidR="003959B9" w:rsidRPr="00CD1D4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5 TUỔI A5</w:t>
      </w:r>
    </w:p>
    <w:p w:rsidR="00F633D9" w:rsidRPr="00CD1D40" w:rsidRDefault="00F633D9" w:rsidP="00F633D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CD1D40">
        <w:rPr>
          <w:rFonts w:ascii="Times New Roman" w:hAnsi="Times New Roman" w:cs="Times New Roman"/>
          <w:b/>
          <w:sz w:val="28"/>
          <w:szCs w:val="28"/>
        </w:rPr>
        <w:t>(25/11-29/11/2024)</w:t>
      </w:r>
      <w:r w:rsidRPr="00CD1D40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</w:p>
    <w:p w:rsidR="003959B9" w:rsidRPr="00CD1D40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F1E39"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Trần</w:t>
      </w:r>
      <w:r w:rsidRPr="00CD1D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Thị Thắm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417"/>
        <w:gridCol w:w="3119"/>
        <w:gridCol w:w="2976"/>
        <w:gridCol w:w="2835"/>
        <w:gridCol w:w="2660"/>
      </w:tblGrid>
      <w:tr w:rsidR="003959B9" w:rsidRPr="00CD1D40" w:rsidTr="006E7D50">
        <w:tc>
          <w:tcPr>
            <w:tcW w:w="1689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417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60" w:type="dxa"/>
            <w:vAlign w:val="center"/>
          </w:tcPr>
          <w:p w:rsidR="003959B9" w:rsidRPr="00CD1D40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20475D" w:rsidRPr="00CD1D40" w:rsidTr="006E7D50">
        <w:tc>
          <w:tcPr>
            <w:tcW w:w="1689" w:type="dxa"/>
            <w:vAlign w:val="center"/>
          </w:tcPr>
          <w:p w:rsidR="0020475D" w:rsidRPr="00CD1D40" w:rsidRDefault="0020475D" w:rsidP="0020475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7" w:type="dxa"/>
          </w:tcPr>
          <w:p w:rsidR="0020475D" w:rsidRPr="00CD1D40" w:rsidRDefault="0058734B" w:rsidP="00E52609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LV: PTTC:</w:t>
            </w:r>
            <w:r w:rsidRPr="00CD1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Bò bằng bàn tay và bàn chân giữa 2 đường kẻ rộng 40cm, dài 4 - 5m</w:t>
            </w:r>
          </w:p>
        </w:tc>
        <w:tc>
          <w:tcPr>
            <w:tcW w:w="3119" w:type="dxa"/>
          </w:tcPr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LV: PTNT</w:t>
            </w:r>
          </w:p>
          <w:p w:rsidR="0020475D" w:rsidRPr="00CD1D40" w:rsidRDefault="0058734B" w:rsidP="0058734B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Toán: Nhận biết phân biệt khối vuông, khối chữ nhật</w:t>
            </w:r>
          </w:p>
        </w:tc>
        <w:tc>
          <w:tcPr>
            <w:tcW w:w="2976" w:type="dxa"/>
          </w:tcPr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LV: PTTM</w:t>
            </w:r>
          </w:p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Dạy VĐ Múa : Lớn lên cháu lái máy cày</w:t>
            </w:r>
          </w:p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NH: Em đi giữa biển vàng</w:t>
            </w:r>
          </w:p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TCÂN: Tai ai tinh</w:t>
            </w:r>
            <w:r w:rsidRPr="00CD1D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20475D" w:rsidRPr="00CD1D40" w:rsidRDefault="0020475D" w:rsidP="00E5260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8734B" w:rsidRPr="00CD1D40" w:rsidRDefault="0058734B" w:rsidP="0058734B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CD1D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LV: PTNN</w:t>
            </w:r>
          </w:p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Thơ: Bé làm bao nhiêu nghề</w:t>
            </w:r>
          </w:p>
          <w:p w:rsidR="0020475D" w:rsidRPr="00CD1D40" w:rsidRDefault="0020475D" w:rsidP="00E52609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60" w:type="dxa"/>
          </w:tcPr>
          <w:p w:rsidR="0058734B" w:rsidRPr="00CD1D40" w:rsidRDefault="0058734B" w:rsidP="0058734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LV: PTTM</w:t>
            </w:r>
          </w:p>
          <w:p w:rsidR="0020475D" w:rsidRPr="00CD1D40" w:rsidRDefault="0058734B" w:rsidP="0058734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Tạo hình: Nặn sản phẩm nghè nông.</w:t>
            </w:r>
          </w:p>
        </w:tc>
      </w:tr>
      <w:tr w:rsidR="0020475D" w:rsidRPr="00CD1D40" w:rsidTr="006E7D50">
        <w:tc>
          <w:tcPr>
            <w:tcW w:w="1689" w:type="dxa"/>
            <w:vAlign w:val="center"/>
          </w:tcPr>
          <w:p w:rsidR="0020475D" w:rsidRPr="00CD1D40" w:rsidRDefault="0020475D" w:rsidP="0020475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7" w:type="dxa"/>
          </w:tcPr>
          <w:p w:rsidR="0020475D" w:rsidRPr="00CD1D40" w:rsidRDefault="0020475D" w:rsidP="0020475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HĐCCĐ: Cây rau cải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kéo co</w:t>
            </w:r>
          </w:p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Vẽ khuôn mặt cảm xúc trên sân trường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1. Khu vực chợ quê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2. Khu thể chất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3.</w:t>
            </w:r>
            <w:r w:rsidRPr="00CD1D4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Bé yêu khám phá </w:t>
            </w:r>
          </w:p>
          <w:p w:rsidR="0058734B" w:rsidRPr="00CD1D40" w:rsidRDefault="0058734B" w:rsidP="0058734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4. Góc kỹ thuật</w:t>
            </w:r>
          </w:p>
          <w:p w:rsidR="0020475D" w:rsidRPr="00CD1D40" w:rsidRDefault="0058734B" w:rsidP="0058734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976" w:type="dxa"/>
          </w:tcPr>
          <w:p w:rsidR="0020475D" w:rsidRPr="00CD1D40" w:rsidRDefault="0020475D" w:rsidP="00CB46C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Gieo hạt vào đất(hạt rau cải) </w:t>
            </w:r>
          </w:p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TCVĐ: Đi nhanh đội khéo)</w:t>
            </w:r>
          </w:p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do:</w:t>
            </w:r>
          </w:p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1. Khu thiên nhiên</w:t>
            </w:r>
          </w:p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2. Góc sách truyện, âm thanh</w:t>
            </w:r>
          </w:p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3. Bé yêu nghệ thuật</w:t>
            </w:r>
          </w:p>
          <w:p w:rsidR="0020475D" w:rsidRPr="00CD1D40" w:rsidRDefault="0058734B" w:rsidP="0058734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4. Góc công nghệ</w:t>
            </w:r>
          </w:p>
        </w:tc>
        <w:tc>
          <w:tcPr>
            <w:tcW w:w="2660" w:type="dxa"/>
          </w:tcPr>
          <w:p w:rsidR="0020475D" w:rsidRPr="00CD1D40" w:rsidRDefault="0020475D" w:rsidP="0020475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0475D" w:rsidRPr="00CD1D40" w:rsidTr="006E7D50">
        <w:tc>
          <w:tcPr>
            <w:tcW w:w="1689" w:type="dxa"/>
            <w:vAlign w:val="center"/>
          </w:tcPr>
          <w:p w:rsidR="0020475D" w:rsidRPr="00CD1D40" w:rsidRDefault="0020475D" w:rsidP="0020475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7" w:type="dxa"/>
          </w:tcPr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* Làm quen với tiếng Anh.</w:t>
            </w:r>
          </w:p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Cô cùng trẻ trò chuyện về chủ đề mới trẻ đang học, bổ sung đồ dùng cho chủ đề mới</w:t>
            </w:r>
          </w:p>
          <w:p w:rsidR="0020475D" w:rsidRPr="00CD1D40" w:rsidRDefault="0058734B" w:rsidP="0058734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Ôn tập làm quen tiếng anh </w:t>
            </w:r>
          </w:p>
        </w:tc>
        <w:tc>
          <w:tcPr>
            <w:tcW w:w="3119" w:type="dxa"/>
          </w:tcPr>
          <w:p w:rsidR="0020475D" w:rsidRPr="00CD1D40" w:rsidRDefault="0058734B" w:rsidP="00706DC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Ôn luyện trong giờ hoạt động chiều, các trò chơi với số trong góc chơi: </w:t>
            </w: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Tách, gộp các nhóm đối tượng trong phạm vi 7 bằng các cách khau và đếm</w:t>
            </w:r>
          </w:p>
        </w:tc>
        <w:tc>
          <w:tcPr>
            <w:tcW w:w="2976" w:type="dxa"/>
          </w:tcPr>
          <w:p w:rsidR="0020475D" w:rsidRPr="00CD1D40" w:rsidRDefault="0058734B" w:rsidP="00706DC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Trò chuyện, quan sát, thảo luận về các giác quan, bộ phận của cơ thể </w:t>
            </w: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con người (ví dụ: Bịt mũi, co duỗi ngón tay, nhắm, mở mắt, bịt tai…)</w:t>
            </w:r>
          </w:p>
        </w:tc>
        <w:tc>
          <w:tcPr>
            <w:tcW w:w="2835" w:type="dxa"/>
          </w:tcPr>
          <w:p w:rsidR="0020475D" w:rsidRPr="00CD1D40" w:rsidRDefault="0058734B" w:rsidP="00CB46C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Hoạt động chiều: Trò chơi gọi tên đoán khối. Bé chơi với khối gỗ.</w:t>
            </w:r>
          </w:p>
        </w:tc>
        <w:tc>
          <w:tcPr>
            <w:tcW w:w="2660" w:type="dxa"/>
          </w:tcPr>
          <w:p w:rsidR="0058734B" w:rsidRPr="00CD1D40" w:rsidRDefault="0058734B" w:rsidP="0058734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 thơ bát cơm ngày mùa, kéo cưa lừa xẻ, vè nghề nghiệp</w:t>
            </w:r>
          </w:p>
          <w:p w:rsidR="0020475D" w:rsidRPr="00CD1D40" w:rsidRDefault="0058734B" w:rsidP="0058734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D1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Đọc các bài thơ theo chủ đề vào các giờ học, hoạt động chiều, các bài thơ chữ to góc sách truyện,</w:t>
            </w:r>
          </w:p>
        </w:tc>
      </w:tr>
    </w:tbl>
    <w:p w:rsidR="003959B9" w:rsidRPr="00CD1D40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CD1D40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sectPr w:rsidR="003959B9" w:rsidRPr="00CD1D40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2951"/>
    <w:rsid w:val="000B3167"/>
    <w:rsid w:val="000D5249"/>
    <w:rsid w:val="000F1AA3"/>
    <w:rsid w:val="000F44CD"/>
    <w:rsid w:val="001076EF"/>
    <w:rsid w:val="00163DFE"/>
    <w:rsid w:val="001813E5"/>
    <w:rsid w:val="001D3165"/>
    <w:rsid w:val="0020475D"/>
    <w:rsid w:val="002420EC"/>
    <w:rsid w:val="0028074E"/>
    <w:rsid w:val="00312594"/>
    <w:rsid w:val="003423B7"/>
    <w:rsid w:val="003529F9"/>
    <w:rsid w:val="003940D0"/>
    <w:rsid w:val="00395676"/>
    <w:rsid w:val="003959B9"/>
    <w:rsid w:val="003A2F18"/>
    <w:rsid w:val="003F30AE"/>
    <w:rsid w:val="004676D6"/>
    <w:rsid w:val="004F0663"/>
    <w:rsid w:val="00544723"/>
    <w:rsid w:val="00553855"/>
    <w:rsid w:val="0057225A"/>
    <w:rsid w:val="0058734B"/>
    <w:rsid w:val="00672D67"/>
    <w:rsid w:val="00684FD5"/>
    <w:rsid w:val="006D4023"/>
    <w:rsid w:val="006F1E39"/>
    <w:rsid w:val="00706DC9"/>
    <w:rsid w:val="0073605D"/>
    <w:rsid w:val="007504E9"/>
    <w:rsid w:val="007617BA"/>
    <w:rsid w:val="008D3757"/>
    <w:rsid w:val="008E7797"/>
    <w:rsid w:val="0093374B"/>
    <w:rsid w:val="009573CC"/>
    <w:rsid w:val="00993ACE"/>
    <w:rsid w:val="009D6FD7"/>
    <w:rsid w:val="00A949B2"/>
    <w:rsid w:val="00AC31B6"/>
    <w:rsid w:val="00B053BB"/>
    <w:rsid w:val="00B2325B"/>
    <w:rsid w:val="00B75B55"/>
    <w:rsid w:val="00C22EE2"/>
    <w:rsid w:val="00CB46CF"/>
    <w:rsid w:val="00CD1D40"/>
    <w:rsid w:val="00D27FD1"/>
    <w:rsid w:val="00D314A1"/>
    <w:rsid w:val="00E52609"/>
    <w:rsid w:val="00E67780"/>
    <w:rsid w:val="00E67FB2"/>
    <w:rsid w:val="00E74EEB"/>
    <w:rsid w:val="00F45E30"/>
    <w:rsid w:val="00F62426"/>
    <w:rsid w:val="00F633D9"/>
    <w:rsid w:val="00FC3ACB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1825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2024-10-03T13:05:00Z</dcterms:created>
  <dcterms:modified xsi:type="dcterms:W3CDTF">2024-11-22T13:37:00Z</dcterms:modified>
</cp:coreProperties>
</file>