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167" w:rsidRPr="00F82C4F" w:rsidRDefault="000B3167" w:rsidP="002811C5">
      <w:pPr>
        <w:spacing w:after="0" w:line="312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82C4F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KẾ HOẠCH </w:t>
      </w:r>
      <w:r w:rsidRPr="00F82C4F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CHỦ ĐỂ </w:t>
      </w:r>
      <w:r w:rsidRPr="00F82C4F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BẢN THÂN- CHỦ ĐỀ NHÁNH </w:t>
      </w:r>
      <w:r w:rsidR="009B044A" w:rsidRPr="00F82C4F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2</w:t>
      </w:r>
      <w:r w:rsidRPr="00F82C4F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: </w:t>
      </w:r>
      <w:r w:rsidR="009B044A" w:rsidRPr="00F82C4F">
        <w:rPr>
          <w:rFonts w:ascii="Times New Roman" w:hAnsi="Times New Roman" w:cs="Times New Roman"/>
          <w:b/>
          <w:sz w:val="28"/>
          <w:szCs w:val="28"/>
          <w:lang w:val="nl-NL"/>
        </w:rPr>
        <w:t>NGÔI NHÀ</w:t>
      </w:r>
      <w:r w:rsidR="00DE1842" w:rsidRPr="00F82C4F">
        <w:rPr>
          <w:rFonts w:ascii="Times New Roman" w:hAnsi="Times New Roman" w:cs="Times New Roman"/>
          <w:b/>
          <w:sz w:val="28"/>
          <w:szCs w:val="28"/>
          <w:lang w:val="nl-NL"/>
        </w:rPr>
        <w:t xml:space="preserve"> CẢ BÉ</w:t>
      </w:r>
      <w:r w:rsidR="004043BA" w:rsidRPr="00F82C4F">
        <w:rPr>
          <w:rFonts w:ascii="Times New Roman" w:hAnsi="Times New Roman" w:cs="Times New Roman"/>
          <w:b/>
          <w:sz w:val="28"/>
          <w:szCs w:val="28"/>
          <w:lang w:val="nl-NL"/>
        </w:rPr>
        <w:t xml:space="preserve"> </w:t>
      </w:r>
      <w:r w:rsidRPr="00F82C4F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– LỚP 4 TUỔI B</w:t>
      </w:r>
      <w:r w:rsidR="002811C5" w:rsidRPr="00F82C4F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1</w:t>
      </w:r>
    </w:p>
    <w:p w:rsidR="004043BA" w:rsidRPr="00F82C4F" w:rsidRDefault="000B3167" w:rsidP="004043BA">
      <w:pPr>
        <w:pStyle w:val="BodyText"/>
        <w:spacing w:line="312" w:lineRule="auto"/>
        <w:jc w:val="both"/>
        <w:rPr>
          <w:b/>
          <w:sz w:val="28"/>
          <w:szCs w:val="28"/>
          <w:lang w:val="nl-NL"/>
        </w:rPr>
      </w:pPr>
      <w:r w:rsidRPr="00F82C4F">
        <w:rPr>
          <w:b/>
          <w:sz w:val="28"/>
          <w:szCs w:val="28"/>
          <w:lang w:val="nl-NL"/>
        </w:rPr>
        <w:t xml:space="preserve">Thời gian: </w:t>
      </w:r>
      <w:r w:rsidR="009B044A" w:rsidRPr="00F82C4F">
        <w:rPr>
          <w:b/>
          <w:sz w:val="28"/>
          <w:szCs w:val="28"/>
          <w:lang w:val="nl-NL"/>
        </w:rPr>
        <w:t>11</w:t>
      </w:r>
      <w:r w:rsidR="004043BA" w:rsidRPr="00F82C4F">
        <w:rPr>
          <w:b/>
          <w:sz w:val="28"/>
          <w:szCs w:val="28"/>
          <w:lang w:val="nl-NL"/>
        </w:rPr>
        <w:t>/11-</w:t>
      </w:r>
      <w:r w:rsidR="009B044A" w:rsidRPr="00F82C4F">
        <w:rPr>
          <w:b/>
          <w:sz w:val="28"/>
          <w:szCs w:val="28"/>
          <w:lang w:val="nl-NL"/>
        </w:rPr>
        <w:t>15</w:t>
      </w:r>
      <w:r w:rsidR="004043BA" w:rsidRPr="00F82C4F">
        <w:rPr>
          <w:b/>
          <w:sz w:val="28"/>
          <w:szCs w:val="28"/>
          <w:lang w:val="nl-NL"/>
        </w:rPr>
        <w:t>/11/2024</w:t>
      </w:r>
    </w:p>
    <w:p w:rsidR="002811C5" w:rsidRPr="00F82C4F" w:rsidRDefault="00B2325B" w:rsidP="004043BA">
      <w:pPr>
        <w:pStyle w:val="BodyText"/>
        <w:spacing w:line="312" w:lineRule="auto"/>
        <w:jc w:val="both"/>
        <w:rPr>
          <w:b/>
          <w:sz w:val="28"/>
          <w:szCs w:val="28"/>
          <w:lang w:val="en-GB"/>
        </w:rPr>
      </w:pPr>
      <w:r w:rsidRPr="00F82C4F">
        <w:rPr>
          <w:b/>
          <w:sz w:val="28"/>
          <w:szCs w:val="28"/>
          <w:lang w:val="nl-NL"/>
        </w:rPr>
        <w:t xml:space="preserve">Giáo viên dạy: </w:t>
      </w:r>
      <w:r w:rsidR="009B044A" w:rsidRPr="00F82C4F">
        <w:rPr>
          <w:b/>
          <w:sz w:val="28"/>
          <w:szCs w:val="28"/>
          <w:lang w:val="nl-NL"/>
        </w:rPr>
        <w:t>Dương Cẩm Vân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2405"/>
        <w:gridCol w:w="2551"/>
        <w:gridCol w:w="2552"/>
        <w:gridCol w:w="2693"/>
        <w:gridCol w:w="2551"/>
        <w:gridCol w:w="2694"/>
      </w:tblGrid>
      <w:tr w:rsidR="000B3167" w:rsidRPr="00F82C4F" w:rsidTr="00F27792">
        <w:tc>
          <w:tcPr>
            <w:tcW w:w="2405" w:type="dxa"/>
            <w:vAlign w:val="center"/>
          </w:tcPr>
          <w:p w:rsidR="000B3167" w:rsidRPr="00F82C4F" w:rsidRDefault="000B3167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82C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Tên hoạt động</w:t>
            </w:r>
          </w:p>
        </w:tc>
        <w:tc>
          <w:tcPr>
            <w:tcW w:w="2551" w:type="dxa"/>
            <w:vAlign w:val="center"/>
          </w:tcPr>
          <w:p w:rsidR="000B3167" w:rsidRPr="00F82C4F" w:rsidRDefault="000B3167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82C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552" w:type="dxa"/>
            <w:vAlign w:val="center"/>
          </w:tcPr>
          <w:p w:rsidR="000B3167" w:rsidRPr="00F82C4F" w:rsidRDefault="000B3167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82C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693" w:type="dxa"/>
            <w:vAlign w:val="center"/>
          </w:tcPr>
          <w:p w:rsidR="000B3167" w:rsidRPr="00F82C4F" w:rsidRDefault="000B3167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82C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551" w:type="dxa"/>
            <w:vAlign w:val="center"/>
          </w:tcPr>
          <w:p w:rsidR="000B3167" w:rsidRPr="00F82C4F" w:rsidRDefault="000B3167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82C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694" w:type="dxa"/>
            <w:vAlign w:val="center"/>
          </w:tcPr>
          <w:p w:rsidR="000B3167" w:rsidRPr="00F82C4F" w:rsidRDefault="000B3167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82C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</w:tr>
      <w:tr w:rsidR="000B3167" w:rsidRPr="00F82C4F" w:rsidTr="00F27792">
        <w:tc>
          <w:tcPr>
            <w:tcW w:w="2405" w:type="dxa"/>
            <w:vAlign w:val="center"/>
          </w:tcPr>
          <w:p w:rsidR="000B3167" w:rsidRPr="00F82C4F" w:rsidRDefault="000B3167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82C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551" w:type="dxa"/>
          </w:tcPr>
          <w:p w:rsidR="00DE1842" w:rsidRPr="00F82C4F" w:rsidRDefault="00DE1842" w:rsidP="00DE1842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nl-NL"/>
              </w:rPr>
            </w:pPr>
            <w:r w:rsidRPr="00F82C4F">
              <w:rPr>
                <w:rFonts w:ascii="Times New Roman" w:hAnsi="Times New Roman" w:cs="Times New Roman"/>
                <w:b/>
                <w:iCs/>
                <w:sz w:val="28"/>
                <w:szCs w:val="28"/>
                <w:lang w:val="nl-NL"/>
              </w:rPr>
              <w:t>LVPT: PTTC.</w:t>
            </w:r>
          </w:p>
          <w:p w:rsidR="000B3167" w:rsidRPr="00F82C4F" w:rsidRDefault="00DE1842" w:rsidP="00DE1842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82C4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Xếp chồng hình khối</w:t>
            </w:r>
          </w:p>
        </w:tc>
        <w:tc>
          <w:tcPr>
            <w:tcW w:w="2552" w:type="dxa"/>
          </w:tcPr>
          <w:p w:rsidR="00DE1842" w:rsidRPr="00F82C4F" w:rsidRDefault="00DE1842" w:rsidP="00DE1842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F82C4F">
              <w:rPr>
                <w:b/>
                <w:iCs/>
                <w:sz w:val="28"/>
                <w:szCs w:val="28"/>
                <w:lang w:val="nl-NL"/>
              </w:rPr>
              <w:t>LVPT: PTNT</w:t>
            </w:r>
          </w:p>
          <w:p w:rsidR="000B3167" w:rsidRPr="00F82C4F" w:rsidRDefault="00DE1842" w:rsidP="00DE1842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82C4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So sánh hình tam giác, hình tròn.</w:t>
            </w:r>
          </w:p>
        </w:tc>
        <w:tc>
          <w:tcPr>
            <w:tcW w:w="2693" w:type="dxa"/>
          </w:tcPr>
          <w:p w:rsidR="00DE1842" w:rsidRPr="00F82C4F" w:rsidRDefault="00DE1842" w:rsidP="00DE1842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F82C4F">
              <w:rPr>
                <w:b/>
                <w:iCs/>
                <w:sz w:val="28"/>
                <w:szCs w:val="28"/>
                <w:lang w:val="nl-NL"/>
              </w:rPr>
              <w:t>LVPT: PTNN</w:t>
            </w:r>
          </w:p>
          <w:p w:rsidR="000B3167" w:rsidRPr="00F82C4F" w:rsidRDefault="00DE1842" w:rsidP="00DE1842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nl-NL"/>
              </w:rPr>
            </w:pPr>
            <w:r w:rsidRPr="00F82C4F"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  <w:t xml:space="preserve">Kể chuyện: </w:t>
            </w:r>
            <w:r w:rsidRPr="00F82C4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Thỏ dọn nhà</w:t>
            </w:r>
          </w:p>
        </w:tc>
        <w:tc>
          <w:tcPr>
            <w:tcW w:w="2551" w:type="dxa"/>
          </w:tcPr>
          <w:p w:rsidR="00DE1842" w:rsidRPr="00F82C4F" w:rsidRDefault="00DE1842" w:rsidP="00DE1842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F82C4F">
              <w:rPr>
                <w:b/>
                <w:iCs/>
                <w:sz w:val="28"/>
                <w:szCs w:val="28"/>
                <w:lang w:val="nl-NL"/>
              </w:rPr>
              <w:t>LVPT: PTNT</w:t>
            </w:r>
          </w:p>
          <w:p w:rsidR="000B3167" w:rsidRPr="00F82C4F" w:rsidRDefault="00DE1842" w:rsidP="00DE1842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nl-NL"/>
              </w:rPr>
            </w:pPr>
            <w:r w:rsidRPr="00F82C4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Khám phá ngôi nhà</w:t>
            </w:r>
          </w:p>
        </w:tc>
        <w:tc>
          <w:tcPr>
            <w:tcW w:w="2694" w:type="dxa"/>
          </w:tcPr>
          <w:p w:rsidR="00DE1842" w:rsidRPr="00F82C4F" w:rsidRDefault="00DE1842" w:rsidP="00DE1842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F82C4F">
              <w:rPr>
                <w:b/>
                <w:iCs/>
                <w:sz w:val="28"/>
                <w:szCs w:val="28"/>
                <w:lang w:val="nl-NL"/>
              </w:rPr>
              <w:t>LVPT: PTTM</w:t>
            </w:r>
          </w:p>
          <w:p w:rsidR="00DE1842" w:rsidRPr="00F82C4F" w:rsidRDefault="00DE1842" w:rsidP="00DE184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en-GB"/>
              </w:rPr>
            </w:pPr>
            <w:r w:rsidRPr="00F82C4F">
              <w:rPr>
                <w:sz w:val="28"/>
                <w:szCs w:val="28"/>
                <w:lang w:val="en-GB"/>
              </w:rPr>
              <w:t>Múa: Nhà của tôi.</w:t>
            </w:r>
          </w:p>
          <w:p w:rsidR="00DE1842" w:rsidRPr="00F82C4F" w:rsidRDefault="00DE1842" w:rsidP="00DE184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F82C4F">
              <w:rPr>
                <w:sz w:val="28"/>
                <w:szCs w:val="28"/>
                <w:lang w:val="nl-NL"/>
              </w:rPr>
              <w:t>Nghe : Nhà mình rất vui.</w:t>
            </w:r>
          </w:p>
          <w:p w:rsidR="000B3167" w:rsidRPr="00F82C4F" w:rsidRDefault="00DE1842" w:rsidP="00DE1842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nl-NL"/>
              </w:rPr>
            </w:pPr>
            <w:r w:rsidRPr="00F82C4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Trò chơi:</w:t>
            </w:r>
            <w:r w:rsidRPr="00F82C4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 w:rsidRPr="00F82C4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Vui cùng nốt nhạc</w:t>
            </w:r>
          </w:p>
        </w:tc>
      </w:tr>
      <w:tr w:rsidR="000B3167" w:rsidRPr="00F82C4F" w:rsidTr="00F27792">
        <w:tc>
          <w:tcPr>
            <w:tcW w:w="2405" w:type="dxa"/>
            <w:vAlign w:val="center"/>
          </w:tcPr>
          <w:p w:rsidR="000B3167" w:rsidRPr="00F82C4F" w:rsidRDefault="000B3167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82C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551" w:type="dxa"/>
          </w:tcPr>
          <w:p w:rsidR="00DE1842" w:rsidRPr="00F82C4F" w:rsidRDefault="00DE1842" w:rsidP="00DE1842">
            <w:pPr>
              <w:spacing w:line="31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Thăm quan nhà bạn: Gia Bảo</w:t>
            </w:r>
          </w:p>
          <w:p w:rsidR="000B3167" w:rsidRPr="00F82C4F" w:rsidRDefault="00DE1842" w:rsidP="00DE1842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82C4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Chơi tự do: Lắp ráp mô hình, lêgo, vẽ ngôi nhà ước mơ, vẽ người thân của bé trên sân trường</w:t>
            </w:r>
          </w:p>
        </w:tc>
        <w:tc>
          <w:tcPr>
            <w:tcW w:w="2552" w:type="dxa"/>
          </w:tcPr>
          <w:p w:rsidR="000B3167" w:rsidRPr="00F82C4F" w:rsidRDefault="000B3167" w:rsidP="000B3167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93" w:type="dxa"/>
          </w:tcPr>
          <w:p w:rsidR="000B3167" w:rsidRPr="00F82C4F" w:rsidRDefault="000B3167" w:rsidP="000B3167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551" w:type="dxa"/>
          </w:tcPr>
          <w:p w:rsidR="000B3167" w:rsidRPr="00F82C4F" w:rsidRDefault="000B3167" w:rsidP="000B3167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94" w:type="dxa"/>
          </w:tcPr>
          <w:p w:rsidR="00DE1842" w:rsidRPr="00F82C4F" w:rsidRDefault="00DE1842" w:rsidP="00DE1842">
            <w:pPr>
              <w:tabs>
                <w:tab w:val="left" w:pos="1440"/>
              </w:tabs>
              <w:spacing w:line="31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F82C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Quan sát: Dãy nhà cao tầng</w:t>
            </w:r>
          </w:p>
          <w:p w:rsidR="00DE1842" w:rsidRPr="00F82C4F" w:rsidRDefault="00DE1842" w:rsidP="00DE184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F82C4F">
              <w:rPr>
                <w:sz w:val="28"/>
                <w:szCs w:val="28"/>
                <w:lang w:val="nl-NL"/>
              </w:rPr>
              <w:t>TCVĐ: Rồng rắn lên mây.</w:t>
            </w:r>
          </w:p>
          <w:p w:rsidR="000B3167" w:rsidRPr="00F82C4F" w:rsidRDefault="00DE1842" w:rsidP="00DE1842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82C4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Chơi tự do: Vẽ hình trên sân, chơi đồ chơi ngoài trời.</w:t>
            </w:r>
          </w:p>
        </w:tc>
      </w:tr>
      <w:tr w:rsidR="00DE1842" w:rsidRPr="00F82C4F" w:rsidTr="00F27792">
        <w:tc>
          <w:tcPr>
            <w:tcW w:w="2405" w:type="dxa"/>
            <w:vAlign w:val="center"/>
          </w:tcPr>
          <w:p w:rsidR="00DE1842" w:rsidRPr="00F82C4F" w:rsidRDefault="00DE1842" w:rsidP="00DE1842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82C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551" w:type="dxa"/>
          </w:tcPr>
          <w:p w:rsidR="00DE1842" w:rsidRPr="00F82C4F" w:rsidRDefault="00DE1842" w:rsidP="00DE184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F82C4F">
              <w:rPr>
                <w:sz w:val="28"/>
                <w:szCs w:val="28"/>
                <w:lang w:val="nl-NL"/>
              </w:rPr>
              <w:t>Trò chơi: Kết bạn, về đúng số lượng.</w:t>
            </w:r>
          </w:p>
          <w:p w:rsidR="00DE1842" w:rsidRPr="00F82C4F" w:rsidRDefault="00DE1842" w:rsidP="00DE184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F82C4F">
              <w:rPr>
                <w:sz w:val="28"/>
                <w:szCs w:val="28"/>
                <w:lang w:val="nl-NL"/>
              </w:rPr>
              <w:t>Sân chơi: Hỏi xoáy đáp xoay.</w:t>
            </w:r>
          </w:p>
          <w:p w:rsidR="00DE1842" w:rsidRPr="00F82C4F" w:rsidRDefault="00DE1842" w:rsidP="00DE184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F82C4F">
              <w:rPr>
                <w:sz w:val="28"/>
                <w:szCs w:val="28"/>
                <w:lang w:val="nl-NL"/>
              </w:rPr>
              <w:t>Trò chơi: Rung chuông vàng</w:t>
            </w:r>
          </w:p>
        </w:tc>
        <w:tc>
          <w:tcPr>
            <w:tcW w:w="2552" w:type="dxa"/>
          </w:tcPr>
          <w:p w:rsidR="000E4E8E" w:rsidRPr="00F82C4F" w:rsidRDefault="000E4E8E" w:rsidP="000E4E8E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F82C4F">
              <w:rPr>
                <w:sz w:val="28"/>
                <w:szCs w:val="28"/>
                <w:lang w:val="nl-NL"/>
              </w:rPr>
              <w:t>Tham gia học Tiếng Anh theo thời khóa biểu</w:t>
            </w:r>
          </w:p>
          <w:p w:rsidR="000E4E8E" w:rsidRPr="00F82C4F" w:rsidRDefault="000E4E8E" w:rsidP="000E4E8E">
            <w:pPr>
              <w:pStyle w:val="BodyText"/>
              <w:spacing w:line="312" w:lineRule="auto"/>
              <w:rPr>
                <w:sz w:val="28"/>
                <w:szCs w:val="28"/>
                <w:lang w:val="nl-NL"/>
              </w:rPr>
            </w:pPr>
            <w:r w:rsidRPr="00F82C4F">
              <w:rPr>
                <w:sz w:val="28"/>
                <w:szCs w:val="28"/>
                <w:lang w:val="nl-NL"/>
              </w:rPr>
              <w:t>Sử dụng máy tính, ipad, điện thoại cho trẻ xem các bộ phim tôi yêu Việt Nam.</w:t>
            </w:r>
          </w:p>
          <w:p w:rsidR="00DE1842" w:rsidRPr="00F82C4F" w:rsidRDefault="000E4E8E" w:rsidP="000E4E8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82C4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Đội mũ bảo hiểm khi đi xe máy</w:t>
            </w:r>
          </w:p>
        </w:tc>
        <w:tc>
          <w:tcPr>
            <w:tcW w:w="2693" w:type="dxa"/>
          </w:tcPr>
          <w:p w:rsidR="000E4E8E" w:rsidRPr="00F82C4F" w:rsidRDefault="000E4E8E" w:rsidP="000E4E8E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F82C4F">
              <w:rPr>
                <w:sz w:val="28"/>
                <w:szCs w:val="28"/>
                <w:lang w:val="nl-NL"/>
              </w:rPr>
              <w:lastRenderedPageBreak/>
              <w:t>Trò chuyện, xem video các trò chơi dân gian phù hợp với độ tuổi, chủ đề.</w:t>
            </w:r>
          </w:p>
          <w:p w:rsidR="00DE1842" w:rsidRPr="00F82C4F" w:rsidRDefault="000E4E8E" w:rsidP="000E4E8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82C4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Tìm hiểu các kiểu nhà, lợi ích của ngôi nhà</w:t>
            </w:r>
          </w:p>
        </w:tc>
        <w:tc>
          <w:tcPr>
            <w:tcW w:w="2551" w:type="dxa"/>
          </w:tcPr>
          <w:p w:rsidR="000E4E8E" w:rsidRPr="00F82C4F" w:rsidRDefault="000E4E8E" w:rsidP="000E4E8E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F82C4F">
              <w:rPr>
                <w:sz w:val="28"/>
                <w:szCs w:val="28"/>
                <w:lang w:val="nl-NL"/>
              </w:rPr>
              <w:t>Tham gia học Tiếng Anh theo thời khóa biểu</w:t>
            </w:r>
          </w:p>
          <w:p w:rsidR="00DE1842" w:rsidRPr="00F82C4F" w:rsidRDefault="000E4E8E" w:rsidP="000E4E8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82C4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Thực hành xây dựng và chia sẻ quy tắc  dọn dẹp và cách sắp xếp một sồ đồ dùng ở nhà và lớp học</w:t>
            </w:r>
          </w:p>
        </w:tc>
        <w:tc>
          <w:tcPr>
            <w:tcW w:w="2694" w:type="dxa"/>
          </w:tcPr>
          <w:p w:rsidR="000E4E8E" w:rsidRPr="00F82C4F" w:rsidRDefault="000E4E8E" w:rsidP="000E4E8E">
            <w:pPr>
              <w:pStyle w:val="BodyText"/>
              <w:spacing w:line="312" w:lineRule="auto"/>
              <w:rPr>
                <w:sz w:val="28"/>
                <w:szCs w:val="28"/>
                <w:lang w:val="nl-NL"/>
              </w:rPr>
            </w:pPr>
            <w:r w:rsidRPr="00F82C4F">
              <w:rPr>
                <w:sz w:val="28"/>
                <w:szCs w:val="28"/>
                <w:lang w:val="nl-NL"/>
              </w:rPr>
              <w:t>Hội thi: Vui cùng tiết tấu</w:t>
            </w:r>
          </w:p>
          <w:p w:rsidR="000E4E8E" w:rsidRPr="00F82C4F" w:rsidRDefault="000E4E8E" w:rsidP="000E4E8E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F82C4F">
              <w:rPr>
                <w:sz w:val="28"/>
                <w:szCs w:val="28"/>
                <w:lang w:val="nl-NL"/>
              </w:rPr>
              <w:t xml:space="preserve">Vỗ tay theo tiết tấu chậm: Nhà của tôi, bé quyét nhà </w:t>
            </w:r>
          </w:p>
          <w:p w:rsidR="000E4E8E" w:rsidRPr="00F82C4F" w:rsidRDefault="000E4E8E" w:rsidP="000E4E8E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F82C4F">
              <w:rPr>
                <w:sz w:val="28"/>
                <w:szCs w:val="28"/>
                <w:lang w:val="nl-NL"/>
              </w:rPr>
              <w:t>Nêu gương bé ngoan</w:t>
            </w:r>
          </w:p>
          <w:p w:rsidR="00DE1842" w:rsidRPr="00F82C4F" w:rsidRDefault="000E4E8E" w:rsidP="000E4E8E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F82C4F">
              <w:rPr>
                <w:sz w:val="28"/>
                <w:szCs w:val="28"/>
                <w:lang w:val="nl-NL"/>
              </w:rPr>
              <w:t>Vệ sinh lớp học.</w:t>
            </w:r>
          </w:p>
        </w:tc>
      </w:tr>
    </w:tbl>
    <w:p w:rsidR="000B3167" w:rsidRPr="00F82C4F" w:rsidRDefault="000B3167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0B3167" w:rsidRPr="00F82C4F" w:rsidRDefault="000B3167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4C13B2" w:rsidRPr="00F82C4F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F82C4F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F82C4F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F82C4F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F82C4F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F82C4F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F82C4F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F82C4F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F82C4F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F82C4F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F82C4F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F82C4F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F82C4F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F82C4F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F82C4F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F82C4F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F82C4F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F82C4F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19264A" w:rsidRPr="00F82C4F" w:rsidRDefault="0019264A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F82C4F" w:rsidRDefault="00F82C4F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F82C4F" w:rsidRDefault="00F82C4F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7811BF" w:rsidRPr="00F82C4F" w:rsidRDefault="007811BF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F82C4F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lastRenderedPageBreak/>
        <w:t xml:space="preserve">KẾ HOẠCH </w:t>
      </w:r>
      <w:r w:rsidRPr="00F82C4F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CHỦ ĐỂ </w:t>
      </w:r>
      <w:r w:rsidRPr="00F82C4F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BẢN THÂN- CHỦ ĐỀ NHÁNH </w:t>
      </w:r>
      <w:r w:rsidR="000E4E8E" w:rsidRPr="00F82C4F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2</w:t>
      </w:r>
      <w:r w:rsidRPr="00F82C4F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: </w:t>
      </w:r>
      <w:r w:rsidR="000E4E8E" w:rsidRPr="00F82C4F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DỰ ÁN LÀM NGÔI NHÀ</w:t>
      </w:r>
      <w:r w:rsidRPr="00F82C4F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– LỚP 4 TUỔI B2</w:t>
      </w:r>
    </w:p>
    <w:p w:rsidR="009B044A" w:rsidRPr="00F82C4F" w:rsidRDefault="009B044A" w:rsidP="009B044A">
      <w:pPr>
        <w:pStyle w:val="BodyText"/>
        <w:spacing w:line="312" w:lineRule="auto"/>
        <w:jc w:val="both"/>
        <w:rPr>
          <w:b/>
          <w:sz w:val="28"/>
          <w:szCs w:val="28"/>
          <w:lang w:val="nl-NL"/>
        </w:rPr>
      </w:pPr>
      <w:r w:rsidRPr="00F82C4F">
        <w:rPr>
          <w:b/>
          <w:sz w:val="28"/>
          <w:szCs w:val="28"/>
          <w:lang w:val="nl-NL"/>
        </w:rPr>
        <w:t>Thời gian: 11/11-15/11/2024</w:t>
      </w:r>
    </w:p>
    <w:p w:rsidR="007811BF" w:rsidRPr="00F82C4F" w:rsidRDefault="007811BF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F82C4F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 w:rsidR="009B044A" w:rsidRPr="00F82C4F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Bùi Thị Linh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6"/>
        <w:gridCol w:w="2616"/>
        <w:gridCol w:w="2616"/>
        <w:gridCol w:w="2616"/>
        <w:gridCol w:w="2616"/>
        <w:gridCol w:w="2616"/>
      </w:tblGrid>
      <w:tr w:rsidR="007811BF" w:rsidRPr="00F82C4F" w:rsidTr="00EC12BE">
        <w:tc>
          <w:tcPr>
            <w:tcW w:w="2616" w:type="dxa"/>
            <w:vAlign w:val="center"/>
          </w:tcPr>
          <w:p w:rsidR="007811BF" w:rsidRPr="00F82C4F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82C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Tên hoạt động</w:t>
            </w:r>
          </w:p>
        </w:tc>
        <w:tc>
          <w:tcPr>
            <w:tcW w:w="2616" w:type="dxa"/>
            <w:vAlign w:val="center"/>
          </w:tcPr>
          <w:p w:rsidR="007811BF" w:rsidRPr="00F82C4F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82C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616" w:type="dxa"/>
            <w:vAlign w:val="center"/>
          </w:tcPr>
          <w:p w:rsidR="007811BF" w:rsidRPr="00F82C4F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82C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616" w:type="dxa"/>
            <w:vAlign w:val="center"/>
          </w:tcPr>
          <w:p w:rsidR="007811BF" w:rsidRPr="00F82C4F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82C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616" w:type="dxa"/>
            <w:vAlign w:val="center"/>
          </w:tcPr>
          <w:p w:rsidR="007811BF" w:rsidRPr="00F82C4F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82C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616" w:type="dxa"/>
            <w:vAlign w:val="center"/>
          </w:tcPr>
          <w:p w:rsidR="007811BF" w:rsidRPr="00F82C4F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82C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</w:tr>
      <w:tr w:rsidR="007811BF" w:rsidRPr="00F82C4F" w:rsidTr="00EC12BE">
        <w:tc>
          <w:tcPr>
            <w:tcW w:w="2616" w:type="dxa"/>
            <w:vAlign w:val="center"/>
          </w:tcPr>
          <w:p w:rsidR="007811BF" w:rsidRPr="00F82C4F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82C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616" w:type="dxa"/>
          </w:tcPr>
          <w:p w:rsidR="000E4E8E" w:rsidRPr="00F82C4F" w:rsidRDefault="000E4E8E" w:rsidP="000E4E8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2C4F">
              <w:rPr>
                <w:rFonts w:ascii="Times New Roman" w:hAnsi="Times New Roman" w:cs="Times New Roman"/>
                <w:b/>
                <w:sz w:val="28"/>
                <w:szCs w:val="28"/>
              </w:rPr>
              <w:t>PTTC:</w:t>
            </w:r>
          </w:p>
          <w:p w:rsidR="007811BF" w:rsidRPr="00F82C4F" w:rsidRDefault="000E4E8E" w:rsidP="000E4E8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82C4F">
              <w:rPr>
                <w:rFonts w:ascii="Times New Roman" w:hAnsi="Times New Roman" w:cs="Times New Roman"/>
                <w:sz w:val="28"/>
                <w:szCs w:val="28"/>
              </w:rPr>
              <w:t>Bật tách khép chân qua 5 ô</w:t>
            </w:r>
          </w:p>
        </w:tc>
        <w:tc>
          <w:tcPr>
            <w:tcW w:w="2616" w:type="dxa"/>
          </w:tcPr>
          <w:p w:rsidR="000E4E8E" w:rsidRPr="00F82C4F" w:rsidRDefault="000E4E8E" w:rsidP="000E4E8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2C4F">
              <w:rPr>
                <w:rFonts w:ascii="Times New Roman" w:hAnsi="Times New Roman" w:cs="Times New Roman"/>
                <w:b/>
                <w:sz w:val="28"/>
                <w:szCs w:val="28"/>
              </w:rPr>
              <w:t>PTNT:</w:t>
            </w:r>
          </w:p>
          <w:p w:rsidR="000E4E8E" w:rsidRPr="00F82C4F" w:rsidRDefault="000E4E8E" w:rsidP="000E4E8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82C4F">
              <w:rPr>
                <w:rFonts w:ascii="Times New Roman" w:hAnsi="Times New Roman" w:cs="Times New Roman"/>
                <w:sz w:val="28"/>
                <w:szCs w:val="28"/>
              </w:rPr>
              <w:t>Khám phá ngôi nhà</w:t>
            </w:r>
            <w:r w:rsidRPr="00F82C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7811BF" w:rsidRPr="00F82C4F" w:rsidRDefault="007811BF" w:rsidP="00F96EF9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0E4E8E" w:rsidRPr="00F82C4F" w:rsidRDefault="000E4E8E" w:rsidP="000E4E8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2C4F">
              <w:rPr>
                <w:rFonts w:ascii="Times New Roman" w:hAnsi="Times New Roman" w:cs="Times New Roman"/>
                <w:b/>
                <w:sz w:val="28"/>
                <w:szCs w:val="28"/>
              </w:rPr>
              <w:t>PTNN:</w:t>
            </w:r>
          </w:p>
          <w:p w:rsidR="000E4E8E" w:rsidRPr="00F82C4F" w:rsidRDefault="000E4E8E" w:rsidP="000E4E8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2C4F">
              <w:rPr>
                <w:rFonts w:ascii="Times New Roman" w:hAnsi="Times New Roman" w:cs="Times New Roman"/>
                <w:sz w:val="28"/>
                <w:szCs w:val="28"/>
              </w:rPr>
              <w:t>Thơ: Em yêu nhà em</w:t>
            </w:r>
          </w:p>
          <w:p w:rsidR="007811BF" w:rsidRPr="00F82C4F" w:rsidRDefault="007811BF" w:rsidP="00EC12B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0E4E8E" w:rsidRPr="00F82C4F" w:rsidRDefault="000E4E8E" w:rsidP="000E4E8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2C4F">
              <w:rPr>
                <w:rFonts w:ascii="Times New Roman" w:hAnsi="Times New Roman" w:cs="Times New Roman"/>
                <w:b/>
                <w:sz w:val="28"/>
                <w:szCs w:val="28"/>
              </w:rPr>
              <w:t>PTNT:</w:t>
            </w:r>
          </w:p>
          <w:p w:rsidR="007811BF" w:rsidRPr="00F82C4F" w:rsidRDefault="000E4E8E" w:rsidP="000E4E8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82C4F">
              <w:rPr>
                <w:rFonts w:ascii="Times New Roman" w:hAnsi="Times New Roman" w:cs="Times New Roman"/>
                <w:sz w:val="28"/>
                <w:szCs w:val="28"/>
              </w:rPr>
              <w:t>So sánh hình tròn – hình tam giác</w:t>
            </w:r>
          </w:p>
        </w:tc>
        <w:tc>
          <w:tcPr>
            <w:tcW w:w="2616" w:type="dxa"/>
          </w:tcPr>
          <w:p w:rsidR="000E4E8E" w:rsidRPr="00F82C4F" w:rsidRDefault="000E4E8E" w:rsidP="000E4E8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82C4F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PTTM:</w:t>
            </w:r>
          </w:p>
          <w:p w:rsidR="007811BF" w:rsidRPr="00F82C4F" w:rsidRDefault="000E4E8E" w:rsidP="000E4E8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82C4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Làm mô hình ngôi nhà</w:t>
            </w:r>
            <w:r w:rsidRPr="00F82C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</w:p>
        </w:tc>
      </w:tr>
      <w:tr w:rsidR="007811BF" w:rsidRPr="00F82C4F" w:rsidTr="00EC12BE">
        <w:tc>
          <w:tcPr>
            <w:tcW w:w="2616" w:type="dxa"/>
            <w:vAlign w:val="center"/>
          </w:tcPr>
          <w:p w:rsidR="007811BF" w:rsidRPr="00F82C4F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82C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616" w:type="dxa"/>
          </w:tcPr>
          <w:p w:rsidR="000E4E8E" w:rsidRPr="00F82C4F" w:rsidRDefault="000E4E8E" w:rsidP="000E4E8E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82C4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 Quan sát ngôi nhà đối diện cổng trường. </w:t>
            </w:r>
            <w:r w:rsidRPr="00F82C4F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(E2)</w:t>
            </w:r>
          </w:p>
          <w:p w:rsidR="000E4E8E" w:rsidRPr="00F82C4F" w:rsidRDefault="000E4E8E" w:rsidP="000E4E8E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82C4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TCVĐ: </w:t>
            </w:r>
          </w:p>
          <w:p w:rsidR="007811BF" w:rsidRPr="00F82C4F" w:rsidRDefault="000E4E8E" w:rsidP="000E4E8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82C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Chơi tự do: </w:t>
            </w:r>
            <w:r w:rsidRPr="00F82C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Vui chơi ở khu vực: Câu cá, cát nước</w:t>
            </w:r>
            <w:r w:rsidRPr="00F82C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. Khu</w:t>
            </w:r>
            <w:r w:rsidRPr="00F82C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vực</w:t>
            </w:r>
            <w:r w:rsidRPr="00F82C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: </w:t>
            </w:r>
            <w:r w:rsidRPr="00F82C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thể chất</w:t>
            </w:r>
            <w:r w:rsidRPr="00F82C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. </w:t>
            </w:r>
          </w:p>
        </w:tc>
        <w:tc>
          <w:tcPr>
            <w:tcW w:w="2616" w:type="dxa"/>
          </w:tcPr>
          <w:p w:rsidR="007811BF" w:rsidRPr="00F82C4F" w:rsidRDefault="007811BF" w:rsidP="00EC12B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7811BF" w:rsidRPr="00F82C4F" w:rsidRDefault="007811BF" w:rsidP="00EC12B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7811BF" w:rsidRPr="00F82C4F" w:rsidRDefault="007811BF" w:rsidP="00EC12B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0E4E8E" w:rsidRPr="00F82C4F" w:rsidRDefault="000E4E8E" w:rsidP="000E4E8E">
            <w:pPr>
              <w:spacing w:line="312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</w:pPr>
            <w:r w:rsidRPr="00F82C4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Đo chiều cao ngôi nhà trước cổng trường bằng phần mềm đo trên điện thoại</w:t>
            </w:r>
          </w:p>
          <w:p w:rsidR="000E4E8E" w:rsidRPr="00F82C4F" w:rsidRDefault="000E4E8E" w:rsidP="000E4E8E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82C4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TCVĐ: Cáo và thỏ</w:t>
            </w:r>
          </w:p>
          <w:p w:rsidR="000E4E8E" w:rsidRPr="00F82C4F" w:rsidRDefault="000E4E8E" w:rsidP="000E4E8E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82C4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F82C4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F82C4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Vẽ, xếp hình ngôi nhà trên sân…</w:t>
            </w:r>
          </w:p>
          <w:p w:rsidR="007811BF" w:rsidRPr="00F82C4F" w:rsidRDefault="000E4E8E" w:rsidP="000E4E8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82C4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Chơi tự do tại khu vực: </w:t>
            </w:r>
            <w:r w:rsidRPr="00F82C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Vui chơi ở khu vực: Câu cá, cát nước</w:t>
            </w:r>
            <w:r w:rsidRPr="00F82C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. Khu</w:t>
            </w:r>
            <w:r w:rsidRPr="00F82C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vực</w:t>
            </w:r>
            <w:r w:rsidRPr="00F82C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: </w:t>
            </w:r>
            <w:r w:rsidRPr="00F82C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thể chất</w:t>
            </w:r>
            <w:r w:rsidRPr="00F82C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.</w:t>
            </w:r>
          </w:p>
        </w:tc>
      </w:tr>
      <w:tr w:rsidR="007811BF" w:rsidRPr="00F82C4F" w:rsidTr="00EC12BE">
        <w:tc>
          <w:tcPr>
            <w:tcW w:w="2616" w:type="dxa"/>
            <w:vAlign w:val="center"/>
          </w:tcPr>
          <w:p w:rsidR="007811BF" w:rsidRPr="00F82C4F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82C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616" w:type="dxa"/>
          </w:tcPr>
          <w:p w:rsidR="000E4E8E" w:rsidRPr="00F82C4F" w:rsidRDefault="000E4E8E" w:rsidP="000E4E8E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82C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Vẽ, xếp hình ngôi nhà bằng các nguyên vật liệu khác </w:t>
            </w:r>
            <w:proofErr w:type="gramStart"/>
            <w:r w:rsidRPr="00F82C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nhau.</w:t>
            </w:r>
            <w:r w:rsidRPr="00F82C4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(</w:t>
            </w:r>
            <w:proofErr w:type="gramEnd"/>
            <w:r w:rsidRPr="00F82C4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E4)</w:t>
            </w:r>
          </w:p>
          <w:p w:rsidR="000E4E8E" w:rsidRPr="00F82C4F" w:rsidRDefault="000E4E8E" w:rsidP="000E4E8E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C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- Lắp nhà từ đồ chơi lắp ghép.</w:t>
            </w:r>
          </w:p>
          <w:p w:rsidR="007811BF" w:rsidRPr="00F82C4F" w:rsidRDefault="007811BF" w:rsidP="00F96EF9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0E4E8E" w:rsidRPr="00F82C4F" w:rsidRDefault="000E4E8E" w:rsidP="000E4E8E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C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- Làm quen với Tiếng Anh</w:t>
            </w:r>
          </w:p>
          <w:p w:rsidR="000E4E8E" w:rsidRPr="00F82C4F" w:rsidRDefault="000E4E8E" w:rsidP="000E4E8E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82C4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Sưu tầm nguyên liệu làm ngôi nhà </w:t>
            </w:r>
            <w:r w:rsidRPr="00F82C4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 xml:space="preserve">xung quanh trường. </w:t>
            </w:r>
            <w:r w:rsidRPr="00F82C4F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(E4)</w:t>
            </w:r>
          </w:p>
          <w:p w:rsidR="007811BF" w:rsidRPr="00F82C4F" w:rsidRDefault="007811BF" w:rsidP="00EC12B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0E4E8E" w:rsidRPr="00F82C4F" w:rsidRDefault="000E4E8E" w:rsidP="000E4E8E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82C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- Xem video các kiểu nhà khác nhau. </w:t>
            </w:r>
            <w:r w:rsidRPr="00F82C4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(E2)</w:t>
            </w:r>
          </w:p>
          <w:p w:rsidR="007811BF" w:rsidRPr="00F82C4F" w:rsidRDefault="000E4E8E" w:rsidP="000E4E8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82C4F">
              <w:rPr>
                <w:rFonts w:ascii="Times New Roman" w:hAnsi="Times New Roman" w:cs="Times New Roman"/>
                <w:sz w:val="28"/>
                <w:szCs w:val="28"/>
              </w:rPr>
              <w:t>- Tìm đúng số nhà, số điện thoại.</w:t>
            </w:r>
          </w:p>
        </w:tc>
        <w:tc>
          <w:tcPr>
            <w:tcW w:w="2616" w:type="dxa"/>
          </w:tcPr>
          <w:p w:rsidR="007811BF" w:rsidRPr="00F82C4F" w:rsidRDefault="000E4E8E" w:rsidP="00F96EF9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82C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Làm quen với Tiếng Anh</w:t>
            </w:r>
            <w:r w:rsidRPr="00F82C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2C4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82C4F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- Vẽ bản thiết kế mô hình ngôi nhà. </w:t>
            </w:r>
            <w:r w:rsidRPr="00F82C4F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(E4)</w:t>
            </w:r>
          </w:p>
        </w:tc>
        <w:tc>
          <w:tcPr>
            <w:tcW w:w="2616" w:type="dxa"/>
          </w:tcPr>
          <w:p w:rsidR="000E4E8E" w:rsidRPr="00F82C4F" w:rsidRDefault="000E4E8E" w:rsidP="000E4E8E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82C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Tổng kết dự án </w:t>
            </w:r>
            <w:r w:rsidRPr="00F82C4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(E6)</w:t>
            </w:r>
          </w:p>
          <w:p w:rsidR="007811BF" w:rsidRPr="00F82C4F" w:rsidRDefault="000E4E8E" w:rsidP="000E4E8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82C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Tặng phiếu bé ngoan.</w:t>
            </w:r>
          </w:p>
        </w:tc>
      </w:tr>
    </w:tbl>
    <w:p w:rsidR="0057225A" w:rsidRPr="00F82C4F" w:rsidRDefault="0057225A">
      <w:pPr>
        <w:rPr>
          <w:rFonts w:ascii="Times New Roman" w:hAnsi="Times New Roman" w:cs="Times New Roman"/>
          <w:sz w:val="28"/>
          <w:szCs w:val="28"/>
        </w:rPr>
      </w:pPr>
    </w:p>
    <w:p w:rsidR="007811BF" w:rsidRPr="00F82C4F" w:rsidRDefault="007811BF">
      <w:pPr>
        <w:rPr>
          <w:rFonts w:ascii="Times New Roman" w:hAnsi="Times New Roman" w:cs="Times New Roman"/>
          <w:sz w:val="28"/>
          <w:szCs w:val="28"/>
        </w:rPr>
      </w:pPr>
    </w:p>
    <w:p w:rsidR="0019264A" w:rsidRPr="00F82C4F" w:rsidRDefault="0019264A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19264A" w:rsidRPr="00F82C4F" w:rsidRDefault="0019264A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19264A" w:rsidRPr="00F82C4F" w:rsidRDefault="0019264A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19264A" w:rsidRPr="00F82C4F" w:rsidRDefault="0019264A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19264A" w:rsidRPr="00F82C4F" w:rsidRDefault="0019264A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19264A" w:rsidRPr="00F82C4F" w:rsidRDefault="0019264A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19264A" w:rsidRPr="00F82C4F" w:rsidRDefault="0019264A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19264A" w:rsidRPr="00F82C4F" w:rsidRDefault="0019264A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19264A" w:rsidRPr="00F82C4F" w:rsidRDefault="0019264A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19264A" w:rsidRPr="00F82C4F" w:rsidRDefault="0019264A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19264A" w:rsidRPr="00F82C4F" w:rsidRDefault="0019264A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19264A" w:rsidRPr="00F82C4F" w:rsidRDefault="0019264A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19264A" w:rsidRPr="00F82C4F" w:rsidRDefault="0019264A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19264A" w:rsidRPr="00F82C4F" w:rsidRDefault="0019264A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19264A" w:rsidRPr="00F82C4F" w:rsidRDefault="0019264A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19264A" w:rsidRPr="00F82C4F" w:rsidRDefault="0019264A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19264A" w:rsidRPr="00F82C4F" w:rsidRDefault="0019264A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19264A" w:rsidRPr="00F82C4F" w:rsidRDefault="0019264A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19264A" w:rsidRPr="00F82C4F" w:rsidRDefault="0019264A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19264A" w:rsidRPr="00F82C4F" w:rsidRDefault="0019264A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7811BF" w:rsidRPr="00F82C4F" w:rsidRDefault="007811BF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82C4F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lastRenderedPageBreak/>
        <w:t xml:space="preserve">KẾ HOẠCH </w:t>
      </w:r>
      <w:r w:rsidRPr="00F82C4F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CHỦ ĐỂ </w:t>
      </w:r>
      <w:r w:rsidRPr="00F82C4F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BẢN THÂN- CHỦ ĐỀ NHÁNH </w:t>
      </w:r>
      <w:r w:rsidR="00E86FF9" w:rsidRPr="00F82C4F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2</w:t>
      </w:r>
      <w:r w:rsidRPr="00F82C4F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: </w:t>
      </w:r>
      <w:r w:rsidR="00E86FF9" w:rsidRPr="00F82C4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NGÔI NHÀ CỦA BÉ</w:t>
      </w:r>
      <w:r w:rsidRPr="00F82C4F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– LỚP 4 TUỔI B</w:t>
      </w:r>
      <w:r w:rsidR="004C13B2" w:rsidRPr="00F82C4F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3</w:t>
      </w:r>
    </w:p>
    <w:p w:rsidR="009B044A" w:rsidRPr="00F82C4F" w:rsidRDefault="009B044A" w:rsidP="009B044A">
      <w:pPr>
        <w:pStyle w:val="BodyText"/>
        <w:spacing w:line="312" w:lineRule="auto"/>
        <w:jc w:val="both"/>
        <w:rPr>
          <w:b/>
          <w:sz w:val="28"/>
          <w:szCs w:val="28"/>
          <w:lang w:val="nl-NL"/>
        </w:rPr>
      </w:pPr>
      <w:r w:rsidRPr="00F82C4F">
        <w:rPr>
          <w:b/>
          <w:sz w:val="28"/>
          <w:szCs w:val="28"/>
          <w:lang w:val="nl-NL"/>
        </w:rPr>
        <w:t>Thời gian: 11/11-15/11/2024</w:t>
      </w:r>
    </w:p>
    <w:p w:rsidR="007811BF" w:rsidRPr="00F82C4F" w:rsidRDefault="007811BF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F82C4F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 w:rsidR="009B044A" w:rsidRPr="00F82C4F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Nguyễn Thị Lệ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6"/>
        <w:gridCol w:w="2616"/>
        <w:gridCol w:w="2616"/>
        <w:gridCol w:w="2616"/>
        <w:gridCol w:w="2616"/>
        <w:gridCol w:w="2616"/>
      </w:tblGrid>
      <w:tr w:rsidR="007811BF" w:rsidRPr="00F82C4F" w:rsidTr="00EC12BE">
        <w:tc>
          <w:tcPr>
            <w:tcW w:w="2616" w:type="dxa"/>
            <w:vAlign w:val="center"/>
          </w:tcPr>
          <w:p w:rsidR="007811BF" w:rsidRPr="00F82C4F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82C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Tên hoạt động</w:t>
            </w:r>
          </w:p>
        </w:tc>
        <w:tc>
          <w:tcPr>
            <w:tcW w:w="2616" w:type="dxa"/>
            <w:vAlign w:val="center"/>
          </w:tcPr>
          <w:p w:rsidR="007811BF" w:rsidRPr="00F82C4F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82C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616" w:type="dxa"/>
            <w:vAlign w:val="center"/>
          </w:tcPr>
          <w:p w:rsidR="007811BF" w:rsidRPr="00F82C4F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82C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616" w:type="dxa"/>
            <w:vAlign w:val="center"/>
          </w:tcPr>
          <w:p w:rsidR="007811BF" w:rsidRPr="00F82C4F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82C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616" w:type="dxa"/>
            <w:vAlign w:val="center"/>
          </w:tcPr>
          <w:p w:rsidR="007811BF" w:rsidRPr="00F82C4F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82C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616" w:type="dxa"/>
            <w:vAlign w:val="center"/>
          </w:tcPr>
          <w:p w:rsidR="007811BF" w:rsidRPr="00F82C4F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82C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</w:tr>
      <w:tr w:rsidR="007811BF" w:rsidRPr="00F82C4F" w:rsidTr="00EC12BE">
        <w:tc>
          <w:tcPr>
            <w:tcW w:w="2616" w:type="dxa"/>
            <w:vAlign w:val="center"/>
          </w:tcPr>
          <w:p w:rsidR="007811BF" w:rsidRPr="00F82C4F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82C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616" w:type="dxa"/>
          </w:tcPr>
          <w:p w:rsidR="00E86FF9" w:rsidRPr="00F82C4F" w:rsidRDefault="00E86FF9" w:rsidP="00E86FF9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2C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PTNT</w:t>
            </w:r>
          </w:p>
          <w:p w:rsidR="00E86FF9" w:rsidRPr="00F82C4F" w:rsidRDefault="00E86FF9" w:rsidP="00E86FF9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2C4F">
              <w:rPr>
                <w:rFonts w:ascii="Times New Roman" w:hAnsi="Times New Roman" w:cs="Times New Roman"/>
                <w:sz w:val="28"/>
                <w:szCs w:val="28"/>
              </w:rPr>
              <w:t>Khám phá đồng hồ</w:t>
            </w:r>
          </w:p>
          <w:p w:rsidR="007811BF" w:rsidRPr="00F82C4F" w:rsidRDefault="007811BF" w:rsidP="00F96EF9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E86FF9" w:rsidRPr="00F82C4F" w:rsidRDefault="00E86FF9" w:rsidP="00E86FF9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2C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PTTC</w:t>
            </w:r>
          </w:p>
          <w:p w:rsidR="007811BF" w:rsidRPr="00F82C4F" w:rsidRDefault="00E86FF9" w:rsidP="00E86FF9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82C4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Trườn theo hướng thẳng</w:t>
            </w:r>
          </w:p>
        </w:tc>
        <w:tc>
          <w:tcPr>
            <w:tcW w:w="2616" w:type="dxa"/>
          </w:tcPr>
          <w:p w:rsidR="00E86FF9" w:rsidRPr="00F82C4F" w:rsidRDefault="00E86FF9" w:rsidP="00E86FF9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F82C4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PTNN</w:t>
            </w:r>
          </w:p>
          <w:p w:rsidR="007811BF" w:rsidRPr="00F82C4F" w:rsidRDefault="00E86FF9" w:rsidP="00E86FF9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82C4F">
              <w:rPr>
                <w:rFonts w:ascii="Times New Roman" w:hAnsi="Times New Roman" w:cs="Times New Roman"/>
                <w:sz w:val="28"/>
                <w:szCs w:val="28"/>
              </w:rPr>
              <w:t>Kể lại chuyện: Cậu bé Tích Chu</w:t>
            </w:r>
          </w:p>
        </w:tc>
        <w:tc>
          <w:tcPr>
            <w:tcW w:w="2616" w:type="dxa"/>
          </w:tcPr>
          <w:p w:rsidR="00E86FF9" w:rsidRPr="00F82C4F" w:rsidRDefault="00E86FF9" w:rsidP="00E86FF9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2C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PTNT</w:t>
            </w:r>
          </w:p>
          <w:p w:rsidR="007811BF" w:rsidRPr="00F82C4F" w:rsidRDefault="00E86FF9" w:rsidP="00E86FF9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82C4F">
              <w:rPr>
                <w:rFonts w:ascii="Times New Roman" w:hAnsi="Times New Roman" w:cs="Times New Roman"/>
                <w:bCs/>
                <w:sz w:val="28"/>
                <w:szCs w:val="28"/>
              </w:rPr>
              <w:t>So sánh, phân biệt hình tròn, hình tam giác.</w:t>
            </w:r>
          </w:p>
        </w:tc>
        <w:tc>
          <w:tcPr>
            <w:tcW w:w="2616" w:type="dxa"/>
          </w:tcPr>
          <w:p w:rsidR="00E86FF9" w:rsidRPr="00F82C4F" w:rsidRDefault="00E86FF9" w:rsidP="00E86FF9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2C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PTTM</w:t>
            </w:r>
          </w:p>
          <w:p w:rsidR="007811BF" w:rsidRPr="00F82C4F" w:rsidRDefault="00E86FF9" w:rsidP="00E86FF9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82C4F">
              <w:rPr>
                <w:rFonts w:ascii="Times New Roman" w:hAnsi="Times New Roman" w:cs="Times New Roman"/>
                <w:sz w:val="28"/>
                <w:szCs w:val="28"/>
              </w:rPr>
              <w:t>Nặn đồ dùng gia đình</w:t>
            </w:r>
          </w:p>
        </w:tc>
      </w:tr>
      <w:tr w:rsidR="007811BF" w:rsidRPr="00F82C4F" w:rsidTr="00EC12BE">
        <w:tc>
          <w:tcPr>
            <w:tcW w:w="2616" w:type="dxa"/>
            <w:vAlign w:val="center"/>
          </w:tcPr>
          <w:p w:rsidR="007811BF" w:rsidRPr="00F82C4F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82C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616" w:type="dxa"/>
          </w:tcPr>
          <w:p w:rsidR="00E86FF9" w:rsidRPr="00F82C4F" w:rsidRDefault="00E86FF9" w:rsidP="00E86FF9">
            <w:pPr>
              <w:tabs>
                <w:tab w:val="left" w:pos="1440"/>
              </w:tabs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82C4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Quan sát: Phòng của bác bảo vệ.</w:t>
            </w:r>
          </w:p>
          <w:p w:rsidR="00E86FF9" w:rsidRPr="00F82C4F" w:rsidRDefault="00E86FF9" w:rsidP="00E86FF9">
            <w:pPr>
              <w:tabs>
                <w:tab w:val="left" w:pos="1440"/>
              </w:tabs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82C4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TCVĐ</w:t>
            </w:r>
            <w:r w:rsidRPr="00F82C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2C4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Trò chơi: Những vận động viên nhí </w:t>
            </w:r>
          </w:p>
          <w:p w:rsidR="00E86FF9" w:rsidRPr="00F82C4F" w:rsidRDefault="00E86FF9" w:rsidP="00E86FF9">
            <w:pPr>
              <w:tabs>
                <w:tab w:val="left" w:pos="1440"/>
              </w:tabs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82C4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Vẽ hình học trên sân tạo ngôi nhà.</w:t>
            </w:r>
          </w:p>
          <w:p w:rsidR="007811BF" w:rsidRPr="00F82C4F" w:rsidRDefault="00E86FF9" w:rsidP="00E86FF9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82C4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Chơi tự do tại khu vực cát nước: câu cá, vật chìm nổi, cát. Khu vận động, tạo hình, khu âm nhạc</w:t>
            </w:r>
          </w:p>
        </w:tc>
        <w:tc>
          <w:tcPr>
            <w:tcW w:w="2616" w:type="dxa"/>
          </w:tcPr>
          <w:p w:rsidR="007811BF" w:rsidRPr="00F82C4F" w:rsidRDefault="007811BF" w:rsidP="004C13B2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7811BF" w:rsidRPr="00F82C4F" w:rsidRDefault="004C13B2" w:rsidP="004C13B2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82C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.</w:t>
            </w:r>
          </w:p>
        </w:tc>
        <w:tc>
          <w:tcPr>
            <w:tcW w:w="2616" w:type="dxa"/>
          </w:tcPr>
          <w:p w:rsidR="00E86FF9" w:rsidRPr="00F82C4F" w:rsidRDefault="00E86FF9" w:rsidP="00E86FF9">
            <w:pPr>
              <w:tabs>
                <w:tab w:val="left" w:pos="1440"/>
              </w:tabs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82C4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Quan sát: Lá cây huyết dụ</w:t>
            </w:r>
          </w:p>
          <w:p w:rsidR="00E86FF9" w:rsidRPr="00F82C4F" w:rsidRDefault="00E86FF9" w:rsidP="00E86FF9">
            <w:pPr>
              <w:tabs>
                <w:tab w:val="left" w:pos="1440"/>
              </w:tabs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82C4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Trò chơi: búng chun, bắn bi vào đích. Cua cắp </w:t>
            </w:r>
          </w:p>
          <w:p w:rsidR="007811BF" w:rsidRPr="00F82C4F" w:rsidRDefault="00E86FF9" w:rsidP="00E86FF9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82C4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Trẻ vẽ nhà, các đồ dùng, các dụng cụ giúp làm ngôi nhà sạch sẽ: chổi, chậu</w:t>
            </w:r>
          </w:p>
        </w:tc>
        <w:tc>
          <w:tcPr>
            <w:tcW w:w="2616" w:type="dxa"/>
          </w:tcPr>
          <w:p w:rsidR="007811BF" w:rsidRPr="00F82C4F" w:rsidRDefault="007811BF" w:rsidP="004C13B2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  <w:tr w:rsidR="007811BF" w:rsidRPr="00F82C4F" w:rsidTr="00EC12BE">
        <w:tc>
          <w:tcPr>
            <w:tcW w:w="2616" w:type="dxa"/>
            <w:vAlign w:val="center"/>
          </w:tcPr>
          <w:p w:rsidR="007811BF" w:rsidRPr="00F82C4F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82C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616" w:type="dxa"/>
          </w:tcPr>
          <w:p w:rsidR="00E86FF9" w:rsidRPr="00F82C4F" w:rsidRDefault="00E86FF9" w:rsidP="00E86FF9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2C4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82C4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F82C4F">
              <w:rPr>
                <w:rFonts w:ascii="Times New Roman" w:hAnsi="Times New Roman" w:cs="Times New Roman"/>
                <w:sz w:val="28"/>
                <w:szCs w:val="28"/>
              </w:rPr>
              <w:t xml:space="preserve">Cho trẻ đọc các các bài thơ trong chủ đề </w:t>
            </w:r>
            <w:proofErr w:type="gramStart"/>
            <w:r w:rsidRPr="00F82C4F">
              <w:rPr>
                <w:rFonts w:ascii="Times New Roman" w:hAnsi="Times New Roman" w:cs="Times New Roman"/>
                <w:sz w:val="28"/>
                <w:szCs w:val="28"/>
              </w:rPr>
              <w:t>( Em</w:t>
            </w:r>
            <w:proofErr w:type="gramEnd"/>
            <w:r w:rsidRPr="00F82C4F">
              <w:rPr>
                <w:rFonts w:ascii="Times New Roman" w:hAnsi="Times New Roman" w:cs="Times New Roman"/>
                <w:sz w:val="28"/>
                <w:szCs w:val="28"/>
              </w:rPr>
              <w:t xml:space="preserve"> yêu nhà em,  Lấy tăm cho bà)</w:t>
            </w:r>
          </w:p>
          <w:p w:rsidR="00E86FF9" w:rsidRPr="00F82C4F" w:rsidRDefault="00E86FF9" w:rsidP="00E86FF9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C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Trò chơi: Thi tài bật giỏi nhận đúng số lượng</w:t>
            </w:r>
          </w:p>
          <w:p w:rsidR="007811BF" w:rsidRPr="00F82C4F" w:rsidRDefault="00E86FF9" w:rsidP="00E86FF9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82C4F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Tham gia học Tiếng Anh</w:t>
            </w:r>
          </w:p>
        </w:tc>
        <w:tc>
          <w:tcPr>
            <w:tcW w:w="2616" w:type="dxa"/>
          </w:tcPr>
          <w:p w:rsidR="00E86FF9" w:rsidRPr="00F82C4F" w:rsidRDefault="00E86FF9" w:rsidP="00E86FF9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2C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Hoạt động: Hành vi thói quen giữ gìn sức khỏe</w:t>
            </w:r>
          </w:p>
          <w:p w:rsidR="00E86FF9" w:rsidRPr="00F82C4F" w:rsidRDefault="00E86FF9" w:rsidP="00E86FF9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2C4F">
              <w:rPr>
                <w:rFonts w:ascii="Times New Roman" w:hAnsi="Times New Roman" w:cs="Times New Roman"/>
                <w:sz w:val="28"/>
                <w:szCs w:val="28"/>
              </w:rPr>
              <w:t>Sân chơi: Giọng kể chuyện hay</w:t>
            </w:r>
          </w:p>
          <w:p w:rsidR="007811BF" w:rsidRPr="00F82C4F" w:rsidRDefault="00E86FF9" w:rsidP="00E86FF9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82C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Chơi tự do tại góc kĩ thuật, lắp ghép logo</w:t>
            </w:r>
            <w:r w:rsidRPr="00F82C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16" w:type="dxa"/>
          </w:tcPr>
          <w:p w:rsidR="00E86FF9" w:rsidRPr="00F82C4F" w:rsidRDefault="00E86FF9" w:rsidP="00E86FF9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2C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Thực hành xây dựng và chia sẻ quy tắc "Nếp đẹp gia đình"</w:t>
            </w:r>
          </w:p>
          <w:p w:rsidR="00E86FF9" w:rsidRPr="00F82C4F" w:rsidRDefault="00E86FF9" w:rsidP="00E86FF9">
            <w:pPr>
              <w:spacing w:line="312" w:lineRule="auto"/>
              <w:jc w:val="both"/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</w:pPr>
            <w:r w:rsidRPr="00F82C4F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 xml:space="preserve">Tham gia học Tiếng Anh </w:t>
            </w:r>
          </w:p>
          <w:p w:rsidR="00E86FF9" w:rsidRPr="00F82C4F" w:rsidRDefault="00E86FF9" w:rsidP="00E86FF9">
            <w:pPr>
              <w:spacing w:line="312" w:lineRule="auto"/>
              <w:jc w:val="both"/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</w:pPr>
            <w:r w:rsidRPr="00F82C4F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lastRenderedPageBreak/>
              <w:t>Chơi tự do tại góc bán hàng, logo ghép hình tư duy</w:t>
            </w:r>
          </w:p>
          <w:p w:rsidR="007811BF" w:rsidRPr="00F82C4F" w:rsidRDefault="007811BF" w:rsidP="00F96EF9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E86FF9" w:rsidRPr="00F82C4F" w:rsidRDefault="00E86FF9" w:rsidP="00E86FF9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82C4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Trò chơi: Chi chi chành chành, bịt mắt bắt dê</w:t>
            </w:r>
          </w:p>
          <w:p w:rsidR="00E86FF9" w:rsidRPr="00F82C4F" w:rsidRDefault="00E86FF9" w:rsidP="00E86FF9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2C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Hoạt động dạy trẻ vỗ đệm theo nhịp: Bé quét nhà</w:t>
            </w:r>
          </w:p>
          <w:p w:rsidR="007811BF" w:rsidRPr="00F82C4F" w:rsidRDefault="00E86FF9" w:rsidP="00E86FF9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82C4F">
              <w:rPr>
                <w:rFonts w:ascii="Times New Roman" w:hAnsi="Times New Roman" w:cs="Times New Roman"/>
                <w:sz w:val="28"/>
                <w:szCs w:val="28"/>
              </w:rPr>
              <w:t xml:space="preserve">(Trẻ thực hành, luyện tập lựa chọn dụng cụ âm nhạc: thanh la, sắc xô, song </w:t>
            </w:r>
            <w:proofErr w:type="gramStart"/>
            <w:r w:rsidRPr="00F82C4F">
              <w:rPr>
                <w:rFonts w:ascii="Times New Roman" w:hAnsi="Times New Roman" w:cs="Times New Roman"/>
                <w:sz w:val="28"/>
                <w:szCs w:val="28"/>
              </w:rPr>
              <w:t>loan,..</w:t>
            </w:r>
            <w:proofErr w:type="gramEnd"/>
            <w:r w:rsidRPr="00F82C4F">
              <w:rPr>
                <w:rFonts w:ascii="Times New Roman" w:hAnsi="Times New Roman" w:cs="Times New Roman"/>
                <w:sz w:val="28"/>
                <w:szCs w:val="28"/>
              </w:rPr>
              <w:t xml:space="preserve"> để gõ đệm theo nhịp điệu, tiết tấu bài hát trong chủ đề …</w:t>
            </w:r>
          </w:p>
        </w:tc>
        <w:tc>
          <w:tcPr>
            <w:tcW w:w="2616" w:type="dxa"/>
          </w:tcPr>
          <w:p w:rsidR="00E86FF9" w:rsidRPr="00F82C4F" w:rsidRDefault="00E86FF9" w:rsidP="00E86FF9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2C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Vệ sinh lớp học.</w:t>
            </w:r>
          </w:p>
          <w:p w:rsidR="007811BF" w:rsidRPr="00F82C4F" w:rsidRDefault="00E86FF9" w:rsidP="00E86FF9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82C4F">
              <w:rPr>
                <w:rFonts w:ascii="Times New Roman" w:hAnsi="Times New Roman" w:cs="Times New Roman"/>
                <w:sz w:val="28"/>
                <w:szCs w:val="28"/>
              </w:rPr>
              <w:t>- Thực hành xây dựng và chia sẻ quy tắc</w:t>
            </w:r>
          </w:p>
        </w:tc>
      </w:tr>
    </w:tbl>
    <w:p w:rsidR="007811BF" w:rsidRPr="00F82C4F" w:rsidRDefault="007811BF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7811BF" w:rsidRPr="00F82C4F" w:rsidRDefault="007811BF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F82C4F" w:rsidRDefault="008900A8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F82C4F" w:rsidRDefault="008900A8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F82C4F" w:rsidRDefault="008900A8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F82C4F" w:rsidRDefault="008900A8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F82C4F" w:rsidRDefault="008900A8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F82C4F" w:rsidRDefault="008900A8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F82C4F" w:rsidRDefault="008900A8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F82C4F" w:rsidRDefault="008900A8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F82C4F" w:rsidRDefault="008900A8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F82C4F" w:rsidRDefault="008900A8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F82C4F" w:rsidRDefault="008900A8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F82C4F" w:rsidRDefault="008900A8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F82C4F" w:rsidRDefault="00F82C4F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7811BF" w:rsidRPr="00F82C4F" w:rsidRDefault="007811BF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F82C4F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lastRenderedPageBreak/>
        <w:t xml:space="preserve">KẾ HOẠCH </w:t>
      </w:r>
      <w:r w:rsidRPr="00F82C4F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CHỦ ĐỂ </w:t>
      </w:r>
      <w:r w:rsidRPr="00F82C4F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BẢN THÂN- CHỦ ĐỀ NHÁNH </w:t>
      </w:r>
      <w:r w:rsidR="00E86FF9" w:rsidRPr="00F82C4F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2</w:t>
      </w:r>
      <w:r w:rsidRPr="00F82C4F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: </w:t>
      </w:r>
      <w:r w:rsidR="00E86FF9" w:rsidRPr="00F82C4F">
        <w:rPr>
          <w:rFonts w:ascii="Times New Roman" w:hAnsi="Times New Roman" w:cs="Times New Roman"/>
          <w:b/>
          <w:bCs/>
          <w:sz w:val="28"/>
          <w:szCs w:val="28"/>
        </w:rPr>
        <w:t>DỰ ÁN LÀM NGÔI NHÀ</w:t>
      </w:r>
      <w:r w:rsidR="00F423C5" w:rsidRPr="00F82C4F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</w:t>
      </w:r>
      <w:r w:rsidRPr="00F82C4F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– LỚP 4 TUỔI B</w:t>
      </w:r>
      <w:r w:rsidR="004C13B2" w:rsidRPr="00F82C4F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4</w:t>
      </w:r>
    </w:p>
    <w:p w:rsidR="009B044A" w:rsidRPr="00F82C4F" w:rsidRDefault="009B044A" w:rsidP="009B044A">
      <w:pPr>
        <w:pStyle w:val="BodyText"/>
        <w:spacing w:line="312" w:lineRule="auto"/>
        <w:jc w:val="both"/>
        <w:rPr>
          <w:b/>
          <w:sz w:val="28"/>
          <w:szCs w:val="28"/>
          <w:lang w:val="nl-NL"/>
        </w:rPr>
      </w:pPr>
      <w:r w:rsidRPr="00F82C4F">
        <w:rPr>
          <w:b/>
          <w:sz w:val="28"/>
          <w:szCs w:val="28"/>
          <w:lang w:val="nl-NL"/>
        </w:rPr>
        <w:t>Thời gian: 11/11-15/11/2024</w:t>
      </w:r>
    </w:p>
    <w:p w:rsidR="007811BF" w:rsidRPr="00F82C4F" w:rsidRDefault="007811BF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F82C4F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 w:rsidR="00F423C5" w:rsidRPr="00F82C4F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Vũ Thị Huyên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6"/>
        <w:gridCol w:w="2616"/>
        <w:gridCol w:w="2616"/>
        <w:gridCol w:w="2616"/>
        <w:gridCol w:w="2616"/>
        <w:gridCol w:w="2616"/>
      </w:tblGrid>
      <w:tr w:rsidR="007811BF" w:rsidRPr="00F82C4F" w:rsidTr="00EC12BE">
        <w:tc>
          <w:tcPr>
            <w:tcW w:w="2616" w:type="dxa"/>
            <w:vAlign w:val="center"/>
          </w:tcPr>
          <w:p w:rsidR="007811BF" w:rsidRPr="00F82C4F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82C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Tên hoạt động</w:t>
            </w:r>
          </w:p>
        </w:tc>
        <w:tc>
          <w:tcPr>
            <w:tcW w:w="2616" w:type="dxa"/>
            <w:vAlign w:val="center"/>
          </w:tcPr>
          <w:p w:rsidR="007811BF" w:rsidRPr="00F82C4F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82C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616" w:type="dxa"/>
            <w:vAlign w:val="center"/>
          </w:tcPr>
          <w:p w:rsidR="007811BF" w:rsidRPr="00F82C4F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82C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616" w:type="dxa"/>
            <w:vAlign w:val="center"/>
          </w:tcPr>
          <w:p w:rsidR="007811BF" w:rsidRPr="00F82C4F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82C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616" w:type="dxa"/>
            <w:vAlign w:val="center"/>
          </w:tcPr>
          <w:p w:rsidR="007811BF" w:rsidRPr="00F82C4F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82C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616" w:type="dxa"/>
            <w:vAlign w:val="center"/>
          </w:tcPr>
          <w:p w:rsidR="007811BF" w:rsidRPr="00F82C4F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82C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</w:tr>
      <w:tr w:rsidR="007811BF" w:rsidRPr="00F82C4F" w:rsidTr="00EC12BE">
        <w:tc>
          <w:tcPr>
            <w:tcW w:w="2616" w:type="dxa"/>
            <w:vAlign w:val="center"/>
          </w:tcPr>
          <w:p w:rsidR="007811BF" w:rsidRPr="00F82C4F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82C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616" w:type="dxa"/>
          </w:tcPr>
          <w:p w:rsidR="00E86FF9" w:rsidRPr="00F82C4F" w:rsidRDefault="00E86FF9" w:rsidP="00E86FF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2C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LVPT: PTTC</w:t>
            </w:r>
          </w:p>
          <w:p w:rsidR="007811BF" w:rsidRPr="00F82C4F" w:rsidRDefault="00E86FF9" w:rsidP="00E86FF9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82C4F">
              <w:rPr>
                <w:rFonts w:ascii="Times New Roman" w:hAnsi="Times New Roman" w:cs="Times New Roman"/>
                <w:sz w:val="28"/>
                <w:szCs w:val="28"/>
              </w:rPr>
              <w:t>Bật tách qua 5 ô</w:t>
            </w:r>
          </w:p>
        </w:tc>
        <w:tc>
          <w:tcPr>
            <w:tcW w:w="2616" w:type="dxa"/>
          </w:tcPr>
          <w:p w:rsidR="00E86FF9" w:rsidRPr="00F82C4F" w:rsidRDefault="00E86FF9" w:rsidP="00E86FF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2C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LV: PTNT</w:t>
            </w:r>
          </w:p>
          <w:p w:rsidR="00E86FF9" w:rsidRPr="00F82C4F" w:rsidRDefault="00E86FF9" w:rsidP="00E86FF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2C4F">
              <w:rPr>
                <w:rFonts w:ascii="Times New Roman" w:hAnsi="Times New Roman" w:cs="Times New Roman"/>
                <w:sz w:val="28"/>
                <w:szCs w:val="28"/>
              </w:rPr>
              <w:t>KP Ngôi nhà</w:t>
            </w:r>
          </w:p>
          <w:p w:rsidR="007811BF" w:rsidRPr="00F82C4F" w:rsidRDefault="007811BF" w:rsidP="00F423C5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E86FF9" w:rsidRPr="00F82C4F" w:rsidRDefault="00E86FF9" w:rsidP="00E86FF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2C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LVPT: PTNN</w:t>
            </w:r>
          </w:p>
          <w:p w:rsidR="007811BF" w:rsidRPr="00F82C4F" w:rsidRDefault="00E86FF9" w:rsidP="00E86FF9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82C4F">
              <w:rPr>
                <w:rFonts w:ascii="Times New Roman" w:hAnsi="Times New Roman" w:cs="Times New Roman"/>
                <w:sz w:val="28"/>
                <w:szCs w:val="28"/>
              </w:rPr>
              <w:t>Thơ: Em yêu nhà em</w:t>
            </w:r>
          </w:p>
        </w:tc>
        <w:tc>
          <w:tcPr>
            <w:tcW w:w="2616" w:type="dxa"/>
          </w:tcPr>
          <w:p w:rsidR="00E86FF9" w:rsidRPr="00F82C4F" w:rsidRDefault="00E86FF9" w:rsidP="00E86FF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2C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LVPT: PTNT</w:t>
            </w:r>
          </w:p>
          <w:p w:rsidR="00E86FF9" w:rsidRPr="00F82C4F" w:rsidRDefault="00E86FF9" w:rsidP="00E86FF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2C4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So sánh hình tròn, hình tam giác</w:t>
            </w:r>
          </w:p>
          <w:p w:rsidR="007811BF" w:rsidRPr="00F82C4F" w:rsidRDefault="007811BF" w:rsidP="00F423C5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E86FF9" w:rsidRPr="00F82C4F" w:rsidRDefault="00E86FF9" w:rsidP="00E86FF9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F82C4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LVPT: PTTM</w:t>
            </w:r>
          </w:p>
          <w:p w:rsidR="007811BF" w:rsidRPr="00F82C4F" w:rsidRDefault="00E86FF9" w:rsidP="00E86FF9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82C4F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Tạo hình: Làm mô hình ngôi nhà( </w:t>
            </w:r>
            <w:r w:rsidRPr="00F82C4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E4</w:t>
            </w:r>
            <w:r w:rsidRPr="00F82C4F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)</w:t>
            </w:r>
          </w:p>
        </w:tc>
      </w:tr>
      <w:tr w:rsidR="007811BF" w:rsidRPr="00F82C4F" w:rsidTr="00EC12BE">
        <w:tc>
          <w:tcPr>
            <w:tcW w:w="2616" w:type="dxa"/>
            <w:vAlign w:val="center"/>
          </w:tcPr>
          <w:p w:rsidR="007811BF" w:rsidRPr="00F82C4F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82C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616" w:type="dxa"/>
          </w:tcPr>
          <w:p w:rsidR="00E86FF9" w:rsidRPr="00F82C4F" w:rsidRDefault="00E86FF9" w:rsidP="00E86FF9">
            <w:pPr>
              <w:tabs>
                <w:tab w:val="left" w:pos="144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F82C4F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-</w:t>
            </w:r>
            <w:r w:rsidRPr="00F82C4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Quan sát ngôi nhà 3 tầng (</w:t>
            </w:r>
            <w:r w:rsidRPr="00F82C4F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E2)</w:t>
            </w:r>
          </w:p>
          <w:p w:rsidR="00E86FF9" w:rsidRPr="00F82C4F" w:rsidRDefault="00E86FF9" w:rsidP="00E86FF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82C4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TCVĐ: Mèo đuổi chuột</w:t>
            </w:r>
          </w:p>
          <w:p w:rsidR="00E86FF9" w:rsidRPr="00F82C4F" w:rsidRDefault="00E86FF9" w:rsidP="00E86FF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C4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Chơi tự do: Vui chơi ở khu vực khu thiên nhiên: Khu vực số 2: câu cá,</w:t>
            </w:r>
            <w:r w:rsidRPr="00F82C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2C4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cát nước</w:t>
            </w:r>
            <w:r w:rsidRPr="00F82C4F">
              <w:rPr>
                <w:rFonts w:ascii="Times New Roman" w:hAnsi="Times New Roman" w:cs="Times New Roman"/>
                <w:sz w:val="28"/>
                <w:szCs w:val="28"/>
              </w:rPr>
              <w:t>. Khu vực số 3: Khu thể chất. Khu vực số 4: Khu nghệ thuật. Khu vực số 5: Góc kĩ thuật</w:t>
            </w:r>
          </w:p>
          <w:p w:rsidR="007811BF" w:rsidRPr="00F82C4F" w:rsidRDefault="007811BF" w:rsidP="00EC12B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7811BF" w:rsidRPr="00F82C4F" w:rsidRDefault="007811BF" w:rsidP="00EC12B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7811BF" w:rsidRPr="00F82C4F" w:rsidRDefault="007811BF" w:rsidP="00EC12B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E86FF9" w:rsidRPr="00F82C4F" w:rsidRDefault="00E86FF9" w:rsidP="00E86FF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82C4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Quan sát: Nhà ông Tuân gần trường(</w:t>
            </w:r>
            <w:r w:rsidRPr="00F82C4F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E2)</w:t>
            </w:r>
            <w:r w:rsidRPr="00F82C4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</w:p>
          <w:p w:rsidR="00E86FF9" w:rsidRPr="00F82C4F" w:rsidRDefault="00E86FF9" w:rsidP="00E86FF9">
            <w:pPr>
              <w:tabs>
                <w:tab w:val="left" w:pos="144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82C4F">
              <w:rPr>
                <w:rFonts w:ascii="Times New Roman" w:hAnsi="Times New Roman" w:cs="Times New Roman"/>
                <w:sz w:val="28"/>
                <w:szCs w:val="28"/>
              </w:rPr>
              <w:t>TCVĐ: Rồng rắn lên mây</w:t>
            </w:r>
          </w:p>
          <w:p w:rsidR="007811BF" w:rsidRPr="00F82C4F" w:rsidRDefault="00E86FF9" w:rsidP="00E86FF9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82C4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Chơi tự do: Tại khu chơi: khu chơi với cát, câu cá.</w:t>
            </w:r>
            <w:r w:rsidRPr="00F82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Góc sách truyện, âm thanh. Góc khám phá. Khu góc công nghệ.</w:t>
            </w:r>
          </w:p>
        </w:tc>
        <w:tc>
          <w:tcPr>
            <w:tcW w:w="2616" w:type="dxa"/>
          </w:tcPr>
          <w:p w:rsidR="007811BF" w:rsidRPr="00F82C4F" w:rsidRDefault="007811BF" w:rsidP="00EC12B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  <w:tr w:rsidR="00E86FF9" w:rsidRPr="00F82C4F" w:rsidTr="00EC12BE">
        <w:tc>
          <w:tcPr>
            <w:tcW w:w="2616" w:type="dxa"/>
            <w:vAlign w:val="center"/>
          </w:tcPr>
          <w:p w:rsidR="00E86FF9" w:rsidRPr="00F82C4F" w:rsidRDefault="00E86FF9" w:rsidP="00E86FF9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82C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616" w:type="dxa"/>
          </w:tcPr>
          <w:p w:rsidR="00E86FF9" w:rsidRPr="00F82C4F" w:rsidRDefault="00E86FF9" w:rsidP="00E86FF9">
            <w:pPr>
              <w:widowControl w:val="0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82C4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Cho trẻ tập xé dán.</w:t>
            </w:r>
          </w:p>
          <w:p w:rsidR="00E86FF9" w:rsidRPr="00F82C4F" w:rsidRDefault="00E86FF9" w:rsidP="00E86FF9">
            <w:pPr>
              <w:widowControl w:val="0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82C4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- Trò chuyện về các loại nhà: nhà 1 tầng, 2 tầng, nhà mái ngói..</w:t>
            </w:r>
          </w:p>
          <w:p w:rsidR="00E86FF9" w:rsidRPr="00F82C4F" w:rsidRDefault="00E86FF9" w:rsidP="00E86FF9">
            <w:pPr>
              <w:widowControl w:val="0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C4F">
              <w:rPr>
                <w:rFonts w:ascii="Times New Roman" w:hAnsi="Times New Roman" w:cs="Times New Roman"/>
                <w:sz w:val="28"/>
                <w:szCs w:val="28"/>
              </w:rPr>
              <w:t>- Chơi tự do với đồ chơi lắp ghép.</w:t>
            </w:r>
          </w:p>
        </w:tc>
        <w:tc>
          <w:tcPr>
            <w:tcW w:w="2616" w:type="dxa"/>
          </w:tcPr>
          <w:p w:rsidR="00E86FF9" w:rsidRPr="00F82C4F" w:rsidRDefault="00E86FF9" w:rsidP="00E86FF9">
            <w:pPr>
              <w:widowControl w:val="0"/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 Cho trẻ xem quy </w:t>
            </w:r>
            <w:r w:rsidRPr="00F82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trình làm ngôi nhà (</w:t>
            </w:r>
            <w:r w:rsidRPr="00F82C4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E4)</w:t>
            </w:r>
          </w:p>
          <w:p w:rsidR="00E86FF9" w:rsidRPr="00F82C4F" w:rsidRDefault="00E86FF9" w:rsidP="00E86FF9">
            <w:pPr>
              <w:widowControl w:val="0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82C4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Chơi tự do với đồ chơi lắp ghép</w:t>
            </w:r>
          </w:p>
          <w:p w:rsidR="00E86FF9" w:rsidRPr="00F82C4F" w:rsidRDefault="00E86FF9" w:rsidP="00E86FF9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E86FF9" w:rsidRPr="00F82C4F" w:rsidRDefault="00E86FF9" w:rsidP="00E86FF9">
            <w:pPr>
              <w:widowControl w:val="0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C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Pr="00F82C4F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r w:rsidRPr="00F82C4F">
              <w:rPr>
                <w:rFonts w:ascii="Times New Roman" w:hAnsi="Times New Roman" w:cs="Times New Roman"/>
                <w:sz w:val="28"/>
                <w:szCs w:val="28"/>
              </w:rPr>
              <w:t xml:space="preserve">Cho trẻ làm quen </w:t>
            </w:r>
            <w:r w:rsidRPr="00F82C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bài thơ “Em yêu nhà em”</w:t>
            </w:r>
          </w:p>
          <w:p w:rsidR="00E86FF9" w:rsidRPr="00F82C4F" w:rsidRDefault="00E86FF9" w:rsidP="00E86FF9">
            <w:pPr>
              <w:widowControl w:val="0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82C4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Làm quen câu chuyện thỏ con dọn nhà</w:t>
            </w:r>
          </w:p>
          <w:p w:rsidR="00E86FF9" w:rsidRPr="00F82C4F" w:rsidRDefault="00E86FF9" w:rsidP="00E86FF9">
            <w:pPr>
              <w:widowControl w:val="0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82C4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-Trò chơi sân khấu kịch.</w:t>
            </w:r>
          </w:p>
          <w:p w:rsidR="00E86FF9" w:rsidRPr="00F82C4F" w:rsidRDefault="00E86FF9" w:rsidP="00E86FF9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82C4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Chơi tự do với đồ chơi lắp ghép</w:t>
            </w:r>
          </w:p>
        </w:tc>
        <w:tc>
          <w:tcPr>
            <w:tcW w:w="2616" w:type="dxa"/>
          </w:tcPr>
          <w:p w:rsidR="00E86FF9" w:rsidRPr="00F82C4F" w:rsidRDefault="00E86FF9" w:rsidP="00E86FF9">
            <w:pPr>
              <w:widowControl w:val="0"/>
              <w:spacing w:line="312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F82C4F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lastRenderedPageBreak/>
              <w:t xml:space="preserve">Vẽ bản thiết kế mô </w:t>
            </w:r>
            <w:r w:rsidRPr="00F82C4F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lastRenderedPageBreak/>
              <w:t xml:space="preserve">hình ngôi nhà. </w:t>
            </w:r>
            <w:r w:rsidRPr="00F82C4F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(E4)</w:t>
            </w:r>
          </w:p>
          <w:p w:rsidR="00E86FF9" w:rsidRPr="00F82C4F" w:rsidRDefault="00E86FF9" w:rsidP="00E86FF9">
            <w:pPr>
              <w:widowControl w:val="0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82C4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Chuẩn bị nguyên liệu làm nhà</w:t>
            </w:r>
          </w:p>
          <w:p w:rsidR="00E86FF9" w:rsidRPr="00F82C4F" w:rsidRDefault="00E86FF9" w:rsidP="00E86FF9">
            <w:pPr>
              <w:widowControl w:val="0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82C4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Chơi tự do với đồ chơi lắp ghép</w:t>
            </w:r>
          </w:p>
          <w:p w:rsidR="00E86FF9" w:rsidRPr="00F82C4F" w:rsidRDefault="00E86FF9" w:rsidP="00E86FF9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E86FF9" w:rsidRPr="00F82C4F" w:rsidRDefault="00E86FF9" w:rsidP="00E86FF9">
            <w:pPr>
              <w:widowControl w:val="0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82C4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- Tổng kết dự án(</w:t>
            </w:r>
            <w:r w:rsidRPr="00F82C4F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E6)</w:t>
            </w:r>
          </w:p>
          <w:p w:rsidR="00E86FF9" w:rsidRPr="00F82C4F" w:rsidRDefault="00E86FF9" w:rsidP="00E86FF9">
            <w:pPr>
              <w:widowControl w:val="0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82C4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 xml:space="preserve"> - Vệ sinh lớp học</w:t>
            </w:r>
          </w:p>
          <w:p w:rsidR="00E86FF9" w:rsidRPr="00F82C4F" w:rsidRDefault="00E86FF9" w:rsidP="00E86FF9">
            <w:pPr>
              <w:widowControl w:val="0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82C4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Chơi tự do với đồ chơi lắp ghép</w:t>
            </w:r>
          </w:p>
        </w:tc>
      </w:tr>
    </w:tbl>
    <w:p w:rsidR="007811BF" w:rsidRPr="00F82C4F" w:rsidRDefault="007811BF">
      <w:pPr>
        <w:rPr>
          <w:rFonts w:ascii="Times New Roman" w:hAnsi="Times New Roman" w:cs="Times New Roman"/>
          <w:sz w:val="28"/>
          <w:szCs w:val="28"/>
        </w:rPr>
      </w:pPr>
    </w:p>
    <w:p w:rsidR="007811BF" w:rsidRPr="00F82C4F" w:rsidRDefault="007811BF">
      <w:pPr>
        <w:rPr>
          <w:rFonts w:ascii="Times New Roman" w:hAnsi="Times New Roman" w:cs="Times New Roman"/>
          <w:sz w:val="28"/>
          <w:szCs w:val="28"/>
        </w:rPr>
      </w:pPr>
    </w:p>
    <w:p w:rsidR="00B25E9A" w:rsidRPr="00F82C4F" w:rsidRDefault="00B25E9A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B25E9A" w:rsidRPr="00F82C4F" w:rsidRDefault="00B25E9A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B25E9A" w:rsidRPr="00F82C4F" w:rsidRDefault="00B25E9A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B25E9A" w:rsidRPr="00F82C4F" w:rsidRDefault="00B25E9A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B25E9A" w:rsidRPr="00F82C4F" w:rsidRDefault="00B25E9A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F82C4F" w:rsidRDefault="008900A8" w:rsidP="00B25E9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F82C4F" w:rsidRDefault="008900A8" w:rsidP="00B25E9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F82C4F" w:rsidRDefault="008900A8" w:rsidP="00B25E9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F82C4F" w:rsidRDefault="008900A8" w:rsidP="00B25E9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F82C4F" w:rsidRDefault="008900A8" w:rsidP="00B25E9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F82C4F" w:rsidRDefault="008900A8" w:rsidP="00B25E9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F82C4F" w:rsidRDefault="008900A8" w:rsidP="00B25E9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F82C4F" w:rsidRDefault="008900A8" w:rsidP="00B25E9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F82C4F" w:rsidRDefault="008900A8" w:rsidP="00B25E9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bookmarkStart w:id="0" w:name="_GoBack"/>
      <w:bookmarkEnd w:id="0"/>
    </w:p>
    <w:p w:rsidR="00B25E9A" w:rsidRPr="00F82C4F" w:rsidRDefault="00B25E9A" w:rsidP="00B25E9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82C4F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lastRenderedPageBreak/>
        <w:t xml:space="preserve">KẾ HOẠCH </w:t>
      </w:r>
      <w:r w:rsidRPr="00F82C4F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CHỦ ĐỂ </w:t>
      </w:r>
      <w:r w:rsidRPr="00F82C4F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BẢN THÂN- CHỦ ĐỀ NHÁNH 1: </w:t>
      </w:r>
      <w:r w:rsidR="009B055C" w:rsidRPr="00F82C4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NHỮNG NGƯỜI THÂN CỦA BÉ</w:t>
      </w:r>
      <w:r w:rsidRPr="00F82C4F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– LỚP 4 TUỔI B5</w:t>
      </w:r>
    </w:p>
    <w:p w:rsidR="009B044A" w:rsidRPr="00F82C4F" w:rsidRDefault="009B044A" w:rsidP="009B044A">
      <w:pPr>
        <w:pStyle w:val="BodyText"/>
        <w:spacing w:line="312" w:lineRule="auto"/>
        <w:jc w:val="both"/>
        <w:rPr>
          <w:b/>
          <w:sz w:val="28"/>
          <w:szCs w:val="28"/>
          <w:lang w:val="nl-NL"/>
        </w:rPr>
      </w:pPr>
      <w:r w:rsidRPr="00F82C4F">
        <w:rPr>
          <w:b/>
          <w:sz w:val="28"/>
          <w:szCs w:val="28"/>
          <w:lang w:val="nl-NL"/>
        </w:rPr>
        <w:t>Thời gian: 11/11-15/11/2024</w:t>
      </w:r>
    </w:p>
    <w:p w:rsidR="00B25E9A" w:rsidRPr="00F82C4F" w:rsidRDefault="00B25E9A" w:rsidP="00B25E9A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F82C4F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 w:rsidR="006A1D2F" w:rsidRPr="00F82C4F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Ngô Thị tân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6"/>
        <w:gridCol w:w="2616"/>
        <w:gridCol w:w="2616"/>
        <w:gridCol w:w="2616"/>
        <w:gridCol w:w="2616"/>
        <w:gridCol w:w="2616"/>
      </w:tblGrid>
      <w:tr w:rsidR="00E86FF9" w:rsidRPr="00F82C4F" w:rsidTr="00513D47">
        <w:tc>
          <w:tcPr>
            <w:tcW w:w="2616" w:type="dxa"/>
            <w:vAlign w:val="center"/>
          </w:tcPr>
          <w:p w:rsidR="00E86FF9" w:rsidRPr="00F82C4F" w:rsidRDefault="00E86FF9" w:rsidP="00513D47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82C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Tên hoạt động</w:t>
            </w:r>
          </w:p>
        </w:tc>
        <w:tc>
          <w:tcPr>
            <w:tcW w:w="2616" w:type="dxa"/>
            <w:vAlign w:val="center"/>
          </w:tcPr>
          <w:p w:rsidR="00E86FF9" w:rsidRPr="00F82C4F" w:rsidRDefault="00E86FF9" w:rsidP="00513D47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82C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616" w:type="dxa"/>
            <w:vAlign w:val="center"/>
          </w:tcPr>
          <w:p w:rsidR="00E86FF9" w:rsidRPr="00F82C4F" w:rsidRDefault="00E86FF9" w:rsidP="00513D47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82C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616" w:type="dxa"/>
            <w:vAlign w:val="center"/>
          </w:tcPr>
          <w:p w:rsidR="00E86FF9" w:rsidRPr="00F82C4F" w:rsidRDefault="00E86FF9" w:rsidP="00513D47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82C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616" w:type="dxa"/>
            <w:vAlign w:val="center"/>
          </w:tcPr>
          <w:p w:rsidR="00E86FF9" w:rsidRPr="00F82C4F" w:rsidRDefault="00E86FF9" w:rsidP="00513D47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82C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616" w:type="dxa"/>
            <w:vAlign w:val="center"/>
          </w:tcPr>
          <w:p w:rsidR="00E86FF9" w:rsidRPr="00F82C4F" w:rsidRDefault="00E86FF9" w:rsidP="00513D47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82C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</w:tr>
      <w:tr w:rsidR="00E86FF9" w:rsidRPr="00F82C4F" w:rsidTr="00513D47">
        <w:tc>
          <w:tcPr>
            <w:tcW w:w="2616" w:type="dxa"/>
            <w:vAlign w:val="center"/>
          </w:tcPr>
          <w:p w:rsidR="00E86FF9" w:rsidRPr="00F82C4F" w:rsidRDefault="00E86FF9" w:rsidP="00513D47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82C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616" w:type="dxa"/>
          </w:tcPr>
          <w:p w:rsidR="00E86FF9" w:rsidRPr="00F82C4F" w:rsidRDefault="00E86FF9" w:rsidP="00E86FF9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2C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PTTC</w:t>
            </w:r>
          </w:p>
          <w:p w:rsidR="00E86FF9" w:rsidRPr="00F82C4F" w:rsidRDefault="00E86FF9" w:rsidP="00E86FF9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82C4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Trườn theo hướng thẳng</w:t>
            </w:r>
            <w:r w:rsidRPr="00F82C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616" w:type="dxa"/>
          </w:tcPr>
          <w:p w:rsidR="00E86FF9" w:rsidRPr="00F82C4F" w:rsidRDefault="00E86FF9" w:rsidP="00E86FF9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2C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PTNT</w:t>
            </w:r>
          </w:p>
          <w:p w:rsidR="00E86FF9" w:rsidRPr="00F82C4F" w:rsidRDefault="00E86FF9" w:rsidP="00E86FF9">
            <w:pPr>
              <w:spacing w:line="312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82C4F">
              <w:rPr>
                <w:rFonts w:ascii="Times New Roman" w:hAnsi="Times New Roman" w:cs="Times New Roman"/>
                <w:bCs/>
                <w:sz w:val="28"/>
                <w:szCs w:val="28"/>
              </w:rPr>
              <w:t>So sánh, phân biệt hình tròn, hình tam giác.</w:t>
            </w:r>
          </w:p>
          <w:p w:rsidR="00E86FF9" w:rsidRPr="00F82C4F" w:rsidRDefault="00E86FF9" w:rsidP="00E86FF9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E86FF9" w:rsidRPr="00F82C4F" w:rsidRDefault="00E86FF9" w:rsidP="00513D47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F82C4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PTNN</w:t>
            </w:r>
          </w:p>
          <w:p w:rsidR="00E86FF9" w:rsidRPr="00F82C4F" w:rsidRDefault="00E86FF9" w:rsidP="00513D47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82C4F">
              <w:rPr>
                <w:rFonts w:ascii="Times New Roman" w:hAnsi="Times New Roman" w:cs="Times New Roman"/>
                <w:sz w:val="28"/>
                <w:szCs w:val="28"/>
              </w:rPr>
              <w:t>Kể lại chuyện: Cậu bé Tích Chu</w:t>
            </w:r>
          </w:p>
        </w:tc>
        <w:tc>
          <w:tcPr>
            <w:tcW w:w="2616" w:type="dxa"/>
          </w:tcPr>
          <w:p w:rsidR="00E86FF9" w:rsidRPr="00F82C4F" w:rsidRDefault="00E86FF9" w:rsidP="00E86FF9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2C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PTNT</w:t>
            </w:r>
          </w:p>
          <w:p w:rsidR="00E86FF9" w:rsidRPr="00F82C4F" w:rsidRDefault="00E86FF9" w:rsidP="00E86FF9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2C4F">
              <w:rPr>
                <w:rFonts w:ascii="Times New Roman" w:hAnsi="Times New Roman" w:cs="Times New Roman"/>
                <w:sz w:val="28"/>
                <w:szCs w:val="28"/>
              </w:rPr>
              <w:t xml:space="preserve">Khám phá </w:t>
            </w:r>
            <w:r w:rsidRPr="00F82C4F">
              <w:rPr>
                <w:rFonts w:ascii="Times New Roman" w:hAnsi="Times New Roman" w:cs="Times New Roman"/>
                <w:sz w:val="28"/>
                <w:szCs w:val="28"/>
              </w:rPr>
              <w:t>ngôi nhà</w:t>
            </w:r>
          </w:p>
          <w:p w:rsidR="00E86FF9" w:rsidRPr="00F82C4F" w:rsidRDefault="00E86FF9" w:rsidP="00513D47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E86FF9" w:rsidRPr="00F82C4F" w:rsidRDefault="00E86FF9" w:rsidP="00513D47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2C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PTTM</w:t>
            </w:r>
          </w:p>
          <w:p w:rsidR="00E86FF9" w:rsidRPr="00F82C4F" w:rsidRDefault="00E86FF9" w:rsidP="00513D47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82C4F">
              <w:rPr>
                <w:rFonts w:ascii="Times New Roman" w:hAnsi="Times New Roman" w:cs="Times New Roman"/>
                <w:sz w:val="28"/>
                <w:szCs w:val="28"/>
              </w:rPr>
              <w:t>Nặn đồ dùng gia đình</w:t>
            </w:r>
          </w:p>
        </w:tc>
      </w:tr>
      <w:tr w:rsidR="00E86FF9" w:rsidRPr="00F82C4F" w:rsidTr="00513D47">
        <w:tc>
          <w:tcPr>
            <w:tcW w:w="2616" w:type="dxa"/>
            <w:vAlign w:val="center"/>
          </w:tcPr>
          <w:p w:rsidR="00E86FF9" w:rsidRPr="00F82C4F" w:rsidRDefault="00E86FF9" w:rsidP="00513D47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82C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616" w:type="dxa"/>
          </w:tcPr>
          <w:p w:rsidR="00E86FF9" w:rsidRPr="00F82C4F" w:rsidRDefault="00E86FF9" w:rsidP="00513D47">
            <w:pPr>
              <w:tabs>
                <w:tab w:val="left" w:pos="1440"/>
              </w:tabs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82C4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Quan sát: Phòng của bác bảo vệ.</w:t>
            </w:r>
          </w:p>
          <w:p w:rsidR="00E86FF9" w:rsidRPr="00F82C4F" w:rsidRDefault="00E86FF9" w:rsidP="00513D47">
            <w:pPr>
              <w:tabs>
                <w:tab w:val="left" w:pos="1440"/>
              </w:tabs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82C4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TCVĐ</w:t>
            </w:r>
            <w:r w:rsidRPr="00F82C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2C4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Trò chơi: Những vận động viên nhí </w:t>
            </w:r>
          </w:p>
          <w:p w:rsidR="00E86FF9" w:rsidRPr="00F82C4F" w:rsidRDefault="00E86FF9" w:rsidP="00513D47">
            <w:pPr>
              <w:tabs>
                <w:tab w:val="left" w:pos="1440"/>
              </w:tabs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82C4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Vẽ hình học trên sân tạo ngôi nhà.</w:t>
            </w:r>
          </w:p>
          <w:p w:rsidR="00E86FF9" w:rsidRPr="00F82C4F" w:rsidRDefault="00E86FF9" w:rsidP="00513D47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82C4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Chơi tự do tại khu vực cát nước: câu cá, vật chìm nổi, cát. Khu vận động, tạo hình, khu âm nhạc</w:t>
            </w:r>
          </w:p>
        </w:tc>
        <w:tc>
          <w:tcPr>
            <w:tcW w:w="2616" w:type="dxa"/>
          </w:tcPr>
          <w:p w:rsidR="00E86FF9" w:rsidRPr="00F82C4F" w:rsidRDefault="00E86FF9" w:rsidP="00513D47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E86FF9" w:rsidRPr="00F82C4F" w:rsidRDefault="00E86FF9" w:rsidP="00513D47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82C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.</w:t>
            </w:r>
          </w:p>
        </w:tc>
        <w:tc>
          <w:tcPr>
            <w:tcW w:w="2616" w:type="dxa"/>
          </w:tcPr>
          <w:p w:rsidR="00E86FF9" w:rsidRPr="00F82C4F" w:rsidRDefault="00E86FF9" w:rsidP="00513D47">
            <w:pPr>
              <w:tabs>
                <w:tab w:val="left" w:pos="1440"/>
              </w:tabs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82C4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Quan sát: Lá cây huyết dụ</w:t>
            </w:r>
          </w:p>
          <w:p w:rsidR="00E86FF9" w:rsidRPr="00F82C4F" w:rsidRDefault="00E86FF9" w:rsidP="00513D47">
            <w:pPr>
              <w:tabs>
                <w:tab w:val="left" w:pos="1440"/>
              </w:tabs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82C4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Trò chơi: búng chun, bắn bi vào đích. Cua cắp </w:t>
            </w:r>
          </w:p>
          <w:p w:rsidR="00E86FF9" w:rsidRPr="00F82C4F" w:rsidRDefault="00E86FF9" w:rsidP="00513D47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82C4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Trẻ vẽ nhà, các đồ dùng, các dụng cụ giúp làm ngôi nhà sạch sẽ: chổi, chậu</w:t>
            </w:r>
          </w:p>
        </w:tc>
        <w:tc>
          <w:tcPr>
            <w:tcW w:w="2616" w:type="dxa"/>
          </w:tcPr>
          <w:p w:rsidR="00E86FF9" w:rsidRPr="00F82C4F" w:rsidRDefault="00E86FF9" w:rsidP="00513D47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  <w:tr w:rsidR="00E86FF9" w:rsidRPr="00F82C4F" w:rsidTr="00513D47">
        <w:tc>
          <w:tcPr>
            <w:tcW w:w="2616" w:type="dxa"/>
            <w:vAlign w:val="center"/>
          </w:tcPr>
          <w:p w:rsidR="00E86FF9" w:rsidRPr="00F82C4F" w:rsidRDefault="00E86FF9" w:rsidP="00513D47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82C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616" w:type="dxa"/>
          </w:tcPr>
          <w:p w:rsidR="00E86FF9" w:rsidRPr="00F82C4F" w:rsidRDefault="00E86FF9" w:rsidP="00513D47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2C4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82C4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F82C4F">
              <w:rPr>
                <w:rFonts w:ascii="Times New Roman" w:hAnsi="Times New Roman" w:cs="Times New Roman"/>
                <w:sz w:val="28"/>
                <w:szCs w:val="28"/>
              </w:rPr>
              <w:t xml:space="preserve">Cho trẻ đọc các các bài thơ trong chủ đề </w:t>
            </w:r>
            <w:proofErr w:type="gramStart"/>
            <w:r w:rsidRPr="00F82C4F">
              <w:rPr>
                <w:rFonts w:ascii="Times New Roman" w:hAnsi="Times New Roman" w:cs="Times New Roman"/>
                <w:sz w:val="28"/>
                <w:szCs w:val="28"/>
              </w:rPr>
              <w:t>( Em</w:t>
            </w:r>
            <w:proofErr w:type="gramEnd"/>
            <w:r w:rsidRPr="00F82C4F">
              <w:rPr>
                <w:rFonts w:ascii="Times New Roman" w:hAnsi="Times New Roman" w:cs="Times New Roman"/>
                <w:sz w:val="28"/>
                <w:szCs w:val="28"/>
              </w:rPr>
              <w:t xml:space="preserve"> yêu nhà em,  Lấy tăm cho bà)</w:t>
            </w:r>
          </w:p>
          <w:p w:rsidR="00E86FF9" w:rsidRPr="00F82C4F" w:rsidRDefault="00E86FF9" w:rsidP="00513D47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C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Trò chơi: Thi tài bật giỏi nhận đúng số lượng</w:t>
            </w:r>
          </w:p>
          <w:p w:rsidR="00E86FF9" w:rsidRPr="00F82C4F" w:rsidRDefault="00E86FF9" w:rsidP="00513D47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82C4F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Tham gia học Tiếng Anh</w:t>
            </w:r>
          </w:p>
        </w:tc>
        <w:tc>
          <w:tcPr>
            <w:tcW w:w="2616" w:type="dxa"/>
          </w:tcPr>
          <w:p w:rsidR="00E86FF9" w:rsidRPr="00F82C4F" w:rsidRDefault="00E86FF9" w:rsidP="00513D47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2C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Hoạt động: Hành vi thói quen giữ gìn sức khỏe</w:t>
            </w:r>
          </w:p>
          <w:p w:rsidR="00E86FF9" w:rsidRPr="00F82C4F" w:rsidRDefault="00E86FF9" w:rsidP="00513D47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2C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Sân chơi: Giọng kể chuyện hay</w:t>
            </w:r>
          </w:p>
          <w:p w:rsidR="00E86FF9" w:rsidRPr="00F82C4F" w:rsidRDefault="00E86FF9" w:rsidP="00513D47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82C4F">
              <w:rPr>
                <w:rFonts w:ascii="Times New Roman" w:hAnsi="Times New Roman" w:cs="Times New Roman"/>
                <w:sz w:val="28"/>
                <w:szCs w:val="28"/>
              </w:rPr>
              <w:t xml:space="preserve">Chơi tự do tại góc kĩ thuật, lắp ghép logo </w:t>
            </w:r>
          </w:p>
        </w:tc>
        <w:tc>
          <w:tcPr>
            <w:tcW w:w="2616" w:type="dxa"/>
          </w:tcPr>
          <w:p w:rsidR="00E86FF9" w:rsidRPr="00F82C4F" w:rsidRDefault="00E86FF9" w:rsidP="00513D47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2C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Thực hành xây dựng và chia sẻ quy tắc "Nếp đẹp gia đình"</w:t>
            </w:r>
          </w:p>
          <w:p w:rsidR="00E86FF9" w:rsidRPr="00F82C4F" w:rsidRDefault="00E86FF9" w:rsidP="00513D47">
            <w:pPr>
              <w:spacing w:line="312" w:lineRule="auto"/>
              <w:jc w:val="both"/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</w:pPr>
            <w:r w:rsidRPr="00F82C4F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Tham gia học Tiếng Anh </w:t>
            </w:r>
          </w:p>
          <w:p w:rsidR="00E86FF9" w:rsidRPr="00F82C4F" w:rsidRDefault="00E86FF9" w:rsidP="00513D47">
            <w:pPr>
              <w:spacing w:line="312" w:lineRule="auto"/>
              <w:jc w:val="both"/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</w:pPr>
            <w:r w:rsidRPr="00F82C4F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Chơi tự do tại góc bán hàng, logo ghép hình tư duy</w:t>
            </w:r>
          </w:p>
          <w:p w:rsidR="00E86FF9" w:rsidRPr="00F82C4F" w:rsidRDefault="00E86FF9" w:rsidP="00513D47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E86FF9" w:rsidRPr="00F82C4F" w:rsidRDefault="00E86FF9" w:rsidP="00513D47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82C4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Trò chơi: Chi chi chành chành, bịt mắt bắt dê</w:t>
            </w:r>
          </w:p>
          <w:p w:rsidR="00E86FF9" w:rsidRPr="00F82C4F" w:rsidRDefault="00E86FF9" w:rsidP="00513D47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2C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Hoạt động dạy trẻ vỗ đệm theo nhịp: Bé quét nhà</w:t>
            </w:r>
          </w:p>
          <w:p w:rsidR="00E86FF9" w:rsidRPr="00F82C4F" w:rsidRDefault="00E86FF9" w:rsidP="00513D47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82C4F">
              <w:rPr>
                <w:rFonts w:ascii="Times New Roman" w:hAnsi="Times New Roman" w:cs="Times New Roman"/>
                <w:sz w:val="28"/>
                <w:szCs w:val="28"/>
              </w:rPr>
              <w:t xml:space="preserve">(Trẻ thực hành, luyện tập lựa chọn dụng cụ âm nhạc: thanh la, sắc xô, song </w:t>
            </w:r>
            <w:proofErr w:type="gramStart"/>
            <w:r w:rsidRPr="00F82C4F">
              <w:rPr>
                <w:rFonts w:ascii="Times New Roman" w:hAnsi="Times New Roman" w:cs="Times New Roman"/>
                <w:sz w:val="28"/>
                <w:szCs w:val="28"/>
              </w:rPr>
              <w:t>loan,..</w:t>
            </w:r>
            <w:proofErr w:type="gramEnd"/>
            <w:r w:rsidRPr="00F82C4F">
              <w:rPr>
                <w:rFonts w:ascii="Times New Roman" w:hAnsi="Times New Roman" w:cs="Times New Roman"/>
                <w:sz w:val="28"/>
                <w:szCs w:val="28"/>
              </w:rPr>
              <w:t xml:space="preserve"> để gõ đệm theo nhịp điệu, tiết tấu bài hát trong chủ đề …</w:t>
            </w:r>
          </w:p>
        </w:tc>
        <w:tc>
          <w:tcPr>
            <w:tcW w:w="2616" w:type="dxa"/>
          </w:tcPr>
          <w:p w:rsidR="00E86FF9" w:rsidRPr="00F82C4F" w:rsidRDefault="00E86FF9" w:rsidP="00513D47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2C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Vệ sinh lớp học.</w:t>
            </w:r>
          </w:p>
          <w:p w:rsidR="00E86FF9" w:rsidRPr="00F82C4F" w:rsidRDefault="00E86FF9" w:rsidP="00513D47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82C4F">
              <w:rPr>
                <w:rFonts w:ascii="Times New Roman" w:hAnsi="Times New Roman" w:cs="Times New Roman"/>
                <w:sz w:val="28"/>
                <w:szCs w:val="28"/>
              </w:rPr>
              <w:t>- Thực hành xây dựng và chia sẻ quy tắc</w:t>
            </w:r>
          </w:p>
        </w:tc>
      </w:tr>
    </w:tbl>
    <w:p w:rsidR="00E86FF9" w:rsidRPr="00F82C4F" w:rsidRDefault="00E86FF9" w:rsidP="00B25E9A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E86FF9" w:rsidRPr="00F82C4F" w:rsidRDefault="00E86FF9" w:rsidP="00B25E9A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B25E9A" w:rsidRPr="00F82C4F" w:rsidRDefault="00B25E9A" w:rsidP="00B25E9A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2420EC" w:rsidRPr="00F82C4F" w:rsidRDefault="002420EC">
      <w:pPr>
        <w:rPr>
          <w:rFonts w:ascii="Times New Roman" w:hAnsi="Times New Roman" w:cs="Times New Roman"/>
          <w:sz w:val="28"/>
          <w:szCs w:val="28"/>
        </w:rPr>
      </w:pPr>
    </w:p>
    <w:p w:rsidR="00676C6C" w:rsidRPr="00F82C4F" w:rsidRDefault="00676C6C">
      <w:pPr>
        <w:rPr>
          <w:rFonts w:ascii="Times New Roman" w:hAnsi="Times New Roman" w:cs="Times New Roman"/>
          <w:sz w:val="28"/>
          <w:szCs w:val="28"/>
        </w:rPr>
      </w:pPr>
    </w:p>
    <w:p w:rsidR="00676C6C" w:rsidRPr="00F82C4F" w:rsidRDefault="00676C6C">
      <w:pPr>
        <w:rPr>
          <w:rFonts w:ascii="Times New Roman" w:hAnsi="Times New Roman" w:cs="Times New Roman"/>
          <w:sz w:val="28"/>
          <w:szCs w:val="28"/>
        </w:rPr>
      </w:pPr>
    </w:p>
    <w:p w:rsidR="00676C6C" w:rsidRPr="00F82C4F" w:rsidRDefault="00676C6C">
      <w:pPr>
        <w:rPr>
          <w:rFonts w:ascii="Times New Roman" w:hAnsi="Times New Roman" w:cs="Times New Roman"/>
          <w:sz w:val="28"/>
          <w:szCs w:val="28"/>
        </w:rPr>
      </w:pPr>
    </w:p>
    <w:p w:rsidR="00676C6C" w:rsidRPr="00F82C4F" w:rsidRDefault="00676C6C">
      <w:pPr>
        <w:rPr>
          <w:rFonts w:ascii="Times New Roman" w:hAnsi="Times New Roman" w:cs="Times New Roman"/>
          <w:sz w:val="28"/>
          <w:szCs w:val="28"/>
        </w:rPr>
      </w:pPr>
    </w:p>
    <w:p w:rsidR="00676C6C" w:rsidRPr="00F82C4F" w:rsidRDefault="00676C6C">
      <w:pPr>
        <w:rPr>
          <w:rFonts w:ascii="Times New Roman" w:hAnsi="Times New Roman" w:cs="Times New Roman"/>
          <w:sz w:val="28"/>
          <w:szCs w:val="28"/>
        </w:rPr>
      </w:pPr>
    </w:p>
    <w:p w:rsidR="00676C6C" w:rsidRPr="00F82C4F" w:rsidRDefault="00676C6C">
      <w:pPr>
        <w:rPr>
          <w:rFonts w:ascii="Times New Roman" w:hAnsi="Times New Roman" w:cs="Times New Roman"/>
          <w:sz w:val="28"/>
          <w:szCs w:val="28"/>
        </w:rPr>
      </w:pPr>
    </w:p>
    <w:p w:rsidR="00676C6C" w:rsidRPr="00F82C4F" w:rsidRDefault="00676C6C">
      <w:pPr>
        <w:rPr>
          <w:rFonts w:ascii="Times New Roman" w:hAnsi="Times New Roman" w:cs="Times New Roman"/>
          <w:sz w:val="28"/>
          <w:szCs w:val="28"/>
        </w:rPr>
      </w:pPr>
    </w:p>
    <w:p w:rsidR="00676C6C" w:rsidRPr="00F82C4F" w:rsidRDefault="00676C6C">
      <w:pPr>
        <w:rPr>
          <w:rFonts w:ascii="Times New Roman" w:hAnsi="Times New Roman" w:cs="Times New Roman"/>
          <w:sz w:val="28"/>
          <w:szCs w:val="28"/>
        </w:rPr>
      </w:pPr>
    </w:p>
    <w:p w:rsidR="00676C6C" w:rsidRPr="00F82C4F" w:rsidRDefault="00676C6C">
      <w:pPr>
        <w:rPr>
          <w:rFonts w:ascii="Times New Roman" w:hAnsi="Times New Roman" w:cs="Times New Roman"/>
          <w:sz w:val="28"/>
          <w:szCs w:val="28"/>
        </w:rPr>
      </w:pPr>
    </w:p>
    <w:p w:rsidR="00676C6C" w:rsidRPr="00F82C4F" w:rsidRDefault="00676C6C" w:rsidP="00676C6C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82C4F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lastRenderedPageBreak/>
        <w:t xml:space="preserve">KẾ HOẠCH </w:t>
      </w:r>
      <w:r w:rsidRPr="00F82C4F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CHỦ ĐỂ </w:t>
      </w:r>
      <w:r w:rsidRPr="00F82C4F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BẢN THÂN- CHỦ ĐỀ NHÁNH </w:t>
      </w:r>
      <w:r w:rsidR="00545ACA" w:rsidRPr="00F82C4F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2</w:t>
      </w:r>
      <w:r w:rsidRPr="00F82C4F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: </w:t>
      </w:r>
      <w:r w:rsidR="00545ACA" w:rsidRPr="00F82C4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DỰ ÁN LÀM NGÔI NHÀ</w:t>
      </w:r>
      <w:r w:rsidRPr="00F82C4F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– LỚP 4 TUỔI B6</w:t>
      </w:r>
    </w:p>
    <w:p w:rsidR="00EE1270" w:rsidRPr="00F82C4F" w:rsidRDefault="009B044A" w:rsidP="00EE1270">
      <w:pPr>
        <w:pStyle w:val="BodyText"/>
        <w:spacing w:line="312" w:lineRule="auto"/>
        <w:jc w:val="both"/>
        <w:rPr>
          <w:b/>
          <w:sz w:val="28"/>
          <w:szCs w:val="28"/>
          <w:lang w:val="nl-NL"/>
        </w:rPr>
      </w:pPr>
      <w:r w:rsidRPr="00F82C4F">
        <w:rPr>
          <w:b/>
          <w:sz w:val="28"/>
          <w:szCs w:val="28"/>
          <w:lang w:val="nl-NL"/>
        </w:rPr>
        <w:t>Thời gian: 11/11-15/11/2024</w:t>
      </w:r>
    </w:p>
    <w:p w:rsidR="00676C6C" w:rsidRPr="00F82C4F" w:rsidRDefault="00676C6C" w:rsidP="00676C6C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F82C4F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 w:rsidR="002222D3" w:rsidRPr="00F82C4F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Bùi Thị Thủy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6"/>
        <w:gridCol w:w="2616"/>
        <w:gridCol w:w="2616"/>
        <w:gridCol w:w="2616"/>
        <w:gridCol w:w="2616"/>
        <w:gridCol w:w="2616"/>
      </w:tblGrid>
      <w:tr w:rsidR="00676C6C" w:rsidRPr="00F82C4F" w:rsidTr="00997D65">
        <w:tc>
          <w:tcPr>
            <w:tcW w:w="2616" w:type="dxa"/>
            <w:vAlign w:val="center"/>
          </w:tcPr>
          <w:p w:rsidR="00676C6C" w:rsidRPr="00F82C4F" w:rsidRDefault="00676C6C" w:rsidP="004C3567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82C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Tên hoạt động</w:t>
            </w:r>
          </w:p>
        </w:tc>
        <w:tc>
          <w:tcPr>
            <w:tcW w:w="2616" w:type="dxa"/>
            <w:vAlign w:val="center"/>
          </w:tcPr>
          <w:p w:rsidR="00676C6C" w:rsidRPr="00F82C4F" w:rsidRDefault="00676C6C" w:rsidP="004C3567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82C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616" w:type="dxa"/>
            <w:vAlign w:val="center"/>
          </w:tcPr>
          <w:p w:rsidR="00676C6C" w:rsidRPr="00F82C4F" w:rsidRDefault="00676C6C" w:rsidP="004C3567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82C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616" w:type="dxa"/>
            <w:vAlign w:val="center"/>
          </w:tcPr>
          <w:p w:rsidR="00676C6C" w:rsidRPr="00F82C4F" w:rsidRDefault="00676C6C" w:rsidP="004C3567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82C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616" w:type="dxa"/>
            <w:vAlign w:val="center"/>
          </w:tcPr>
          <w:p w:rsidR="00676C6C" w:rsidRPr="00F82C4F" w:rsidRDefault="00676C6C" w:rsidP="004C3567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82C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616" w:type="dxa"/>
            <w:vAlign w:val="center"/>
          </w:tcPr>
          <w:p w:rsidR="00676C6C" w:rsidRPr="00F82C4F" w:rsidRDefault="00676C6C" w:rsidP="004C3567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82C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</w:tr>
      <w:tr w:rsidR="00676C6C" w:rsidRPr="00F82C4F" w:rsidTr="00997D65">
        <w:tc>
          <w:tcPr>
            <w:tcW w:w="2616" w:type="dxa"/>
            <w:vAlign w:val="center"/>
          </w:tcPr>
          <w:p w:rsidR="00676C6C" w:rsidRPr="00F82C4F" w:rsidRDefault="00676C6C" w:rsidP="004C3567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82C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616" w:type="dxa"/>
          </w:tcPr>
          <w:p w:rsidR="00545ACA" w:rsidRPr="00F82C4F" w:rsidRDefault="00545ACA" w:rsidP="00545A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2C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LVPT: PTTC</w:t>
            </w:r>
          </w:p>
          <w:p w:rsidR="00676C6C" w:rsidRPr="00F82C4F" w:rsidRDefault="00545ACA" w:rsidP="00545ACA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82C4F">
              <w:rPr>
                <w:rFonts w:ascii="Times New Roman" w:hAnsi="Times New Roman" w:cs="Times New Roman"/>
                <w:sz w:val="28"/>
                <w:szCs w:val="28"/>
              </w:rPr>
              <w:t>Bật tách qua 5 ô</w:t>
            </w:r>
          </w:p>
        </w:tc>
        <w:tc>
          <w:tcPr>
            <w:tcW w:w="2616" w:type="dxa"/>
          </w:tcPr>
          <w:p w:rsidR="00545ACA" w:rsidRPr="00F82C4F" w:rsidRDefault="00545ACA" w:rsidP="00545A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2C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LVPT: PTNT</w:t>
            </w:r>
          </w:p>
          <w:p w:rsidR="00545ACA" w:rsidRPr="00F82C4F" w:rsidRDefault="00545ACA" w:rsidP="00545ACA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F82C4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Khám phá ngôi nhà</w:t>
            </w:r>
          </w:p>
          <w:p w:rsidR="00545ACA" w:rsidRPr="00F82C4F" w:rsidRDefault="00545ACA" w:rsidP="00545A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2C4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(</w:t>
            </w:r>
            <w:r w:rsidRPr="00F82C4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E</w:t>
            </w:r>
            <w:proofErr w:type="gramStart"/>
            <w:r w:rsidRPr="00F82C4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2,E</w:t>
            </w:r>
            <w:proofErr w:type="gramEnd"/>
            <w:r w:rsidRPr="00F82C4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F82C4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)</w:t>
            </w:r>
          </w:p>
          <w:p w:rsidR="00676C6C" w:rsidRPr="00F82C4F" w:rsidRDefault="00676C6C" w:rsidP="009B055C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545ACA" w:rsidRPr="00F82C4F" w:rsidRDefault="00545ACA" w:rsidP="00545A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F82C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LVPT: PT</w:t>
            </w:r>
            <w:r w:rsidRPr="00F82C4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NN</w:t>
            </w:r>
          </w:p>
          <w:p w:rsidR="00676C6C" w:rsidRPr="00F82C4F" w:rsidRDefault="00545ACA" w:rsidP="00545ACA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82C4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Thơ: Em yêu nhà em</w:t>
            </w:r>
          </w:p>
        </w:tc>
        <w:tc>
          <w:tcPr>
            <w:tcW w:w="2616" w:type="dxa"/>
          </w:tcPr>
          <w:p w:rsidR="00545ACA" w:rsidRPr="00F82C4F" w:rsidRDefault="00545ACA" w:rsidP="00545A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2C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LVPT: PTNT</w:t>
            </w:r>
          </w:p>
          <w:p w:rsidR="00676C6C" w:rsidRPr="00F82C4F" w:rsidRDefault="00545ACA" w:rsidP="00545ACA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82C4F">
              <w:rPr>
                <w:rFonts w:ascii="Times New Roman" w:hAnsi="Times New Roman" w:cs="Times New Roman"/>
                <w:sz w:val="28"/>
                <w:szCs w:val="28"/>
              </w:rPr>
              <w:t>Nhận biết số thứ tự trong phạm vi 3</w:t>
            </w:r>
          </w:p>
        </w:tc>
        <w:tc>
          <w:tcPr>
            <w:tcW w:w="2616" w:type="dxa"/>
          </w:tcPr>
          <w:p w:rsidR="00545ACA" w:rsidRPr="00F82C4F" w:rsidRDefault="00545ACA" w:rsidP="00545ACA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F82C4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LVPT: PTTM</w:t>
            </w:r>
          </w:p>
          <w:p w:rsidR="00545ACA" w:rsidRPr="00F82C4F" w:rsidRDefault="00545ACA" w:rsidP="00545ACA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F82C4F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Tạo hình: Làm ngôi nhà</w:t>
            </w:r>
          </w:p>
          <w:p w:rsidR="00676C6C" w:rsidRPr="00F82C4F" w:rsidRDefault="00545ACA" w:rsidP="00545ACA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82C4F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( </w:t>
            </w:r>
            <w:r w:rsidRPr="00F82C4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E4</w:t>
            </w:r>
            <w:r w:rsidRPr="00F82C4F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)</w:t>
            </w:r>
          </w:p>
        </w:tc>
      </w:tr>
      <w:tr w:rsidR="00676C6C" w:rsidRPr="00F82C4F" w:rsidTr="00997D65">
        <w:tc>
          <w:tcPr>
            <w:tcW w:w="2616" w:type="dxa"/>
            <w:vAlign w:val="center"/>
          </w:tcPr>
          <w:p w:rsidR="00676C6C" w:rsidRPr="00F82C4F" w:rsidRDefault="00676C6C" w:rsidP="004C3567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82C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616" w:type="dxa"/>
          </w:tcPr>
          <w:p w:rsidR="00545ACA" w:rsidRPr="00F82C4F" w:rsidRDefault="00545ACA" w:rsidP="00545ACA">
            <w:pPr>
              <w:tabs>
                <w:tab w:val="left" w:pos="14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82C4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82C4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Quan sát ngôi nhà 3 tầng (</w:t>
            </w:r>
            <w:r w:rsidRPr="00F82C4F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E2)</w:t>
            </w:r>
          </w:p>
          <w:p w:rsidR="00545ACA" w:rsidRPr="00F82C4F" w:rsidRDefault="00545ACA" w:rsidP="00545ACA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2C4F">
              <w:rPr>
                <w:rFonts w:ascii="Times New Roman" w:hAnsi="Times New Roman" w:cs="Times New Roman"/>
                <w:sz w:val="28"/>
                <w:szCs w:val="28"/>
              </w:rPr>
              <w:t>- TCVĐ: Thi tài bật giỏi nhận đúng số lượng</w:t>
            </w:r>
          </w:p>
          <w:p w:rsidR="00545ACA" w:rsidRPr="00F82C4F" w:rsidRDefault="00545ACA" w:rsidP="00545ACA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2C4F">
              <w:rPr>
                <w:rFonts w:ascii="Times New Roman" w:hAnsi="Times New Roman" w:cs="Times New Roman"/>
                <w:sz w:val="28"/>
                <w:szCs w:val="28"/>
              </w:rPr>
              <w:t>- Chơi tự do:</w:t>
            </w:r>
          </w:p>
          <w:p w:rsidR="00545ACA" w:rsidRPr="00F82C4F" w:rsidRDefault="00545ACA" w:rsidP="00545ACA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2C4F">
              <w:rPr>
                <w:rFonts w:ascii="Times New Roman" w:hAnsi="Times New Roman" w:cs="Times New Roman"/>
                <w:sz w:val="28"/>
                <w:szCs w:val="28"/>
              </w:rPr>
              <w:t>+ Chơi khu vui chơi: Cát, câu cá.</w:t>
            </w:r>
          </w:p>
          <w:p w:rsidR="00545ACA" w:rsidRPr="00F82C4F" w:rsidRDefault="00545ACA" w:rsidP="00545ACA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2C4F">
              <w:rPr>
                <w:rFonts w:ascii="Times New Roman" w:hAnsi="Times New Roman" w:cs="Times New Roman"/>
                <w:sz w:val="28"/>
                <w:szCs w:val="28"/>
              </w:rPr>
              <w:t>+ Khu thể chất</w:t>
            </w:r>
          </w:p>
          <w:p w:rsidR="00676C6C" w:rsidRPr="00F82C4F" w:rsidRDefault="00545ACA" w:rsidP="00545ACA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82C4F">
              <w:rPr>
                <w:rFonts w:ascii="Times New Roman" w:hAnsi="Times New Roman" w:cs="Times New Roman"/>
                <w:sz w:val="28"/>
                <w:szCs w:val="28"/>
              </w:rPr>
              <w:t>+ Bé yêu nghệ thuật</w:t>
            </w:r>
          </w:p>
        </w:tc>
        <w:tc>
          <w:tcPr>
            <w:tcW w:w="2616" w:type="dxa"/>
          </w:tcPr>
          <w:p w:rsidR="00676C6C" w:rsidRPr="00F82C4F" w:rsidRDefault="00676C6C" w:rsidP="004C3567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676C6C" w:rsidRPr="00F82C4F" w:rsidRDefault="00676C6C" w:rsidP="004C3567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676C6C" w:rsidRPr="00F82C4F" w:rsidRDefault="00676C6C" w:rsidP="00545ACA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545ACA" w:rsidRPr="00F82C4F" w:rsidRDefault="00545ACA" w:rsidP="00545ACA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C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Quan sát: ngôi nhà trước công trường. </w:t>
            </w:r>
          </w:p>
          <w:p w:rsidR="00545ACA" w:rsidRPr="00F82C4F" w:rsidRDefault="00545ACA" w:rsidP="00545ACA">
            <w:pPr>
              <w:spacing w:line="312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82C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Vẽ, xếp hình ngôi nhà bằng các nguyên vật liệu khác nhau. </w:t>
            </w:r>
            <w:r w:rsidRPr="00F82C4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(E4)</w:t>
            </w:r>
          </w:p>
          <w:p w:rsidR="00545ACA" w:rsidRPr="00F82C4F" w:rsidRDefault="00545ACA" w:rsidP="00545ACA">
            <w:pPr>
              <w:tabs>
                <w:tab w:val="left" w:pos="1440"/>
                <w:tab w:val="left" w:pos="7420"/>
              </w:tabs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F82C4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- </w:t>
            </w:r>
            <w:proofErr w:type="gramStart"/>
            <w:r w:rsidRPr="00F82C4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TCVĐ:</w:t>
            </w:r>
            <w:proofErr w:type="gramEnd"/>
            <w:r w:rsidRPr="00F82C4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Pr="00F82C4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Mèo đuổi chuột</w:t>
            </w:r>
            <w:r w:rsidRPr="00F82C4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.</w:t>
            </w:r>
          </w:p>
          <w:p w:rsidR="00545ACA" w:rsidRPr="00F82C4F" w:rsidRDefault="00545ACA" w:rsidP="00545ACA">
            <w:pPr>
              <w:tabs>
                <w:tab w:val="left" w:pos="3042"/>
              </w:tabs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C4F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</w:t>
            </w:r>
            <w:r w:rsidRPr="00F82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Chơi tự do: Vui chơi ở khu vực số 1: </w:t>
            </w:r>
            <w:r w:rsidRPr="00F82C4F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Nấu ăn</w:t>
            </w:r>
            <w:r w:rsidRPr="00F82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bán hàng… Khu vực số 2: Câu cá, cát nước</w:t>
            </w:r>
            <w:r w:rsidRPr="00F82C4F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. Khu vực số 3: tạo hình. Khu vực số 4: Vận động. </w:t>
            </w:r>
          </w:p>
          <w:p w:rsidR="00676C6C" w:rsidRPr="00F82C4F" w:rsidRDefault="00545ACA" w:rsidP="00545ACA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82C4F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Khu vực số 5:</w:t>
            </w:r>
            <w:r w:rsidRPr="00F82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Sách truyện, âm nhạc. Khu vực số 6: Dân gian. </w:t>
            </w:r>
            <w:r w:rsidRPr="00F82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Khu vực số 7: Chăm sóc cây.</w:t>
            </w:r>
          </w:p>
        </w:tc>
      </w:tr>
      <w:tr w:rsidR="00676C6C" w:rsidRPr="00F82C4F" w:rsidTr="00997D65">
        <w:tc>
          <w:tcPr>
            <w:tcW w:w="2616" w:type="dxa"/>
            <w:vAlign w:val="center"/>
          </w:tcPr>
          <w:p w:rsidR="00676C6C" w:rsidRPr="00F82C4F" w:rsidRDefault="00676C6C" w:rsidP="004C3567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82C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Hoạt động chiều</w:t>
            </w:r>
          </w:p>
        </w:tc>
        <w:tc>
          <w:tcPr>
            <w:tcW w:w="2616" w:type="dxa"/>
          </w:tcPr>
          <w:p w:rsidR="00545ACA" w:rsidRPr="00F82C4F" w:rsidRDefault="00545ACA" w:rsidP="00545ACA">
            <w:pPr>
              <w:widowControl w:val="0"/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82C4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Làm quen tiếng anh</w:t>
            </w:r>
          </w:p>
          <w:p w:rsidR="00545ACA" w:rsidRPr="00F82C4F" w:rsidRDefault="00545ACA" w:rsidP="00545ACA">
            <w:pPr>
              <w:widowControl w:val="0"/>
              <w:spacing w:line="312" w:lineRule="auto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F82C4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Trò chuyện về các loại nhà: nhà 1 tầng, 2 tầng, nhà mái ngói..</w:t>
            </w:r>
            <w:r w:rsidRPr="00F82C4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  <w:p w:rsidR="00676C6C" w:rsidRPr="00F82C4F" w:rsidRDefault="00545ACA" w:rsidP="00545ACA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82C4F">
              <w:rPr>
                <w:rFonts w:ascii="Times New Roman" w:hAnsi="Times New Roman" w:cs="Times New Roman"/>
                <w:sz w:val="28"/>
                <w:szCs w:val="28"/>
              </w:rPr>
              <w:t>- Chơi tự do với đồ chơi lắp ghép.</w:t>
            </w:r>
          </w:p>
        </w:tc>
        <w:tc>
          <w:tcPr>
            <w:tcW w:w="2616" w:type="dxa"/>
          </w:tcPr>
          <w:p w:rsidR="00545ACA" w:rsidRPr="00F82C4F" w:rsidRDefault="00545ACA" w:rsidP="00545ACA">
            <w:pPr>
              <w:widowControl w:val="0"/>
              <w:spacing w:line="31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C4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Pr="00F82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Xem video: Bo bị lạc trong siêu thị </w:t>
            </w:r>
            <w:r w:rsidRPr="00F82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Sân chơi: Kỹ năng bé cần</w:t>
            </w:r>
            <w:r w:rsidRPr="00F82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Sân chơi: Bé sẽ làm gì khi bị lạc </w:t>
            </w:r>
          </w:p>
          <w:p w:rsidR="00545ACA" w:rsidRPr="00F82C4F" w:rsidRDefault="00545ACA" w:rsidP="00545ACA">
            <w:pPr>
              <w:widowControl w:val="0"/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82C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Xem video các kiểu nhà khác nhau. </w:t>
            </w:r>
            <w:r w:rsidRPr="00F82C4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(E2</w:t>
            </w:r>
            <w:r w:rsidRPr="00F82C4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)</w:t>
            </w:r>
          </w:p>
          <w:p w:rsidR="00676C6C" w:rsidRPr="00F82C4F" w:rsidRDefault="00545ACA" w:rsidP="00545ACA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C4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Chơi tự do với đồ chơi lắp ghép</w:t>
            </w:r>
          </w:p>
        </w:tc>
        <w:tc>
          <w:tcPr>
            <w:tcW w:w="2616" w:type="dxa"/>
          </w:tcPr>
          <w:p w:rsidR="00545ACA" w:rsidRPr="00F82C4F" w:rsidRDefault="00545ACA" w:rsidP="00545ACA">
            <w:pPr>
              <w:widowControl w:val="0"/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82C4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82C4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Chuẩn bị nguyên liệu làm ngôi nhà.</w:t>
            </w:r>
          </w:p>
          <w:p w:rsidR="00545ACA" w:rsidRPr="00F82C4F" w:rsidRDefault="00545ACA" w:rsidP="00545ACA">
            <w:pPr>
              <w:widowControl w:val="0"/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82C4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trò chơi: kéo co</w:t>
            </w:r>
          </w:p>
          <w:p w:rsidR="00545ACA" w:rsidRPr="00F82C4F" w:rsidRDefault="00545ACA" w:rsidP="00545ACA">
            <w:pPr>
              <w:widowControl w:val="0"/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82C4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Chơi tự do với đồ chơi lắp ghép</w:t>
            </w:r>
          </w:p>
          <w:p w:rsidR="00676C6C" w:rsidRPr="00F82C4F" w:rsidRDefault="00545ACA" w:rsidP="00545ACA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82C4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xem sách, truyện, đọc một số bài thơ, câu chuyện : Nhà em, Ba chú lợn con</w:t>
            </w:r>
          </w:p>
        </w:tc>
        <w:tc>
          <w:tcPr>
            <w:tcW w:w="2616" w:type="dxa"/>
          </w:tcPr>
          <w:p w:rsidR="00545ACA" w:rsidRPr="00F82C4F" w:rsidRDefault="00545ACA" w:rsidP="00545ACA">
            <w:pPr>
              <w:widowControl w:val="0"/>
              <w:spacing w:line="312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F82C4F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- Vẽ bản thiết kế mô hình ngôi nhà. </w:t>
            </w:r>
            <w:r w:rsidRPr="00F82C4F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(E4)</w:t>
            </w:r>
          </w:p>
          <w:p w:rsidR="00676C6C" w:rsidRPr="00F82C4F" w:rsidRDefault="00545ACA" w:rsidP="00545ACA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82C4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Ôn luyện bài thơ: Em yêu nhà em.</w:t>
            </w:r>
          </w:p>
        </w:tc>
        <w:tc>
          <w:tcPr>
            <w:tcW w:w="2616" w:type="dxa"/>
          </w:tcPr>
          <w:p w:rsidR="00545ACA" w:rsidRPr="00F82C4F" w:rsidRDefault="00545ACA" w:rsidP="00545ACA">
            <w:pPr>
              <w:widowControl w:val="0"/>
              <w:spacing w:line="31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2C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Làm quen tiếng anh</w:t>
            </w:r>
          </w:p>
          <w:p w:rsidR="00545ACA" w:rsidRPr="00F82C4F" w:rsidRDefault="00545ACA" w:rsidP="00545ACA">
            <w:pPr>
              <w:widowControl w:val="0"/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82C4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Tổng kết dự án(</w:t>
            </w:r>
            <w:r w:rsidRPr="00F82C4F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E6)</w:t>
            </w:r>
          </w:p>
          <w:p w:rsidR="00545ACA" w:rsidRPr="00F82C4F" w:rsidRDefault="00545ACA" w:rsidP="00545ACA">
            <w:pPr>
              <w:widowControl w:val="0"/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82C4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Vệ sinh lớp học</w:t>
            </w:r>
          </w:p>
          <w:p w:rsidR="00676C6C" w:rsidRPr="00F82C4F" w:rsidRDefault="00545ACA" w:rsidP="00545ACA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82C4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Chơi tự do với đồ chơi lắp ghép</w:t>
            </w:r>
          </w:p>
        </w:tc>
      </w:tr>
    </w:tbl>
    <w:p w:rsidR="00676C6C" w:rsidRPr="00F82C4F" w:rsidRDefault="00676C6C">
      <w:pPr>
        <w:rPr>
          <w:rFonts w:ascii="Times New Roman" w:hAnsi="Times New Roman" w:cs="Times New Roman"/>
          <w:sz w:val="28"/>
          <w:szCs w:val="28"/>
        </w:rPr>
      </w:pPr>
    </w:p>
    <w:sectPr w:rsidR="00676C6C" w:rsidRPr="00F82C4F" w:rsidSect="000B3167">
      <w:pgSz w:w="16840" w:h="11907" w:orient="landscape" w:code="9"/>
      <w:pgMar w:top="567" w:right="567" w:bottom="567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167"/>
    <w:rsid w:val="00024A94"/>
    <w:rsid w:val="000B3167"/>
    <w:rsid w:val="000E4E8E"/>
    <w:rsid w:val="00150A1E"/>
    <w:rsid w:val="0019264A"/>
    <w:rsid w:val="002222D3"/>
    <w:rsid w:val="002420EC"/>
    <w:rsid w:val="002811C5"/>
    <w:rsid w:val="00304FC5"/>
    <w:rsid w:val="004043BA"/>
    <w:rsid w:val="00413EE1"/>
    <w:rsid w:val="004743D3"/>
    <w:rsid w:val="004C13B2"/>
    <w:rsid w:val="004C3567"/>
    <w:rsid w:val="00545ACA"/>
    <w:rsid w:val="0057225A"/>
    <w:rsid w:val="00644F49"/>
    <w:rsid w:val="00676C6C"/>
    <w:rsid w:val="006A1D2F"/>
    <w:rsid w:val="007811BF"/>
    <w:rsid w:val="00817E24"/>
    <w:rsid w:val="008255F5"/>
    <w:rsid w:val="0087384D"/>
    <w:rsid w:val="008900A8"/>
    <w:rsid w:val="009B044A"/>
    <w:rsid w:val="009B055C"/>
    <w:rsid w:val="00B2325B"/>
    <w:rsid w:val="00B25E9A"/>
    <w:rsid w:val="00C22EE2"/>
    <w:rsid w:val="00DE1842"/>
    <w:rsid w:val="00E46137"/>
    <w:rsid w:val="00E86FF9"/>
    <w:rsid w:val="00EE1270"/>
    <w:rsid w:val="00F27792"/>
    <w:rsid w:val="00F423C5"/>
    <w:rsid w:val="00F45E30"/>
    <w:rsid w:val="00F62426"/>
    <w:rsid w:val="00F82C4F"/>
    <w:rsid w:val="00F9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00FFA"/>
  <w15:chartTrackingRefBased/>
  <w15:docId w15:val="{663F9A03-77D1-4C60-AD83-F0581B00D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3167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0B3167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qFormat/>
    <w:rsid w:val="000B3167"/>
  </w:style>
  <w:style w:type="character" w:styleId="Hyperlink">
    <w:name w:val="Hyperlink"/>
    <w:basedOn w:val="DefaultParagraphFont"/>
    <w:uiPriority w:val="99"/>
    <w:unhideWhenUsed/>
    <w:rsid w:val="000B3167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qFormat/>
    <w:rsid w:val="004043BA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BodyTextChar">
    <w:name w:val="Body Text Char"/>
    <w:basedOn w:val="DefaultParagraphFont"/>
    <w:link w:val="BodyText"/>
    <w:qFormat/>
    <w:rsid w:val="004043BA"/>
    <w:rPr>
      <w:rFonts w:eastAsia="Times New Roman" w:cs="Times New Roman"/>
      <w:sz w:val="26"/>
      <w:szCs w:val="24"/>
    </w:rPr>
  </w:style>
  <w:style w:type="paragraph" w:styleId="BalloonText">
    <w:name w:val="Balloon Text"/>
    <w:basedOn w:val="Normal"/>
    <w:link w:val="BalloonTextChar"/>
    <w:qFormat/>
    <w:rsid w:val="000E4E8E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zh-CN" w:eastAsia="zh-CN"/>
    </w:rPr>
  </w:style>
  <w:style w:type="character" w:customStyle="1" w:styleId="BalloonTextChar">
    <w:name w:val="Balloon Text Char"/>
    <w:basedOn w:val="DefaultParagraphFont"/>
    <w:link w:val="BalloonText"/>
    <w:qFormat/>
    <w:rsid w:val="000E4E8E"/>
    <w:rPr>
      <w:rFonts w:ascii="Tahoma" w:eastAsia="Times New Roman" w:hAnsi="Tahoma" w:cs="Times New Roman"/>
      <w:sz w:val="16"/>
      <w:szCs w:val="16"/>
      <w:lang w:val="zh-CN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12</Pages>
  <Words>1236</Words>
  <Characters>7049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32</cp:revision>
  <dcterms:created xsi:type="dcterms:W3CDTF">2024-10-03T13:05:00Z</dcterms:created>
  <dcterms:modified xsi:type="dcterms:W3CDTF">2024-11-09T13:48:00Z</dcterms:modified>
</cp:coreProperties>
</file>