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167" w:rsidRPr="00191116" w:rsidRDefault="000B3167" w:rsidP="00E769F3">
      <w:pPr>
        <w:pStyle w:val="BodyText"/>
        <w:spacing w:line="312" w:lineRule="auto"/>
        <w:rPr>
          <w:b/>
          <w:sz w:val="28"/>
          <w:szCs w:val="28"/>
          <w:lang w:val="nl-NL"/>
        </w:rPr>
      </w:pPr>
      <w:r w:rsidRPr="00191116">
        <w:rPr>
          <w:b/>
          <w:bCs/>
          <w:sz w:val="28"/>
          <w:szCs w:val="28"/>
          <w:lang w:val="nl-NL"/>
        </w:rPr>
        <w:t xml:space="preserve">KẾ HOẠCH </w:t>
      </w:r>
      <w:r w:rsidRPr="00191116">
        <w:rPr>
          <w:b/>
          <w:bCs/>
          <w:sz w:val="28"/>
          <w:szCs w:val="28"/>
          <w:lang w:val="vi-VN"/>
        </w:rPr>
        <w:t xml:space="preserve">CHỦ ĐỂ </w:t>
      </w:r>
      <w:r w:rsidR="008D360D" w:rsidRPr="00191116">
        <w:rPr>
          <w:b/>
          <w:bCs/>
          <w:sz w:val="28"/>
          <w:szCs w:val="28"/>
          <w:lang w:val="nl-NL"/>
        </w:rPr>
        <w:t>NGHỀ NGHIỆP</w:t>
      </w:r>
      <w:r w:rsidRPr="00191116">
        <w:rPr>
          <w:b/>
          <w:bCs/>
          <w:sz w:val="28"/>
          <w:szCs w:val="28"/>
          <w:lang w:val="nl-NL"/>
        </w:rPr>
        <w:t xml:space="preserve">- CHỦ ĐỀ NHÁNH 1: </w:t>
      </w:r>
      <w:r w:rsidR="00E769F3" w:rsidRPr="00191116">
        <w:rPr>
          <w:b/>
          <w:sz w:val="28"/>
          <w:szCs w:val="28"/>
          <w:lang w:val="nl-NL"/>
        </w:rPr>
        <w:t>TIỆM NAIL BẢO HÂN</w:t>
      </w:r>
      <w:r w:rsidRPr="00191116">
        <w:rPr>
          <w:b/>
          <w:bCs/>
          <w:sz w:val="28"/>
          <w:szCs w:val="28"/>
          <w:lang w:val="nl-NL"/>
        </w:rPr>
        <w:t>– LỚP 4 TUỔI B</w:t>
      </w:r>
      <w:r w:rsidR="002811C5" w:rsidRPr="00191116">
        <w:rPr>
          <w:b/>
          <w:bCs/>
          <w:sz w:val="28"/>
          <w:szCs w:val="28"/>
          <w:lang w:val="nl-NL"/>
        </w:rPr>
        <w:t>1</w:t>
      </w:r>
    </w:p>
    <w:p w:rsidR="001A2B66" w:rsidRPr="00191116" w:rsidRDefault="001A2B66" w:rsidP="001A2B66">
      <w:pPr>
        <w:spacing w:after="0" w:line="312" w:lineRule="auto"/>
        <w:ind w:left="720" w:hanging="720"/>
        <w:jc w:val="both"/>
        <w:rPr>
          <w:rFonts w:ascii="Times New Roman" w:eastAsia="Arial" w:hAnsi="Times New Roman" w:cs="Times New Roman"/>
          <w:b/>
          <w:sz w:val="28"/>
          <w:szCs w:val="28"/>
          <w:lang w:val="vi-VN"/>
        </w:rPr>
      </w:pPr>
      <w:r w:rsidRPr="00191116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Thời gian: 1 tuần </w:t>
      </w:r>
      <w:r w:rsidRPr="00191116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t xml:space="preserve">(từ </w:t>
      </w:r>
      <w:r w:rsidRPr="00191116">
        <w:rPr>
          <w:rFonts w:ascii="Times New Roman" w:eastAsia="Calibri" w:hAnsi="Times New Roman" w:cs="Times New Roman"/>
          <w:b/>
          <w:color w:val="000000"/>
          <w:sz w:val="28"/>
          <w:szCs w:val="28"/>
          <w:lang w:val="nl-NL"/>
        </w:rPr>
        <w:t>9/12 - 13/12/2024</w:t>
      </w:r>
      <w:r w:rsidRPr="00191116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t xml:space="preserve">) </w:t>
      </w:r>
    </w:p>
    <w:p w:rsidR="002811C5" w:rsidRPr="00191116" w:rsidRDefault="00B2325B" w:rsidP="004043BA">
      <w:pPr>
        <w:pStyle w:val="BodyText"/>
        <w:spacing w:line="312" w:lineRule="auto"/>
        <w:jc w:val="both"/>
        <w:rPr>
          <w:b/>
          <w:sz w:val="28"/>
          <w:szCs w:val="28"/>
          <w:lang w:val="en-GB"/>
        </w:rPr>
      </w:pPr>
      <w:r w:rsidRPr="00191116">
        <w:rPr>
          <w:b/>
          <w:sz w:val="28"/>
          <w:szCs w:val="28"/>
          <w:lang w:val="nl-NL"/>
        </w:rPr>
        <w:t xml:space="preserve">Giáo viên dạy: </w:t>
      </w:r>
      <w:r w:rsidR="008D360D" w:rsidRPr="00191116">
        <w:rPr>
          <w:b/>
          <w:sz w:val="28"/>
          <w:szCs w:val="28"/>
          <w:lang w:val="nl-NL"/>
        </w:rPr>
        <w:t>Dương Cẩm Vân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260"/>
        <w:gridCol w:w="5245"/>
        <w:gridCol w:w="5953"/>
      </w:tblGrid>
      <w:tr w:rsidR="001A2B66" w:rsidRPr="00191116" w:rsidTr="00813328">
        <w:trPr>
          <w:trHeight w:val="297"/>
        </w:trPr>
        <w:tc>
          <w:tcPr>
            <w:tcW w:w="988" w:type="dxa"/>
            <w:vAlign w:val="center"/>
          </w:tcPr>
          <w:p w:rsidR="001A2B66" w:rsidRPr="00191116" w:rsidRDefault="001A2B66" w:rsidP="00813328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1911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</w:t>
            </w:r>
          </w:p>
        </w:tc>
        <w:tc>
          <w:tcPr>
            <w:tcW w:w="3260" w:type="dxa"/>
            <w:vAlign w:val="center"/>
          </w:tcPr>
          <w:p w:rsidR="001A2B66" w:rsidRPr="00191116" w:rsidRDefault="001A2B66" w:rsidP="00813328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1911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5245" w:type="dxa"/>
            <w:vAlign w:val="center"/>
          </w:tcPr>
          <w:p w:rsidR="001A2B66" w:rsidRPr="00191116" w:rsidRDefault="001A2B66" w:rsidP="00813328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1911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5953" w:type="dxa"/>
            <w:vAlign w:val="center"/>
          </w:tcPr>
          <w:p w:rsidR="001A2B66" w:rsidRPr="00191116" w:rsidRDefault="001A2B66" w:rsidP="00813328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1911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CHIỀU</w:t>
            </w:r>
          </w:p>
        </w:tc>
      </w:tr>
      <w:tr w:rsidR="00191116" w:rsidRPr="00191116" w:rsidTr="00813328">
        <w:trPr>
          <w:trHeight w:val="648"/>
        </w:trPr>
        <w:tc>
          <w:tcPr>
            <w:tcW w:w="988" w:type="dxa"/>
            <w:vAlign w:val="center"/>
          </w:tcPr>
          <w:p w:rsidR="00191116" w:rsidRPr="00191116" w:rsidRDefault="00191116" w:rsidP="00191116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1911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3260" w:type="dxa"/>
          </w:tcPr>
          <w:p w:rsidR="00191116" w:rsidRPr="00191116" w:rsidRDefault="00191116" w:rsidP="00191116">
            <w:pPr>
              <w:pStyle w:val="BodyText"/>
              <w:spacing w:line="312" w:lineRule="auto"/>
              <w:jc w:val="both"/>
              <w:rPr>
                <w:b/>
                <w:iCs/>
                <w:sz w:val="28"/>
                <w:szCs w:val="28"/>
                <w:lang w:val="nl-NL"/>
              </w:rPr>
            </w:pPr>
            <w:r w:rsidRPr="00191116">
              <w:rPr>
                <w:b/>
                <w:iCs/>
                <w:sz w:val="28"/>
                <w:szCs w:val="28"/>
                <w:lang w:val="nl-NL"/>
              </w:rPr>
              <w:t>LVPT:   PTTC</w:t>
            </w:r>
          </w:p>
          <w:p w:rsidR="00191116" w:rsidRPr="00191116" w:rsidRDefault="00191116" w:rsidP="00191116">
            <w:pPr>
              <w:spacing w:line="312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91116">
              <w:rPr>
                <w:rFonts w:ascii="Times New Roman" w:eastAsia="Calibri" w:hAnsi="Times New Roman" w:cs="Times New Roman"/>
                <w:sz w:val="28"/>
                <w:szCs w:val="28"/>
              </w:rPr>
              <w:t>Nhảy từ trên cao xuống</w:t>
            </w:r>
          </w:p>
          <w:p w:rsidR="00191116" w:rsidRPr="00191116" w:rsidRDefault="00191116" w:rsidP="00191116">
            <w:pPr>
              <w:spacing w:line="31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191116" w:rsidRPr="00191116" w:rsidRDefault="00191116" w:rsidP="00191116">
            <w:pPr>
              <w:pStyle w:val="BodyText"/>
              <w:spacing w:line="312" w:lineRule="auto"/>
              <w:rPr>
                <w:sz w:val="28"/>
                <w:szCs w:val="28"/>
              </w:rPr>
            </w:pPr>
            <w:r w:rsidRPr="00191116">
              <w:rPr>
                <w:sz w:val="28"/>
                <w:szCs w:val="28"/>
                <w:lang w:val="nl-NL"/>
              </w:rPr>
              <w:t>-  Trò   chơi: Vận động viên nhí.</w:t>
            </w:r>
            <w:r w:rsidRPr="00191116">
              <w:rPr>
                <w:sz w:val="28"/>
                <w:szCs w:val="28"/>
              </w:rPr>
              <w:t xml:space="preserve"> </w:t>
            </w:r>
          </w:p>
          <w:p w:rsidR="00191116" w:rsidRPr="00191116" w:rsidRDefault="00191116" w:rsidP="00191116">
            <w:pPr>
              <w:pStyle w:val="BodyText"/>
              <w:spacing w:line="312" w:lineRule="auto"/>
              <w:rPr>
                <w:b/>
                <w:sz w:val="28"/>
                <w:szCs w:val="28"/>
                <w:lang w:val="nl-NL"/>
              </w:rPr>
            </w:pPr>
            <w:r w:rsidRPr="00191116">
              <w:rPr>
                <w:sz w:val="28"/>
                <w:szCs w:val="28"/>
                <w:lang w:val="nl-NL"/>
              </w:rPr>
              <w:t>Trẻ sưu tầm một số nguyên liệu thiên nhiên làm hỗn hợp đắp mặt lạ, hỗn hợp tẩy da chết cho tay,  chân, mặt:  Hoa tươi, nghệ, chanh, nha  đam</w:t>
            </w:r>
          </w:p>
        </w:tc>
        <w:tc>
          <w:tcPr>
            <w:tcW w:w="5953" w:type="dxa"/>
          </w:tcPr>
          <w:p w:rsidR="00191116" w:rsidRPr="00191116" w:rsidRDefault="00191116" w:rsidP="00191116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1116">
              <w:rPr>
                <w:rFonts w:ascii="Times New Roman" w:hAnsi="Times New Roman" w:cs="Times New Roman"/>
                <w:sz w:val="28"/>
                <w:szCs w:val="28"/>
              </w:rPr>
              <w:t>Trò chơi: Số 3 vui nhộn. Luyện tập, chơi trò chơi với các hình thoi, hình ô van (TC: Nghe thấu đoán tài…)</w:t>
            </w:r>
          </w:p>
        </w:tc>
      </w:tr>
      <w:tr w:rsidR="00191116" w:rsidRPr="00191116" w:rsidTr="00813328">
        <w:trPr>
          <w:trHeight w:val="660"/>
        </w:trPr>
        <w:tc>
          <w:tcPr>
            <w:tcW w:w="988" w:type="dxa"/>
            <w:vAlign w:val="center"/>
          </w:tcPr>
          <w:p w:rsidR="00191116" w:rsidRPr="00191116" w:rsidRDefault="00191116" w:rsidP="001911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1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3260" w:type="dxa"/>
          </w:tcPr>
          <w:p w:rsidR="00191116" w:rsidRPr="00191116" w:rsidRDefault="00191116" w:rsidP="00191116">
            <w:pPr>
              <w:pStyle w:val="BodyText"/>
              <w:spacing w:line="312" w:lineRule="auto"/>
              <w:jc w:val="both"/>
              <w:rPr>
                <w:b/>
                <w:iCs/>
                <w:sz w:val="28"/>
                <w:szCs w:val="28"/>
                <w:lang w:val="nl-NL"/>
              </w:rPr>
            </w:pPr>
            <w:r w:rsidRPr="00191116">
              <w:rPr>
                <w:b/>
                <w:iCs/>
                <w:sz w:val="28"/>
                <w:szCs w:val="28"/>
                <w:lang w:val="nl-NL"/>
              </w:rPr>
              <w:t>LVPT:   PTNT</w:t>
            </w:r>
          </w:p>
          <w:p w:rsidR="00191116" w:rsidRPr="00191116" w:rsidRDefault="00191116" w:rsidP="00191116">
            <w:pPr>
              <w:pStyle w:val="BodyText"/>
              <w:spacing w:line="312" w:lineRule="auto"/>
              <w:jc w:val="both"/>
              <w:rPr>
                <w:rFonts w:eastAsia="Calibri"/>
                <w:sz w:val="28"/>
                <w:szCs w:val="28"/>
              </w:rPr>
            </w:pPr>
            <w:r w:rsidRPr="00191116">
              <w:rPr>
                <w:rFonts w:eastAsia="Calibri"/>
                <w:sz w:val="28"/>
                <w:szCs w:val="28"/>
              </w:rPr>
              <w:t>Tìm hiểu đồ dùng công việc làm spa</w:t>
            </w:r>
          </w:p>
        </w:tc>
        <w:tc>
          <w:tcPr>
            <w:tcW w:w="5245" w:type="dxa"/>
          </w:tcPr>
          <w:p w:rsidR="00191116" w:rsidRPr="00191116" w:rsidRDefault="00191116" w:rsidP="00191116">
            <w:pPr>
              <w:pStyle w:val="BodyText"/>
              <w:spacing w:line="312" w:lineRule="auto"/>
              <w:rPr>
                <w:sz w:val="28"/>
                <w:szCs w:val="28"/>
                <w:lang w:val="nl-NL"/>
              </w:rPr>
            </w:pPr>
          </w:p>
        </w:tc>
        <w:tc>
          <w:tcPr>
            <w:tcW w:w="5953" w:type="dxa"/>
          </w:tcPr>
          <w:p w:rsidR="00191116" w:rsidRPr="00191116" w:rsidRDefault="00191116" w:rsidP="00191116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191116">
              <w:rPr>
                <w:sz w:val="28"/>
                <w:szCs w:val="28"/>
              </w:rPr>
              <w:t xml:space="preserve">- </w:t>
            </w:r>
            <w:r w:rsidRPr="00191116">
              <w:rPr>
                <w:sz w:val="28"/>
                <w:szCs w:val="28"/>
                <w:lang w:val="nl-NL"/>
              </w:rPr>
              <w:t>Tham   gia   học   Tiếng   Anh   theo   thời   khóa   biểu.</w:t>
            </w:r>
          </w:p>
          <w:p w:rsidR="00191116" w:rsidRPr="00191116" w:rsidRDefault="00191116" w:rsidP="00191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1116">
              <w:rPr>
                <w:rFonts w:ascii="Times New Roman" w:hAnsi="Times New Roman" w:cs="Times New Roman"/>
                <w:sz w:val="28"/>
                <w:szCs w:val="28"/>
              </w:rPr>
              <w:t>Sân chơi: Ghép hình sáng tạo</w:t>
            </w:r>
          </w:p>
          <w:p w:rsidR="00191116" w:rsidRPr="00191116" w:rsidRDefault="00191116" w:rsidP="001911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1116" w:rsidRPr="00191116" w:rsidTr="00813328">
        <w:trPr>
          <w:trHeight w:val="660"/>
        </w:trPr>
        <w:tc>
          <w:tcPr>
            <w:tcW w:w="988" w:type="dxa"/>
            <w:vAlign w:val="center"/>
          </w:tcPr>
          <w:p w:rsidR="00191116" w:rsidRPr="00191116" w:rsidRDefault="00191116" w:rsidP="001911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1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3260" w:type="dxa"/>
          </w:tcPr>
          <w:p w:rsidR="00191116" w:rsidRPr="00191116" w:rsidRDefault="00191116" w:rsidP="00191116">
            <w:pPr>
              <w:pStyle w:val="BodyText"/>
              <w:spacing w:line="312" w:lineRule="auto"/>
              <w:jc w:val="both"/>
              <w:rPr>
                <w:b/>
                <w:iCs/>
                <w:sz w:val="28"/>
                <w:szCs w:val="28"/>
                <w:lang w:val="nl-NL"/>
              </w:rPr>
            </w:pPr>
            <w:r w:rsidRPr="00191116">
              <w:rPr>
                <w:b/>
                <w:iCs/>
                <w:sz w:val="28"/>
                <w:szCs w:val="28"/>
                <w:lang w:val="nl-NL"/>
              </w:rPr>
              <w:t>LVPT:   PTTM</w:t>
            </w:r>
          </w:p>
          <w:p w:rsidR="00191116" w:rsidRPr="00191116" w:rsidRDefault="00191116" w:rsidP="00191116">
            <w:pPr>
              <w:spacing w:line="31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1116">
              <w:rPr>
                <w:rFonts w:ascii="Times New Roman" w:eastAsia="Calibri" w:hAnsi="Times New Roman" w:cs="Times New Roman"/>
                <w:sz w:val="28"/>
                <w:szCs w:val="28"/>
              </w:rPr>
              <w:t>Đan   lọ   hoa</w:t>
            </w:r>
          </w:p>
        </w:tc>
        <w:tc>
          <w:tcPr>
            <w:tcW w:w="5245" w:type="dxa"/>
          </w:tcPr>
          <w:p w:rsidR="00191116" w:rsidRPr="00191116" w:rsidRDefault="00191116" w:rsidP="00191116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5953" w:type="dxa"/>
          </w:tcPr>
          <w:p w:rsidR="00191116" w:rsidRPr="00191116" w:rsidRDefault="00191116" w:rsidP="00191116">
            <w:pPr>
              <w:spacing w:line="312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911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Sân chơi: Đi tìm giọng kể chuyện nhí tài ba</w:t>
            </w:r>
          </w:p>
          <w:p w:rsidR="00191116" w:rsidRPr="00191116" w:rsidRDefault="00191116" w:rsidP="00191116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1116">
              <w:rPr>
                <w:rFonts w:ascii="Times New Roman" w:hAnsi="Times New Roman" w:cs="Times New Roman"/>
                <w:sz w:val="28"/>
                <w:szCs w:val="28"/>
              </w:rPr>
              <w:t>Trò chơi: Lựa chọn hành vi trong ăn uống</w:t>
            </w:r>
            <w:r w:rsidRPr="0019111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Xem video: Phép lịch sự trong bữa ăn, </w:t>
            </w:r>
            <w:r w:rsidRPr="0019111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dạy con cách xử trí khi gặp người lạ.</w:t>
            </w:r>
          </w:p>
        </w:tc>
      </w:tr>
      <w:tr w:rsidR="00191116" w:rsidRPr="00191116" w:rsidTr="00813328">
        <w:trPr>
          <w:trHeight w:val="648"/>
        </w:trPr>
        <w:tc>
          <w:tcPr>
            <w:tcW w:w="988" w:type="dxa"/>
            <w:vAlign w:val="center"/>
          </w:tcPr>
          <w:p w:rsidR="00191116" w:rsidRPr="00191116" w:rsidRDefault="00191116" w:rsidP="001911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1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3260" w:type="dxa"/>
          </w:tcPr>
          <w:p w:rsidR="00191116" w:rsidRPr="00191116" w:rsidRDefault="00191116" w:rsidP="00191116">
            <w:pPr>
              <w:pStyle w:val="BodyText"/>
              <w:spacing w:line="312" w:lineRule="auto"/>
              <w:jc w:val="both"/>
              <w:rPr>
                <w:b/>
                <w:iCs/>
                <w:sz w:val="28"/>
                <w:szCs w:val="28"/>
                <w:lang w:val="nl-NL"/>
              </w:rPr>
            </w:pPr>
            <w:r w:rsidRPr="00191116">
              <w:rPr>
                <w:b/>
                <w:iCs/>
                <w:sz w:val="28"/>
                <w:szCs w:val="28"/>
                <w:lang w:val="nl-NL"/>
              </w:rPr>
              <w:t>LVPT:   PTNT</w:t>
            </w:r>
          </w:p>
          <w:p w:rsidR="00191116" w:rsidRPr="00191116" w:rsidRDefault="00191116" w:rsidP="00191116">
            <w:pPr>
              <w:pStyle w:val="BodyText"/>
              <w:spacing w:line="312" w:lineRule="auto"/>
              <w:jc w:val="both"/>
              <w:rPr>
                <w:b/>
                <w:iCs/>
                <w:sz w:val="28"/>
                <w:szCs w:val="28"/>
                <w:lang w:val="nl-NL"/>
              </w:rPr>
            </w:pPr>
            <w:r w:rsidRPr="00191116">
              <w:rPr>
                <w:rFonts w:eastAsia="Calibri"/>
                <w:sz w:val="28"/>
                <w:szCs w:val="28"/>
              </w:rPr>
              <w:t>Thêm bớt trong phạm vi 3</w:t>
            </w:r>
          </w:p>
          <w:p w:rsidR="00191116" w:rsidRPr="00191116" w:rsidRDefault="00191116" w:rsidP="00191116">
            <w:pPr>
              <w:spacing w:line="312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5245" w:type="dxa"/>
          </w:tcPr>
          <w:p w:rsidR="00191116" w:rsidRPr="00191116" w:rsidRDefault="00191116" w:rsidP="00191116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53" w:type="dxa"/>
          </w:tcPr>
          <w:p w:rsidR="00191116" w:rsidRPr="00191116" w:rsidRDefault="00191116" w:rsidP="00191116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191116">
              <w:rPr>
                <w:sz w:val="28"/>
                <w:szCs w:val="28"/>
                <w:lang w:val="nl-NL"/>
              </w:rPr>
              <w:t>- Tham   gia   học   Tiếng   Anh   theo   thời   khóa   biểu.</w:t>
            </w:r>
          </w:p>
          <w:p w:rsidR="00191116" w:rsidRPr="00191116" w:rsidRDefault="00191116" w:rsidP="00191116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1116">
              <w:rPr>
                <w:rFonts w:ascii="Times New Roman" w:hAnsi="Times New Roman" w:cs="Times New Roman"/>
                <w:sz w:val="28"/>
                <w:szCs w:val="28"/>
              </w:rPr>
              <w:t xml:space="preserve">Hội thi </w:t>
            </w:r>
            <w:proofErr w:type="gramStart"/>
            <w:r w:rsidRPr="00191116">
              <w:rPr>
                <w:rFonts w:ascii="Times New Roman" w:hAnsi="Times New Roman" w:cs="Times New Roman"/>
                <w:sz w:val="28"/>
                <w:szCs w:val="28"/>
              </w:rPr>
              <w:t>vẽ :</w:t>
            </w:r>
            <w:proofErr w:type="gramEnd"/>
            <w:r w:rsidRPr="00191116">
              <w:rPr>
                <w:rFonts w:ascii="Times New Roman" w:hAnsi="Times New Roman" w:cs="Times New Roman"/>
                <w:sz w:val="28"/>
                <w:szCs w:val="28"/>
              </w:rPr>
              <w:t xml:space="preserve"> Ước mơ của bé</w:t>
            </w:r>
          </w:p>
          <w:p w:rsidR="00191116" w:rsidRPr="00191116" w:rsidRDefault="00191116" w:rsidP="00191116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191116">
              <w:rPr>
                <w:sz w:val="28"/>
                <w:szCs w:val="28"/>
                <w:lang w:val="nl-NL"/>
              </w:rPr>
              <w:t xml:space="preserve">Sân chơi: Bé thông minh (cách xử lý một số tình huống mất an toàn) </w:t>
            </w:r>
          </w:p>
        </w:tc>
      </w:tr>
      <w:tr w:rsidR="00191116" w:rsidRPr="00191116" w:rsidTr="00813328">
        <w:trPr>
          <w:trHeight w:val="660"/>
        </w:trPr>
        <w:tc>
          <w:tcPr>
            <w:tcW w:w="988" w:type="dxa"/>
            <w:vAlign w:val="center"/>
          </w:tcPr>
          <w:p w:rsidR="00191116" w:rsidRPr="00191116" w:rsidRDefault="00191116" w:rsidP="001911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1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3260" w:type="dxa"/>
          </w:tcPr>
          <w:p w:rsidR="00191116" w:rsidRPr="00191116" w:rsidRDefault="00191116" w:rsidP="00191116">
            <w:pPr>
              <w:spacing w:line="312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1116">
              <w:rPr>
                <w:rFonts w:ascii="Times New Roman" w:hAnsi="Times New Roman" w:cs="Times New Roman"/>
                <w:b/>
                <w:sz w:val="28"/>
                <w:szCs w:val="28"/>
              </w:rPr>
              <w:t>PTTCKN -  KNXH:</w:t>
            </w:r>
          </w:p>
          <w:p w:rsidR="00191116" w:rsidRPr="00191116" w:rsidRDefault="00191116" w:rsidP="00191116">
            <w:pPr>
              <w:spacing w:line="31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111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Làm hỗn hợp mặt nạ </w:t>
            </w:r>
          </w:p>
        </w:tc>
        <w:tc>
          <w:tcPr>
            <w:tcW w:w="5245" w:type="dxa"/>
          </w:tcPr>
          <w:p w:rsidR="00191116" w:rsidRPr="00191116" w:rsidRDefault="00191116" w:rsidP="00191116">
            <w:pPr>
              <w:pStyle w:val="BodyText"/>
              <w:spacing w:line="312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191116">
              <w:rPr>
                <w:color w:val="000000" w:themeColor="text1"/>
                <w:sz w:val="28"/>
                <w:szCs w:val="28"/>
                <w:lang w:val="nl-NL"/>
              </w:rPr>
              <w:t>-   Quan   sát:   Quả   bưởi.</w:t>
            </w:r>
          </w:p>
          <w:p w:rsidR="00191116" w:rsidRPr="00191116" w:rsidRDefault="00191116" w:rsidP="00191116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191116">
              <w:rPr>
                <w:sz w:val="28"/>
                <w:szCs w:val="28"/>
                <w:lang w:val="nl-NL"/>
              </w:rPr>
              <w:t>TCVĐ:  Bịt mắt bắt dê.</w:t>
            </w:r>
          </w:p>
          <w:p w:rsidR="00191116" w:rsidRPr="00191116" w:rsidRDefault="00191116" w:rsidP="00191116">
            <w:pPr>
              <w:tabs>
                <w:tab w:val="left" w:pos="1800"/>
              </w:tabs>
              <w:spacing w:after="240"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19111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lastRenderedPageBreak/>
              <w:t xml:space="preserve">-   Chơi   tự   do:  Vẽ hình, nhặt các đồ dùng, đồ chơi tạo nhóm số lượng 3, Cắm cờ đúng số lượng. </w:t>
            </w:r>
          </w:p>
        </w:tc>
        <w:tc>
          <w:tcPr>
            <w:tcW w:w="5953" w:type="dxa"/>
          </w:tcPr>
          <w:p w:rsidR="00191116" w:rsidRPr="00191116" w:rsidRDefault="00191116" w:rsidP="00191116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911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Trò chơi: Số 3 vui nhộn. </w:t>
            </w:r>
            <w:r w:rsidRPr="0019111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– Ngày hội spa</w:t>
            </w:r>
          </w:p>
          <w:p w:rsidR="00191116" w:rsidRPr="00191116" w:rsidRDefault="00191116" w:rsidP="00191116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9111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Nêu   gương   bé   ngoan. Vệ   sinh   lớp   học.</w:t>
            </w:r>
          </w:p>
        </w:tc>
      </w:tr>
    </w:tbl>
    <w:p w:rsidR="000B3167" w:rsidRPr="00191116" w:rsidRDefault="000B3167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0B3167" w:rsidRPr="00191116" w:rsidRDefault="000B3167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4C13B2" w:rsidRPr="00191116" w:rsidRDefault="004C13B2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C13B2" w:rsidRPr="00191116" w:rsidRDefault="004C13B2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C13B2" w:rsidRPr="00191116" w:rsidRDefault="004C13B2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C13B2" w:rsidRPr="00191116" w:rsidRDefault="004C13B2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C13B2" w:rsidRPr="00191116" w:rsidRDefault="004C13B2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C13B2" w:rsidRPr="00191116" w:rsidRDefault="004C13B2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C13B2" w:rsidRPr="00191116" w:rsidRDefault="004C13B2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C13B2" w:rsidRPr="00191116" w:rsidRDefault="004C13B2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C13B2" w:rsidRPr="00191116" w:rsidRDefault="004C13B2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C13B2" w:rsidRPr="00191116" w:rsidRDefault="004C13B2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C13B2" w:rsidRPr="00191116" w:rsidRDefault="004C13B2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C13B2" w:rsidRPr="00191116" w:rsidRDefault="004C13B2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C13B2" w:rsidRPr="00191116" w:rsidRDefault="004C13B2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C13B2" w:rsidRPr="00191116" w:rsidRDefault="004C13B2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C13B2" w:rsidRPr="00191116" w:rsidRDefault="004C13B2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FB4F49" w:rsidRDefault="00FB4F49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FB4F49" w:rsidRDefault="00FB4F49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FB4F49" w:rsidRDefault="00FB4F49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FB4F49" w:rsidRDefault="00FB4F49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FB4F49" w:rsidRDefault="00FB4F49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7811BF" w:rsidRPr="00191116" w:rsidRDefault="007811BF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  <w:r w:rsidRPr="00191116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lastRenderedPageBreak/>
        <w:t xml:space="preserve">KẾ HOẠCH </w:t>
      </w:r>
      <w:r w:rsidRPr="00191116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CHỦ ĐỂ </w:t>
      </w:r>
      <w:r w:rsidR="00F70ED1" w:rsidRPr="00191116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NGHỀ NGHIỆP</w:t>
      </w:r>
      <w:r w:rsidRPr="00191116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- CHỦ ĐỀ NHÁNH </w:t>
      </w:r>
      <w:r w:rsidR="00927AF2" w:rsidRPr="00191116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3: DỰ ÁN LÀM ĐỒ DÙNG ẢO THUẬT</w:t>
      </w:r>
      <w:r w:rsidRPr="00191116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– LỚP 4 TUỔI B2</w:t>
      </w:r>
    </w:p>
    <w:p w:rsidR="001A2B66" w:rsidRPr="00191116" w:rsidRDefault="001A2B66" w:rsidP="001A2B66">
      <w:pPr>
        <w:spacing w:after="0" w:line="312" w:lineRule="auto"/>
        <w:ind w:left="720" w:hanging="720"/>
        <w:jc w:val="both"/>
        <w:rPr>
          <w:rFonts w:ascii="Times New Roman" w:eastAsia="Arial" w:hAnsi="Times New Roman" w:cs="Times New Roman"/>
          <w:b/>
          <w:sz w:val="28"/>
          <w:szCs w:val="28"/>
          <w:lang w:val="vi-VN"/>
        </w:rPr>
      </w:pPr>
      <w:r w:rsidRPr="00191116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Thời gian: 1 tuần </w:t>
      </w:r>
      <w:r w:rsidRPr="00191116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t xml:space="preserve">(từ </w:t>
      </w:r>
      <w:r w:rsidRPr="00191116">
        <w:rPr>
          <w:rFonts w:ascii="Times New Roman" w:eastAsia="Calibri" w:hAnsi="Times New Roman" w:cs="Times New Roman"/>
          <w:b/>
          <w:color w:val="000000"/>
          <w:sz w:val="28"/>
          <w:szCs w:val="28"/>
          <w:lang w:val="nl-NL"/>
        </w:rPr>
        <w:t>9/12 - 13/12/2024</w:t>
      </w:r>
      <w:r w:rsidRPr="00191116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t xml:space="preserve">) </w:t>
      </w:r>
    </w:p>
    <w:p w:rsidR="007811BF" w:rsidRPr="00191116" w:rsidRDefault="007811BF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191116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Giáo viên dạy: </w:t>
      </w:r>
      <w:r w:rsidR="003659EF" w:rsidRPr="00191116">
        <w:rPr>
          <w:rFonts w:ascii="Times New Roman" w:hAnsi="Times New Roman" w:cs="Times New Roman"/>
          <w:b/>
          <w:sz w:val="28"/>
          <w:szCs w:val="28"/>
        </w:rPr>
        <w:t>Bùi Thị Linh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260"/>
        <w:gridCol w:w="5245"/>
        <w:gridCol w:w="5953"/>
      </w:tblGrid>
      <w:tr w:rsidR="001A2B66" w:rsidRPr="00191116" w:rsidTr="00813328">
        <w:trPr>
          <w:trHeight w:val="297"/>
        </w:trPr>
        <w:tc>
          <w:tcPr>
            <w:tcW w:w="988" w:type="dxa"/>
            <w:vAlign w:val="center"/>
          </w:tcPr>
          <w:p w:rsidR="001A2B66" w:rsidRPr="00191116" w:rsidRDefault="001A2B66" w:rsidP="00813328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1911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</w:t>
            </w:r>
          </w:p>
        </w:tc>
        <w:tc>
          <w:tcPr>
            <w:tcW w:w="3260" w:type="dxa"/>
            <w:vAlign w:val="center"/>
          </w:tcPr>
          <w:p w:rsidR="001A2B66" w:rsidRPr="00191116" w:rsidRDefault="001A2B66" w:rsidP="00813328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1911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5245" w:type="dxa"/>
            <w:vAlign w:val="center"/>
          </w:tcPr>
          <w:p w:rsidR="001A2B66" w:rsidRPr="00191116" w:rsidRDefault="001A2B66" w:rsidP="00813328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1911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5953" w:type="dxa"/>
            <w:vAlign w:val="center"/>
          </w:tcPr>
          <w:p w:rsidR="001A2B66" w:rsidRPr="00191116" w:rsidRDefault="001A2B66" w:rsidP="00813328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1911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CHIỀU</w:t>
            </w:r>
          </w:p>
        </w:tc>
      </w:tr>
      <w:tr w:rsidR="00927AF2" w:rsidRPr="00191116" w:rsidTr="00813328">
        <w:trPr>
          <w:trHeight w:val="648"/>
        </w:trPr>
        <w:tc>
          <w:tcPr>
            <w:tcW w:w="988" w:type="dxa"/>
            <w:vAlign w:val="center"/>
          </w:tcPr>
          <w:p w:rsidR="00927AF2" w:rsidRPr="00191116" w:rsidRDefault="00927AF2" w:rsidP="00927AF2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1911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3260" w:type="dxa"/>
          </w:tcPr>
          <w:p w:rsidR="00927AF2" w:rsidRPr="00191116" w:rsidRDefault="00927AF2" w:rsidP="00927A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1116">
              <w:rPr>
                <w:rFonts w:ascii="Times New Roman" w:hAnsi="Times New Roman" w:cs="Times New Roman"/>
                <w:b/>
                <w:sz w:val="28"/>
                <w:szCs w:val="28"/>
              </w:rPr>
              <w:t>PTTC:</w:t>
            </w:r>
          </w:p>
          <w:p w:rsidR="00927AF2" w:rsidRPr="00191116" w:rsidRDefault="00927AF2" w:rsidP="00927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116">
              <w:rPr>
                <w:rFonts w:ascii="Times New Roman" w:eastAsia="Calibri" w:hAnsi="Times New Roman" w:cs="Times New Roman"/>
                <w:sz w:val="28"/>
                <w:szCs w:val="28"/>
              </w:rPr>
              <w:t>Ném trúng đích nằm ngang</w:t>
            </w:r>
          </w:p>
        </w:tc>
        <w:tc>
          <w:tcPr>
            <w:tcW w:w="5245" w:type="dxa"/>
          </w:tcPr>
          <w:p w:rsidR="00927AF2" w:rsidRPr="00191116" w:rsidRDefault="00927AF2" w:rsidP="00927AF2">
            <w:pPr>
              <w:tabs>
                <w:tab w:val="left" w:pos="144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19111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HĐCCĐ: Sưu tầm một số nguyên liệu làm đồ dùng ảo thuật (E4)</w:t>
            </w:r>
          </w:p>
          <w:p w:rsidR="00927AF2" w:rsidRPr="00191116" w:rsidRDefault="00927AF2" w:rsidP="00927AF2">
            <w:pPr>
              <w:tabs>
                <w:tab w:val="left" w:pos="144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9111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TCVĐ: Thi ai ném giỏi.</w:t>
            </w:r>
          </w:p>
          <w:p w:rsidR="00927AF2" w:rsidRPr="00191116" w:rsidRDefault="00927AF2" w:rsidP="00927AF2">
            <w:pPr>
              <w:tabs>
                <w:tab w:val="left" w:pos="3042"/>
              </w:tabs>
              <w:spacing w:line="312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1911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- </w:t>
            </w:r>
            <w:r w:rsidRPr="001911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Chơi tự do: Vui chơi ở khu vực: Câu cá, cát nước. Khu</w:t>
            </w:r>
            <w:r w:rsidRPr="001911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vực</w:t>
            </w:r>
            <w:r w:rsidRPr="001911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: </w:t>
            </w:r>
            <w:r w:rsidRPr="001911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thể chất</w:t>
            </w:r>
            <w:r w:rsidRPr="001911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. </w:t>
            </w:r>
          </w:p>
          <w:p w:rsidR="00927AF2" w:rsidRPr="00191116" w:rsidRDefault="00927AF2" w:rsidP="00927A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5953" w:type="dxa"/>
          </w:tcPr>
          <w:p w:rsidR="00927AF2" w:rsidRPr="00191116" w:rsidRDefault="00927AF2" w:rsidP="00927A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1116">
              <w:rPr>
                <w:rFonts w:ascii="Times New Roman" w:hAnsi="Times New Roman" w:cs="Times New Roman"/>
                <w:sz w:val="28"/>
                <w:szCs w:val="28"/>
              </w:rPr>
              <w:t>- Làm đồ dùng đồ chơi trong chủ đề.</w:t>
            </w:r>
          </w:p>
          <w:p w:rsidR="00927AF2" w:rsidRPr="00191116" w:rsidRDefault="00927AF2" w:rsidP="00927AF2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11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191116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Tìm hiểu về nghề xiếc ảo thuật (E2, E3) </w:t>
            </w:r>
          </w:p>
          <w:p w:rsidR="00927AF2" w:rsidRPr="00191116" w:rsidRDefault="00927AF2" w:rsidP="00927AF2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116">
              <w:rPr>
                <w:rFonts w:ascii="Times New Roman" w:eastAsia="Times New Roman" w:hAnsi="Times New Roman" w:cs="Times New Roman"/>
                <w:sz w:val="28"/>
                <w:szCs w:val="28"/>
              </w:rPr>
              <w:t>- Xem tranh ảnh, tìm hiểu về 1 số đồ dùng ảo thuật (E5)</w:t>
            </w:r>
          </w:p>
          <w:p w:rsidR="00927AF2" w:rsidRPr="00191116" w:rsidRDefault="00927AF2" w:rsidP="00927A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1116">
              <w:rPr>
                <w:rFonts w:ascii="Times New Roman" w:eastAsia="Times New Roman" w:hAnsi="Times New Roman" w:cs="Times New Roman"/>
                <w:sz w:val="28"/>
                <w:szCs w:val="28"/>
              </w:rPr>
              <w:t>- Xem tranh ảnh về cách làm đồ dùng ảo thuật(E4)</w:t>
            </w:r>
          </w:p>
        </w:tc>
      </w:tr>
      <w:tr w:rsidR="00927AF2" w:rsidRPr="00191116" w:rsidTr="00813328">
        <w:trPr>
          <w:trHeight w:val="660"/>
        </w:trPr>
        <w:tc>
          <w:tcPr>
            <w:tcW w:w="988" w:type="dxa"/>
            <w:vAlign w:val="center"/>
          </w:tcPr>
          <w:p w:rsidR="00927AF2" w:rsidRPr="00191116" w:rsidRDefault="00927AF2" w:rsidP="00927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1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3260" w:type="dxa"/>
          </w:tcPr>
          <w:p w:rsidR="00927AF2" w:rsidRPr="00191116" w:rsidRDefault="00927AF2" w:rsidP="00927A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1116">
              <w:rPr>
                <w:rFonts w:ascii="Times New Roman" w:hAnsi="Times New Roman" w:cs="Times New Roman"/>
                <w:b/>
                <w:sz w:val="28"/>
                <w:szCs w:val="28"/>
              </w:rPr>
              <w:t>PTNT:</w:t>
            </w:r>
          </w:p>
          <w:p w:rsidR="00927AF2" w:rsidRPr="00191116" w:rsidRDefault="00927AF2" w:rsidP="00927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11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Xác định vị trí đồ vật  so với bạn khác</w:t>
            </w:r>
          </w:p>
        </w:tc>
        <w:tc>
          <w:tcPr>
            <w:tcW w:w="5245" w:type="dxa"/>
          </w:tcPr>
          <w:p w:rsidR="00927AF2" w:rsidRPr="00191116" w:rsidRDefault="00927AF2" w:rsidP="00927A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5953" w:type="dxa"/>
          </w:tcPr>
          <w:p w:rsidR="00927AF2" w:rsidRPr="00191116" w:rsidRDefault="00927AF2" w:rsidP="00927AF2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19111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* Làm quen với tiếng Anh.</w:t>
            </w:r>
          </w:p>
          <w:p w:rsidR="00927AF2" w:rsidRPr="00191116" w:rsidRDefault="00927AF2" w:rsidP="00927AF2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116">
              <w:rPr>
                <w:rFonts w:ascii="Times New Roman" w:eastAsia="Times New Roman" w:hAnsi="Times New Roman" w:cs="Times New Roman"/>
                <w:sz w:val="28"/>
                <w:szCs w:val="28"/>
              </w:rPr>
              <w:t>- Sử dụng điện thoại, máy tính chơi các trò chơi: Chọn đáp án đúng, đua gà, khỉ qua song.</w:t>
            </w:r>
          </w:p>
          <w:p w:rsidR="00927AF2" w:rsidRPr="00191116" w:rsidRDefault="00927AF2" w:rsidP="00927AF2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191116">
              <w:rPr>
                <w:rFonts w:ascii="Times New Roman" w:eastAsia="Times New Roman" w:hAnsi="Times New Roman" w:cs="Times New Roman"/>
                <w:sz w:val="28"/>
                <w:szCs w:val="28"/>
              </w:rPr>
              <w:t>- Chơi tự do góc kĩ thuật</w:t>
            </w:r>
          </w:p>
        </w:tc>
      </w:tr>
      <w:tr w:rsidR="00927AF2" w:rsidRPr="00191116" w:rsidTr="00813328">
        <w:trPr>
          <w:trHeight w:val="660"/>
        </w:trPr>
        <w:tc>
          <w:tcPr>
            <w:tcW w:w="988" w:type="dxa"/>
            <w:vAlign w:val="center"/>
          </w:tcPr>
          <w:p w:rsidR="00927AF2" w:rsidRPr="00191116" w:rsidRDefault="00927AF2" w:rsidP="00927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1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3260" w:type="dxa"/>
          </w:tcPr>
          <w:p w:rsidR="00927AF2" w:rsidRPr="00191116" w:rsidRDefault="00927AF2" w:rsidP="00927A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1116">
              <w:rPr>
                <w:rFonts w:ascii="Times New Roman" w:hAnsi="Times New Roman" w:cs="Times New Roman"/>
                <w:b/>
                <w:sz w:val="28"/>
                <w:szCs w:val="28"/>
              </w:rPr>
              <w:t>PTNT:</w:t>
            </w:r>
          </w:p>
          <w:p w:rsidR="00927AF2" w:rsidRPr="00191116" w:rsidRDefault="00927AF2" w:rsidP="00927A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9111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Khám phá đồ dùng ảo thuật </w:t>
            </w:r>
            <w:r w:rsidRPr="0019111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E2,E3</w:t>
            </w:r>
          </w:p>
        </w:tc>
        <w:tc>
          <w:tcPr>
            <w:tcW w:w="5245" w:type="dxa"/>
          </w:tcPr>
          <w:p w:rsidR="00927AF2" w:rsidRPr="00191116" w:rsidRDefault="00927AF2" w:rsidP="00927AF2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5953" w:type="dxa"/>
          </w:tcPr>
          <w:p w:rsidR="00927AF2" w:rsidRPr="00191116" w:rsidRDefault="00927AF2" w:rsidP="00927AF2">
            <w:pPr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91116">
              <w:rPr>
                <w:rFonts w:ascii="Times New Roman" w:hAnsi="Times New Roman" w:cs="Times New Roman"/>
                <w:sz w:val="28"/>
                <w:szCs w:val="28"/>
              </w:rPr>
              <w:t>- Thực hành phối hợp cùng bạn trong các giờ chơi, trực nhật.</w:t>
            </w:r>
          </w:p>
          <w:p w:rsidR="00927AF2" w:rsidRPr="00191116" w:rsidRDefault="00927AF2" w:rsidP="00927AF2">
            <w:pPr>
              <w:contextualSpacing/>
              <w:jc w:val="both"/>
              <w:textAlignment w:val="baseline"/>
              <w:rPr>
                <w:rFonts w:ascii="Times New Roman" w:eastAsia="Gulim" w:hAnsi="Times New Roman" w:cs="Times New Roman"/>
                <w:color w:val="000000"/>
                <w:kern w:val="24"/>
                <w:sz w:val="28"/>
                <w:szCs w:val="28"/>
                <w:lang w:eastAsia="vi-VN"/>
              </w:rPr>
            </w:pPr>
            <w:r w:rsidRPr="00191116">
              <w:rPr>
                <w:rFonts w:ascii="Times New Roman" w:eastAsia="Gulim" w:hAnsi="Times New Roman" w:cs="Times New Roman"/>
                <w:color w:val="000000"/>
                <w:kern w:val="24"/>
                <w:sz w:val="28"/>
                <w:szCs w:val="28"/>
                <w:lang w:eastAsia="vi-VN"/>
              </w:rPr>
              <w:t>- Vẽ tạo ra một sản phẩm, đồ dùng của nghề.</w:t>
            </w:r>
          </w:p>
          <w:p w:rsidR="00927AF2" w:rsidRPr="00191116" w:rsidRDefault="00927AF2" w:rsidP="00927A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116">
              <w:rPr>
                <w:rFonts w:ascii="Times New Roman" w:hAnsi="Times New Roman" w:cs="Times New Roman"/>
                <w:sz w:val="28"/>
                <w:szCs w:val="28"/>
              </w:rPr>
              <w:t xml:space="preserve">- Thực hành: Ảo thuật gia tí hon </w:t>
            </w:r>
          </w:p>
          <w:p w:rsidR="00927AF2" w:rsidRPr="00191116" w:rsidRDefault="00927AF2" w:rsidP="00927AF2">
            <w:pPr>
              <w:contextualSpacing/>
              <w:jc w:val="both"/>
              <w:textAlignment w:val="baseline"/>
              <w:rPr>
                <w:rFonts w:ascii="Times New Roman" w:eastAsia="Gulim" w:hAnsi="Times New Roman" w:cs="Times New Roman"/>
                <w:color w:val="000000"/>
                <w:kern w:val="24"/>
                <w:sz w:val="28"/>
                <w:szCs w:val="28"/>
                <w:lang w:eastAsia="vi-VN"/>
              </w:rPr>
            </w:pPr>
          </w:p>
        </w:tc>
      </w:tr>
      <w:tr w:rsidR="00927AF2" w:rsidRPr="00191116" w:rsidTr="00813328">
        <w:trPr>
          <w:trHeight w:val="648"/>
        </w:trPr>
        <w:tc>
          <w:tcPr>
            <w:tcW w:w="988" w:type="dxa"/>
            <w:vAlign w:val="center"/>
          </w:tcPr>
          <w:p w:rsidR="00927AF2" w:rsidRPr="00191116" w:rsidRDefault="00927AF2" w:rsidP="00927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1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3260" w:type="dxa"/>
          </w:tcPr>
          <w:p w:rsidR="00927AF2" w:rsidRPr="00191116" w:rsidRDefault="00927AF2" w:rsidP="00927A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1116">
              <w:rPr>
                <w:rFonts w:ascii="Times New Roman" w:hAnsi="Times New Roman" w:cs="Times New Roman"/>
                <w:b/>
                <w:sz w:val="28"/>
                <w:szCs w:val="28"/>
              </w:rPr>
              <w:t>PTNN:</w:t>
            </w:r>
          </w:p>
          <w:p w:rsidR="00927AF2" w:rsidRPr="00191116" w:rsidRDefault="00927AF2" w:rsidP="00927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116">
              <w:rPr>
                <w:rFonts w:ascii="Times New Roman" w:hAnsi="Times New Roman" w:cs="Times New Roman"/>
                <w:sz w:val="28"/>
                <w:szCs w:val="28"/>
              </w:rPr>
              <w:t>Dạy thơ: Đi xem xiếc</w:t>
            </w:r>
          </w:p>
          <w:p w:rsidR="00927AF2" w:rsidRPr="00191116" w:rsidRDefault="00927AF2" w:rsidP="00927A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5245" w:type="dxa"/>
          </w:tcPr>
          <w:p w:rsidR="00927AF2" w:rsidRPr="00191116" w:rsidRDefault="00927AF2" w:rsidP="00927AF2">
            <w:pPr>
              <w:tabs>
                <w:tab w:val="left" w:pos="144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9111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Quan sát: Hoa đồng hồ.</w:t>
            </w:r>
          </w:p>
          <w:p w:rsidR="00927AF2" w:rsidRPr="00191116" w:rsidRDefault="00927AF2" w:rsidP="00927AF2">
            <w:pPr>
              <w:tabs>
                <w:tab w:val="left" w:pos="144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9111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TCVĐ: Cướp cờ.</w:t>
            </w:r>
          </w:p>
          <w:p w:rsidR="00927AF2" w:rsidRPr="00191116" w:rsidRDefault="00927AF2" w:rsidP="00927AF2">
            <w:pPr>
              <w:tabs>
                <w:tab w:val="left" w:pos="3042"/>
              </w:tabs>
              <w:spacing w:line="312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1911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- </w:t>
            </w:r>
            <w:r w:rsidRPr="001911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Chơi tự do: Vui chơi ở khu vực: Câu cá, cát nước. Khu</w:t>
            </w:r>
            <w:r w:rsidRPr="001911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vực</w:t>
            </w:r>
            <w:r w:rsidRPr="001911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: </w:t>
            </w:r>
            <w:r w:rsidRPr="001911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thể chất</w:t>
            </w:r>
            <w:r w:rsidRPr="001911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. </w:t>
            </w:r>
          </w:p>
          <w:p w:rsidR="00927AF2" w:rsidRPr="00191116" w:rsidRDefault="00927AF2" w:rsidP="00927AF2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53" w:type="dxa"/>
          </w:tcPr>
          <w:p w:rsidR="00927AF2" w:rsidRPr="00191116" w:rsidRDefault="00927AF2" w:rsidP="00927AF2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19111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* Làm quen với tiếng Anh.</w:t>
            </w:r>
          </w:p>
          <w:p w:rsidR="00927AF2" w:rsidRPr="00191116" w:rsidRDefault="00927AF2" w:rsidP="00927A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116">
              <w:rPr>
                <w:rFonts w:ascii="Times New Roman" w:hAnsi="Times New Roman" w:cs="Times New Roman"/>
                <w:sz w:val="28"/>
                <w:szCs w:val="28"/>
              </w:rPr>
              <w:t>- Bé đọc thơ hay: Đi xem xiếc, rạp xiếc.</w:t>
            </w:r>
          </w:p>
          <w:p w:rsidR="00927AF2" w:rsidRPr="00191116" w:rsidRDefault="00927AF2" w:rsidP="00927AF2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191116">
              <w:rPr>
                <w:rFonts w:ascii="Times New Roman" w:eastAsia="Times New Roman" w:hAnsi="Times New Roman" w:cs="Times New Roman"/>
                <w:sz w:val="28"/>
                <w:szCs w:val="28"/>
              </w:rPr>
              <w:t>- Lên kế hoạch vẽ bản thiết kế đồ dùng ảo thuật (E4)</w:t>
            </w:r>
          </w:p>
          <w:p w:rsidR="00927AF2" w:rsidRPr="00191116" w:rsidRDefault="00927AF2" w:rsidP="00927A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7AF2" w:rsidRPr="00191116" w:rsidRDefault="00927AF2" w:rsidP="00927A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7AF2" w:rsidRPr="00191116" w:rsidTr="00813328">
        <w:trPr>
          <w:trHeight w:val="660"/>
        </w:trPr>
        <w:tc>
          <w:tcPr>
            <w:tcW w:w="988" w:type="dxa"/>
            <w:vAlign w:val="center"/>
          </w:tcPr>
          <w:p w:rsidR="00927AF2" w:rsidRPr="00191116" w:rsidRDefault="00927AF2" w:rsidP="00927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1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3260" w:type="dxa"/>
          </w:tcPr>
          <w:p w:rsidR="00927AF2" w:rsidRPr="00191116" w:rsidRDefault="00927AF2" w:rsidP="00927A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1116">
              <w:rPr>
                <w:rFonts w:ascii="Times New Roman" w:hAnsi="Times New Roman" w:cs="Times New Roman"/>
                <w:b/>
                <w:sz w:val="28"/>
                <w:szCs w:val="28"/>
              </w:rPr>
              <w:t>PTTM:</w:t>
            </w:r>
          </w:p>
          <w:p w:rsidR="00927AF2" w:rsidRPr="00191116" w:rsidRDefault="00927AF2" w:rsidP="00927AF2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911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Làm đồ dùng ảo thuật </w:t>
            </w:r>
            <w:r w:rsidRPr="001911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E4</w:t>
            </w:r>
          </w:p>
          <w:p w:rsidR="00927AF2" w:rsidRPr="00191116" w:rsidRDefault="00927AF2" w:rsidP="00927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927AF2" w:rsidRPr="00191116" w:rsidRDefault="00927AF2" w:rsidP="00927AF2">
            <w:pPr>
              <w:tabs>
                <w:tab w:val="left" w:pos="1800"/>
              </w:tabs>
              <w:spacing w:after="240"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5953" w:type="dxa"/>
          </w:tcPr>
          <w:p w:rsidR="00927AF2" w:rsidRPr="00191116" w:rsidRDefault="00927AF2" w:rsidP="00927A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116">
              <w:rPr>
                <w:rFonts w:ascii="Times New Roman" w:hAnsi="Times New Roman" w:cs="Times New Roman"/>
                <w:sz w:val="28"/>
                <w:szCs w:val="28"/>
              </w:rPr>
              <w:t>- Tặng phiếu bé ngoan.</w:t>
            </w:r>
          </w:p>
          <w:p w:rsidR="00927AF2" w:rsidRPr="00191116" w:rsidRDefault="00927AF2" w:rsidP="00927AF2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116">
              <w:rPr>
                <w:rFonts w:ascii="Times New Roman" w:hAnsi="Times New Roman" w:cs="Times New Roman"/>
                <w:sz w:val="28"/>
                <w:szCs w:val="28"/>
              </w:rPr>
              <w:t>- Trưng bày sản phẩm, chia sẻ, nhận xét, đánh giá (E6)</w:t>
            </w:r>
          </w:p>
          <w:p w:rsidR="00927AF2" w:rsidRPr="00191116" w:rsidRDefault="00927AF2" w:rsidP="00927A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A2B66" w:rsidRPr="00191116" w:rsidRDefault="001A2B66" w:rsidP="004C13B2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7811BF" w:rsidRPr="00191116" w:rsidRDefault="001E37AE" w:rsidP="004C13B2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191116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KẾ HOẠCH CHỦ ĐỂ NGHỀ NGHIỆP</w:t>
      </w:r>
      <w:r w:rsidR="007811BF" w:rsidRPr="00191116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- CHỦ ĐỀ NHÁNH </w:t>
      </w:r>
      <w:r w:rsidR="004A4250" w:rsidRPr="00191116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3</w:t>
      </w:r>
      <w:r w:rsidR="007811BF" w:rsidRPr="00191116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: </w:t>
      </w:r>
      <w:r w:rsidR="004A4250" w:rsidRPr="0019111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NGHỀ DỊCH VỤ</w:t>
      </w:r>
      <w:r w:rsidR="007811BF" w:rsidRPr="00191116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– LỚP 4 TUỔI B</w:t>
      </w:r>
      <w:r w:rsidR="004C13B2" w:rsidRPr="00191116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3</w:t>
      </w:r>
    </w:p>
    <w:p w:rsidR="001A2B66" w:rsidRPr="00191116" w:rsidRDefault="001A2B66" w:rsidP="001A2B66">
      <w:pPr>
        <w:spacing w:after="0" w:line="312" w:lineRule="auto"/>
        <w:ind w:left="720" w:hanging="720"/>
        <w:jc w:val="both"/>
        <w:rPr>
          <w:rFonts w:ascii="Times New Roman" w:eastAsia="Arial" w:hAnsi="Times New Roman" w:cs="Times New Roman"/>
          <w:b/>
          <w:sz w:val="28"/>
          <w:szCs w:val="28"/>
          <w:lang w:val="vi-VN"/>
        </w:rPr>
      </w:pPr>
      <w:r w:rsidRPr="00191116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Thời gian: 1 tuần </w:t>
      </w:r>
      <w:r w:rsidRPr="00191116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t xml:space="preserve">(từ </w:t>
      </w:r>
      <w:r w:rsidRPr="00191116">
        <w:rPr>
          <w:rFonts w:ascii="Times New Roman" w:eastAsia="Calibri" w:hAnsi="Times New Roman" w:cs="Times New Roman"/>
          <w:b/>
          <w:color w:val="000000"/>
          <w:sz w:val="28"/>
          <w:szCs w:val="28"/>
          <w:lang w:val="nl-NL"/>
        </w:rPr>
        <w:t>9/12 - 13/12/2024</w:t>
      </w:r>
      <w:r w:rsidRPr="00191116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t xml:space="preserve">) </w:t>
      </w:r>
    </w:p>
    <w:p w:rsidR="007811BF" w:rsidRPr="00191116" w:rsidRDefault="007811BF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191116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Giáo viên dạy: </w:t>
      </w:r>
      <w:r w:rsidR="005E4D49" w:rsidRPr="0019111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vi-VN"/>
        </w:rPr>
        <w:t>Nguyễn Thị Lệ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260"/>
        <w:gridCol w:w="5245"/>
        <w:gridCol w:w="5953"/>
      </w:tblGrid>
      <w:tr w:rsidR="001A2B66" w:rsidRPr="00191116" w:rsidTr="00813328">
        <w:trPr>
          <w:trHeight w:val="297"/>
        </w:trPr>
        <w:tc>
          <w:tcPr>
            <w:tcW w:w="988" w:type="dxa"/>
            <w:vAlign w:val="center"/>
          </w:tcPr>
          <w:p w:rsidR="001A2B66" w:rsidRPr="00191116" w:rsidRDefault="001A2B66" w:rsidP="00813328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1911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</w:t>
            </w:r>
          </w:p>
        </w:tc>
        <w:tc>
          <w:tcPr>
            <w:tcW w:w="3260" w:type="dxa"/>
            <w:vAlign w:val="center"/>
          </w:tcPr>
          <w:p w:rsidR="001A2B66" w:rsidRPr="00191116" w:rsidRDefault="001A2B66" w:rsidP="00813328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1911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5245" w:type="dxa"/>
            <w:vAlign w:val="center"/>
          </w:tcPr>
          <w:p w:rsidR="001A2B66" w:rsidRPr="00191116" w:rsidRDefault="001A2B66" w:rsidP="00813328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1911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5953" w:type="dxa"/>
            <w:vAlign w:val="center"/>
          </w:tcPr>
          <w:p w:rsidR="001A2B66" w:rsidRPr="00191116" w:rsidRDefault="001A2B66" w:rsidP="00813328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1911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CHIỀU</w:t>
            </w:r>
          </w:p>
        </w:tc>
      </w:tr>
      <w:tr w:rsidR="004A4250" w:rsidRPr="00191116" w:rsidTr="00813328">
        <w:trPr>
          <w:trHeight w:val="648"/>
        </w:trPr>
        <w:tc>
          <w:tcPr>
            <w:tcW w:w="988" w:type="dxa"/>
            <w:vAlign w:val="center"/>
          </w:tcPr>
          <w:p w:rsidR="004A4250" w:rsidRPr="00191116" w:rsidRDefault="004A4250" w:rsidP="004A4250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1911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3260" w:type="dxa"/>
          </w:tcPr>
          <w:p w:rsidR="004A4250" w:rsidRPr="00191116" w:rsidRDefault="004A4250" w:rsidP="004A4250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9111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LVPT: PTTC</w:t>
            </w:r>
          </w:p>
          <w:p w:rsidR="004A4250" w:rsidRPr="00191116" w:rsidRDefault="004A4250" w:rsidP="004A4250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pt-BR"/>
              </w:rPr>
            </w:pPr>
            <w:r w:rsidRPr="001911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Bật nhảy từ trên cao xuống (cao 30-35cm) </w:t>
            </w:r>
          </w:p>
          <w:p w:rsidR="004A4250" w:rsidRPr="00191116" w:rsidRDefault="004A4250" w:rsidP="004A4250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pt-BR"/>
              </w:rPr>
            </w:pPr>
          </w:p>
        </w:tc>
        <w:tc>
          <w:tcPr>
            <w:tcW w:w="5245" w:type="dxa"/>
          </w:tcPr>
          <w:p w:rsidR="004A4250" w:rsidRPr="00191116" w:rsidRDefault="004A4250" w:rsidP="004A4250">
            <w:pPr>
              <w:tabs>
                <w:tab w:val="left" w:pos="1440"/>
              </w:tabs>
              <w:spacing w:line="312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9111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Quan sát: Cây nha đam</w:t>
            </w:r>
          </w:p>
          <w:p w:rsidR="004A4250" w:rsidRPr="00191116" w:rsidRDefault="004A4250" w:rsidP="004A4250">
            <w:pPr>
              <w:tabs>
                <w:tab w:val="left" w:pos="1440"/>
              </w:tabs>
              <w:spacing w:line="312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9111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Trò chơi vận động: Ai bật giỏi hơn.</w:t>
            </w:r>
          </w:p>
          <w:p w:rsidR="004A4250" w:rsidRPr="00191116" w:rsidRDefault="004A4250" w:rsidP="004A4250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11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Chơi tự do tại khu vực cát nước: câu cá, vật chìm nổi, cát. Khu vận động, tạo hình, khu âm nhạc.</w:t>
            </w:r>
          </w:p>
          <w:p w:rsidR="004A4250" w:rsidRPr="00191116" w:rsidRDefault="004A4250" w:rsidP="004A4250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191116">
              <w:rPr>
                <w:rFonts w:ascii="Times New Roman" w:hAnsi="Times New Roman" w:cs="Times New Roman"/>
                <w:sz w:val="28"/>
                <w:szCs w:val="28"/>
              </w:rPr>
              <w:t>Vẽ các hình học trên sân, xếp các hình học từ các nguyên liệu trẻ thu gom nhặt được.</w:t>
            </w:r>
          </w:p>
        </w:tc>
        <w:tc>
          <w:tcPr>
            <w:tcW w:w="5953" w:type="dxa"/>
          </w:tcPr>
          <w:p w:rsidR="004A4250" w:rsidRPr="00191116" w:rsidRDefault="004A4250" w:rsidP="004A4250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1911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Pr="001911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Tham gia các buổi học Tiếng Anh theo thời khóa biểu.</w:t>
            </w:r>
          </w:p>
          <w:p w:rsidR="004A4250" w:rsidRPr="00191116" w:rsidRDefault="004A4250" w:rsidP="004A4250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911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Quan sát, trò chuyện, xem video, thảo luận về một số nguyên liệu làm đẹp trong tự nhiên.</w:t>
            </w:r>
          </w:p>
          <w:p w:rsidR="004A4250" w:rsidRPr="00191116" w:rsidRDefault="004A4250" w:rsidP="004A4250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911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 Hoạt động: KP quy trình làm mặt nạ dưỡng da.</w:t>
            </w:r>
            <w:r w:rsidRPr="001911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A4250" w:rsidRPr="00191116" w:rsidRDefault="004A4250" w:rsidP="004A4250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1911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 TC: Bé thông minh: xủa lý tình huống nguy hiểm “Cô cải trang đóng giả làm người bắt cóc trẻ con. Cô dở vờ bị ốm”</w:t>
            </w:r>
          </w:p>
        </w:tc>
      </w:tr>
      <w:tr w:rsidR="004A4250" w:rsidRPr="00191116" w:rsidTr="00813328">
        <w:trPr>
          <w:trHeight w:val="660"/>
        </w:trPr>
        <w:tc>
          <w:tcPr>
            <w:tcW w:w="988" w:type="dxa"/>
            <w:vAlign w:val="center"/>
          </w:tcPr>
          <w:p w:rsidR="004A4250" w:rsidRPr="00191116" w:rsidRDefault="004A4250" w:rsidP="004A42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1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3260" w:type="dxa"/>
          </w:tcPr>
          <w:p w:rsidR="004A4250" w:rsidRPr="00191116" w:rsidRDefault="004A4250" w:rsidP="004A4250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9111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LVPT: PTNT</w:t>
            </w:r>
          </w:p>
          <w:p w:rsidR="004A4250" w:rsidRPr="00191116" w:rsidRDefault="004A4250" w:rsidP="004A4250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pt-BR"/>
              </w:rPr>
            </w:pPr>
            <w:r w:rsidRPr="0019111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So sánh hình </w:t>
            </w:r>
            <w:r w:rsidRPr="0019111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>vuông,</w:t>
            </w:r>
            <w:r w:rsidRPr="0019111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hình </w:t>
            </w:r>
            <w:r w:rsidRPr="0019111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>chữ nhật</w:t>
            </w:r>
            <w:r w:rsidRPr="0019111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5245" w:type="dxa"/>
          </w:tcPr>
          <w:p w:rsidR="004A4250" w:rsidRPr="00191116" w:rsidRDefault="004A4250" w:rsidP="004A4250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5953" w:type="dxa"/>
          </w:tcPr>
          <w:p w:rsidR="004A4250" w:rsidRPr="00191116" w:rsidRDefault="004A4250" w:rsidP="004A4250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1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 Trò chơi: Ai bật giỏi hơn</w:t>
            </w:r>
          </w:p>
          <w:p w:rsidR="004A4250" w:rsidRPr="00191116" w:rsidRDefault="004A4250" w:rsidP="004A4250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9111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Xem, thảo luận, tìm hiểu các hình dáng của đèn ngủ: Hình tròn, ovan, hình vuông, hình chữ nhật</w:t>
            </w:r>
          </w:p>
          <w:p w:rsidR="004A4250" w:rsidRPr="00191116" w:rsidRDefault="004A4250" w:rsidP="004A4250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911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r w:rsidRPr="001911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911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Nghe bài thơ: Bé làm bác sĩ. Bé làm cô giáo, Cái bát xinh xinh, Làm nghề như bố. Bé làm bao nhiê ngh</w:t>
            </w:r>
            <w:r w:rsidRPr="001911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ề.</w:t>
            </w:r>
          </w:p>
        </w:tc>
      </w:tr>
      <w:tr w:rsidR="004A4250" w:rsidRPr="00191116" w:rsidTr="00813328">
        <w:trPr>
          <w:trHeight w:val="660"/>
        </w:trPr>
        <w:tc>
          <w:tcPr>
            <w:tcW w:w="988" w:type="dxa"/>
            <w:vAlign w:val="center"/>
          </w:tcPr>
          <w:p w:rsidR="004A4250" w:rsidRPr="00191116" w:rsidRDefault="004A4250" w:rsidP="004A42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1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3260" w:type="dxa"/>
          </w:tcPr>
          <w:p w:rsidR="004A4250" w:rsidRPr="00191116" w:rsidRDefault="004A4250" w:rsidP="004A4250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9111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LVPT: PTNN</w:t>
            </w:r>
          </w:p>
          <w:p w:rsidR="004A4250" w:rsidRPr="00191116" w:rsidRDefault="004A4250" w:rsidP="004A4250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9111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Thơ: Bé làm bao nhiêu nghề</w:t>
            </w:r>
          </w:p>
        </w:tc>
        <w:tc>
          <w:tcPr>
            <w:tcW w:w="5245" w:type="dxa"/>
          </w:tcPr>
          <w:p w:rsidR="004A4250" w:rsidRPr="00191116" w:rsidRDefault="004A4250" w:rsidP="004A4250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5953" w:type="dxa"/>
          </w:tcPr>
          <w:p w:rsidR="004A4250" w:rsidRPr="00191116" w:rsidRDefault="004A4250" w:rsidP="004A4250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1911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Pr="001911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Tham gia các buổi học Tiếng Anh theo thời khóa biểu.</w:t>
            </w:r>
          </w:p>
          <w:p w:rsidR="004A4250" w:rsidRPr="00191116" w:rsidRDefault="004A4250" w:rsidP="004A4250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1911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- Tập văn nghệ chào mừng ngày 22/12. </w:t>
            </w:r>
          </w:p>
          <w:p w:rsidR="004A4250" w:rsidRPr="00191116" w:rsidRDefault="004A4250" w:rsidP="004A4250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11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Nghe</w:t>
            </w:r>
            <w:r w:rsidRPr="001911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Pr="001911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bài hát</w:t>
            </w:r>
            <w:r w:rsidRPr="001911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: </w:t>
            </w:r>
            <w:r w:rsidRPr="001911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Bác đưa thư vui tính.</w:t>
            </w:r>
          </w:p>
        </w:tc>
      </w:tr>
      <w:tr w:rsidR="004A4250" w:rsidRPr="00191116" w:rsidTr="00813328">
        <w:trPr>
          <w:trHeight w:val="648"/>
        </w:trPr>
        <w:tc>
          <w:tcPr>
            <w:tcW w:w="988" w:type="dxa"/>
            <w:vAlign w:val="center"/>
          </w:tcPr>
          <w:p w:rsidR="004A4250" w:rsidRPr="00191116" w:rsidRDefault="004A4250" w:rsidP="004A42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1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3260" w:type="dxa"/>
          </w:tcPr>
          <w:p w:rsidR="004A4250" w:rsidRPr="00191116" w:rsidRDefault="004A4250" w:rsidP="004A4250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19111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LVPT: PT</w:t>
            </w:r>
            <w:r w:rsidRPr="0019111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TM</w:t>
            </w:r>
          </w:p>
          <w:p w:rsidR="004A4250" w:rsidRPr="00191116" w:rsidRDefault="004A4250" w:rsidP="004A425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19111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lastRenderedPageBreak/>
              <w:t>Hát: Bác đưa thư vui tính</w:t>
            </w:r>
            <w:r w:rsidRPr="0019111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Nghe hát: Tăcxi</w:t>
            </w:r>
          </w:p>
          <w:p w:rsidR="004A4250" w:rsidRPr="00191116" w:rsidRDefault="004A4250" w:rsidP="004A4250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r w:rsidRPr="0019111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Trò chơi: Ai nhanh nhất</w:t>
            </w:r>
          </w:p>
        </w:tc>
        <w:tc>
          <w:tcPr>
            <w:tcW w:w="5245" w:type="dxa"/>
          </w:tcPr>
          <w:p w:rsidR="004A4250" w:rsidRPr="00191116" w:rsidRDefault="004A4250" w:rsidP="004A4250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11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lastRenderedPageBreak/>
              <w:t>- Quan sát: Thân cây mùng.</w:t>
            </w:r>
          </w:p>
          <w:p w:rsidR="004A4250" w:rsidRPr="00191116" w:rsidRDefault="004A4250" w:rsidP="004A4250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11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TCVĐ: Bịt mắt bắt dê</w:t>
            </w:r>
          </w:p>
          <w:p w:rsidR="004A4250" w:rsidRPr="00191116" w:rsidRDefault="004A4250" w:rsidP="004A4250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9111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lastRenderedPageBreak/>
              <w:t>- Chơi tự do: Tại khu vực cát nước: câu cá, vật chìm nổi, cát. Khu vận động, tạo hình, khu âm nhạc.</w:t>
            </w:r>
            <w:r w:rsidRPr="001911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9111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Nghe âm thanh của gió, nhìn sự phát triển của cây.</w:t>
            </w:r>
            <w:r w:rsidRPr="001911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9111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Vẽ hình bé thích trên sân trường. Nhìn hình đoán tên, tạo hình từ sỏi, lá cây, cành cây.</w:t>
            </w:r>
          </w:p>
        </w:tc>
        <w:tc>
          <w:tcPr>
            <w:tcW w:w="5953" w:type="dxa"/>
          </w:tcPr>
          <w:p w:rsidR="004A4250" w:rsidRPr="00191116" w:rsidRDefault="004A4250" w:rsidP="004A4250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proofErr w:type="gramStart"/>
            <w:r w:rsidRPr="001911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HĐTN:Làm</w:t>
            </w:r>
            <w:proofErr w:type="gramEnd"/>
            <w:r w:rsidRPr="001911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bánh mỹ kẹp nhân</w:t>
            </w:r>
            <w:r w:rsidRPr="001911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.</w:t>
            </w:r>
          </w:p>
          <w:p w:rsidR="004A4250" w:rsidRPr="00191116" w:rsidRDefault="004A4250" w:rsidP="004A4250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1911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lastRenderedPageBreak/>
              <w:t xml:space="preserve">- </w:t>
            </w:r>
            <w:r w:rsidRPr="001911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Hoạt động dạy trẻ hát: Cháu yêu cô chú công nhân; Lớn lên cháu lái máy cày; Chú bộ đội  Ba em là công nhân lái xe; Em làm công an tí hon; Dềnh dềnh dàng dàng</w:t>
            </w:r>
            <w:r w:rsidRPr="001911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. </w:t>
            </w:r>
          </w:p>
        </w:tc>
      </w:tr>
      <w:tr w:rsidR="004A4250" w:rsidRPr="00191116" w:rsidTr="00813328">
        <w:trPr>
          <w:trHeight w:val="660"/>
        </w:trPr>
        <w:tc>
          <w:tcPr>
            <w:tcW w:w="988" w:type="dxa"/>
            <w:vAlign w:val="center"/>
          </w:tcPr>
          <w:p w:rsidR="004A4250" w:rsidRPr="00191116" w:rsidRDefault="004A4250" w:rsidP="004A42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1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>Thứ 6</w:t>
            </w:r>
          </w:p>
        </w:tc>
        <w:tc>
          <w:tcPr>
            <w:tcW w:w="3260" w:type="dxa"/>
          </w:tcPr>
          <w:p w:rsidR="004A4250" w:rsidRPr="00191116" w:rsidRDefault="004A4250" w:rsidP="004A4250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19111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LVPT: PT</w:t>
            </w:r>
            <w:r w:rsidRPr="0019111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TM</w:t>
            </w:r>
          </w:p>
          <w:p w:rsidR="004A4250" w:rsidRPr="00191116" w:rsidRDefault="004A4250" w:rsidP="004A4250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r w:rsidRPr="00191116">
              <w:rPr>
                <w:rFonts w:ascii="Times New Roman" w:eastAsia="Times New Roman" w:hAnsi="Times New Roman" w:cs="Times New Roman"/>
                <w:sz w:val="28"/>
                <w:szCs w:val="28"/>
              </w:rPr>
              <w:t>EDP: Chế tạo hỗn hợp mặt nạ dưỡng da</w:t>
            </w:r>
          </w:p>
        </w:tc>
        <w:tc>
          <w:tcPr>
            <w:tcW w:w="5245" w:type="dxa"/>
          </w:tcPr>
          <w:p w:rsidR="004A4250" w:rsidRPr="00191116" w:rsidRDefault="004A4250" w:rsidP="004A4250">
            <w:pPr>
              <w:tabs>
                <w:tab w:val="left" w:pos="1800"/>
              </w:tabs>
              <w:spacing w:after="240"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5953" w:type="dxa"/>
          </w:tcPr>
          <w:p w:rsidR="004A4250" w:rsidRPr="00191116" w:rsidRDefault="004A4250" w:rsidP="004A4250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1911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Pr="001911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Tham gia các buổi học Tiếng Anh theo thời khóa biểu.</w:t>
            </w:r>
          </w:p>
          <w:p w:rsidR="004A4250" w:rsidRPr="00191116" w:rsidRDefault="004A4250" w:rsidP="004A4250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1911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Trò chơi: Bé nhận biết giỏi</w:t>
            </w:r>
            <w:r w:rsidRPr="001911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1911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</w:t>
            </w:r>
          </w:p>
          <w:p w:rsidR="004A4250" w:rsidRPr="00191116" w:rsidRDefault="004A4250" w:rsidP="004A4250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1911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 Nêu gương bé ngoan.</w:t>
            </w:r>
          </w:p>
        </w:tc>
      </w:tr>
    </w:tbl>
    <w:p w:rsidR="007811BF" w:rsidRPr="00191116" w:rsidRDefault="007811BF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7811BF" w:rsidRPr="00191116" w:rsidRDefault="007811BF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Pr="00191116" w:rsidRDefault="008900A8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Pr="00191116" w:rsidRDefault="008900A8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Pr="00191116" w:rsidRDefault="008900A8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Pr="00191116" w:rsidRDefault="008900A8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Pr="00191116" w:rsidRDefault="008900A8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Pr="00191116" w:rsidRDefault="008900A8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Pr="00191116" w:rsidRDefault="008900A8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Pr="00191116" w:rsidRDefault="008900A8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Pr="00191116" w:rsidRDefault="008900A8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Pr="00191116" w:rsidRDefault="008900A8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Pr="00191116" w:rsidRDefault="008900A8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Pr="00191116" w:rsidRDefault="008900A8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3B2A90" w:rsidRPr="00191116" w:rsidRDefault="003B2A90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3B2A90" w:rsidRPr="00191116" w:rsidRDefault="003B2A90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3B2A90" w:rsidRPr="00191116" w:rsidRDefault="003B2A90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3B2A90" w:rsidRPr="00191116" w:rsidRDefault="003B2A90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7811BF" w:rsidRPr="00191116" w:rsidRDefault="001E37AE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  <w:r w:rsidRPr="00191116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KẾ HOẠCH CHỦ ĐỂ NGHỀ NGHIỆP</w:t>
      </w:r>
      <w:r w:rsidR="007811BF" w:rsidRPr="00191116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- CHỦ ĐỀ NHÁNH </w:t>
      </w:r>
      <w:r w:rsidR="004E3613" w:rsidRPr="00191116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3</w:t>
      </w:r>
      <w:r w:rsidR="007811BF" w:rsidRPr="00191116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: </w:t>
      </w:r>
      <w:r w:rsidR="004E3613" w:rsidRPr="00191116">
        <w:rPr>
          <w:rFonts w:ascii="Times New Roman" w:hAnsi="Times New Roman" w:cs="Times New Roman"/>
          <w:b/>
          <w:bCs/>
          <w:sz w:val="28"/>
          <w:szCs w:val="28"/>
        </w:rPr>
        <w:t>DỰ ÁN LÀM ĐỒ DÙNG ẢO THUẬT</w:t>
      </w:r>
      <w:r w:rsidR="007811BF" w:rsidRPr="00191116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– LỚP 4 TUỔI B</w:t>
      </w:r>
      <w:r w:rsidR="004C13B2" w:rsidRPr="00191116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4</w:t>
      </w:r>
    </w:p>
    <w:p w:rsidR="001A2B66" w:rsidRPr="00191116" w:rsidRDefault="001A2B66" w:rsidP="001A2B66">
      <w:pPr>
        <w:spacing w:after="0" w:line="312" w:lineRule="auto"/>
        <w:ind w:left="720" w:hanging="720"/>
        <w:jc w:val="both"/>
        <w:rPr>
          <w:rFonts w:ascii="Times New Roman" w:eastAsia="Arial" w:hAnsi="Times New Roman" w:cs="Times New Roman"/>
          <w:b/>
          <w:sz w:val="28"/>
          <w:szCs w:val="28"/>
          <w:lang w:val="vi-VN"/>
        </w:rPr>
      </w:pPr>
      <w:r w:rsidRPr="00191116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Thời gian: 1 tuần </w:t>
      </w:r>
      <w:r w:rsidRPr="00191116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t xml:space="preserve">(từ </w:t>
      </w:r>
      <w:r w:rsidRPr="00191116">
        <w:rPr>
          <w:rFonts w:ascii="Times New Roman" w:eastAsia="Calibri" w:hAnsi="Times New Roman" w:cs="Times New Roman"/>
          <w:b/>
          <w:color w:val="000000"/>
          <w:sz w:val="28"/>
          <w:szCs w:val="28"/>
          <w:lang w:val="nl-NL"/>
        </w:rPr>
        <w:t>9/12 - 13/12/2024</w:t>
      </w:r>
      <w:r w:rsidRPr="00191116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t xml:space="preserve">) </w:t>
      </w:r>
    </w:p>
    <w:p w:rsidR="007811BF" w:rsidRPr="00191116" w:rsidRDefault="007811BF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191116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Giáo viên dạy: </w:t>
      </w:r>
      <w:r w:rsidR="00F423C5" w:rsidRPr="00191116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Vũ Thị Huyên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260"/>
        <w:gridCol w:w="5245"/>
        <w:gridCol w:w="5953"/>
      </w:tblGrid>
      <w:tr w:rsidR="001A2B66" w:rsidRPr="00191116" w:rsidTr="00813328">
        <w:trPr>
          <w:trHeight w:val="297"/>
        </w:trPr>
        <w:tc>
          <w:tcPr>
            <w:tcW w:w="988" w:type="dxa"/>
            <w:vAlign w:val="center"/>
          </w:tcPr>
          <w:p w:rsidR="001A2B66" w:rsidRPr="00191116" w:rsidRDefault="001A2B66" w:rsidP="00813328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1911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</w:t>
            </w:r>
          </w:p>
        </w:tc>
        <w:tc>
          <w:tcPr>
            <w:tcW w:w="3260" w:type="dxa"/>
            <w:vAlign w:val="center"/>
          </w:tcPr>
          <w:p w:rsidR="001A2B66" w:rsidRPr="00191116" w:rsidRDefault="001A2B66" w:rsidP="00813328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1911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5245" w:type="dxa"/>
            <w:vAlign w:val="center"/>
          </w:tcPr>
          <w:p w:rsidR="001A2B66" w:rsidRPr="00191116" w:rsidRDefault="001A2B66" w:rsidP="00813328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1911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5953" w:type="dxa"/>
            <w:vAlign w:val="center"/>
          </w:tcPr>
          <w:p w:rsidR="001A2B66" w:rsidRPr="00191116" w:rsidRDefault="001A2B66" w:rsidP="00813328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1911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CHIỀU</w:t>
            </w:r>
          </w:p>
        </w:tc>
      </w:tr>
      <w:tr w:rsidR="004E3613" w:rsidRPr="00191116" w:rsidTr="00813328">
        <w:trPr>
          <w:trHeight w:val="648"/>
        </w:trPr>
        <w:tc>
          <w:tcPr>
            <w:tcW w:w="988" w:type="dxa"/>
            <w:vAlign w:val="center"/>
          </w:tcPr>
          <w:p w:rsidR="004E3613" w:rsidRPr="00191116" w:rsidRDefault="004E3613" w:rsidP="004E3613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1911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3260" w:type="dxa"/>
          </w:tcPr>
          <w:p w:rsidR="004E3613" w:rsidRPr="00191116" w:rsidRDefault="004E3613" w:rsidP="004E361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11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PTTC:</w:t>
            </w:r>
          </w:p>
          <w:p w:rsidR="004E3613" w:rsidRPr="00191116" w:rsidRDefault="004E3613" w:rsidP="004E361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116">
              <w:rPr>
                <w:rFonts w:ascii="Times New Roman" w:hAnsi="Times New Roman" w:cs="Times New Roman"/>
                <w:sz w:val="28"/>
                <w:szCs w:val="28"/>
              </w:rPr>
              <w:t>Bật nhảy từ trên cao xuống (cao 30-35cm)</w:t>
            </w:r>
          </w:p>
        </w:tc>
        <w:tc>
          <w:tcPr>
            <w:tcW w:w="5245" w:type="dxa"/>
          </w:tcPr>
          <w:p w:rsidR="004E3613" w:rsidRPr="00191116" w:rsidRDefault="004E3613" w:rsidP="004E3613">
            <w:pPr>
              <w:tabs>
                <w:tab w:val="left" w:pos="144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19111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Quan sát: Bóng nắng</w:t>
            </w:r>
          </w:p>
          <w:p w:rsidR="004E3613" w:rsidRPr="00191116" w:rsidRDefault="004E3613" w:rsidP="004E3613">
            <w:pPr>
              <w:tabs>
                <w:tab w:val="left" w:pos="144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9111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TCVĐ: Thi ai ném giỏi.</w:t>
            </w:r>
          </w:p>
          <w:p w:rsidR="004E3613" w:rsidRPr="00191116" w:rsidRDefault="004E3613" w:rsidP="004E3613">
            <w:pPr>
              <w:tabs>
                <w:tab w:val="left" w:pos="3042"/>
              </w:tabs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1911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- </w:t>
            </w:r>
            <w:r w:rsidRPr="001911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Chơi tự do: </w:t>
            </w:r>
            <w:r w:rsidRPr="001911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Khu thiên nhiên,</w:t>
            </w:r>
            <w:r w:rsidRPr="001911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Vui chơi ở khu vực: Câu cá, cát nước</w:t>
            </w:r>
            <w:r w:rsidRPr="001911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khu thể chất, khu nghệ thuật, góc kĩ thuật.</w:t>
            </w:r>
          </w:p>
        </w:tc>
        <w:tc>
          <w:tcPr>
            <w:tcW w:w="5953" w:type="dxa"/>
          </w:tcPr>
          <w:p w:rsidR="004E3613" w:rsidRPr="00191116" w:rsidRDefault="004E3613" w:rsidP="004E361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116">
              <w:rPr>
                <w:rFonts w:ascii="Times New Roman" w:hAnsi="Times New Roman" w:cs="Times New Roman"/>
                <w:sz w:val="28"/>
                <w:szCs w:val="28"/>
              </w:rPr>
              <w:t>- Làm đồ dùng đồ chơi trong chủ đề.</w:t>
            </w:r>
          </w:p>
          <w:p w:rsidR="004E3613" w:rsidRPr="00191116" w:rsidRDefault="004E3613" w:rsidP="004E361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11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191116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Tìm hiểu về nghề xiếc ảo thuật (E2, E3) </w:t>
            </w:r>
          </w:p>
          <w:p w:rsidR="004E3613" w:rsidRPr="00191116" w:rsidRDefault="004E3613" w:rsidP="004E361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116">
              <w:rPr>
                <w:rFonts w:ascii="Times New Roman" w:eastAsia="Times New Roman" w:hAnsi="Times New Roman" w:cs="Times New Roman"/>
                <w:sz w:val="28"/>
                <w:szCs w:val="28"/>
              </w:rPr>
              <w:t>- Xem tranh ảnh, tìm hiểu về 1 số đồ dùng ảo thuật (E5)</w:t>
            </w:r>
          </w:p>
          <w:p w:rsidR="004E3613" w:rsidRPr="00191116" w:rsidRDefault="004E3613" w:rsidP="004E361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116">
              <w:rPr>
                <w:rFonts w:ascii="Times New Roman" w:eastAsia="Times New Roman" w:hAnsi="Times New Roman" w:cs="Times New Roman"/>
                <w:sz w:val="28"/>
                <w:szCs w:val="28"/>
              </w:rPr>
              <w:t>- Xem tranh ảnh về cách làm đồ dùng ảo thuật(E4)</w:t>
            </w:r>
          </w:p>
        </w:tc>
      </w:tr>
      <w:tr w:rsidR="004E3613" w:rsidRPr="00191116" w:rsidTr="00813328">
        <w:trPr>
          <w:trHeight w:val="660"/>
        </w:trPr>
        <w:tc>
          <w:tcPr>
            <w:tcW w:w="988" w:type="dxa"/>
            <w:vAlign w:val="center"/>
          </w:tcPr>
          <w:p w:rsidR="004E3613" w:rsidRPr="00191116" w:rsidRDefault="004E3613" w:rsidP="004E36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1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3260" w:type="dxa"/>
          </w:tcPr>
          <w:p w:rsidR="004E3613" w:rsidRPr="00191116" w:rsidRDefault="004E3613" w:rsidP="004E361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11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PTNT:</w:t>
            </w:r>
          </w:p>
          <w:p w:rsidR="004E3613" w:rsidRPr="00191116" w:rsidRDefault="004E3613" w:rsidP="004E361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1116">
              <w:rPr>
                <w:rFonts w:ascii="Times New Roman" w:hAnsi="Times New Roman" w:cs="Times New Roman"/>
                <w:sz w:val="28"/>
                <w:szCs w:val="28"/>
              </w:rPr>
              <w:t>So sánh hình vuông và hình chữ nhật</w:t>
            </w:r>
          </w:p>
        </w:tc>
        <w:tc>
          <w:tcPr>
            <w:tcW w:w="5245" w:type="dxa"/>
          </w:tcPr>
          <w:p w:rsidR="004E3613" w:rsidRPr="00191116" w:rsidRDefault="004E3613" w:rsidP="004E361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5953" w:type="dxa"/>
          </w:tcPr>
          <w:p w:rsidR="004E3613" w:rsidRPr="00191116" w:rsidRDefault="004E3613" w:rsidP="004E361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19111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* Làm quen với tiếng Anh.</w:t>
            </w:r>
          </w:p>
          <w:p w:rsidR="004E3613" w:rsidRPr="00191116" w:rsidRDefault="004E3613" w:rsidP="004E361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116">
              <w:rPr>
                <w:rFonts w:ascii="Times New Roman" w:eastAsia="Times New Roman" w:hAnsi="Times New Roman" w:cs="Times New Roman"/>
                <w:sz w:val="28"/>
                <w:szCs w:val="28"/>
              </w:rPr>
              <w:t>- Sử dụng điện thoại, máy tính chơi các trò chơi: Chọn đáp án đúng, đua gà, khỉ qua song.</w:t>
            </w:r>
          </w:p>
          <w:p w:rsidR="004E3613" w:rsidRPr="00191116" w:rsidRDefault="004E3613" w:rsidP="004E361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191116">
              <w:rPr>
                <w:rFonts w:ascii="Times New Roman" w:eastAsia="Times New Roman" w:hAnsi="Times New Roman" w:cs="Times New Roman"/>
                <w:sz w:val="28"/>
                <w:szCs w:val="28"/>
              </w:rPr>
              <w:t>- Chơi tự do góc kĩ thuật</w:t>
            </w:r>
          </w:p>
        </w:tc>
      </w:tr>
      <w:tr w:rsidR="004E3613" w:rsidRPr="00191116" w:rsidTr="00813328">
        <w:trPr>
          <w:trHeight w:val="660"/>
        </w:trPr>
        <w:tc>
          <w:tcPr>
            <w:tcW w:w="988" w:type="dxa"/>
            <w:vAlign w:val="center"/>
          </w:tcPr>
          <w:p w:rsidR="004E3613" w:rsidRPr="00191116" w:rsidRDefault="004E3613" w:rsidP="004E36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1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3260" w:type="dxa"/>
          </w:tcPr>
          <w:p w:rsidR="004E3613" w:rsidRPr="00191116" w:rsidRDefault="004E3613" w:rsidP="004E361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11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PTNT:</w:t>
            </w:r>
          </w:p>
          <w:p w:rsidR="004E3613" w:rsidRPr="00191116" w:rsidRDefault="004E3613" w:rsidP="004E361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9111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Khám phá đồ dùng ảo thuật </w:t>
            </w:r>
            <w:r w:rsidRPr="0019111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E2,E3</w:t>
            </w:r>
          </w:p>
        </w:tc>
        <w:tc>
          <w:tcPr>
            <w:tcW w:w="5245" w:type="dxa"/>
          </w:tcPr>
          <w:p w:rsidR="004E3613" w:rsidRPr="00191116" w:rsidRDefault="004E3613" w:rsidP="004E3613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5953" w:type="dxa"/>
          </w:tcPr>
          <w:p w:rsidR="004E3613" w:rsidRPr="00191116" w:rsidRDefault="004E3613" w:rsidP="004E3613">
            <w:pPr>
              <w:spacing w:line="276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91116">
              <w:rPr>
                <w:rFonts w:ascii="Times New Roman" w:hAnsi="Times New Roman" w:cs="Times New Roman"/>
                <w:sz w:val="28"/>
                <w:szCs w:val="28"/>
              </w:rPr>
              <w:t>- Thực hành phối hợp cùng bạn trong các giờ chơi, trực nhật.</w:t>
            </w:r>
          </w:p>
          <w:p w:rsidR="004E3613" w:rsidRPr="00191116" w:rsidRDefault="004E3613" w:rsidP="004E361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116">
              <w:rPr>
                <w:rFonts w:ascii="Times New Roman" w:hAnsi="Times New Roman" w:cs="Times New Roman"/>
                <w:sz w:val="28"/>
                <w:szCs w:val="28"/>
              </w:rPr>
              <w:t>- Thực hành: Ảo thuật gia tí hon</w:t>
            </w:r>
          </w:p>
          <w:p w:rsidR="004E3613" w:rsidRPr="00191116" w:rsidRDefault="004E3613" w:rsidP="004E361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116">
              <w:rPr>
                <w:rFonts w:ascii="Times New Roman" w:hAnsi="Times New Roman" w:cs="Times New Roman"/>
                <w:sz w:val="28"/>
                <w:szCs w:val="28"/>
              </w:rPr>
              <w:t>-  Chơi tự do với lắp ghép</w:t>
            </w:r>
          </w:p>
          <w:p w:rsidR="004E3613" w:rsidRPr="00191116" w:rsidRDefault="004E3613" w:rsidP="004E3613">
            <w:pPr>
              <w:spacing w:line="276" w:lineRule="auto"/>
              <w:contextualSpacing/>
              <w:jc w:val="both"/>
              <w:textAlignment w:val="baseline"/>
              <w:rPr>
                <w:rFonts w:ascii="Times New Roman" w:eastAsia="Gulim" w:hAnsi="Times New Roman" w:cs="Times New Roman"/>
                <w:color w:val="000000"/>
                <w:kern w:val="24"/>
                <w:sz w:val="28"/>
                <w:szCs w:val="28"/>
                <w:lang w:eastAsia="vi-VN"/>
              </w:rPr>
            </w:pPr>
          </w:p>
        </w:tc>
      </w:tr>
      <w:tr w:rsidR="004E3613" w:rsidRPr="00191116" w:rsidTr="00813328">
        <w:trPr>
          <w:trHeight w:val="648"/>
        </w:trPr>
        <w:tc>
          <w:tcPr>
            <w:tcW w:w="988" w:type="dxa"/>
            <w:vAlign w:val="center"/>
          </w:tcPr>
          <w:p w:rsidR="004E3613" w:rsidRPr="00191116" w:rsidRDefault="004E3613" w:rsidP="004E36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1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3260" w:type="dxa"/>
          </w:tcPr>
          <w:p w:rsidR="004E3613" w:rsidRPr="00191116" w:rsidRDefault="004E3613" w:rsidP="004E361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11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PTNN:</w:t>
            </w:r>
          </w:p>
          <w:p w:rsidR="004E3613" w:rsidRPr="00191116" w:rsidRDefault="004E3613" w:rsidP="004E361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116">
              <w:rPr>
                <w:rFonts w:ascii="Times New Roman" w:hAnsi="Times New Roman" w:cs="Times New Roman"/>
                <w:sz w:val="28"/>
                <w:szCs w:val="28"/>
              </w:rPr>
              <w:t>Dạy thơ: Đi xem xiếc</w:t>
            </w:r>
          </w:p>
          <w:p w:rsidR="004E3613" w:rsidRPr="00191116" w:rsidRDefault="004E3613" w:rsidP="004E361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5245" w:type="dxa"/>
          </w:tcPr>
          <w:p w:rsidR="004E3613" w:rsidRPr="00191116" w:rsidRDefault="004E3613" w:rsidP="004E3613">
            <w:pPr>
              <w:tabs>
                <w:tab w:val="left" w:pos="144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9111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 w:rsidRPr="0019111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HĐCCĐ: Sưu tầm một số nguyên liệu làm đồ dùng ảo thuật (E4)</w:t>
            </w:r>
          </w:p>
          <w:p w:rsidR="004E3613" w:rsidRPr="00191116" w:rsidRDefault="004E3613" w:rsidP="004E3613">
            <w:pPr>
              <w:tabs>
                <w:tab w:val="left" w:pos="144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9111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TCVĐ: Cướp cờ.</w:t>
            </w:r>
          </w:p>
          <w:p w:rsidR="004E3613" w:rsidRPr="00191116" w:rsidRDefault="004E3613" w:rsidP="004E3613">
            <w:pPr>
              <w:tabs>
                <w:tab w:val="left" w:pos="3042"/>
              </w:tabs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11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- </w:t>
            </w:r>
            <w:r w:rsidRPr="001911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Chơi tự do: Vui chơi ở khu vực: Câu cá, cát nước. </w:t>
            </w:r>
            <w:r w:rsidRPr="001911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góc sách truyện, góc khám phá, góc công nghệ.</w:t>
            </w:r>
          </w:p>
          <w:p w:rsidR="004E3613" w:rsidRPr="00191116" w:rsidRDefault="004E3613" w:rsidP="004E3613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53" w:type="dxa"/>
          </w:tcPr>
          <w:p w:rsidR="004E3613" w:rsidRPr="00191116" w:rsidRDefault="004E3613" w:rsidP="004E361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116">
              <w:rPr>
                <w:rFonts w:ascii="Times New Roman" w:hAnsi="Times New Roman" w:cs="Times New Roman"/>
                <w:sz w:val="28"/>
                <w:szCs w:val="28"/>
              </w:rPr>
              <w:t>- Bé đọc thơ hay: Đi xem xiếc, rạp xiếc.</w:t>
            </w:r>
          </w:p>
          <w:p w:rsidR="004E3613" w:rsidRPr="00191116" w:rsidRDefault="004E3613" w:rsidP="004E361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116">
              <w:rPr>
                <w:rFonts w:ascii="Times New Roman" w:eastAsia="Times New Roman" w:hAnsi="Times New Roman" w:cs="Times New Roman"/>
                <w:sz w:val="28"/>
                <w:szCs w:val="28"/>
              </w:rPr>
              <w:t>- Lên kế hoạch vẽ bản thiết kế đồ dùng ảo thuật (E4)</w:t>
            </w:r>
          </w:p>
          <w:p w:rsidR="004E3613" w:rsidRPr="00191116" w:rsidRDefault="004E3613" w:rsidP="004E361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191116">
              <w:rPr>
                <w:rFonts w:ascii="Times New Roman" w:eastAsia="Times New Roman" w:hAnsi="Times New Roman" w:cs="Times New Roman"/>
                <w:sz w:val="28"/>
                <w:szCs w:val="28"/>
              </w:rPr>
              <w:t>- Chơi tự do với góc côn nghệ.</w:t>
            </w:r>
          </w:p>
          <w:p w:rsidR="004E3613" w:rsidRPr="00191116" w:rsidRDefault="004E3613" w:rsidP="004E361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3613" w:rsidRPr="00191116" w:rsidTr="00813328">
        <w:trPr>
          <w:trHeight w:val="660"/>
        </w:trPr>
        <w:tc>
          <w:tcPr>
            <w:tcW w:w="988" w:type="dxa"/>
            <w:vAlign w:val="center"/>
          </w:tcPr>
          <w:p w:rsidR="004E3613" w:rsidRPr="00191116" w:rsidRDefault="004E3613" w:rsidP="004E36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1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>Thứ 6</w:t>
            </w:r>
          </w:p>
        </w:tc>
        <w:tc>
          <w:tcPr>
            <w:tcW w:w="3260" w:type="dxa"/>
          </w:tcPr>
          <w:p w:rsidR="004E3613" w:rsidRPr="00191116" w:rsidRDefault="004E3613" w:rsidP="004E361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11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PTTM:</w:t>
            </w:r>
          </w:p>
          <w:p w:rsidR="004E3613" w:rsidRPr="00191116" w:rsidRDefault="004E3613" w:rsidP="004E3613">
            <w:pPr>
              <w:spacing w:line="276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911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Làm đồ dùng ảo thuật </w:t>
            </w:r>
            <w:r w:rsidRPr="001911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E4</w:t>
            </w:r>
          </w:p>
          <w:p w:rsidR="004E3613" w:rsidRPr="00191116" w:rsidRDefault="004E3613" w:rsidP="004E361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4E3613" w:rsidRPr="00191116" w:rsidRDefault="004E3613" w:rsidP="004E3613">
            <w:pPr>
              <w:tabs>
                <w:tab w:val="left" w:pos="1800"/>
              </w:tabs>
              <w:spacing w:after="240"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5953" w:type="dxa"/>
          </w:tcPr>
          <w:p w:rsidR="004E3613" w:rsidRPr="00191116" w:rsidRDefault="004E3613" w:rsidP="004E361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11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* Làm quen với tiếng Anh</w:t>
            </w:r>
            <w:r w:rsidRPr="00191116">
              <w:rPr>
                <w:rFonts w:ascii="Times New Roman" w:hAnsi="Times New Roman" w:cs="Times New Roman"/>
                <w:sz w:val="28"/>
                <w:szCs w:val="28"/>
              </w:rPr>
              <w:t xml:space="preserve"> Tặng phiếu bé ngoan.</w:t>
            </w:r>
          </w:p>
          <w:p w:rsidR="004E3613" w:rsidRPr="00191116" w:rsidRDefault="004E3613" w:rsidP="004E361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116">
              <w:rPr>
                <w:rFonts w:ascii="Times New Roman" w:hAnsi="Times New Roman" w:cs="Times New Roman"/>
                <w:sz w:val="28"/>
                <w:szCs w:val="28"/>
              </w:rPr>
              <w:t>- Trưng bày sản phẩm, chia sẻ, nhận xét, đánh giá (E6)</w:t>
            </w:r>
          </w:p>
        </w:tc>
      </w:tr>
    </w:tbl>
    <w:p w:rsidR="00D25EB1" w:rsidRPr="00191116" w:rsidRDefault="00D25EB1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D25EB1" w:rsidRPr="00191116" w:rsidRDefault="00D25EB1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D25EB1" w:rsidRPr="00191116" w:rsidRDefault="00D25EB1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7811BF" w:rsidRPr="00191116" w:rsidRDefault="007811BF">
      <w:pPr>
        <w:rPr>
          <w:rFonts w:ascii="Times New Roman" w:hAnsi="Times New Roman" w:cs="Times New Roman"/>
          <w:sz w:val="28"/>
          <w:szCs w:val="28"/>
        </w:rPr>
      </w:pPr>
    </w:p>
    <w:p w:rsidR="007811BF" w:rsidRPr="00191116" w:rsidRDefault="007811BF">
      <w:pPr>
        <w:rPr>
          <w:rFonts w:ascii="Times New Roman" w:hAnsi="Times New Roman" w:cs="Times New Roman"/>
          <w:sz w:val="28"/>
          <w:szCs w:val="28"/>
        </w:rPr>
      </w:pPr>
    </w:p>
    <w:p w:rsidR="00B25E9A" w:rsidRPr="00191116" w:rsidRDefault="00B25E9A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B25E9A" w:rsidRPr="00191116" w:rsidRDefault="00B25E9A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B25E9A" w:rsidRPr="00191116" w:rsidRDefault="00B25E9A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B25E9A" w:rsidRPr="00191116" w:rsidRDefault="00B25E9A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B25E9A" w:rsidRPr="00191116" w:rsidRDefault="00B25E9A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Pr="00191116" w:rsidRDefault="008900A8" w:rsidP="00B25E9A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Pr="00191116" w:rsidRDefault="008900A8" w:rsidP="00B25E9A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Pr="00191116" w:rsidRDefault="008900A8" w:rsidP="00B25E9A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Pr="00191116" w:rsidRDefault="008900A8" w:rsidP="00B25E9A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Pr="00191116" w:rsidRDefault="008900A8" w:rsidP="00B25E9A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Pr="00191116" w:rsidRDefault="008900A8" w:rsidP="00B25E9A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Pr="00191116" w:rsidRDefault="008900A8" w:rsidP="00B25E9A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Pr="00191116" w:rsidRDefault="008900A8" w:rsidP="00B25E9A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Pr="00191116" w:rsidRDefault="008900A8" w:rsidP="00B25E9A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Pr="00191116" w:rsidRDefault="008900A8" w:rsidP="00B25E9A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Pr="00191116" w:rsidRDefault="008900A8" w:rsidP="00B25E9A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Pr="00191116" w:rsidRDefault="008900A8" w:rsidP="00B25E9A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Pr="00191116" w:rsidRDefault="008900A8" w:rsidP="00B25E9A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B25E9A" w:rsidRPr="00191116" w:rsidRDefault="001E37AE" w:rsidP="00B25E9A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191116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KẾ HOẠCH CHỦ ĐỂ NGHỀ NGHIỆP</w:t>
      </w:r>
      <w:r w:rsidR="00B25E9A" w:rsidRPr="00191116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- CHỦ ĐỀ NHÁNH </w:t>
      </w:r>
      <w:r w:rsidR="00F7338F" w:rsidRPr="00191116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3</w:t>
      </w:r>
      <w:r w:rsidR="00B25E9A" w:rsidRPr="00191116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: </w:t>
      </w:r>
      <w:r w:rsidR="00F7338F" w:rsidRPr="0019111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NGHỀ DỊCH VỤ</w:t>
      </w:r>
      <w:r w:rsidR="00B25E9A" w:rsidRPr="00191116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– LỚP 4 TUỔI B5</w:t>
      </w:r>
    </w:p>
    <w:p w:rsidR="001A2B66" w:rsidRPr="00191116" w:rsidRDefault="001A2B66" w:rsidP="001A2B66">
      <w:pPr>
        <w:spacing w:after="0" w:line="312" w:lineRule="auto"/>
        <w:ind w:left="720" w:hanging="720"/>
        <w:jc w:val="both"/>
        <w:rPr>
          <w:rFonts w:ascii="Times New Roman" w:eastAsia="Arial" w:hAnsi="Times New Roman" w:cs="Times New Roman"/>
          <w:b/>
          <w:sz w:val="28"/>
          <w:szCs w:val="28"/>
          <w:lang w:val="vi-VN"/>
        </w:rPr>
      </w:pPr>
      <w:r w:rsidRPr="00191116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Thời gian: 1 tuần </w:t>
      </w:r>
      <w:r w:rsidRPr="00191116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t xml:space="preserve">(từ </w:t>
      </w:r>
      <w:r w:rsidRPr="00191116">
        <w:rPr>
          <w:rFonts w:ascii="Times New Roman" w:eastAsia="Calibri" w:hAnsi="Times New Roman" w:cs="Times New Roman"/>
          <w:b/>
          <w:color w:val="000000"/>
          <w:sz w:val="28"/>
          <w:szCs w:val="28"/>
          <w:lang w:val="nl-NL"/>
        </w:rPr>
        <w:t>9/12 - 13/12/2024</w:t>
      </w:r>
      <w:r w:rsidRPr="00191116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t xml:space="preserve">) </w:t>
      </w:r>
    </w:p>
    <w:p w:rsidR="00B25E9A" w:rsidRPr="00191116" w:rsidRDefault="00B25E9A" w:rsidP="00B25E9A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191116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Giáo viên dạy: </w:t>
      </w:r>
      <w:r w:rsidR="006A1D2F" w:rsidRPr="00191116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Ngô Thị tân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260"/>
        <w:gridCol w:w="5245"/>
        <w:gridCol w:w="5953"/>
      </w:tblGrid>
      <w:tr w:rsidR="001A2B66" w:rsidRPr="00191116" w:rsidTr="00813328">
        <w:trPr>
          <w:trHeight w:val="297"/>
        </w:trPr>
        <w:tc>
          <w:tcPr>
            <w:tcW w:w="988" w:type="dxa"/>
            <w:vAlign w:val="center"/>
          </w:tcPr>
          <w:p w:rsidR="001A2B66" w:rsidRPr="00191116" w:rsidRDefault="001A2B66" w:rsidP="00813328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1911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</w:t>
            </w:r>
          </w:p>
        </w:tc>
        <w:tc>
          <w:tcPr>
            <w:tcW w:w="3260" w:type="dxa"/>
            <w:vAlign w:val="center"/>
          </w:tcPr>
          <w:p w:rsidR="001A2B66" w:rsidRPr="00191116" w:rsidRDefault="001A2B66" w:rsidP="00813328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1911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5245" w:type="dxa"/>
            <w:vAlign w:val="center"/>
          </w:tcPr>
          <w:p w:rsidR="001A2B66" w:rsidRPr="00191116" w:rsidRDefault="001A2B66" w:rsidP="00813328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1911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5953" w:type="dxa"/>
            <w:vAlign w:val="center"/>
          </w:tcPr>
          <w:p w:rsidR="001A2B66" w:rsidRPr="00191116" w:rsidRDefault="001A2B66" w:rsidP="00813328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1911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CHIỀU</w:t>
            </w:r>
          </w:p>
        </w:tc>
      </w:tr>
      <w:tr w:rsidR="00F7338F" w:rsidRPr="00191116" w:rsidTr="00813328">
        <w:trPr>
          <w:trHeight w:val="648"/>
        </w:trPr>
        <w:tc>
          <w:tcPr>
            <w:tcW w:w="988" w:type="dxa"/>
            <w:vAlign w:val="center"/>
          </w:tcPr>
          <w:p w:rsidR="00F7338F" w:rsidRPr="00191116" w:rsidRDefault="00F7338F" w:rsidP="00F7338F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1911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3260" w:type="dxa"/>
          </w:tcPr>
          <w:p w:rsidR="00F7338F" w:rsidRPr="00191116" w:rsidRDefault="00F7338F" w:rsidP="00F733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1116">
              <w:rPr>
                <w:rFonts w:ascii="Times New Roman" w:hAnsi="Times New Roman" w:cs="Times New Roman"/>
                <w:b/>
                <w:sz w:val="28"/>
                <w:szCs w:val="28"/>
              </w:rPr>
              <w:t>LVPT: PTTC</w:t>
            </w:r>
          </w:p>
          <w:p w:rsidR="00F7338F" w:rsidRPr="00191116" w:rsidRDefault="00F7338F" w:rsidP="00F733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116">
              <w:rPr>
                <w:rFonts w:ascii="Times New Roman" w:hAnsi="Times New Roman" w:cs="Times New Roman"/>
                <w:sz w:val="28"/>
                <w:szCs w:val="28"/>
              </w:rPr>
              <w:t>Bật nhảy từ trên cao xuống (cao 30-35cm)</w:t>
            </w:r>
          </w:p>
          <w:p w:rsidR="00F7338F" w:rsidRPr="00191116" w:rsidRDefault="00F7338F" w:rsidP="00F733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F7338F" w:rsidRPr="00191116" w:rsidRDefault="00F7338F" w:rsidP="00F73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1116">
              <w:rPr>
                <w:rFonts w:ascii="Times New Roman" w:hAnsi="Times New Roman" w:cs="Times New Roman"/>
                <w:sz w:val="28"/>
                <w:szCs w:val="28"/>
              </w:rPr>
              <w:t>Quan sát: Cây nha đam</w:t>
            </w:r>
          </w:p>
          <w:p w:rsidR="00F7338F" w:rsidRPr="00191116" w:rsidRDefault="00F7338F" w:rsidP="00F73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1116">
              <w:rPr>
                <w:rFonts w:ascii="Times New Roman" w:hAnsi="Times New Roman" w:cs="Times New Roman"/>
                <w:sz w:val="28"/>
                <w:szCs w:val="28"/>
              </w:rPr>
              <w:t>- Trò chơi vận động: Ai bật giỏi hơn.</w:t>
            </w:r>
          </w:p>
          <w:p w:rsidR="00F7338F" w:rsidRPr="00191116" w:rsidRDefault="00F7338F" w:rsidP="00F7338F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111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19111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- Chơi tự do tại khu vực chợ </w:t>
            </w:r>
            <w:proofErr w:type="gramStart"/>
            <w:r w:rsidRPr="0019111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quê,khu</w:t>
            </w:r>
            <w:proofErr w:type="gramEnd"/>
            <w:r w:rsidRPr="0019111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vực chơi với nước Góc sách truyện, âm thanh, Góc nghệ thuật. Khu khám phá.</w:t>
            </w:r>
          </w:p>
          <w:p w:rsidR="00F7338F" w:rsidRPr="00191116" w:rsidRDefault="00F7338F" w:rsidP="00F73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1116">
              <w:rPr>
                <w:rFonts w:ascii="Times New Roman" w:hAnsi="Times New Roman" w:cs="Times New Roman"/>
                <w:sz w:val="28"/>
                <w:szCs w:val="28"/>
              </w:rPr>
              <w:t>Vẽ các hình học trên sân, xếp các hình học từ các nguyên liệu trẻ thu gom nhặt được.</w:t>
            </w:r>
          </w:p>
        </w:tc>
        <w:tc>
          <w:tcPr>
            <w:tcW w:w="5953" w:type="dxa"/>
          </w:tcPr>
          <w:p w:rsidR="00F7338F" w:rsidRPr="00191116" w:rsidRDefault="00F7338F" w:rsidP="00F73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1116">
              <w:rPr>
                <w:rFonts w:ascii="Times New Roman" w:hAnsi="Times New Roman" w:cs="Times New Roman"/>
                <w:sz w:val="28"/>
                <w:szCs w:val="28"/>
              </w:rPr>
              <w:t>- Tham gia các buổi học Tiếng Anh theo thời khóa biểu.</w:t>
            </w:r>
          </w:p>
          <w:p w:rsidR="00F7338F" w:rsidRPr="00191116" w:rsidRDefault="00F7338F" w:rsidP="00F73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1116">
              <w:rPr>
                <w:rFonts w:ascii="Times New Roman" w:hAnsi="Times New Roman" w:cs="Times New Roman"/>
                <w:sz w:val="28"/>
                <w:szCs w:val="28"/>
              </w:rPr>
              <w:t>- Quan sát, trò chuyện, xem video, thảo luận về một số nguyên liệu làm đẹp trong tự nhiên.</w:t>
            </w:r>
          </w:p>
          <w:p w:rsidR="00F7338F" w:rsidRPr="00191116" w:rsidRDefault="00F7338F" w:rsidP="00F73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1116">
              <w:rPr>
                <w:rFonts w:ascii="Times New Roman" w:hAnsi="Times New Roman" w:cs="Times New Roman"/>
                <w:sz w:val="28"/>
                <w:szCs w:val="28"/>
              </w:rPr>
              <w:t xml:space="preserve">- Hoạt động: KP quy trình làm mặt nạ dưỡng da. </w:t>
            </w:r>
          </w:p>
          <w:p w:rsidR="00F7338F" w:rsidRPr="00191116" w:rsidRDefault="00F7338F" w:rsidP="00F73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1116">
              <w:rPr>
                <w:rFonts w:ascii="Times New Roman" w:hAnsi="Times New Roman" w:cs="Times New Roman"/>
                <w:sz w:val="28"/>
                <w:szCs w:val="28"/>
              </w:rPr>
              <w:t>- TC: Bé thông minh: xủa lý tình huống nguy hiểm “Cô cải trang đóng giả làm người bắt cóc trẻ con. Cô dở vờ bị ốm”</w:t>
            </w:r>
          </w:p>
        </w:tc>
      </w:tr>
      <w:tr w:rsidR="00F7338F" w:rsidRPr="00191116" w:rsidTr="00813328">
        <w:trPr>
          <w:trHeight w:val="660"/>
        </w:trPr>
        <w:tc>
          <w:tcPr>
            <w:tcW w:w="988" w:type="dxa"/>
            <w:vAlign w:val="center"/>
          </w:tcPr>
          <w:p w:rsidR="00F7338F" w:rsidRPr="00191116" w:rsidRDefault="00F7338F" w:rsidP="00F733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1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3260" w:type="dxa"/>
          </w:tcPr>
          <w:p w:rsidR="00F7338F" w:rsidRPr="00191116" w:rsidRDefault="00F7338F" w:rsidP="00F733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1116">
              <w:rPr>
                <w:rFonts w:ascii="Times New Roman" w:hAnsi="Times New Roman" w:cs="Times New Roman"/>
                <w:b/>
                <w:sz w:val="28"/>
                <w:szCs w:val="28"/>
              </w:rPr>
              <w:t>LVPT: PTNN</w:t>
            </w:r>
          </w:p>
          <w:p w:rsidR="00F7338F" w:rsidRPr="00191116" w:rsidRDefault="00F7338F" w:rsidP="00F733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1116">
              <w:rPr>
                <w:rFonts w:ascii="Times New Roman" w:hAnsi="Times New Roman" w:cs="Times New Roman"/>
                <w:sz w:val="28"/>
                <w:szCs w:val="28"/>
              </w:rPr>
              <w:t>Thơ: Bé làm bao nhiêu nghề</w:t>
            </w:r>
          </w:p>
          <w:p w:rsidR="00F7338F" w:rsidRPr="00191116" w:rsidRDefault="00F7338F" w:rsidP="00F733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F7338F" w:rsidRPr="00191116" w:rsidRDefault="00F7338F" w:rsidP="00F7338F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5953" w:type="dxa"/>
          </w:tcPr>
          <w:p w:rsidR="00F7338F" w:rsidRPr="00191116" w:rsidRDefault="00F7338F" w:rsidP="00F73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1116">
              <w:rPr>
                <w:rFonts w:ascii="Times New Roman" w:hAnsi="Times New Roman" w:cs="Times New Roman"/>
                <w:sz w:val="28"/>
                <w:szCs w:val="28"/>
              </w:rPr>
              <w:t>- Trò chơi: Ai bật giỏi hơn</w:t>
            </w:r>
          </w:p>
          <w:p w:rsidR="00F7338F" w:rsidRPr="00191116" w:rsidRDefault="00F7338F" w:rsidP="00F73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1116">
              <w:rPr>
                <w:rFonts w:ascii="Times New Roman" w:hAnsi="Times New Roman" w:cs="Times New Roman"/>
                <w:sz w:val="28"/>
                <w:szCs w:val="28"/>
              </w:rPr>
              <w:t>- Xem, thảo luận, tìm hiểu các hình dáng của đèn ngủ: Hình tròn, ovan, hình vuông, hình chữ nhật</w:t>
            </w:r>
          </w:p>
          <w:p w:rsidR="00F7338F" w:rsidRPr="00191116" w:rsidRDefault="00F7338F" w:rsidP="00F73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1116">
              <w:rPr>
                <w:rFonts w:ascii="Times New Roman" w:hAnsi="Times New Roman" w:cs="Times New Roman"/>
                <w:sz w:val="28"/>
                <w:szCs w:val="28"/>
              </w:rPr>
              <w:t>- Nghe bài thơ: Bé làm bác sĩ. Bé làm cô giáo, Cái bát xinh xinh, Làm nghề như bố. Bé làm bao nhiê nghề.</w:t>
            </w:r>
          </w:p>
        </w:tc>
      </w:tr>
      <w:tr w:rsidR="00F7338F" w:rsidRPr="00191116" w:rsidTr="00813328">
        <w:trPr>
          <w:trHeight w:val="660"/>
        </w:trPr>
        <w:tc>
          <w:tcPr>
            <w:tcW w:w="988" w:type="dxa"/>
            <w:vAlign w:val="center"/>
          </w:tcPr>
          <w:p w:rsidR="00F7338F" w:rsidRPr="00191116" w:rsidRDefault="00F7338F" w:rsidP="00F733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1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3260" w:type="dxa"/>
          </w:tcPr>
          <w:p w:rsidR="00F7338F" w:rsidRPr="00191116" w:rsidRDefault="00F7338F" w:rsidP="00F733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1116">
              <w:rPr>
                <w:rFonts w:ascii="Times New Roman" w:hAnsi="Times New Roman" w:cs="Times New Roman"/>
                <w:b/>
                <w:sz w:val="28"/>
                <w:szCs w:val="28"/>
              </w:rPr>
              <w:t>LVPT: PTNT</w:t>
            </w:r>
          </w:p>
          <w:p w:rsidR="00F7338F" w:rsidRPr="00191116" w:rsidRDefault="00F7338F" w:rsidP="00F733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116">
              <w:rPr>
                <w:rFonts w:ascii="Times New Roman" w:hAnsi="Times New Roman" w:cs="Times New Roman"/>
                <w:sz w:val="28"/>
                <w:szCs w:val="28"/>
              </w:rPr>
              <w:t>So sánh hình vuông, hình chữ nhật</w:t>
            </w:r>
          </w:p>
        </w:tc>
        <w:tc>
          <w:tcPr>
            <w:tcW w:w="5245" w:type="dxa"/>
          </w:tcPr>
          <w:p w:rsidR="00F7338F" w:rsidRPr="00191116" w:rsidRDefault="00F7338F" w:rsidP="00F7338F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5953" w:type="dxa"/>
          </w:tcPr>
          <w:p w:rsidR="00F7338F" w:rsidRPr="00191116" w:rsidRDefault="00F7338F" w:rsidP="00F73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1116">
              <w:rPr>
                <w:rFonts w:ascii="Times New Roman" w:hAnsi="Times New Roman" w:cs="Times New Roman"/>
                <w:sz w:val="28"/>
                <w:szCs w:val="28"/>
              </w:rPr>
              <w:t>- Tham gia các buổi học Tiếng Anh theo thời khóa biểu.</w:t>
            </w:r>
          </w:p>
          <w:p w:rsidR="00F7338F" w:rsidRPr="00191116" w:rsidRDefault="00F7338F" w:rsidP="00F73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1116">
              <w:rPr>
                <w:rFonts w:ascii="Times New Roman" w:hAnsi="Times New Roman" w:cs="Times New Roman"/>
                <w:sz w:val="28"/>
                <w:szCs w:val="28"/>
              </w:rPr>
              <w:t xml:space="preserve"> - Tập văn nghệ chào mừng ngày 22/12. </w:t>
            </w:r>
          </w:p>
          <w:p w:rsidR="00F7338F" w:rsidRPr="00191116" w:rsidRDefault="00F7338F" w:rsidP="00F73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1116">
              <w:rPr>
                <w:rFonts w:ascii="Times New Roman" w:hAnsi="Times New Roman" w:cs="Times New Roman"/>
                <w:sz w:val="28"/>
                <w:szCs w:val="28"/>
              </w:rPr>
              <w:t>- Nghe bài hát: Bác đưa thư vui tính.</w:t>
            </w:r>
          </w:p>
        </w:tc>
      </w:tr>
      <w:tr w:rsidR="00F7338F" w:rsidRPr="00191116" w:rsidTr="00813328">
        <w:trPr>
          <w:trHeight w:val="648"/>
        </w:trPr>
        <w:tc>
          <w:tcPr>
            <w:tcW w:w="988" w:type="dxa"/>
            <w:vAlign w:val="center"/>
          </w:tcPr>
          <w:p w:rsidR="00F7338F" w:rsidRPr="00191116" w:rsidRDefault="00F7338F" w:rsidP="00F733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1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3260" w:type="dxa"/>
          </w:tcPr>
          <w:p w:rsidR="00F7338F" w:rsidRPr="00191116" w:rsidRDefault="00F7338F" w:rsidP="00F733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1116">
              <w:rPr>
                <w:rFonts w:ascii="Times New Roman" w:hAnsi="Times New Roman" w:cs="Times New Roman"/>
                <w:b/>
                <w:sz w:val="28"/>
                <w:szCs w:val="28"/>
              </w:rPr>
              <w:t>LVPT: PTTM</w:t>
            </w:r>
          </w:p>
          <w:p w:rsidR="00F7338F" w:rsidRPr="00191116" w:rsidRDefault="00F7338F" w:rsidP="00F733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1116">
              <w:rPr>
                <w:rFonts w:ascii="Times New Roman" w:hAnsi="Times New Roman" w:cs="Times New Roman"/>
                <w:sz w:val="28"/>
                <w:szCs w:val="28"/>
              </w:rPr>
              <w:t>Hát: Bác đưa thư vui tính</w:t>
            </w:r>
            <w:r w:rsidRPr="0019111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Nghe hát: Tăcxi</w:t>
            </w:r>
          </w:p>
          <w:p w:rsidR="00F7338F" w:rsidRPr="00191116" w:rsidRDefault="00F7338F" w:rsidP="00F733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1116">
              <w:rPr>
                <w:rFonts w:ascii="Times New Roman" w:eastAsia="Calibri" w:hAnsi="Times New Roman" w:cs="Times New Roman"/>
                <w:sz w:val="28"/>
                <w:szCs w:val="28"/>
              </w:rPr>
              <w:t>Trò chơi: Ai nhanh nhất</w:t>
            </w:r>
          </w:p>
          <w:p w:rsidR="00F7338F" w:rsidRPr="00191116" w:rsidRDefault="00F7338F" w:rsidP="00F733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7338F" w:rsidRPr="00191116" w:rsidRDefault="00F7338F" w:rsidP="00F733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11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HĐC: Trải nghiệm làm bánh mì kẹp nhân </w:t>
            </w:r>
          </w:p>
        </w:tc>
        <w:tc>
          <w:tcPr>
            <w:tcW w:w="5245" w:type="dxa"/>
          </w:tcPr>
          <w:p w:rsidR="00F7338F" w:rsidRPr="00191116" w:rsidRDefault="00F7338F" w:rsidP="00F73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1116">
              <w:rPr>
                <w:rFonts w:ascii="Times New Roman" w:hAnsi="Times New Roman" w:cs="Times New Roman"/>
                <w:sz w:val="28"/>
                <w:szCs w:val="28"/>
              </w:rPr>
              <w:t>- Quan sát: Thân cây mùng.</w:t>
            </w:r>
          </w:p>
          <w:p w:rsidR="00F7338F" w:rsidRPr="00191116" w:rsidRDefault="00F7338F" w:rsidP="00F73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1116">
              <w:rPr>
                <w:rFonts w:ascii="Times New Roman" w:hAnsi="Times New Roman" w:cs="Times New Roman"/>
                <w:sz w:val="28"/>
                <w:szCs w:val="28"/>
              </w:rPr>
              <w:t>- TCVĐ: Bịt mắt bắt dê</w:t>
            </w:r>
          </w:p>
          <w:p w:rsidR="00F7338F" w:rsidRPr="00191116" w:rsidRDefault="00F7338F" w:rsidP="00F7338F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911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Chơi tự do tại khu chơi với cát và câu cá, khu thể </w:t>
            </w:r>
            <w:proofErr w:type="gramStart"/>
            <w:r w:rsidRPr="001911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chất ,</w:t>
            </w:r>
            <w:proofErr w:type="gramEnd"/>
            <w:r w:rsidRPr="001911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Bé yêu khám phá, góc công nghệ, góc kĩ thuật </w:t>
            </w:r>
            <w:r w:rsidRPr="00191116">
              <w:rPr>
                <w:rFonts w:ascii="Times New Roman" w:hAnsi="Times New Roman" w:cs="Times New Roman"/>
                <w:sz w:val="28"/>
                <w:szCs w:val="28"/>
              </w:rPr>
              <w:t>-  Nghe âm thanh của gió, nhìn sự phát triển của cây. Vẽ hình bé thích trên sân trường. Nhìn hình đoán tên, tạo hình từ sỏi, lá cây, cành cây.</w:t>
            </w:r>
          </w:p>
        </w:tc>
        <w:tc>
          <w:tcPr>
            <w:tcW w:w="5953" w:type="dxa"/>
          </w:tcPr>
          <w:p w:rsidR="00F7338F" w:rsidRPr="00191116" w:rsidRDefault="00F7338F" w:rsidP="00F73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91116">
              <w:rPr>
                <w:rFonts w:ascii="Times New Roman" w:hAnsi="Times New Roman" w:cs="Times New Roman"/>
                <w:sz w:val="28"/>
                <w:szCs w:val="28"/>
              </w:rPr>
              <w:t>HĐTN:Làm</w:t>
            </w:r>
            <w:proofErr w:type="gramEnd"/>
            <w:r w:rsidRPr="00191116">
              <w:rPr>
                <w:rFonts w:ascii="Times New Roman" w:hAnsi="Times New Roman" w:cs="Times New Roman"/>
                <w:sz w:val="28"/>
                <w:szCs w:val="28"/>
              </w:rPr>
              <w:t xml:space="preserve"> bánh mỹ kẹp nhân.</w:t>
            </w:r>
          </w:p>
          <w:p w:rsidR="00F7338F" w:rsidRPr="00191116" w:rsidRDefault="00F7338F" w:rsidP="00F73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1116">
              <w:rPr>
                <w:rFonts w:ascii="Times New Roman" w:hAnsi="Times New Roman" w:cs="Times New Roman"/>
                <w:sz w:val="28"/>
                <w:szCs w:val="28"/>
              </w:rPr>
              <w:t xml:space="preserve">- Hoạt động dạy trẻ hát: Cháu yêu cô chú công nhân; Lớn lên cháu lái máy cày; Chú bộ </w:t>
            </w:r>
            <w:proofErr w:type="gramStart"/>
            <w:r w:rsidRPr="00191116">
              <w:rPr>
                <w:rFonts w:ascii="Times New Roman" w:hAnsi="Times New Roman" w:cs="Times New Roman"/>
                <w:sz w:val="28"/>
                <w:szCs w:val="28"/>
              </w:rPr>
              <w:t>đội  Ba</w:t>
            </w:r>
            <w:proofErr w:type="gramEnd"/>
            <w:r w:rsidRPr="00191116">
              <w:rPr>
                <w:rFonts w:ascii="Times New Roman" w:hAnsi="Times New Roman" w:cs="Times New Roman"/>
                <w:sz w:val="28"/>
                <w:szCs w:val="28"/>
              </w:rPr>
              <w:t xml:space="preserve"> em là công nhân lái xe; Em làm công an tí hon; Dềnh dềnh dàng dàng. </w:t>
            </w:r>
          </w:p>
        </w:tc>
      </w:tr>
      <w:tr w:rsidR="00F7338F" w:rsidRPr="00191116" w:rsidTr="00813328">
        <w:trPr>
          <w:trHeight w:val="660"/>
        </w:trPr>
        <w:tc>
          <w:tcPr>
            <w:tcW w:w="988" w:type="dxa"/>
            <w:vAlign w:val="center"/>
          </w:tcPr>
          <w:p w:rsidR="00F7338F" w:rsidRPr="00191116" w:rsidRDefault="00F7338F" w:rsidP="00F733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1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>Thứ 6</w:t>
            </w:r>
          </w:p>
        </w:tc>
        <w:tc>
          <w:tcPr>
            <w:tcW w:w="3260" w:type="dxa"/>
          </w:tcPr>
          <w:p w:rsidR="00F7338F" w:rsidRPr="00191116" w:rsidRDefault="00F7338F" w:rsidP="00F733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1116">
              <w:rPr>
                <w:rFonts w:ascii="Times New Roman" w:hAnsi="Times New Roman" w:cs="Times New Roman"/>
                <w:b/>
                <w:sz w:val="28"/>
                <w:szCs w:val="28"/>
              </w:rPr>
              <w:t>LVPT: PTTM</w:t>
            </w:r>
          </w:p>
          <w:p w:rsidR="00F7338F" w:rsidRPr="00191116" w:rsidRDefault="00F7338F" w:rsidP="00F733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116">
              <w:rPr>
                <w:rFonts w:ascii="Times New Roman" w:hAnsi="Times New Roman" w:cs="Times New Roman"/>
                <w:sz w:val="28"/>
                <w:szCs w:val="28"/>
              </w:rPr>
              <w:t>EDP: Chế tạo hỗn hợp mặt nạ dưỡng da</w:t>
            </w:r>
          </w:p>
        </w:tc>
        <w:tc>
          <w:tcPr>
            <w:tcW w:w="5245" w:type="dxa"/>
          </w:tcPr>
          <w:p w:rsidR="00F7338F" w:rsidRPr="00191116" w:rsidRDefault="00F7338F" w:rsidP="00F7338F">
            <w:pPr>
              <w:tabs>
                <w:tab w:val="left" w:pos="1800"/>
              </w:tabs>
              <w:spacing w:after="240"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5953" w:type="dxa"/>
          </w:tcPr>
          <w:p w:rsidR="00F7338F" w:rsidRPr="00191116" w:rsidRDefault="00F7338F" w:rsidP="00F73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1116">
              <w:rPr>
                <w:rFonts w:ascii="Times New Roman" w:hAnsi="Times New Roman" w:cs="Times New Roman"/>
                <w:sz w:val="28"/>
                <w:szCs w:val="28"/>
              </w:rPr>
              <w:t>- Tham gia các buổi học Tiếng Anh theo thời khóa biểu.</w:t>
            </w:r>
          </w:p>
          <w:p w:rsidR="00F7338F" w:rsidRPr="00191116" w:rsidRDefault="00F7338F" w:rsidP="00F73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1116">
              <w:rPr>
                <w:rFonts w:ascii="Times New Roman" w:hAnsi="Times New Roman" w:cs="Times New Roman"/>
                <w:sz w:val="28"/>
                <w:szCs w:val="28"/>
              </w:rPr>
              <w:t xml:space="preserve">Trò chơi: Bé nhận biết giỏi. </w:t>
            </w:r>
          </w:p>
          <w:p w:rsidR="00F7338F" w:rsidRPr="00191116" w:rsidRDefault="00F7338F" w:rsidP="00F73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1116">
              <w:rPr>
                <w:rFonts w:ascii="Times New Roman" w:hAnsi="Times New Roman" w:cs="Times New Roman"/>
                <w:sz w:val="28"/>
                <w:szCs w:val="28"/>
              </w:rPr>
              <w:t>- Nêu gương bé ngoan.</w:t>
            </w:r>
          </w:p>
        </w:tc>
      </w:tr>
    </w:tbl>
    <w:p w:rsidR="00301B73" w:rsidRPr="00191116" w:rsidRDefault="00301B73" w:rsidP="00B25E9A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301B73" w:rsidRPr="00191116" w:rsidRDefault="00301B73" w:rsidP="00B25E9A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676C6C" w:rsidRPr="00191116" w:rsidRDefault="00676C6C">
      <w:pPr>
        <w:rPr>
          <w:rFonts w:ascii="Times New Roman" w:hAnsi="Times New Roman" w:cs="Times New Roman"/>
          <w:sz w:val="28"/>
          <w:szCs w:val="28"/>
        </w:rPr>
      </w:pPr>
    </w:p>
    <w:p w:rsidR="00D56B6C" w:rsidRPr="00191116" w:rsidRDefault="00D56B6C" w:rsidP="00385F48">
      <w:pPr>
        <w:pStyle w:val="BodyText"/>
        <w:spacing w:line="312" w:lineRule="auto"/>
        <w:rPr>
          <w:b/>
          <w:bCs/>
          <w:sz w:val="28"/>
          <w:szCs w:val="28"/>
          <w:lang w:val="nl-NL"/>
        </w:rPr>
      </w:pPr>
    </w:p>
    <w:p w:rsidR="00D56B6C" w:rsidRPr="00191116" w:rsidRDefault="00D56B6C" w:rsidP="00385F48">
      <w:pPr>
        <w:pStyle w:val="BodyText"/>
        <w:spacing w:line="312" w:lineRule="auto"/>
        <w:rPr>
          <w:b/>
          <w:bCs/>
          <w:sz w:val="28"/>
          <w:szCs w:val="28"/>
          <w:lang w:val="nl-NL"/>
        </w:rPr>
      </w:pPr>
    </w:p>
    <w:p w:rsidR="00D56B6C" w:rsidRPr="00191116" w:rsidRDefault="00D56B6C" w:rsidP="00385F48">
      <w:pPr>
        <w:pStyle w:val="BodyText"/>
        <w:spacing w:line="312" w:lineRule="auto"/>
        <w:rPr>
          <w:b/>
          <w:bCs/>
          <w:sz w:val="28"/>
          <w:szCs w:val="28"/>
          <w:lang w:val="nl-NL"/>
        </w:rPr>
      </w:pPr>
    </w:p>
    <w:p w:rsidR="00D56B6C" w:rsidRPr="00191116" w:rsidRDefault="00D56B6C" w:rsidP="00385F48">
      <w:pPr>
        <w:pStyle w:val="BodyText"/>
        <w:spacing w:line="312" w:lineRule="auto"/>
        <w:rPr>
          <w:b/>
          <w:bCs/>
          <w:sz w:val="28"/>
          <w:szCs w:val="28"/>
          <w:lang w:val="nl-NL"/>
        </w:rPr>
      </w:pPr>
    </w:p>
    <w:p w:rsidR="00D56B6C" w:rsidRPr="00191116" w:rsidRDefault="00D56B6C" w:rsidP="00385F48">
      <w:pPr>
        <w:pStyle w:val="BodyText"/>
        <w:spacing w:line="312" w:lineRule="auto"/>
        <w:rPr>
          <w:b/>
          <w:bCs/>
          <w:sz w:val="28"/>
          <w:szCs w:val="28"/>
          <w:lang w:val="nl-NL"/>
        </w:rPr>
      </w:pPr>
    </w:p>
    <w:p w:rsidR="00D56B6C" w:rsidRPr="00191116" w:rsidRDefault="00D56B6C" w:rsidP="00385F48">
      <w:pPr>
        <w:pStyle w:val="BodyText"/>
        <w:spacing w:line="312" w:lineRule="auto"/>
        <w:rPr>
          <w:b/>
          <w:bCs/>
          <w:sz w:val="28"/>
          <w:szCs w:val="28"/>
          <w:lang w:val="nl-NL"/>
        </w:rPr>
      </w:pPr>
    </w:p>
    <w:p w:rsidR="00D56B6C" w:rsidRPr="00191116" w:rsidRDefault="00D56B6C" w:rsidP="00385F48">
      <w:pPr>
        <w:pStyle w:val="BodyText"/>
        <w:spacing w:line="312" w:lineRule="auto"/>
        <w:rPr>
          <w:b/>
          <w:bCs/>
          <w:sz w:val="28"/>
          <w:szCs w:val="28"/>
          <w:lang w:val="nl-NL"/>
        </w:rPr>
      </w:pPr>
    </w:p>
    <w:p w:rsidR="00D56B6C" w:rsidRPr="00191116" w:rsidRDefault="00D56B6C" w:rsidP="00385F48">
      <w:pPr>
        <w:pStyle w:val="BodyText"/>
        <w:spacing w:line="312" w:lineRule="auto"/>
        <w:rPr>
          <w:b/>
          <w:bCs/>
          <w:sz w:val="28"/>
          <w:szCs w:val="28"/>
          <w:lang w:val="nl-NL"/>
        </w:rPr>
      </w:pPr>
    </w:p>
    <w:p w:rsidR="00D56B6C" w:rsidRPr="00191116" w:rsidRDefault="00D56B6C" w:rsidP="00385F48">
      <w:pPr>
        <w:pStyle w:val="BodyText"/>
        <w:spacing w:line="312" w:lineRule="auto"/>
        <w:rPr>
          <w:b/>
          <w:bCs/>
          <w:sz w:val="28"/>
          <w:szCs w:val="28"/>
          <w:lang w:val="nl-NL"/>
        </w:rPr>
      </w:pPr>
    </w:p>
    <w:p w:rsidR="00D56B6C" w:rsidRPr="00191116" w:rsidRDefault="00D56B6C" w:rsidP="00385F48">
      <w:pPr>
        <w:pStyle w:val="BodyText"/>
        <w:spacing w:line="312" w:lineRule="auto"/>
        <w:rPr>
          <w:b/>
          <w:bCs/>
          <w:sz w:val="28"/>
          <w:szCs w:val="28"/>
          <w:lang w:val="nl-NL"/>
        </w:rPr>
      </w:pPr>
    </w:p>
    <w:p w:rsidR="00D56B6C" w:rsidRPr="00191116" w:rsidRDefault="00D56B6C" w:rsidP="00385F48">
      <w:pPr>
        <w:pStyle w:val="BodyText"/>
        <w:spacing w:line="312" w:lineRule="auto"/>
        <w:rPr>
          <w:b/>
          <w:bCs/>
          <w:sz w:val="28"/>
          <w:szCs w:val="28"/>
          <w:lang w:val="nl-NL"/>
        </w:rPr>
      </w:pPr>
    </w:p>
    <w:p w:rsidR="00D56B6C" w:rsidRPr="00191116" w:rsidRDefault="00D56B6C" w:rsidP="00385F48">
      <w:pPr>
        <w:pStyle w:val="BodyText"/>
        <w:spacing w:line="312" w:lineRule="auto"/>
        <w:rPr>
          <w:b/>
          <w:bCs/>
          <w:sz w:val="28"/>
          <w:szCs w:val="28"/>
          <w:lang w:val="nl-NL"/>
        </w:rPr>
      </w:pPr>
    </w:p>
    <w:p w:rsidR="00D56B6C" w:rsidRPr="00191116" w:rsidRDefault="00D56B6C" w:rsidP="00385F48">
      <w:pPr>
        <w:pStyle w:val="BodyText"/>
        <w:spacing w:line="312" w:lineRule="auto"/>
        <w:rPr>
          <w:b/>
          <w:bCs/>
          <w:sz w:val="28"/>
          <w:szCs w:val="28"/>
          <w:lang w:val="nl-NL"/>
        </w:rPr>
      </w:pPr>
    </w:p>
    <w:p w:rsidR="00D56B6C" w:rsidRPr="00191116" w:rsidRDefault="00D56B6C" w:rsidP="00385F48">
      <w:pPr>
        <w:pStyle w:val="BodyText"/>
        <w:spacing w:line="312" w:lineRule="auto"/>
        <w:rPr>
          <w:b/>
          <w:bCs/>
          <w:sz w:val="28"/>
          <w:szCs w:val="28"/>
          <w:lang w:val="nl-NL"/>
        </w:rPr>
      </w:pPr>
    </w:p>
    <w:p w:rsidR="00D56B6C" w:rsidRPr="00191116" w:rsidRDefault="00D56B6C" w:rsidP="00385F48">
      <w:pPr>
        <w:pStyle w:val="BodyText"/>
        <w:spacing w:line="312" w:lineRule="auto"/>
        <w:rPr>
          <w:b/>
          <w:bCs/>
          <w:sz w:val="28"/>
          <w:szCs w:val="28"/>
          <w:lang w:val="nl-NL"/>
        </w:rPr>
      </w:pPr>
    </w:p>
    <w:p w:rsidR="00731EA0" w:rsidRDefault="00731EA0" w:rsidP="00385F48">
      <w:pPr>
        <w:pStyle w:val="BodyText"/>
        <w:spacing w:line="312" w:lineRule="auto"/>
        <w:rPr>
          <w:b/>
          <w:bCs/>
          <w:sz w:val="28"/>
          <w:szCs w:val="28"/>
          <w:lang w:val="nl-NL"/>
        </w:rPr>
      </w:pPr>
    </w:p>
    <w:p w:rsidR="00731EA0" w:rsidRDefault="00731EA0" w:rsidP="00385F48">
      <w:pPr>
        <w:pStyle w:val="BodyText"/>
        <w:spacing w:line="312" w:lineRule="auto"/>
        <w:rPr>
          <w:b/>
          <w:bCs/>
          <w:sz w:val="28"/>
          <w:szCs w:val="28"/>
          <w:lang w:val="nl-NL"/>
        </w:rPr>
      </w:pPr>
    </w:p>
    <w:p w:rsidR="00731EA0" w:rsidRDefault="00731EA0" w:rsidP="00385F48">
      <w:pPr>
        <w:pStyle w:val="BodyText"/>
        <w:spacing w:line="312" w:lineRule="auto"/>
        <w:rPr>
          <w:b/>
          <w:bCs/>
          <w:sz w:val="28"/>
          <w:szCs w:val="28"/>
          <w:lang w:val="nl-NL"/>
        </w:rPr>
      </w:pPr>
    </w:p>
    <w:p w:rsidR="00731EA0" w:rsidRDefault="00731EA0" w:rsidP="00385F48">
      <w:pPr>
        <w:pStyle w:val="BodyText"/>
        <w:spacing w:line="312" w:lineRule="auto"/>
        <w:rPr>
          <w:b/>
          <w:bCs/>
          <w:sz w:val="28"/>
          <w:szCs w:val="28"/>
          <w:lang w:val="nl-NL"/>
        </w:rPr>
      </w:pPr>
    </w:p>
    <w:p w:rsidR="00731EA0" w:rsidRDefault="00731EA0" w:rsidP="00385F48">
      <w:pPr>
        <w:pStyle w:val="BodyText"/>
        <w:spacing w:line="312" w:lineRule="auto"/>
        <w:rPr>
          <w:b/>
          <w:bCs/>
          <w:sz w:val="28"/>
          <w:szCs w:val="28"/>
          <w:lang w:val="nl-NL"/>
        </w:rPr>
      </w:pPr>
    </w:p>
    <w:p w:rsidR="00676C6C" w:rsidRPr="00191116" w:rsidRDefault="001E37AE" w:rsidP="00385F48">
      <w:pPr>
        <w:pStyle w:val="BodyText"/>
        <w:spacing w:line="312" w:lineRule="auto"/>
        <w:rPr>
          <w:b/>
          <w:sz w:val="28"/>
          <w:szCs w:val="28"/>
        </w:rPr>
      </w:pPr>
      <w:bookmarkStart w:id="0" w:name="_GoBack"/>
      <w:bookmarkEnd w:id="0"/>
      <w:r w:rsidRPr="00191116">
        <w:rPr>
          <w:b/>
          <w:bCs/>
          <w:sz w:val="28"/>
          <w:szCs w:val="28"/>
          <w:lang w:val="nl-NL"/>
        </w:rPr>
        <w:t>KẾ HOẠCH CHỦ ĐỂ NGHỀ NGHIỆP</w:t>
      </w:r>
      <w:r w:rsidR="00676C6C" w:rsidRPr="00191116">
        <w:rPr>
          <w:b/>
          <w:bCs/>
          <w:sz w:val="28"/>
          <w:szCs w:val="28"/>
          <w:lang w:val="nl-NL"/>
        </w:rPr>
        <w:t xml:space="preserve">- CHỦ ĐỀ NHÁNH </w:t>
      </w:r>
      <w:r w:rsidR="007A4CBE" w:rsidRPr="00191116">
        <w:rPr>
          <w:b/>
          <w:bCs/>
          <w:sz w:val="28"/>
          <w:szCs w:val="28"/>
          <w:lang w:val="nl-NL"/>
        </w:rPr>
        <w:t>3</w:t>
      </w:r>
      <w:r w:rsidR="00676C6C" w:rsidRPr="00191116">
        <w:rPr>
          <w:b/>
          <w:bCs/>
          <w:sz w:val="28"/>
          <w:szCs w:val="28"/>
          <w:lang w:val="nl-NL"/>
        </w:rPr>
        <w:t xml:space="preserve">: </w:t>
      </w:r>
      <w:r w:rsidR="007A4CBE" w:rsidRPr="00191116">
        <w:rPr>
          <w:b/>
          <w:sz w:val="28"/>
          <w:szCs w:val="28"/>
        </w:rPr>
        <w:t xml:space="preserve">DỰ   ÁN   LÀM KHAY TRỒNG RAU </w:t>
      </w:r>
      <w:r w:rsidR="00676C6C" w:rsidRPr="00191116">
        <w:rPr>
          <w:b/>
          <w:bCs/>
          <w:sz w:val="28"/>
          <w:szCs w:val="28"/>
          <w:lang w:val="nl-NL"/>
        </w:rPr>
        <w:t>– LỚP 4 TUỔI B6</w:t>
      </w:r>
    </w:p>
    <w:p w:rsidR="001A2B66" w:rsidRPr="00191116" w:rsidRDefault="001A2B66" w:rsidP="001A2B66">
      <w:pPr>
        <w:spacing w:after="0" w:line="312" w:lineRule="auto"/>
        <w:ind w:left="720" w:hanging="720"/>
        <w:jc w:val="both"/>
        <w:rPr>
          <w:rFonts w:ascii="Times New Roman" w:eastAsia="Arial" w:hAnsi="Times New Roman" w:cs="Times New Roman"/>
          <w:b/>
          <w:sz w:val="28"/>
          <w:szCs w:val="28"/>
          <w:lang w:val="vi-VN"/>
        </w:rPr>
      </w:pPr>
      <w:r w:rsidRPr="00191116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Thời gian: 1 tuần </w:t>
      </w:r>
      <w:r w:rsidRPr="00191116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t xml:space="preserve">(từ </w:t>
      </w:r>
      <w:r w:rsidRPr="00191116">
        <w:rPr>
          <w:rFonts w:ascii="Times New Roman" w:eastAsia="Calibri" w:hAnsi="Times New Roman" w:cs="Times New Roman"/>
          <w:b/>
          <w:color w:val="000000"/>
          <w:sz w:val="28"/>
          <w:szCs w:val="28"/>
          <w:lang w:val="nl-NL"/>
        </w:rPr>
        <w:t>9/12 - 13/12/2024</w:t>
      </w:r>
      <w:r w:rsidRPr="00191116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t xml:space="preserve">) </w:t>
      </w:r>
    </w:p>
    <w:p w:rsidR="00676C6C" w:rsidRPr="00191116" w:rsidRDefault="00676C6C" w:rsidP="00676C6C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191116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Giáo viên dạy: </w:t>
      </w:r>
      <w:r w:rsidR="002222D3" w:rsidRPr="00191116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Bùi Thị Thủy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260"/>
        <w:gridCol w:w="5245"/>
        <w:gridCol w:w="5953"/>
      </w:tblGrid>
      <w:tr w:rsidR="001A2B66" w:rsidRPr="00191116" w:rsidTr="00813328">
        <w:trPr>
          <w:trHeight w:val="297"/>
        </w:trPr>
        <w:tc>
          <w:tcPr>
            <w:tcW w:w="988" w:type="dxa"/>
            <w:vAlign w:val="center"/>
          </w:tcPr>
          <w:p w:rsidR="001A2B66" w:rsidRPr="00191116" w:rsidRDefault="001A2B66" w:rsidP="00813328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1911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</w:t>
            </w:r>
          </w:p>
        </w:tc>
        <w:tc>
          <w:tcPr>
            <w:tcW w:w="3260" w:type="dxa"/>
            <w:vAlign w:val="center"/>
          </w:tcPr>
          <w:p w:rsidR="001A2B66" w:rsidRPr="00191116" w:rsidRDefault="001A2B66" w:rsidP="00813328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1911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5245" w:type="dxa"/>
            <w:vAlign w:val="center"/>
          </w:tcPr>
          <w:p w:rsidR="001A2B66" w:rsidRPr="00191116" w:rsidRDefault="001A2B66" w:rsidP="00813328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1911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5953" w:type="dxa"/>
            <w:vAlign w:val="center"/>
          </w:tcPr>
          <w:p w:rsidR="001A2B66" w:rsidRPr="00191116" w:rsidRDefault="001A2B66" w:rsidP="00813328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1911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CHIỀU</w:t>
            </w:r>
          </w:p>
        </w:tc>
      </w:tr>
      <w:tr w:rsidR="007A4CBE" w:rsidRPr="00191116" w:rsidTr="00813328">
        <w:trPr>
          <w:trHeight w:val="648"/>
        </w:trPr>
        <w:tc>
          <w:tcPr>
            <w:tcW w:w="988" w:type="dxa"/>
            <w:vAlign w:val="center"/>
          </w:tcPr>
          <w:p w:rsidR="007A4CBE" w:rsidRPr="00191116" w:rsidRDefault="007A4CBE" w:rsidP="007A4CBE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1911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3260" w:type="dxa"/>
          </w:tcPr>
          <w:p w:rsidR="007A4CBE" w:rsidRPr="00191116" w:rsidRDefault="007A4CBE" w:rsidP="007A4CBE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191116">
              <w:rPr>
                <w:b/>
                <w:iCs/>
                <w:sz w:val="28"/>
                <w:szCs w:val="28"/>
                <w:lang w:val="nl-NL"/>
              </w:rPr>
              <w:t>LVPT:   PTTC</w:t>
            </w:r>
          </w:p>
          <w:p w:rsidR="007A4CBE" w:rsidRPr="00191116" w:rsidRDefault="007A4CBE" w:rsidP="007A4CBE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1116">
              <w:rPr>
                <w:rFonts w:ascii="Times New Roman" w:eastAsia="Calibri" w:hAnsi="Times New Roman" w:cs="Times New Roman"/>
                <w:sz w:val="28"/>
                <w:szCs w:val="28"/>
              </w:rPr>
              <w:t>Tung bóng lên cao và bắt bóng.</w:t>
            </w:r>
          </w:p>
        </w:tc>
        <w:tc>
          <w:tcPr>
            <w:tcW w:w="5245" w:type="dxa"/>
          </w:tcPr>
          <w:p w:rsidR="007A4CBE" w:rsidRPr="00191116" w:rsidRDefault="007A4CBE" w:rsidP="007A4CBE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191116">
              <w:rPr>
                <w:sz w:val="28"/>
                <w:szCs w:val="28"/>
                <w:lang w:val="nl-NL"/>
              </w:rPr>
              <w:t xml:space="preserve"> - Quan sát: Khay trồng rau</w:t>
            </w:r>
          </w:p>
          <w:p w:rsidR="007A4CBE" w:rsidRPr="00191116" w:rsidRDefault="007A4CBE" w:rsidP="007A4CBE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191116">
              <w:rPr>
                <w:sz w:val="28"/>
                <w:szCs w:val="28"/>
                <w:lang w:val="nl-NL"/>
              </w:rPr>
              <w:t xml:space="preserve">-Trò chơi: Gót chân khéo léo </w:t>
            </w:r>
          </w:p>
          <w:p w:rsidR="007A4CBE" w:rsidRPr="00191116" w:rsidRDefault="007A4CBE" w:rsidP="007A4CBE">
            <w:pPr>
              <w:pStyle w:val="BodyText"/>
              <w:spacing w:line="312" w:lineRule="auto"/>
              <w:rPr>
                <w:b/>
                <w:sz w:val="28"/>
                <w:szCs w:val="28"/>
                <w:lang w:val="nl-NL"/>
              </w:rPr>
            </w:pPr>
            <w:r w:rsidRPr="00191116">
              <w:rPr>
                <w:sz w:val="28"/>
                <w:szCs w:val="28"/>
                <w:lang w:val="nl-NL"/>
              </w:rPr>
              <w:t xml:space="preserve">-   Chơi   tự   do:   Thực hành làm một số công việc của bác nông dân tại vườn rau của trường,: Sới đất, gieo hạt, tưới nước... </w:t>
            </w:r>
          </w:p>
        </w:tc>
        <w:tc>
          <w:tcPr>
            <w:tcW w:w="5953" w:type="dxa"/>
          </w:tcPr>
          <w:p w:rsidR="007A4CBE" w:rsidRPr="00191116" w:rsidRDefault="007A4CBE" w:rsidP="007A4CBE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1116">
              <w:rPr>
                <w:rFonts w:ascii="Times New Roman" w:hAnsi="Times New Roman" w:cs="Times New Roman"/>
                <w:sz w:val="28"/>
                <w:szCs w:val="28"/>
              </w:rPr>
              <w:t>Nghe câu chuyện: Cây rau của thỏ út</w:t>
            </w:r>
          </w:p>
          <w:p w:rsidR="007A4CBE" w:rsidRPr="00191116" w:rsidRDefault="007A4CBE" w:rsidP="007A4CBE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11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9111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Tham   gia      học   Tiếng   Anh   theo   thời   khóa   biểu.</w:t>
            </w:r>
          </w:p>
        </w:tc>
      </w:tr>
      <w:tr w:rsidR="007A4CBE" w:rsidRPr="00191116" w:rsidTr="00813328">
        <w:trPr>
          <w:trHeight w:val="660"/>
        </w:trPr>
        <w:tc>
          <w:tcPr>
            <w:tcW w:w="988" w:type="dxa"/>
            <w:vAlign w:val="center"/>
          </w:tcPr>
          <w:p w:rsidR="007A4CBE" w:rsidRPr="00191116" w:rsidRDefault="007A4CBE" w:rsidP="007A4C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1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3260" w:type="dxa"/>
          </w:tcPr>
          <w:p w:rsidR="007A4CBE" w:rsidRPr="00191116" w:rsidRDefault="007A4CBE" w:rsidP="007A4CBE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191116">
              <w:rPr>
                <w:b/>
                <w:iCs/>
                <w:sz w:val="28"/>
                <w:szCs w:val="28"/>
                <w:lang w:val="nl-NL"/>
              </w:rPr>
              <w:t>LVPT:   PTNT</w:t>
            </w:r>
          </w:p>
          <w:p w:rsidR="007A4CBE" w:rsidRPr="00191116" w:rsidRDefault="007A4CBE" w:rsidP="007A4CBE">
            <w:pPr>
              <w:pStyle w:val="BodyText"/>
              <w:spacing w:line="312" w:lineRule="auto"/>
              <w:jc w:val="center"/>
              <w:rPr>
                <w:iCs/>
                <w:sz w:val="28"/>
                <w:szCs w:val="28"/>
                <w:lang w:val="nl-NL"/>
              </w:rPr>
            </w:pPr>
            <w:r w:rsidRPr="00191116">
              <w:rPr>
                <w:iCs/>
                <w:sz w:val="28"/>
                <w:szCs w:val="28"/>
                <w:lang w:val="nl-NL"/>
              </w:rPr>
              <w:t>Khám phá khay trồng rau</w:t>
            </w:r>
          </w:p>
          <w:p w:rsidR="007A4CBE" w:rsidRPr="00191116" w:rsidRDefault="007A4CBE" w:rsidP="007A4CBE">
            <w:pPr>
              <w:pStyle w:val="BodyText"/>
              <w:spacing w:line="312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245" w:type="dxa"/>
          </w:tcPr>
          <w:p w:rsidR="007A4CBE" w:rsidRPr="00191116" w:rsidRDefault="007A4CBE" w:rsidP="007A4CBE">
            <w:pPr>
              <w:pStyle w:val="BodyText"/>
              <w:spacing w:line="312" w:lineRule="auto"/>
              <w:rPr>
                <w:sz w:val="28"/>
                <w:szCs w:val="28"/>
                <w:lang w:val="nl-NL"/>
              </w:rPr>
            </w:pPr>
            <w:r w:rsidRPr="00191116">
              <w:rPr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5953" w:type="dxa"/>
          </w:tcPr>
          <w:p w:rsidR="007A4CBE" w:rsidRPr="00191116" w:rsidRDefault="007A4CBE" w:rsidP="007A4CBE">
            <w:pPr>
              <w:pStyle w:val="BodyText"/>
              <w:spacing w:line="312" w:lineRule="auto"/>
              <w:rPr>
                <w:sz w:val="28"/>
                <w:szCs w:val="28"/>
                <w:lang w:val="nl-NL"/>
              </w:rPr>
            </w:pPr>
            <w:r w:rsidRPr="00191116">
              <w:rPr>
                <w:sz w:val="28"/>
                <w:szCs w:val="28"/>
                <w:lang w:val="nl-NL"/>
              </w:rPr>
              <w:t xml:space="preserve">Trò chuyện, quan sát, xem video về nghề nông của dự án làm khay trồng rau. </w:t>
            </w:r>
            <w:r w:rsidRPr="00191116">
              <w:rPr>
                <w:b/>
                <w:sz w:val="28"/>
                <w:szCs w:val="28"/>
                <w:lang w:val="nl-NL"/>
              </w:rPr>
              <w:t>(E2)</w:t>
            </w:r>
          </w:p>
          <w:p w:rsidR="007A4CBE" w:rsidRPr="00191116" w:rsidRDefault="007A4CBE" w:rsidP="007A4CBE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191116">
              <w:rPr>
                <w:sz w:val="28"/>
                <w:szCs w:val="28"/>
                <w:lang w:val="nl-NL"/>
              </w:rPr>
              <w:t xml:space="preserve">- Quy trình làm khay trồng rau cho bác nông dân. </w:t>
            </w:r>
            <w:r w:rsidRPr="00191116">
              <w:rPr>
                <w:b/>
                <w:sz w:val="28"/>
                <w:szCs w:val="28"/>
                <w:lang w:val="nl-NL"/>
              </w:rPr>
              <w:t>(E4)</w:t>
            </w:r>
            <w:r w:rsidRPr="00191116">
              <w:rPr>
                <w:sz w:val="28"/>
                <w:szCs w:val="28"/>
                <w:lang w:val="nl-NL"/>
              </w:rPr>
              <w:t xml:space="preserve"> </w:t>
            </w:r>
          </w:p>
          <w:p w:rsidR="007A4CBE" w:rsidRPr="00191116" w:rsidRDefault="007A4CBE" w:rsidP="007A4C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1116">
              <w:rPr>
                <w:rFonts w:ascii="Times New Roman" w:hAnsi="Times New Roman" w:cs="Times New Roman"/>
                <w:sz w:val="28"/>
                <w:szCs w:val="28"/>
              </w:rPr>
              <w:t>- Tham   gia      học   Tiếng   Anh   theo   thời   khóa   biểu.</w:t>
            </w:r>
          </w:p>
        </w:tc>
      </w:tr>
      <w:tr w:rsidR="007A4CBE" w:rsidRPr="00191116" w:rsidTr="00813328">
        <w:trPr>
          <w:trHeight w:val="660"/>
        </w:trPr>
        <w:tc>
          <w:tcPr>
            <w:tcW w:w="988" w:type="dxa"/>
            <w:vAlign w:val="center"/>
          </w:tcPr>
          <w:p w:rsidR="007A4CBE" w:rsidRPr="00191116" w:rsidRDefault="007A4CBE" w:rsidP="007A4C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1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3260" w:type="dxa"/>
          </w:tcPr>
          <w:p w:rsidR="007A4CBE" w:rsidRPr="00191116" w:rsidRDefault="007A4CBE" w:rsidP="007A4CBE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lang w:val="nl-NL"/>
              </w:rPr>
            </w:pPr>
            <w:r w:rsidRPr="00191116">
              <w:rPr>
                <w:rFonts w:ascii="Times New Roman" w:hAnsi="Times New Roman" w:cs="Times New Roman"/>
                <w:b/>
                <w:iCs/>
                <w:sz w:val="28"/>
                <w:szCs w:val="28"/>
                <w:lang w:val="nl-NL"/>
              </w:rPr>
              <w:t>LVPT:   PTNN</w:t>
            </w:r>
          </w:p>
          <w:p w:rsidR="007A4CBE" w:rsidRPr="00191116" w:rsidRDefault="007A4CBE" w:rsidP="007A4CBE">
            <w:pPr>
              <w:pStyle w:val="BodyText"/>
              <w:spacing w:line="312" w:lineRule="auto"/>
              <w:jc w:val="center"/>
              <w:rPr>
                <w:rFonts w:eastAsia="Calibri"/>
                <w:sz w:val="28"/>
                <w:szCs w:val="28"/>
                <w:lang w:val="nl-NL"/>
              </w:rPr>
            </w:pPr>
            <w:r w:rsidRPr="00191116">
              <w:rPr>
                <w:rFonts w:eastAsia="Calibri"/>
                <w:sz w:val="28"/>
                <w:szCs w:val="28"/>
                <w:lang w:val="nl-NL"/>
              </w:rPr>
              <w:t xml:space="preserve">Kể   lại truyện: Cây rau của Thỏ út. </w:t>
            </w:r>
          </w:p>
          <w:p w:rsidR="007A4CBE" w:rsidRPr="00191116" w:rsidRDefault="007A4CBE" w:rsidP="007A4CBE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7A4CBE" w:rsidRPr="00191116" w:rsidRDefault="007A4CBE" w:rsidP="007A4CBE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5953" w:type="dxa"/>
          </w:tcPr>
          <w:p w:rsidR="007A4CBE" w:rsidRPr="00191116" w:rsidRDefault="007A4CBE" w:rsidP="007A4CBE">
            <w:pPr>
              <w:spacing w:line="312" w:lineRule="auto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19111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Sưu tầm đồ dùng, nguyên liệu làm ống khay trồng rau: Chai nhựa, thùng xốp, can nước giặt, lon sữa... </w:t>
            </w:r>
            <w:r w:rsidRPr="00191116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E2</w:t>
            </w:r>
          </w:p>
          <w:p w:rsidR="007A4CBE" w:rsidRPr="00191116" w:rsidRDefault="007A4CBE" w:rsidP="007A4CBE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1116">
              <w:rPr>
                <w:rFonts w:ascii="Times New Roman" w:hAnsi="Times New Roman" w:cs="Times New Roman"/>
                <w:sz w:val="28"/>
                <w:szCs w:val="28"/>
              </w:rPr>
              <w:t xml:space="preserve">Trò chuyện, phân công trẻ chuẩn bị các nguyên liệu làm khay trồng rau </w:t>
            </w:r>
            <w:r w:rsidRPr="00191116">
              <w:rPr>
                <w:rFonts w:ascii="Times New Roman" w:hAnsi="Times New Roman" w:cs="Times New Roman"/>
                <w:b/>
                <w:sz w:val="28"/>
                <w:szCs w:val="28"/>
              </w:rPr>
              <w:t>(E4</w:t>
            </w:r>
          </w:p>
        </w:tc>
      </w:tr>
      <w:tr w:rsidR="007A4CBE" w:rsidRPr="00191116" w:rsidTr="00813328">
        <w:trPr>
          <w:trHeight w:val="648"/>
        </w:trPr>
        <w:tc>
          <w:tcPr>
            <w:tcW w:w="988" w:type="dxa"/>
            <w:vAlign w:val="center"/>
          </w:tcPr>
          <w:p w:rsidR="007A4CBE" w:rsidRPr="00191116" w:rsidRDefault="007A4CBE" w:rsidP="007A4C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1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3260" w:type="dxa"/>
          </w:tcPr>
          <w:p w:rsidR="007A4CBE" w:rsidRPr="00191116" w:rsidRDefault="007A4CBE" w:rsidP="007A4CBE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lang w:val="nl-NL"/>
              </w:rPr>
            </w:pPr>
            <w:r w:rsidRPr="00191116">
              <w:rPr>
                <w:rFonts w:ascii="Times New Roman" w:hAnsi="Times New Roman" w:cs="Times New Roman"/>
                <w:b/>
                <w:iCs/>
                <w:sz w:val="28"/>
                <w:szCs w:val="28"/>
                <w:lang w:val="nl-NL"/>
              </w:rPr>
              <w:t>LVPT:   PTTM</w:t>
            </w:r>
          </w:p>
          <w:p w:rsidR="007A4CBE" w:rsidRPr="00191116" w:rsidRDefault="007A4CBE" w:rsidP="007A4CBE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19111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Hát: Bác nông dân</w:t>
            </w:r>
          </w:p>
          <w:p w:rsidR="007A4CBE" w:rsidRPr="00191116" w:rsidRDefault="007A4CBE" w:rsidP="007A4CBE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19111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Nghe: Em đi giữa biển   vàng.</w:t>
            </w:r>
          </w:p>
          <w:p w:rsidR="007A4CBE" w:rsidRPr="00191116" w:rsidRDefault="007A4CBE" w:rsidP="007A4CBE">
            <w:pPr>
              <w:pStyle w:val="BodyText"/>
              <w:spacing w:line="312" w:lineRule="auto"/>
              <w:jc w:val="center"/>
              <w:rPr>
                <w:rFonts w:eastAsia="Calibri"/>
                <w:sz w:val="28"/>
                <w:szCs w:val="28"/>
                <w:lang w:val="nl-NL"/>
              </w:rPr>
            </w:pPr>
            <w:r w:rsidRPr="00191116">
              <w:rPr>
                <w:rFonts w:eastAsia="Calibri"/>
                <w:color w:val="000000" w:themeColor="text1"/>
                <w:sz w:val="28"/>
                <w:szCs w:val="28"/>
                <w:lang w:val="nl-NL"/>
              </w:rPr>
              <w:lastRenderedPageBreak/>
              <w:t xml:space="preserve">TC: Nhảy theo  điệu  nhạc. </w:t>
            </w:r>
          </w:p>
        </w:tc>
        <w:tc>
          <w:tcPr>
            <w:tcW w:w="5245" w:type="dxa"/>
          </w:tcPr>
          <w:p w:rsidR="007A4CBE" w:rsidRPr="00191116" w:rsidRDefault="007A4CBE" w:rsidP="007A4CBE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53" w:type="dxa"/>
          </w:tcPr>
          <w:p w:rsidR="007A4CBE" w:rsidRPr="00191116" w:rsidRDefault="007A4CBE" w:rsidP="007A4CBE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191116">
              <w:rPr>
                <w:sz w:val="28"/>
                <w:szCs w:val="28"/>
                <w:lang w:val="nl-NL"/>
              </w:rPr>
              <w:t xml:space="preserve">Vẽ bản thiết kế  khay trồng rau </w:t>
            </w:r>
            <w:r w:rsidRPr="00191116">
              <w:rPr>
                <w:b/>
                <w:sz w:val="28"/>
                <w:szCs w:val="28"/>
                <w:lang w:val="nl-NL"/>
              </w:rPr>
              <w:t xml:space="preserve">(E4) </w:t>
            </w:r>
          </w:p>
          <w:p w:rsidR="007A4CBE" w:rsidRPr="00191116" w:rsidRDefault="007A4CBE" w:rsidP="007A4CBE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191116">
              <w:rPr>
                <w:sz w:val="28"/>
                <w:szCs w:val="28"/>
                <w:lang w:val="nl-NL"/>
              </w:rPr>
              <w:t xml:space="preserve">Xem video về cách làm khay trồng rau đa tầng: </w:t>
            </w:r>
          </w:p>
          <w:p w:rsidR="007A4CBE" w:rsidRPr="00191116" w:rsidRDefault="007A4CBE" w:rsidP="007A4CBE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</w:p>
        </w:tc>
      </w:tr>
      <w:tr w:rsidR="007A4CBE" w:rsidRPr="00191116" w:rsidTr="00813328">
        <w:trPr>
          <w:trHeight w:val="660"/>
        </w:trPr>
        <w:tc>
          <w:tcPr>
            <w:tcW w:w="988" w:type="dxa"/>
            <w:vAlign w:val="center"/>
          </w:tcPr>
          <w:p w:rsidR="007A4CBE" w:rsidRPr="00191116" w:rsidRDefault="007A4CBE" w:rsidP="007A4C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1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>Thứ 6</w:t>
            </w:r>
          </w:p>
        </w:tc>
        <w:tc>
          <w:tcPr>
            <w:tcW w:w="3260" w:type="dxa"/>
          </w:tcPr>
          <w:p w:rsidR="007A4CBE" w:rsidRPr="00191116" w:rsidRDefault="007A4CBE" w:rsidP="007A4CBE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1116">
              <w:rPr>
                <w:rFonts w:ascii="Times New Roman" w:hAnsi="Times New Roman" w:cs="Times New Roman"/>
                <w:b/>
                <w:sz w:val="28"/>
                <w:szCs w:val="28"/>
              </w:rPr>
              <w:t>LVPT:   PTTM</w:t>
            </w:r>
          </w:p>
          <w:p w:rsidR="007A4CBE" w:rsidRPr="00191116" w:rsidRDefault="007A4CBE" w:rsidP="007A4CBE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1116">
              <w:rPr>
                <w:rFonts w:ascii="Times New Roman" w:hAnsi="Times New Roman" w:cs="Times New Roman"/>
                <w:sz w:val="28"/>
                <w:szCs w:val="28"/>
              </w:rPr>
              <w:t>Làm   khay trồng rau thông minh</w:t>
            </w:r>
            <w:proofErr w:type="gramStart"/>
            <w:r w:rsidRPr="001911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(</w:t>
            </w:r>
            <w:proofErr w:type="gramEnd"/>
            <w:r w:rsidRPr="00191116">
              <w:rPr>
                <w:rFonts w:ascii="Times New Roman" w:hAnsi="Times New Roman" w:cs="Times New Roman"/>
                <w:b/>
                <w:sz w:val="28"/>
                <w:szCs w:val="28"/>
              </w:rPr>
              <w:t>E4).</w:t>
            </w:r>
          </w:p>
          <w:p w:rsidR="007A4CBE" w:rsidRPr="00191116" w:rsidRDefault="007A4CBE" w:rsidP="007A4CBE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7A4CBE" w:rsidRPr="00191116" w:rsidRDefault="007A4CBE" w:rsidP="007A4CBE">
            <w:pPr>
              <w:pStyle w:val="BodyText"/>
              <w:spacing w:line="312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191116">
              <w:rPr>
                <w:color w:val="000000" w:themeColor="text1"/>
                <w:sz w:val="28"/>
                <w:szCs w:val="28"/>
                <w:lang w:val="nl-NL"/>
              </w:rPr>
              <w:t xml:space="preserve">-   Quan   sát:   </w:t>
            </w:r>
            <w:r w:rsidRPr="00191116">
              <w:rPr>
                <w:color w:val="000000" w:themeColor="text1"/>
                <w:sz w:val="28"/>
                <w:szCs w:val="28"/>
              </w:rPr>
              <w:t>Quả   bưởi.</w:t>
            </w:r>
          </w:p>
          <w:p w:rsidR="007A4CBE" w:rsidRPr="00191116" w:rsidRDefault="007A4CBE" w:rsidP="007A4CBE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191116">
              <w:rPr>
                <w:sz w:val="28"/>
                <w:szCs w:val="28"/>
                <w:lang w:val="nl-NL"/>
              </w:rPr>
              <w:t>TCVĐ: Thả đỉa ba ba.</w:t>
            </w:r>
          </w:p>
          <w:p w:rsidR="007A4CBE" w:rsidRPr="00191116" w:rsidRDefault="007A4CBE" w:rsidP="007A4CBE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191116">
              <w:rPr>
                <w:sz w:val="28"/>
                <w:szCs w:val="28"/>
                <w:lang w:val="nl-NL"/>
              </w:rPr>
              <w:t xml:space="preserve">-   Chơi   tự   do:  </w:t>
            </w:r>
          </w:p>
          <w:p w:rsidR="007A4CBE" w:rsidRPr="00191116" w:rsidRDefault="007A4CBE" w:rsidP="007A4CBE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191116">
              <w:rPr>
                <w:sz w:val="28"/>
                <w:szCs w:val="28"/>
                <w:lang w:val="nl-NL"/>
              </w:rPr>
              <w:t xml:space="preserve"> Thực hành: gieo hạt, trồng rau khay, chai nhựa</w:t>
            </w:r>
          </w:p>
        </w:tc>
        <w:tc>
          <w:tcPr>
            <w:tcW w:w="5953" w:type="dxa"/>
          </w:tcPr>
          <w:p w:rsidR="007A4CBE" w:rsidRPr="00191116" w:rsidRDefault="007A4CBE" w:rsidP="007A4CBE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191116">
              <w:rPr>
                <w:sz w:val="28"/>
                <w:szCs w:val="28"/>
                <w:lang w:val="nl-NL"/>
              </w:rPr>
              <w:t>- Tham   gia   học   Tiếng   Anh   theo   thời   khóa   biểu.</w:t>
            </w:r>
          </w:p>
          <w:p w:rsidR="007A4CBE" w:rsidRPr="00191116" w:rsidRDefault="007A4CBE" w:rsidP="007A4CBE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</w:p>
          <w:p w:rsidR="007A4CBE" w:rsidRPr="00191116" w:rsidRDefault="007A4CBE" w:rsidP="007A4CBE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191116">
              <w:rPr>
                <w:sz w:val="28"/>
                <w:szCs w:val="28"/>
                <w:lang w:val="nl-NL"/>
              </w:rPr>
              <w:t xml:space="preserve">Trẻ lên chia sẻ về khay trồng rau của mình. </w:t>
            </w:r>
            <w:r w:rsidRPr="00191116">
              <w:rPr>
                <w:b/>
                <w:sz w:val="28"/>
                <w:szCs w:val="28"/>
                <w:lang w:val="nl-NL"/>
              </w:rPr>
              <w:t>E6</w:t>
            </w:r>
          </w:p>
          <w:p w:rsidR="007A4CBE" w:rsidRPr="00191116" w:rsidRDefault="007A4CBE" w:rsidP="007A4C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111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Nêu   gương   bé   ngoan. Vệ   sinh   lớp   học.</w:t>
            </w:r>
          </w:p>
          <w:p w:rsidR="007A4CBE" w:rsidRPr="00191116" w:rsidRDefault="007A4CBE" w:rsidP="007A4CBE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</w:tbl>
    <w:p w:rsidR="00676C6C" w:rsidRPr="00191116" w:rsidRDefault="00676C6C">
      <w:pPr>
        <w:rPr>
          <w:rFonts w:ascii="Times New Roman" w:hAnsi="Times New Roman" w:cs="Times New Roman"/>
          <w:sz w:val="28"/>
          <w:szCs w:val="28"/>
        </w:rPr>
      </w:pPr>
    </w:p>
    <w:sectPr w:rsidR="00676C6C" w:rsidRPr="00191116" w:rsidSect="000B3167">
      <w:pgSz w:w="16840" w:h="11907" w:orient="landscape" w:code="9"/>
      <w:pgMar w:top="567" w:right="567" w:bottom="567" w:left="56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167"/>
    <w:rsid w:val="00024A94"/>
    <w:rsid w:val="000B3167"/>
    <w:rsid w:val="00150A1E"/>
    <w:rsid w:val="00191116"/>
    <w:rsid w:val="0019264A"/>
    <w:rsid w:val="001A2B66"/>
    <w:rsid w:val="001E37AE"/>
    <w:rsid w:val="002222D3"/>
    <w:rsid w:val="002420EC"/>
    <w:rsid w:val="002811C5"/>
    <w:rsid w:val="00301B73"/>
    <w:rsid w:val="00304FC5"/>
    <w:rsid w:val="003659EF"/>
    <w:rsid w:val="00385F48"/>
    <w:rsid w:val="003B2A90"/>
    <w:rsid w:val="004043BA"/>
    <w:rsid w:val="00413EE1"/>
    <w:rsid w:val="004743D3"/>
    <w:rsid w:val="0047487D"/>
    <w:rsid w:val="004A4250"/>
    <w:rsid w:val="004B170A"/>
    <w:rsid w:val="004C13B2"/>
    <w:rsid w:val="004C3567"/>
    <w:rsid w:val="004E3613"/>
    <w:rsid w:val="0057225A"/>
    <w:rsid w:val="005D3BD3"/>
    <w:rsid w:val="005E4D49"/>
    <w:rsid w:val="00644F49"/>
    <w:rsid w:val="00676C6C"/>
    <w:rsid w:val="006A1D2F"/>
    <w:rsid w:val="00731EA0"/>
    <w:rsid w:val="007811BF"/>
    <w:rsid w:val="007A4CBE"/>
    <w:rsid w:val="00817E24"/>
    <w:rsid w:val="008255F5"/>
    <w:rsid w:val="0087384D"/>
    <w:rsid w:val="008900A8"/>
    <w:rsid w:val="008D360D"/>
    <w:rsid w:val="00927AF2"/>
    <w:rsid w:val="009B055C"/>
    <w:rsid w:val="00B2325B"/>
    <w:rsid w:val="00B25E9A"/>
    <w:rsid w:val="00B26FE1"/>
    <w:rsid w:val="00B641DF"/>
    <w:rsid w:val="00C22EE2"/>
    <w:rsid w:val="00D25EB1"/>
    <w:rsid w:val="00D56B6C"/>
    <w:rsid w:val="00DC2B06"/>
    <w:rsid w:val="00E26EE9"/>
    <w:rsid w:val="00E46137"/>
    <w:rsid w:val="00E769F3"/>
    <w:rsid w:val="00EE1270"/>
    <w:rsid w:val="00F27792"/>
    <w:rsid w:val="00F35039"/>
    <w:rsid w:val="00F423C5"/>
    <w:rsid w:val="00F45E30"/>
    <w:rsid w:val="00F62426"/>
    <w:rsid w:val="00F70ED1"/>
    <w:rsid w:val="00F7338F"/>
    <w:rsid w:val="00F87824"/>
    <w:rsid w:val="00F96EF9"/>
    <w:rsid w:val="00FB4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31FB0"/>
  <w15:chartTrackingRefBased/>
  <w15:docId w15:val="{663F9A03-77D1-4C60-AD83-F0581B00D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3167"/>
    <w:rPr>
      <w:rFonts w:asciiTheme="minorHAnsi" w:hAnsiTheme="minorHAnsi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360D"/>
    <w:pPr>
      <w:keepNext/>
      <w:keepLines/>
      <w:spacing w:before="40" w:after="0" w:line="26" w:lineRule="atLeast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rsid w:val="000B3167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qFormat/>
    <w:rsid w:val="000B3167"/>
  </w:style>
  <w:style w:type="character" w:styleId="Hyperlink">
    <w:name w:val="Hyperlink"/>
    <w:basedOn w:val="DefaultParagraphFont"/>
    <w:uiPriority w:val="99"/>
    <w:unhideWhenUsed/>
    <w:rsid w:val="000B3167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qFormat/>
    <w:rsid w:val="004043BA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</w:rPr>
  </w:style>
  <w:style w:type="character" w:customStyle="1" w:styleId="BodyTextChar">
    <w:name w:val="Body Text Char"/>
    <w:basedOn w:val="DefaultParagraphFont"/>
    <w:link w:val="BodyText"/>
    <w:qFormat/>
    <w:rsid w:val="004043BA"/>
    <w:rPr>
      <w:rFonts w:eastAsia="Times New Roman" w:cs="Times New Roman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360D"/>
    <w:rPr>
      <w:rFonts w:asciiTheme="majorHAnsi" w:eastAsiaTheme="majorEastAsia" w:hAnsiTheme="majorHAnsi" w:cstheme="majorBidi"/>
      <w:i/>
      <w:iCs/>
      <w:color w:val="2E74B5" w:themeColor="accent1" w:themeShade="BF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1491</Words>
  <Characters>8501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2024-12-06T13:22:00Z</dcterms:created>
  <dcterms:modified xsi:type="dcterms:W3CDTF">2024-12-06T13:33:00Z</dcterms:modified>
</cp:coreProperties>
</file>