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E2642" w14:textId="77D7BD40" w:rsidR="002B2756" w:rsidRPr="00F2731D" w:rsidRDefault="00F2731D" w:rsidP="00F27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THỜI KHÓA BIỂU THÁNG 1</w:t>
      </w:r>
      <w:r w:rsidR="00CF7CB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pPr w:leftFromText="180" w:rightFromText="180" w:horzAnchor="margin" w:tblpXSpec="center" w:tblpY="450"/>
        <w:tblW w:w="15160" w:type="dxa"/>
        <w:tblLook w:val="04A0" w:firstRow="1" w:lastRow="0" w:firstColumn="1" w:lastColumn="0" w:noHBand="0" w:noVBand="1"/>
      </w:tblPr>
      <w:tblGrid>
        <w:gridCol w:w="806"/>
        <w:gridCol w:w="1150"/>
        <w:gridCol w:w="1010"/>
        <w:gridCol w:w="1199"/>
        <w:gridCol w:w="1239"/>
        <w:gridCol w:w="1200"/>
        <w:gridCol w:w="1239"/>
        <w:gridCol w:w="1200"/>
        <w:gridCol w:w="1239"/>
        <w:gridCol w:w="1200"/>
        <w:gridCol w:w="1239"/>
        <w:gridCol w:w="1200"/>
        <w:gridCol w:w="1239"/>
      </w:tblGrid>
      <w:tr w:rsidR="00F2731D" w:rsidRPr="0018591F" w14:paraId="1C055C1F" w14:textId="77777777" w:rsidTr="00787327">
        <w:trPr>
          <w:trHeight w:val="608"/>
        </w:trPr>
        <w:tc>
          <w:tcPr>
            <w:tcW w:w="80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E7622A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ADB7D5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76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3F3F76"/>
                <w:sz w:val="28"/>
                <w:szCs w:val="28"/>
              </w:rPr>
              <w:t>CHỦ ĐỀ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72204D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100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006100"/>
                <w:sz w:val="28"/>
                <w:szCs w:val="28"/>
              </w:rPr>
              <w:t>TUẦN</w:t>
            </w:r>
          </w:p>
        </w:tc>
        <w:tc>
          <w:tcPr>
            <w:tcW w:w="24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4DED1B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305496"/>
                <w:sz w:val="28"/>
                <w:szCs w:val="28"/>
              </w:rPr>
              <w:t>THỨ 2</w:t>
            </w:r>
          </w:p>
        </w:tc>
        <w:tc>
          <w:tcPr>
            <w:tcW w:w="24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8E1B6C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305496"/>
                <w:sz w:val="28"/>
                <w:szCs w:val="28"/>
              </w:rPr>
              <w:t>THỨ 3</w:t>
            </w:r>
          </w:p>
        </w:tc>
        <w:tc>
          <w:tcPr>
            <w:tcW w:w="24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BEC664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305496"/>
                <w:sz w:val="28"/>
                <w:szCs w:val="28"/>
              </w:rPr>
              <w:t>THỨ 4</w:t>
            </w:r>
          </w:p>
        </w:tc>
        <w:tc>
          <w:tcPr>
            <w:tcW w:w="24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CDC119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305496"/>
                <w:sz w:val="28"/>
                <w:szCs w:val="28"/>
              </w:rPr>
              <w:t>THỨ 5</w:t>
            </w:r>
          </w:p>
        </w:tc>
        <w:tc>
          <w:tcPr>
            <w:tcW w:w="24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759C98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305496"/>
                <w:sz w:val="28"/>
                <w:szCs w:val="28"/>
              </w:rPr>
              <w:t>THỨ 6</w:t>
            </w:r>
          </w:p>
        </w:tc>
      </w:tr>
      <w:tr w:rsidR="00F2731D" w:rsidRPr="0018591F" w14:paraId="59F2D995" w14:textId="77777777" w:rsidTr="00787327">
        <w:trPr>
          <w:trHeight w:val="574"/>
        </w:trPr>
        <w:tc>
          <w:tcPr>
            <w:tcW w:w="80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ABD021" w14:textId="77777777" w:rsidR="00F2731D" w:rsidRPr="0018591F" w:rsidRDefault="00F2731D" w:rsidP="007873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5C44AD" w14:textId="77777777" w:rsidR="00F2731D" w:rsidRPr="0018591F" w:rsidRDefault="00F2731D" w:rsidP="007873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F76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36DA6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100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006100"/>
                <w:sz w:val="28"/>
                <w:szCs w:val="28"/>
              </w:rPr>
              <w:t xml:space="preserve"> HỌC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25A1C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  <w:t>MÔN HỌC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7D816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  <w:t>NHÂN SỰ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99DC1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  <w:t>MÔN HỌC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5E62F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  <w:t>NHÂN SỰ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C5039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  <w:t>MÔN HỌC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E688F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  <w:t>NHÂN SỰ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E053A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  <w:t>MÔN HỌC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B3C4B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  <w:t>NHÂN SỰ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4C1E4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  <w:t>MÔN HỌC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F2DF5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  <w:t>NHÂN SỰ</w:t>
            </w:r>
          </w:p>
        </w:tc>
      </w:tr>
      <w:tr w:rsidR="00F2731D" w:rsidRPr="0018591F" w14:paraId="1C30EB49" w14:textId="77777777" w:rsidTr="00F0162B">
        <w:trPr>
          <w:trHeight w:val="2956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1134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5A2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DD33" w14:textId="34012920" w:rsidR="00F2731D" w:rsidRPr="0018591F" w:rsidRDefault="00CF7CBB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GIA ĐÌNH</w:t>
            </w:r>
            <w:r w:rsidR="00F2731D" w:rsidRPr="0018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="00F2731D" w:rsidRPr="0018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Từ</w:t>
            </w:r>
            <w:proofErr w:type="spellEnd"/>
            <w:r w:rsidR="00F2731D" w:rsidRPr="0018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2731D" w:rsidRPr="0018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 w:rsidR="00F2731D" w:rsidRPr="0018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8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21</w:t>
            </w:r>
            <w:r w:rsidR="00F2731D" w:rsidRPr="0018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 w:rsidRPr="0018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10 </w:t>
            </w:r>
            <w:proofErr w:type="spellStart"/>
            <w:r w:rsidR="00F2731D" w:rsidRPr="0018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đến</w:t>
            </w:r>
            <w:proofErr w:type="spellEnd"/>
            <w:r w:rsidR="00F2731D" w:rsidRPr="0018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2731D" w:rsidRPr="0018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 w:rsidR="00F2731D" w:rsidRPr="0018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8/1</w:t>
            </w:r>
            <w:r w:rsidRPr="0018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F2731D" w:rsidRPr="0018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90D1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26E8" w14:textId="77777777" w:rsidR="00CF7CBB" w:rsidRPr="0018591F" w:rsidRDefault="00CF7CBB" w:rsidP="00CF7CB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PTTC-XH</w:t>
            </w:r>
          </w:p>
          <w:p w14:paraId="146490FA" w14:textId="40775D49" w:rsidR="00F2731D" w:rsidRPr="0018591F" w:rsidRDefault="00CF7CBB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Bố</w:t>
            </w:r>
            <w:proofErr w:type="spellEnd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chúng</w:t>
            </w:r>
            <w:proofErr w:type="spellEnd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mình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725A" w14:textId="23BB248B" w:rsidR="00F2731D" w:rsidRPr="0018591F" w:rsidRDefault="00CF7CBB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Thị Xuân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DE2C" w14:textId="77777777" w:rsidR="00CF7CBB" w:rsidRPr="0018591F" w:rsidRDefault="00CF7CBB" w:rsidP="00CF7CB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PTNN</w:t>
            </w:r>
          </w:p>
          <w:p w14:paraId="1EA1D4FE" w14:textId="3C4D2FF3" w:rsidR="00F2731D" w:rsidRPr="0018591F" w:rsidRDefault="00CF7CBB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Thơ: </w:t>
            </w:r>
            <w:proofErr w:type="spellStart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Làm</w:t>
            </w:r>
            <w:proofErr w:type="spellEnd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D623" w14:textId="08685D88" w:rsidR="00F2731D" w:rsidRPr="0018591F" w:rsidRDefault="00CF7CBB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Thị Xuân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F697" w14:textId="77777777" w:rsidR="00CF7CBB" w:rsidRPr="0018591F" w:rsidRDefault="00CF7CBB" w:rsidP="00CF7CB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KPKH</w:t>
            </w:r>
          </w:p>
          <w:p w14:paraId="4FD4C07E" w14:textId="77777777" w:rsidR="00CF7CBB" w:rsidRPr="0018591F" w:rsidRDefault="00CF7CBB" w:rsidP="00CF7CB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8591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Bé tìm hiểu về các thành viên trong gia đình</w:t>
            </w:r>
          </w:p>
          <w:p w14:paraId="3A47C998" w14:textId="6555DBFA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8DA1" w14:textId="697FD05D" w:rsidR="00F2731D" w:rsidRPr="0018591F" w:rsidRDefault="00CF7CBB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Thị Xuân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19D5" w14:textId="77777777" w:rsidR="00CF7CBB" w:rsidRPr="0018591F" w:rsidRDefault="00CF7CBB" w:rsidP="00CF7CB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PTTC</w:t>
            </w:r>
          </w:p>
          <w:p w14:paraId="75FF4947" w14:textId="3680DF04" w:rsidR="00F2731D" w:rsidRPr="0018591F" w:rsidRDefault="00CF7CBB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Ném</w:t>
            </w:r>
            <w:proofErr w:type="spellEnd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xa</w:t>
            </w:r>
            <w:proofErr w:type="spellEnd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bằng</w:t>
            </w:r>
            <w:proofErr w:type="spellEnd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 </w:t>
            </w:r>
            <w:proofErr w:type="spellStart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tay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294B" w14:textId="55687E31" w:rsidR="00F2731D" w:rsidRPr="0018591F" w:rsidRDefault="00CF7CBB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Thị Xuân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D4DD" w14:textId="77777777" w:rsidR="00CF7CBB" w:rsidRPr="0018591F" w:rsidRDefault="00CF7CBB" w:rsidP="00CF7CB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PTNN</w:t>
            </w:r>
          </w:p>
          <w:p w14:paraId="0A5C0FDF" w14:textId="73FDE199" w:rsidR="00F2731D" w:rsidRPr="0018591F" w:rsidRDefault="00CF7CBB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LQCC e ê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8787" w14:textId="2AA65427" w:rsidR="00F2731D" w:rsidRPr="0018591F" w:rsidRDefault="00CF7CBB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Thị Xuân</w:t>
            </w:r>
          </w:p>
        </w:tc>
      </w:tr>
      <w:tr w:rsidR="00CF7CBB" w:rsidRPr="0018591F" w14:paraId="5221786C" w14:textId="77777777" w:rsidTr="0018591F">
        <w:trPr>
          <w:trHeight w:val="1215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0D90" w14:textId="77777777" w:rsidR="00CF7CBB" w:rsidRPr="0018591F" w:rsidRDefault="00CF7CBB" w:rsidP="00CF7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1014" w14:textId="77777777" w:rsidR="00CF7CBB" w:rsidRPr="0018591F" w:rsidRDefault="00CF7CBB" w:rsidP="00CF7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7CAD" w14:textId="77777777" w:rsidR="00CF7CBB" w:rsidRPr="0018591F" w:rsidRDefault="00CF7CBB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AF2B" w14:textId="175FE303" w:rsidR="00CF7CBB" w:rsidRPr="0018591F" w:rsidRDefault="00CF7CBB" w:rsidP="001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KPKH</w:t>
            </w:r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proofErr w:type="spellStart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Ngôi</w:t>
            </w:r>
            <w:proofErr w:type="spellEnd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nhà</w:t>
            </w:r>
            <w:proofErr w:type="spellEnd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thân</w:t>
            </w:r>
            <w:proofErr w:type="spellEnd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yêu</w:t>
            </w:r>
            <w:proofErr w:type="spellEnd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bé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F8EA" w14:textId="167BE643" w:rsidR="00CF7CBB" w:rsidRPr="0018591F" w:rsidRDefault="00CF7CBB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Nguyễn Thị </w:t>
            </w:r>
            <w:proofErr w:type="spellStart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Thúy</w:t>
            </w:r>
            <w:proofErr w:type="spellEnd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Vân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50CE" w14:textId="77777777" w:rsidR="00CF7CBB" w:rsidRPr="0018591F" w:rsidRDefault="00CF7CBB" w:rsidP="00CF7CB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PTTM</w:t>
            </w:r>
          </w:p>
          <w:p w14:paraId="7C09D8E2" w14:textId="27DDEAD8" w:rsidR="00CF7CBB" w:rsidRPr="0018591F" w:rsidRDefault="00CF7CBB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Vẽ</w:t>
            </w:r>
            <w:proofErr w:type="spellEnd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ngôi</w:t>
            </w:r>
            <w:proofErr w:type="spellEnd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nhà</w:t>
            </w:r>
            <w:proofErr w:type="spellEnd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bé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58EE" w14:textId="0D83D7BD" w:rsidR="00CF7CBB" w:rsidRPr="0018591F" w:rsidRDefault="00CF7CBB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Nguyễn Thị </w:t>
            </w:r>
            <w:proofErr w:type="spellStart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Thúy</w:t>
            </w:r>
            <w:proofErr w:type="spellEnd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Vân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CDDE" w14:textId="77777777" w:rsidR="00CF7CBB" w:rsidRPr="0018591F" w:rsidRDefault="00CF7CBB" w:rsidP="00CF7CB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PTNN</w:t>
            </w:r>
          </w:p>
          <w:p w14:paraId="66C5BA7A" w14:textId="77777777" w:rsidR="00CF7CBB" w:rsidRPr="0018591F" w:rsidRDefault="00CF7CBB" w:rsidP="00CF7CB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TC</w:t>
            </w:r>
            <w:r w:rsidRPr="0018591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CC</w:t>
            </w:r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e ê</w:t>
            </w:r>
          </w:p>
          <w:p w14:paraId="40AA5BA2" w14:textId="5E0EAF66" w:rsidR="00CF7CBB" w:rsidRPr="0018591F" w:rsidRDefault="00CF7CBB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2007" w14:textId="6AE84FB6" w:rsidR="00CF7CBB" w:rsidRPr="0018591F" w:rsidRDefault="00CF7CBB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Nguyễn Thị </w:t>
            </w:r>
            <w:proofErr w:type="spellStart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Thúy</w:t>
            </w:r>
            <w:proofErr w:type="spellEnd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Vân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C87B" w14:textId="77777777" w:rsidR="00CF7CBB" w:rsidRPr="0018591F" w:rsidRDefault="00CF7CBB" w:rsidP="00CF7CB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PTTC</w:t>
            </w:r>
          </w:p>
          <w:p w14:paraId="67FBA600" w14:textId="714CBBC5" w:rsidR="00CF7CBB" w:rsidRPr="0018591F" w:rsidRDefault="00CF7CBB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Đi</w:t>
            </w:r>
            <w:proofErr w:type="spellEnd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8591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trên dây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38B3" w14:textId="566495B5" w:rsidR="00CF7CBB" w:rsidRPr="0018591F" w:rsidRDefault="00CF7CBB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Nguyễn Thị </w:t>
            </w:r>
            <w:proofErr w:type="spellStart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Thúy</w:t>
            </w:r>
            <w:proofErr w:type="spellEnd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Vân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F2250" w14:textId="77777777" w:rsidR="00CF7CBB" w:rsidRPr="0018591F" w:rsidRDefault="00CF7CBB" w:rsidP="00CF7CB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PTTM</w:t>
            </w:r>
          </w:p>
          <w:p w14:paraId="21B7F7AE" w14:textId="4FD4298F" w:rsidR="00CF7CBB" w:rsidRPr="0018591F" w:rsidRDefault="00CF7CBB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Dạy</w:t>
            </w:r>
            <w:proofErr w:type="spellEnd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hát</w:t>
            </w:r>
            <w:proofErr w:type="spellEnd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18591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Mẹ ơi, có biết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A115" w14:textId="2C4AEBDB" w:rsidR="00CF7CBB" w:rsidRPr="0018591F" w:rsidRDefault="00CF7CBB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Nguyễn Thị </w:t>
            </w:r>
            <w:proofErr w:type="spellStart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Thúy</w:t>
            </w:r>
            <w:proofErr w:type="spellEnd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Vân</w:t>
            </w:r>
          </w:p>
        </w:tc>
      </w:tr>
      <w:tr w:rsidR="00CF7CBB" w:rsidRPr="0018591F" w14:paraId="5901BF99" w14:textId="77777777" w:rsidTr="00787327">
        <w:trPr>
          <w:trHeight w:val="2732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5A03F" w14:textId="77777777" w:rsidR="00CF7CBB" w:rsidRPr="0018591F" w:rsidRDefault="00CF7CBB" w:rsidP="00CF7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88FE" w14:textId="77777777" w:rsidR="00CF7CBB" w:rsidRPr="0018591F" w:rsidRDefault="00CF7CBB" w:rsidP="00CF7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7EFF" w14:textId="77777777" w:rsidR="00CF7CBB" w:rsidRPr="0018591F" w:rsidRDefault="00CF7CBB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7CEC" w14:textId="77777777" w:rsidR="00CF7CBB" w:rsidRPr="0018591F" w:rsidRDefault="00CF7CBB" w:rsidP="00CF7CB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PTTM</w:t>
            </w:r>
          </w:p>
          <w:p w14:paraId="4BD1C6E4" w14:textId="4AAE38B5" w:rsidR="00CF7CBB" w:rsidRPr="0018591F" w:rsidRDefault="00CF7CBB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Vỗ</w:t>
            </w:r>
            <w:proofErr w:type="spellEnd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theo</w:t>
            </w:r>
            <w:proofErr w:type="spellEnd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TT </w:t>
            </w:r>
            <w:proofErr w:type="spellStart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“</w:t>
            </w:r>
            <w:proofErr w:type="spellStart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Nhà</w:t>
            </w:r>
            <w:proofErr w:type="spellEnd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tôi</w:t>
            </w:r>
            <w:proofErr w:type="spellEnd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”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F2E4" w14:textId="282E06F3" w:rsidR="00CF7CBB" w:rsidRPr="0018591F" w:rsidRDefault="00CF7CBB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Thị Xuân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7288" w14:textId="77777777" w:rsidR="00CF7CBB" w:rsidRPr="0018591F" w:rsidRDefault="00CF7CBB" w:rsidP="00CF7CB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KPKH</w:t>
            </w:r>
          </w:p>
          <w:p w14:paraId="16BDFB68" w14:textId="04A3A540" w:rsidR="00CF7CBB" w:rsidRPr="0018591F" w:rsidRDefault="00CF7CBB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Bé</w:t>
            </w:r>
            <w:proofErr w:type="spellEnd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KP </w:t>
            </w:r>
            <w:proofErr w:type="spellStart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chiếc</w:t>
            </w:r>
            <w:proofErr w:type="spellEnd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đồng</w:t>
            </w:r>
            <w:proofErr w:type="spellEnd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hồ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91D0" w14:textId="48C5C6EE" w:rsidR="00CF7CBB" w:rsidRPr="0018591F" w:rsidRDefault="00CF7CBB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Thị Xuân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3468" w14:textId="77777777" w:rsidR="00CF7CBB" w:rsidRPr="0018591F" w:rsidRDefault="00CF7CBB" w:rsidP="00CF7CB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PTTM</w:t>
            </w:r>
          </w:p>
          <w:p w14:paraId="23CF3B58" w14:textId="77777777" w:rsidR="00CF7CBB" w:rsidRPr="0018591F" w:rsidRDefault="00CF7CBB" w:rsidP="00CF7CB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Dự</w:t>
            </w:r>
            <w:proofErr w:type="spellEnd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án</w:t>
            </w:r>
            <w:proofErr w:type="spellEnd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Làm</w:t>
            </w:r>
            <w:proofErr w:type="spellEnd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đồng</w:t>
            </w:r>
            <w:proofErr w:type="spellEnd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hồ</w:t>
            </w:r>
            <w:proofErr w:type="spellEnd"/>
          </w:p>
          <w:p w14:paraId="0D80818D" w14:textId="70CA9021" w:rsidR="00CF7CBB" w:rsidRPr="0018591F" w:rsidRDefault="00CF7CBB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BF6A" w14:textId="0ED270A4" w:rsidR="00CF7CBB" w:rsidRPr="0018591F" w:rsidRDefault="00CF7CBB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Thị Xuân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F8F5" w14:textId="77777777" w:rsidR="00CF7CBB" w:rsidRPr="0018591F" w:rsidRDefault="00CF7CBB" w:rsidP="00CF7CB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PTNN</w:t>
            </w:r>
          </w:p>
          <w:p w14:paraId="3619FA09" w14:textId="595A7584" w:rsidR="00CF7CBB" w:rsidRPr="0018591F" w:rsidRDefault="00CF7CBB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Kể</w:t>
            </w:r>
            <w:proofErr w:type="spellEnd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chuyện</w:t>
            </w:r>
            <w:proofErr w:type="spellEnd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ST </w:t>
            </w:r>
            <w:proofErr w:type="spellStart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đồ</w:t>
            </w:r>
            <w:proofErr w:type="spellEnd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dùng</w:t>
            </w:r>
            <w:proofErr w:type="spellEnd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gia</w:t>
            </w:r>
            <w:proofErr w:type="spellEnd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đình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EB69" w14:textId="10BCFDDF" w:rsidR="00CF7CBB" w:rsidRPr="0018591F" w:rsidRDefault="00CF7CBB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Thị Xuân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DE11" w14:textId="77777777" w:rsidR="00CF7CBB" w:rsidRPr="0018591F" w:rsidRDefault="00CF7CBB" w:rsidP="00CF7CB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PTNT</w:t>
            </w:r>
          </w:p>
          <w:p w14:paraId="34E8E134" w14:textId="108EDB8A" w:rsidR="00CF7CBB" w:rsidRPr="0018591F" w:rsidRDefault="00CF7CBB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7, </w:t>
            </w:r>
            <w:proofErr w:type="spellStart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tiết</w:t>
            </w:r>
            <w:proofErr w:type="spellEnd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5B5C" w14:textId="12538DAE" w:rsidR="00CF7CBB" w:rsidRPr="0018591F" w:rsidRDefault="00CF7CBB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Thị Xuân</w:t>
            </w:r>
          </w:p>
        </w:tc>
      </w:tr>
    </w:tbl>
    <w:p w14:paraId="20BE69A3" w14:textId="77777777" w:rsidR="00F2731D" w:rsidRPr="00F2731D" w:rsidRDefault="00F2731D" w:rsidP="00F2731D"/>
    <w:sectPr w:rsidR="00F2731D" w:rsidRPr="00F2731D" w:rsidSect="00443957">
      <w:pgSz w:w="15840" w:h="12240" w:orient="landscape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57"/>
    <w:rsid w:val="0018591F"/>
    <w:rsid w:val="002B2756"/>
    <w:rsid w:val="00443957"/>
    <w:rsid w:val="00CF7CBB"/>
    <w:rsid w:val="00F0162B"/>
    <w:rsid w:val="00F2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01BC2"/>
  <w15:chartTrackingRefBased/>
  <w15:docId w15:val="{603679F8-5396-4E25-906F-BDF9B312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12</cp:revision>
  <dcterms:created xsi:type="dcterms:W3CDTF">2024-10-17T14:09:00Z</dcterms:created>
  <dcterms:modified xsi:type="dcterms:W3CDTF">2024-10-17T14:27:00Z</dcterms:modified>
</cp:coreProperties>
</file>