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5E2642" w14:textId="15368BD2" w:rsidR="002B2756" w:rsidRPr="00B63A22" w:rsidRDefault="00F2731D" w:rsidP="00F2731D">
      <w:pPr>
        <w:rPr>
          <w:rFonts w:ascii="Times New Roman" w:hAnsi="Times New Roman" w:cs="Times New Roman"/>
          <w:sz w:val="24"/>
          <w:szCs w:val="24"/>
        </w:rPr>
      </w:pPr>
      <w:r w:rsidRPr="00B63A22">
        <w:rPr>
          <w:rFonts w:ascii="Times New Roman" w:hAnsi="Times New Roman" w:cs="Times New Roman"/>
          <w:sz w:val="24"/>
          <w:szCs w:val="24"/>
        </w:rPr>
        <w:t>THỜI KHÓA BIỂU THÁNG 1</w:t>
      </w:r>
      <w:r w:rsidR="00CF7CBB" w:rsidRPr="00B63A22">
        <w:rPr>
          <w:rFonts w:ascii="Times New Roman" w:hAnsi="Times New Roman" w:cs="Times New Roman"/>
          <w:sz w:val="24"/>
          <w:szCs w:val="24"/>
        </w:rPr>
        <w:t>1</w:t>
      </w:r>
      <w:r w:rsidR="004709E7" w:rsidRPr="00B63A22">
        <w:rPr>
          <w:rFonts w:ascii="Times New Roman" w:hAnsi="Times New Roman" w:cs="Times New Roman"/>
          <w:sz w:val="24"/>
          <w:szCs w:val="24"/>
        </w:rPr>
        <w:t>- LỚP 5A3</w:t>
      </w:r>
    </w:p>
    <w:tbl>
      <w:tblPr>
        <w:tblpPr w:leftFromText="180" w:rightFromText="180" w:horzAnchor="margin" w:tblpXSpec="center" w:tblpY="450"/>
        <w:tblW w:w="13882" w:type="dxa"/>
        <w:tblLook w:val="04A0" w:firstRow="1" w:lastRow="0" w:firstColumn="1" w:lastColumn="0" w:noHBand="0" w:noVBand="1"/>
      </w:tblPr>
      <w:tblGrid>
        <w:gridCol w:w="710"/>
        <w:gridCol w:w="1150"/>
        <w:gridCol w:w="1010"/>
        <w:gridCol w:w="1199"/>
        <w:gridCol w:w="1024"/>
        <w:gridCol w:w="1276"/>
        <w:gridCol w:w="992"/>
        <w:gridCol w:w="1134"/>
        <w:gridCol w:w="993"/>
        <w:gridCol w:w="992"/>
        <w:gridCol w:w="992"/>
        <w:gridCol w:w="1276"/>
        <w:gridCol w:w="1134"/>
      </w:tblGrid>
      <w:tr w:rsidR="00F2731D" w:rsidRPr="00B63A22" w14:paraId="1C055C1F" w14:textId="77777777" w:rsidTr="0055455B">
        <w:trPr>
          <w:trHeight w:val="831"/>
        </w:trPr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E7622A" w14:textId="77777777" w:rsidR="00F2731D" w:rsidRPr="00B63A22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LỚP</w:t>
            </w:r>
          </w:p>
        </w:tc>
        <w:tc>
          <w:tcPr>
            <w:tcW w:w="11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ADB7D5" w14:textId="77777777" w:rsidR="00F2731D" w:rsidRPr="00B63A22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6798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CHỦ ĐỀ</w:t>
            </w:r>
          </w:p>
        </w:tc>
        <w:tc>
          <w:tcPr>
            <w:tcW w:w="101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72204D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>TUẦN</w:t>
            </w:r>
          </w:p>
        </w:tc>
        <w:tc>
          <w:tcPr>
            <w:tcW w:w="22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A4DED1B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THỨ 2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8E1B6C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THỨ 3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8BEC664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THỨ 4</w:t>
            </w:r>
          </w:p>
        </w:tc>
        <w:tc>
          <w:tcPr>
            <w:tcW w:w="19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9CDC119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THỨ 5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759C98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4472C4" w:themeColor="accent1"/>
                <w:sz w:val="24"/>
                <w:szCs w:val="24"/>
              </w:rPr>
              <w:t>THỨ 6</w:t>
            </w:r>
          </w:p>
        </w:tc>
      </w:tr>
      <w:tr w:rsidR="00F2731D" w:rsidRPr="00B63A22" w14:paraId="59F2D995" w14:textId="77777777" w:rsidTr="0055455B">
        <w:trPr>
          <w:trHeight w:val="574"/>
        </w:trPr>
        <w:tc>
          <w:tcPr>
            <w:tcW w:w="71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4ABD021" w14:textId="77777777" w:rsidR="00F2731D" w:rsidRPr="00B63A22" w:rsidRDefault="00F2731D" w:rsidP="0078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E5C44AD" w14:textId="77777777" w:rsidR="00F2731D" w:rsidRPr="00B63A22" w:rsidRDefault="00F2731D" w:rsidP="007873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C36DA6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70AD47" w:themeColor="accent6"/>
                <w:sz w:val="24"/>
                <w:szCs w:val="24"/>
              </w:rPr>
              <w:t xml:space="preserve"> HỌC</w:t>
            </w:r>
          </w:p>
        </w:tc>
        <w:tc>
          <w:tcPr>
            <w:tcW w:w="11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525A1C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MÔN HỌC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57D816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NHÂN SỰ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99DC1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MÔN HỌC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F5E62F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NHÂN SỰ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C5039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MÔN HỌC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EE688F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NHÂN SỰ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E053A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MÔN HỌC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8B3C4B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NHÂN SỰ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94C1E4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MÔN HỌC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DF2DF5" w14:textId="77777777" w:rsidR="00F2731D" w:rsidRPr="001D36E7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</w:pPr>
            <w:r w:rsidRPr="001D36E7">
              <w:rPr>
                <w:rFonts w:ascii="Times New Roman" w:eastAsia="Times New Roman" w:hAnsi="Times New Roman" w:cs="Times New Roman"/>
                <w:b/>
                <w:bCs/>
                <w:color w:val="ED7D31" w:themeColor="accent2"/>
                <w:sz w:val="24"/>
                <w:szCs w:val="24"/>
              </w:rPr>
              <w:t>NHÂN SỰ</w:t>
            </w:r>
          </w:p>
        </w:tc>
      </w:tr>
      <w:tr w:rsidR="00F2731D" w:rsidRPr="00B63A22" w14:paraId="1C30EB49" w14:textId="77777777" w:rsidTr="0055455B">
        <w:trPr>
          <w:trHeight w:val="2956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21134" w14:textId="76CC9AD0" w:rsidR="00F2731D" w:rsidRPr="00B63A22" w:rsidRDefault="00F2731D" w:rsidP="00355A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5A</w:t>
            </w:r>
            <w:r w:rsidR="00355AE3"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1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DD33" w14:textId="34012920" w:rsidR="00F2731D" w:rsidRPr="00B63A22" w:rsidRDefault="00CF7CBB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GIA ĐÌNH</w:t>
            </w:r>
            <w:r w:rsidR="00F2731D"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(Từ ngày </w:t>
            </w:r>
            <w:r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  <w:r w:rsidR="00F2731D"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10 </w:t>
            </w:r>
            <w:r w:rsidR="00F2731D"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đến ngày 8/1</w:t>
            </w:r>
            <w:r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F2731D" w:rsidRPr="00B63A2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490D1" w14:textId="77777777" w:rsidR="00F2731D" w:rsidRPr="00B63A22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A1DEE" w14:textId="77777777" w:rsidR="00C23444" w:rsidRPr="00B63A22" w:rsidRDefault="00C23444" w:rsidP="00C23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PTNT</w:t>
            </w:r>
          </w:p>
          <w:p w14:paraId="5B9AD9BF" w14:textId="77777777" w:rsidR="00C23444" w:rsidRPr="00B63A22" w:rsidRDefault="00C23444" w:rsidP="00C23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</w:p>
          <w:p w14:paraId="146490FA" w14:textId="5EA06D9F" w:rsidR="00F2731D" w:rsidRPr="00B63A22" w:rsidRDefault="00C23444" w:rsidP="00C2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Gia đình bé yêu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A725A" w14:textId="1B570C19" w:rsidR="00F2731D" w:rsidRPr="00B63A22" w:rsidRDefault="00C2344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9DE2C" w14:textId="392D1EE5" w:rsidR="00CF7CBB" w:rsidRPr="00B63A22" w:rsidRDefault="00CF7CBB" w:rsidP="00B10D8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B63A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PT</w:t>
            </w:r>
            <w:r w:rsidR="00C23444" w:rsidRPr="00B63A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TC</w:t>
            </w:r>
          </w:p>
          <w:p w14:paraId="1EA1D4FE" w14:textId="79D2CD91" w:rsidR="00F2731D" w:rsidRPr="00B63A22" w:rsidRDefault="00C23444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bCs/>
                <w:sz w:val="24"/>
                <w:szCs w:val="24"/>
              </w:rPr>
              <w:t>Đi trên dây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74D623" w14:textId="71AD9966" w:rsidR="00F2731D" w:rsidRPr="00B63A22" w:rsidRDefault="00C2344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241EA" w14:textId="50A0E6D9" w:rsidR="00C23444" w:rsidRPr="00B63A22" w:rsidRDefault="00C23444" w:rsidP="00C23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PTNN</w:t>
            </w:r>
          </w:p>
          <w:p w14:paraId="71177B8E" w14:textId="77777777" w:rsidR="00C23444" w:rsidRPr="00B63A22" w:rsidRDefault="00C23444" w:rsidP="00C23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Thơ: Em yêu nhà em</w:t>
            </w:r>
          </w:p>
          <w:p w14:paraId="3A47C998" w14:textId="6555DBFA" w:rsidR="00F2731D" w:rsidRPr="00B63A22" w:rsidRDefault="00F2731D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D8DA1" w14:textId="74C1C953" w:rsidR="00F2731D" w:rsidRPr="00B63A22" w:rsidRDefault="00C2344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3384" w14:textId="6AD1DBF8" w:rsidR="00C23444" w:rsidRPr="00B63A22" w:rsidRDefault="00C23444" w:rsidP="00C23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PTTM</w:t>
            </w:r>
          </w:p>
          <w:p w14:paraId="75FF4947" w14:textId="734F16A8" w:rsidR="00F2731D" w:rsidRPr="00B63A22" w:rsidRDefault="00C23444" w:rsidP="00C2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Dạy hát: Vòng tay ba mẹ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294B" w14:textId="098E77F6" w:rsidR="00F2731D" w:rsidRPr="00B63A22" w:rsidRDefault="00C2344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8D61" w14:textId="206ED0E1" w:rsidR="00C23444" w:rsidRPr="00B63A22" w:rsidRDefault="00C23444" w:rsidP="00C23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PTTCXH</w:t>
            </w:r>
          </w:p>
          <w:p w14:paraId="0A5C0FDF" w14:textId="1A378BAC" w:rsidR="00F2731D" w:rsidRPr="00B63A22" w:rsidRDefault="00C23444" w:rsidP="00C234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Chúc mừng sinh sinh nhật mẹ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98787" w14:textId="13FB8E44" w:rsidR="00F2731D" w:rsidRPr="00B63A22" w:rsidRDefault="00C23444" w:rsidP="00787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</w:tr>
      <w:tr w:rsidR="00CF7CBB" w:rsidRPr="00B63A22" w14:paraId="5221786C" w14:textId="77777777" w:rsidTr="0055455B">
        <w:trPr>
          <w:trHeight w:val="1215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F0D90" w14:textId="77777777" w:rsidR="00CF7CBB" w:rsidRPr="00B63A22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81014" w14:textId="77777777" w:rsidR="00CF7CBB" w:rsidRPr="00B63A22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7CAD" w14:textId="77777777" w:rsidR="00CF7CBB" w:rsidRPr="00B63A22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4AF2B" w14:textId="53AC89E7" w:rsidR="00CF7CBB" w:rsidRPr="00B63A22" w:rsidRDefault="00B10D88" w:rsidP="004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PTNT</w:t>
            </w:r>
            <w:r w:rsidR="00CF7CBB" w:rsidRPr="00B63A2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Ngôi nhà thân yêu của bé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0F8EA" w14:textId="4AD50D70" w:rsidR="00CF7CBB" w:rsidRPr="00B63A22" w:rsidRDefault="00CF7CBB" w:rsidP="00B1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Nguyễn Thị </w:t>
            </w:r>
            <w:r w:rsidR="00B10D88"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Yến Trang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61566" w14:textId="77742F26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PTTC</w:t>
            </w:r>
          </w:p>
          <w:p w14:paraId="75CFC2EB" w14:textId="77777777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Ném xa bằng 1 tay</w:t>
            </w:r>
          </w:p>
          <w:p w14:paraId="3E759B8B" w14:textId="77777777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C09D8E2" w14:textId="73F986EB" w:rsidR="00CF7CBB" w:rsidRPr="00B63A22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58EE" w14:textId="18A298C6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Yến Trang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DC6BD" w14:textId="5D9423C8" w:rsidR="00B10D88" w:rsidRPr="00B63A22" w:rsidRDefault="00B10D88" w:rsidP="004F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PTNN</w:t>
            </w:r>
          </w:p>
          <w:p w14:paraId="6A44946D" w14:textId="77777777" w:rsidR="00B10D88" w:rsidRPr="00B63A22" w:rsidRDefault="00B10D88" w:rsidP="004F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Làm quen chữ cái e,ê</w:t>
            </w:r>
          </w:p>
          <w:p w14:paraId="63FF159A" w14:textId="77777777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</w:p>
          <w:p w14:paraId="40AA5BA2" w14:textId="5E0EAF66" w:rsidR="00CF7CBB" w:rsidRPr="00B63A22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2007" w14:textId="0FACC93D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Yến Trang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149E" w14:textId="750EE782" w:rsidR="00B10D88" w:rsidRPr="00B63A22" w:rsidRDefault="00B10D88" w:rsidP="004F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PTTM</w:t>
            </w:r>
          </w:p>
          <w:p w14:paraId="67FBA600" w14:textId="16E5BA88" w:rsidR="00CF7CBB" w:rsidRPr="00B63A22" w:rsidRDefault="00B10D88" w:rsidP="004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Vẽ ngôi nhà của bé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38B3" w14:textId="0649882D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Yến Trang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A0A8F" w14:textId="0F1C180C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PTNN</w:t>
            </w:r>
          </w:p>
          <w:p w14:paraId="21B7F7AE" w14:textId="0A53E0E0" w:rsidR="00CF7CBB" w:rsidRPr="00B63A22" w:rsidRDefault="00B10D88" w:rsidP="00B10D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Truyện: Ai đáng khen nhiều hơn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5A115" w14:textId="039F56EB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Yến Trang</w:t>
            </w:r>
          </w:p>
        </w:tc>
      </w:tr>
      <w:tr w:rsidR="00CF7CBB" w:rsidRPr="00B63A22" w14:paraId="5901BF99" w14:textId="77777777" w:rsidTr="0055455B">
        <w:trPr>
          <w:trHeight w:val="273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5A03F" w14:textId="77777777" w:rsidR="00CF7CBB" w:rsidRPr="00B63A22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188FE" w14:textId="77777777" w:rsidR="00CF7CBB" w:rsidRPr="00B63A22" w:rsidRDefault="00CF7CBB" w:rsidP="00CF7C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7EFF" w14:textId="77777777" w:rsidR="00CF7CBB" w:rsidRPr="00B63A22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73A93" w14:textId="00FC2D36" w:rsidR="00B10D88" w:rsidRPr="00B63A22" w:rsidRDefault="00B10D88" w:rsidP="004F1A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nl-NL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4BD1C6E4" w14:textId="0C8EDDD1" w:rsidR="00CF7CBB" w:rsidRPr="00B63A22" w:rsidRDefault="00B10D88" w:rsidP="004F1A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  <w:lang w:val="nl-NL"/>
              </w:rPr>
              <w:t>KP máy hút bụi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7F2E4" w14:textId="14DEA179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D7D61" w14:textId="0EE16AEA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nl-NL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nl-NL"/>
              </w:rPr>
              <w:t>PTNT</w:t>
            </w:r>
          </w:p>
          <w:p w14:paraId="16BDFB68" w14:textId="7895720F" w:rsidR="00CF7CBB" w:rsidRPr="00B63A22" w:rsidRDefault="00B10D88" w:rsidP="00B1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</w:rPr>
              <w:t>Đếm nhóm có số lượng 7. Nhận biét chữ số 7.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91D0" w14:textId="66F1857F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78E62" w14:textId="45FD501F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PTTM</w:t>
            </w:r>
          </w:p>
          <w:p w14:paraId="0D80818D" w14:textId="04374D03" w:rsidR="00CF7CBB" w:rsidRPr="00B63A22" w:rsidRDefault="00B10D88" w:rsidP="00B1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</w:rPr>
              <w:t>Dự án làm đồmáy hút bụi mini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6BF6A" w14:textId="10416403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5B264" w14:textId="2EDE0547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PTNN</w:t>
            </w:r>
          </w:p>
          <w:p w14:paraId="3869644B" w14:textId="77777777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</w:rPr>
              <w:t xml:space="preserve">Trò chơi chữ cái e, ê </w:t>
            </w:r>
          </w:p>
          <w:p w14:paraId="3619FA09" w14:textId="0E9E673F" w:rsidR="00CF7CBB" w:rsidRPr="00B63A22" w:rsidRDefault="00CF7CBB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9EB69" w14:textId="0879A132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FA71" w14:textId="5DA38C87" w:rsidR="00B10D88" w:rsidRPr="00B63A22" w:rsidRDefault="00B10D88" w:rsidP="00B10D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</w:pPr>
            <w:r w:rsidRPr="00B63A22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pt-BR"/>
              </w:rPr>
              <w:t>PTTM</w:t>
            </w:r>
          </w:p>
          <w:p w14:paraId="34E8E134" w14:textId="166BA5BA" w:rsidR="00CF7CBB" w:rsidRPr="00B63A22" w:rsidRDefault="00B10D88" w:rsidP="00B10D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3A22">
              <w:rPr>
                <w:rFonts w:ascii="Times New Roman" w:hAnsi="Times New Roman" w:cs="Times New Roman"/>
                <w:sz w:val="24"/>
                <w:szCs w:val="24"/>
              </w:rPr>
              <w:t>Vỗ tay TTC : Nhà của tôi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45B5C" w14:textId="052303FA" w:rsidR="00CF7CBB" w:rsidRPr="00B63A22" w:rsidRDefault="00B10D88" w:rsidP="00CF7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63A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Hạnh</w:t>
            </w:r>
          </w:p>
        </w:tc>
      </w:tr>
    </w:tbl>
    <w:p w14:paraId="20BE69A3" w14:textId="77777777" w:rsidR="00F2731D" w:rsidRPr="00B63A22" w:rsidRDefault="00F2731D" w:rsidP="00F2731D">
      <w:pPr>
        <w:rPr>
          <w:rFonts w:ascii="Times New Roman" w:hAnsi="Times New Roman" w:cs="Times New Roman"/>
          <w:sz w:val="24"/>
          <w:szCs w:val="24"/>
        </w:rPr>
      </w:pPr>
    </w:p>
    <w:sectPr w:rsidR="00F2731D" w:rsidRPr="00B63A22" w:rsidSect="00443957">
      <w:pgSz w:w="15840" w:h="12240" w:orient="landscape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57"/>
    <w:rsid w:val="0018591F"/>
    <w:rsid w:val="001D36E7"/>
    <w:rsid w:val="002B2756"/>
    <w:rsid w:val="00355AE3"/>
    <w:rsid w:val="00386798"/>
    <w:rsid w:val="00443957"/>
    <w:rsid w:val="004709E7"/>
    <w:rsid w:val="004F1A46"/>
    <w:rsid w:val="0055455B"/>
    <w:rsid w:val="00B10D88"/>
    <w:rsid w:val="00B63A22"/>
    <w:rsid w:val="00C23444"/>
    <w:rsid w:val="00CF7CBB"/>
    <w:rsid w:val="00E02EF3"/>
    <w:rsid w:val="00F0162B"/>
    <w:rsid w:val="00F27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801BC2"/>
  <w15:chartTrackingRefBased/>
  <w15:docId w15:val="{603679F8-5396-4E25-906F-BDF9B3120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8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Windows10</dc:creator>
  <cp:keywords/>
  <dc:description/>
  <cp:lastModifiedBy>Admin</cp:lastModifiedBy>
  <cp:revision>20</cp:revision>
  <dcterms:created xsi:type="dcterms:W3CDTF">2024-10-17T14:09:00Z</dcterms:created>
  <dcterms:modified xsi:type="dcterms:W3CDTF">2024-10-21T07:05:00Z</dcterms:modified>
</cp:coreProperties>
</file>