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5E2642" w14:textId="77D7BD40" w:rsidR="002B2756" w:rsidRPr="00F2731D" w:rsidRDefault="00F2731D" w:rsidP="00F273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THỜI KHÓA BIỂU THÁNG 1</w:t>
      </w:r>
      <w:r w:rsidR="00CF7CBB">
        <w:rPr>
          <w:rFonts w:ascii="Times New Roman" w:hAnsi="Times New Roman" w:cs="Times New Roman"/>
          <w:sz w:val="28"/>
          <w:szCs w:val="28"/>
        </w:rPr>
        <w:t>1</w:t>
      </w:r>
    </w:p>
    <w:tbl>
      <w:tblPr>
        <w:tblpPr w:leftFromText="180" w:rightFromText="180" w:horzAnchor="margin" w:tblpXSpec="center" w:tblpY="450"/>
        <w:tblW w:w="15160" w:type="dxa"/>
        <w:tblLook w:val="04A0" w:firstRow="1" w:lastRow="0" w:firstColumn="1" w:lastColumn="0" w:noHBand="0" w:noVBand="1"/>
      </w:tblPr>
      <w:tblGrid>
        <w:gridCol w:w="806"/>
        <w:gridCol w:w="1321"/>
        <w:gridCol w:w="1010"/>
        <w:gridCol w:w="1199"/>
        <w:gridCol w:w="1239"/>
        <w:gridCol w:w="1200"/>
        <w:gridCol w:w="1239"/>
        <w:gridCol w:w="1200"/>
        <w:gridCol w:w="1239"/>
        <w:gridCol w:w="1200"/>
        <w:gridCol w:w="1239"/>
        <w:gridCol w:w="1200"/>
        <w:gridCol w:w="1239"/>
      </w:tblGrid>
      <w:tr w:rsidR="00F2731D" w:rsidRPr="0018591F" w14:paraId="1C055C1F" w14:textId="77777777" w:rsidTr="00787327">
        <w:trPr>
          <w:trHeight w:val="608"/>
        </w:trPr>
        <w:tc>
          <w:tcPr>
            <w:tcW w:w="80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3E7622A" w14:textId="77777777" w:rsidR="00F2731D" w:rsidRPr="0018591F" w:rsidRDefault="00F2731D" w:rsidP="00787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8591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LỚP</w:t>
            </w:r>
          </w:p>
        </w:tc>
        <w:tc>
          <w:tcPr>
            <w:tcW w:w="115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EADB7D5" w14:textId="77777777" w:rsidR="00F2731D" w:rsidRPr="0018591F" w:rsidRDefault="00F2731D" w:rsidP="00787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F3F76"/>
                <w:sz w:val="28"/>
                <w:szCs w:val="28"/>
              </w:rPr>
            </w:pPr>
            <w:r w:rsidRPr="0018591F">
              <w:rPr>
                <w:rFonts w:ascii="Times New Roman" w:eastAsia="Times New Roman" w:hAnsi="Times New Roman" w:cs="Times New Roman"/>
                <w:b/>
                <w:bCs/>
                <w:color w:val="3F3F76"/>
                <w:sz w:val="28"/>
                <w:szCs w:val="28"/>
              </w:rPr>
              <w:t>CHỦ ĐỀ</w:t>
            </w:r>
          </w:p>
        </w:tc>
        <w:tc>
          <w:tcPr>
            <w:tcW w:w="10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72204D" w14:textId="77777777" w:rsidR="00F2731D" w:rsidRPr="0018591F" w:rsidRDefault="00F2731D" w:rsidP="00787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6100"/>
                <w:sz w:val="28"/>
                <w:szCs w:val="28"/>
              </w:rPr>
            </w:pPr>
            <w:r w:rsidRPr="0018591F">
              <w:rPr>
                <w:rFonts w:ascii="Times New Roman" w:eastAsia="Times New Roman" w:hAnsi="Times New Roman" w:cs="Times New Roman"/>
                <w:b/>
                <w:bCs/>
                <w:color w:val="006100"/>
                <w:sz w:val="28"/>
                <w:szCs w:val="28"/>
              </w:rPr>
              <w:t>TUẦN</w:t>
            </w:r>
          </w:p>
        </w:tc>
        <w:tc>
          <w:tcPr>
            <w:tcW w:w="24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A4DED1B" w14:textId="77777777" w:rsidR="00F2731D" w:rsidRPr="0018591F" w:rsidRDefault="00F2731D" w:rsidP="00787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  <w:sz w:val="28"/>
                <w:szCs w:val="28"/>
              </w:rPr>
            </w:pPr>
            <w:r w:rsidRPr="0018591F">
              <w:rPr>
                <w:rFonts w:ascii="Times New Roman" w:eastAsia="Times New Roman" w:hAnsi="Times New Roman" w:cs="Times New Roman"/>
                <w:b/>
                <w:bCs/>
                <w:color w:val="305496"/>
                <w:sz w:val="28"/>
                <w:szCs w:val="28"/>
              </w:rPr>
              <w:t>THỨ 2</w:t>
            </w:r>
          </w:p>
        </w:tc>
        <w:tc>
          <w:tcPr>
            <w:tcW w:w="243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A8E1B6C" w14:textId="77777777" w:rsidR="00F2731D" w:rsidRPr="0018591F" w:rsidRDefault="00F2731D" w:rsidP="00787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  <w:sz w:val="28"/>
                <w:szCs w:val="28"/>
              </w:rPr>
            </w:pPr>
            <w:r w:rsidRPr="0018591F">
              <w:rPr>
                <w:rFonts w:ascii="Times New Roman" w:eastAsia="Times New Roman" w:hAnsi="Times New Roman" w:cs="Times New Roman"/>
                <w:b/>
                <w:bCs/>
                <w:color w:val="305496"/>
                <w:sz w:val="28"/>
                <w:szCs w:val="28"/>
              </w:rPr>
              <w:t>THỨ 3</w:t>
            </w:r>
          </w:p>
        </w:tc>
        <w:tc>
          <w:tcPr>
            <w:tcW w:w="243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8BEC664" w14:textId="77777777" w:rsidR="00F2731D" w:rsidRPr="0018591F" w:rsidRDefault="00F2731D" w:rsidP="00787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  <w:sz w:val="28"/>
                <w:szCs w:val="28"/>
              </w:rPr>
            </w:pPr>
            <w:r w:rsidRPr="0018591F">
              <w:rPr>
                <w:rFonts w:ascii="Times New Roman" w:eastAsia="Times New Roman" w:hAnsi="Times New Roman" w:cs="Times New Roman"/>
                <w:b/>
                <w:bCs/>
                <w:color w:val="305496"/>
                <w:sz w:val="28"/>
                <w:szCs w:val="28"/>
              </w:rPr>
              <w:t>THỨ 4</w:t>
            </w:r>
          </w:p>
        </w:tc>
        <w:tc>
          <w:tcPr>
            <w:tcW w:w="243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9CDC119" w14:textId="77777777" w:rsidR="00F2731D" w:rsidRPr="0018591F" w:rsidRDefault="00F2731D" w:rsidP="00787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  <w:sz w:val="28"/>
                <w:szCs w:val="28"/>
              </w:rPr>
            </w:pPr>
            <w:r w:rsidRPr="0018591F">
              <w:rPr>
                <w:rFonts w:ascii="Times New Roman" w:eastAsia="Times New Roman" w:hAnsi="Times New Roman" w:cs="Times New Roman"/>
                <w:b/>
                <w:bCs/>
                <w:color w:val="305496"/>
                <w:sz w:val="28"/>
                <w:szCs w:val="28"/>
              </w:rPr>
              <w:t>THỨ 5</w:t>
            </w:r>
          </w:p>
        </w:tc>
        <w:tc>
          <w:tcPr>
            <w:tcW w:w="243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5759C98" w14:textId="77777777" w:rsidR="00F2731D" w:rsidRPr="0018591F" w:rsidRDefault="00F2731D" w:rsidP="00787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  <w:sz w:val="28"/>
                <w:szCs w:val="28"/>
              </w:rPr>
            </w:pPr>
            <w:r w:rsidRPr="0018591F">
              <w:rPr>
                <w:rFonts w:ascii="Times New Roman" w:eastAsia="Times New Roman" w:hAnsi="Times New Roman" w:cs="Times New Roman"/>
                <w:b/>
                <w:bCs/>
                <w:color w:val="305496"/>
                <w:sz w:val="28"/>
                <w:szCs w:val="28"/>
              </w:rPr>
              <w:t>THỨ 6</w:t>
            </w:r>
          </w:p>
        </w:tc>
      </w:tr>
      <w:tr w:rsidR="00F2731D" w:rsidRPr="0018591F" w14:paraId="59F2D995" w14:textId="77777777" w:rsidTr="00787327">
        <w:trPr>
          <w:trHeight w:val="574"/>
        </w:trPr>
        <w:tc>
          <w:tcPr>
            <w:tcW w:w="80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4ABD021" w14:textId="77777777" w:rsidR="00F2731D" w:rsidRPr="0018591F" w:rsidRDefault="00F2731D" w:rsidP="007873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5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E5C44AD" w14:textId="77777777" w:rsidR="00F2731D" w:rsidRPr="0018591F" w:rsidRDefault="00F2731D" w:rsidP="007873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F3F76"/>
                <w:sz w:val="28"/>
                <w:szCs w:val="28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C36DA6" w14:textId="77777777" w:rsidR="00F2731D" w:rsidRPr="0018591F" w:rsidRDefault="00F2731D" w:rsidP="00787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6100"/>
                <w:sz w:val="28"/>
                <w:szCs w:val="28"/>
              </w:rPr>
            </w:pPr>
            <w:r w:rsidRPr="0018591F">
              <w:rPr>
                <w:rFonts w:ascii="Times New Roman" w:eastAsia="Times New Roman" w:hAnsi="Times New Roman" w:cs="Times New Roman"/>
                <w:b/>
                <w:bCs/>
                <w:color w:val="006100"/>
                <w:sz w:val="28"/>
                <w:szCs w:val="28"/>
              </w:rPr>
              <w:t xml:space="preserve"> HỌC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525A1C" w14:textId="77777777" w:rsidR="00F2731D" w:rsidRPr="0018591F" w:rsidRDefault="00F2731D" w:rsidP="00787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65911"/>
                <w:sz w:val="28"/>
                <w:szCs w:val="28"/>
              </w:rPr>
            </w:pPr>
            <w:r w:rsidRPr="0018591F">
              <w:rPr>
                <w:rFonts w:ascii="Times New Roman" w:eastAsia="Times New Roman" w:hAnsi="Times New Roman" w:cs="Times New Roman"/>
                <w:b/>
                <w:bCs/>
                <w:color w:val="C65911"/>
                <w:sz w:val="28"/>
                <w:szCs w:val="28"/>
              </w:rPr>
              <w:t>MÔN HỌC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57D816" w14:textId="77777777" w:rsidR="00F2731D" w:rsidRPr="0018591F" w:rsidRDefault="00F2731D" w:rsidP="00787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65911"/>
                <w:sz w:val="28"/>
                <w:szCs w:val="28"/>
              </w:rPr>
            </w:pPr>
            <w:r w:rsidRPr="0018591F">
              <w:rPr>
                <w:rFonts w:ascii="Times New Roman" w:eastAsia="Times New Roman" w:hAnsi="Times New Roman" w:cs="Times New Roman"/>
                <w:b/>
                <w:bCs/>
                <w:color w:val="C65911"/>
                <w:sz w:val="28"/>
                <w:szCs w:val="28"/>
              </w:rPr>
              <w:t>NHÂN SỰ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099DC1" w14:textId="77777777" w:rsidR="00F2731D" w:rsidRPr="0018591F" w:rsidRDefault="00F2731D" w:rsidP="00787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65911"/>
                <w:sz w:val="28"/>
                <w:szCs w:val="28"/>
              </w:rPr>
            </w:pPr>
            <w:r w:rsidRPr="0018591F">
              <w:rPr>
                <w:rFonts w:ascii="Times New Roman" w:eastAsia="Times New Roman" w:hAnsi="Times New Roman" w:cs="Times New Roman"/>
                <w:b/>
                <w:bCs/>
                <w:color w:val="C65911"/>
                <w:sz w:val="28"/>
                <w:szCs w:val="28"/>
              </w:rPr>
              <w:t>MÔN HỌC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F5E62F" w14:textId="77777777" w:rsidR="00F2731D" w:rsidRPr="0018591F" w:rsidRDefault="00F2731D" w:rsidP="00787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65911"/>
                <w:sz w:val="28"/>
                <w:szCs w:val="28"/>
              </w:rPr>
            </w:pPr>
            <w:r w:rsidRPr="0018591F">
              <w:rPr>
                <w:rFonts w:ascii="Times New Roman" w:eastAsia="Times New Roman" w:hAnsi="Times New Roman" w:cs="Times New Roman"/>
                <w:b/>
                <w:bCs/>
                <w:color w:val="C65911"/>
                <w:sz w:val="28"/>
                <w:szCs w:val="28"/>
              </w:rPr>
              <w:t>NHÂN SỰ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8C5039" w14:textId="77777777" w:rsidR="00F2731D" w:rsidRPr="0018591F" w:rsidRDefault="00F2731D" w:rsidP="00787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65911"/>
                <w:sz w:val="28"/>
                <w:szCs w:val="28"/>
              </w:rPr>
            </w:pPr>
            <w:r w:rsidRPr="0018591F">
              <w:rPr>
                <w:rFonts w:ascii="Times New Roman" w:eastAsia="Times New Roman" w:hAnsi="Times New Roman" w:cs="Times New Roman"/>
                <w:b/>
                <w:bCs/>
                <w:color w:val="C65911"/>
                <w:sz w:val="28"/>
                <w:szCs w:val="28"/>
              </w:rPr>
              <w:t>MÔN HỌC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EE688F" w14:textId="77777777" w:rsidR="00F2731D" w:rsidRPr="0018591F" w:rsidRDefault="00F2731D" w:rsidP="00787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65911"/>
                <w:sz w:val="28"/>
                <w:szCs w:val="28"/>
              </w:rPr>
            </w:pPr>
            <w:r w:rsidRPr="0018591F">
              <w:rPr>
                <w:rFonts w:ascii="Times New Roman" w:eastAsia="Times New Roman" w:hAnsi="Times New Roman" w:cs="Times New Roman"/>
                <w:b/>
                <w:bCs/>
                <w:color w:val="C65911"/>
                <w:sz w:val="28"/>
                <w:szCs w:val="28"/>
              </w:rPr>
              <w:t>NHÂN SỰ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2E053A" w14:textId="77777777" w:rsidR="00F2731D" w:rsidRPr="0018591F" w:rsidRDefault="00F2731D" w:rsidP="00787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65911"/>
                <w:sz w:val="28"/>
                <w:szCs w:val="28"/>
              </w:rPr>
            </w:pPr>
            <w:r w:rsidRPr="0018591F">
              <w:rPr>
                <w:rFonts w:ascii="Times New Roman" w:eastAsia="Times New Roman" w:hAnsi="Times New Roman" w:cs="Times New Roman"/>
                <w:b/>
                <w:bCs/>
                <w:color w:val="C65911"/>
                <w:sz w:val="28"/>
                <w:szCs w:val="28"/>
              </w:rPr>
              <w:t>MÔN HỌC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8B3C4B" w14:textId="77777777" w:rsidR="00F2731D" w:rsidRPr="0018591F" w:rsidRDefault="00F2731D" w:rsidP="00787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65911"/>
                <w:sz w:val="28"/>
                <w:szCs w:val="28"/>
              </w:rPr>
            </w:pPr>
            <w:r w:rsidRPr="0018591F">
              <w:rPr>
                <w:rFonts w:ascii="Times New Roman" w:eastAsia="Times New Roman" w:hAnsi="Times New Roman" w:cs="Times New Roman"/>
                <w:b/>
                <w:bCs/>
                <w:color w:val="C65911"/>
                <w:sz w:val="28"/>
                <w:szCs w:val="28"/>
              </w:rPr>
              <w:t>NHÂN SỰ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94C1E4" w14:textId="77777777" w:rsidR="00F2731D" w:rsidRPr="0018591F" w:rsidRDefault="00F2731D" w:rsidP="00787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65911"/>
                <w:sz w:val="28"/>
                <w:szCs w:val="28"/>
              </w:rPr>
            </w:pPr>
            <w:r w:rsidRPr="0018591F">
              <w:rPr>
                <w:rFonts w:ascii="Times New Roman" w:eastAsia="Times New Roman" w:hAnsi="Times New Roman" w:cs="Times New Roman"/>
                <w:b/>
                <w:bCs/>
                <w:color w:val="C65911"/>
                <w:sz w:val="28"/>
                <w:szCs w:val="28"/>
              </w:rPr>
              <w:t>MÔN HỌC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DF2DF5" w14:textId="77777777" w:rsidR="00F2731D" w:rsidRPr="0018591F" w:rsidRDefault="00F2731D" w:rsidP="00787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65911"/>
                <w:sz w:val="28"/>
                <w:szCs w:val="28"/>
              </w:rPr>
            </w:pPr>
            <w:r w:rsidRPr="0018591F">
              <w:rPr>
                <w:rFonts w:ascii="Times New Roman" w:eastAsia="Times New Roman" w:hAnsi="Times New Roman" w:cs="Times New Roman"/>
                <w:b/>
                <w:bCs/>
                <w:color w:val="C65911"/>
                <w:sz w:val="28"/>
                <w:szCs w:val="28"/>
              </w:rPr>
              <w:t>NHÂN SỰ</w:t>
            </w:r>
          </w:p>
        </w:tc>
      </w:tr>
      <w:tr w:rsidR="00F2731D" w:rsidRPr="0018591F" w14:paraId="1C30EB49" w14:textId="77777777" w:rsidTr="00F0162B">
        <w:trPr>
          <w:trHeight w:val="2956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21134" w14:textId="77777777" w:rsidR="00F2731D" w:rsidRPr="0018591F" w:rsidRDefault="00F2731D" w:rsidP="00787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8591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5A2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ADD33" w14:textId="00B5DBB9" w:rsidR="00F2731D" w:rsidRPr="0018591F" w:rsidRDefault="008255D5" w:rsidP="00787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NGHỀ NGHIỆP</w:t>
            </w:r>
            <w:r w:rsidR="00F2731D" w:rsidRPr="0018591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(</w:t>
            </w:r>
            <w:proofErr w:type="spellStart"/>
            <w:r w:rsidR="00F2731D" w:rsidRPr="0018591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Từ</w:t>
            </w:r>
            <w:proofErr w:type="spellEnd"/>
            <w:r w:rsidR="00F2731D" w:rsidRPr="0018591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F2731D" w:rsidRPr="0018591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ngày</w:t>
            </w:r>
            <w:proofErr w:type="spellEnd"/>
            <w:r w:rsidR="00F2731D" w:rsidRPr="0018591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  <w:r w:rsidR="00CF7CBB" w:rsidRPr="0018591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  <w:r w:rsidR="00F2731D" w:rsidRPr="0018591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/</w:t>
            </w:r>
            <w:r w:rsidR="00CF7CBB" w:rsidRPr="0018591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  <w:r w:rsidR="00CF7CBB" w:rsidRPr="0018591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F2731D" w:rsidRPr="0018591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đến</w:t>
            </w:r>
            <w:proofErr w:type="spellEnd"/>
            <w:r w:rsidR="00F2731D" w:rsidRPr="0018591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F2731D" w:rsidRPr="0018591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ngày</w:t>
            </w:r>
            <w:proofErr w:type="spellEnd"/>
            <w:r w:rsidR="00F2731D" w:rsidRPr="0018591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29</w:t>
            </w:r>
            <w:r w:rsidR="00F2731D" w:rsidRPr="0018591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/1</w:t>
            </w:r>
            <w:r w:rsidR="00CF7CBB" w:rsidRPr="0018591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  <w:r w:rsidR="00F2731D" w:rsidRPr="0018591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)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490D1" w14:textId="77777777" w:rsidR="00F2731D" w:rsidRPr="0018591F" w:rsidRDefault="00F2731D" w:rsidP="00787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859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E26E8" w14:textId="51AE4B6A" w:rsidR="00CF7CBB" w:rsidRPr="0018591F" w:rsidRDefault="008255D5" w:rsidP="00CF7CBB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PTNN</w:t>
            </w:r>
          </w:p>
          <w:p w14:paraId="146490FA" w14:textId="6BAD2C81" w:rsidR="00F2731D" w:rsidRPr="0018591F" w:rsidRDefault="008255D5" w:rsidP="00CF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Truyện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: Ba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chú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lợn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con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A725A" w14:textId="107B9954" w:rsidR="00F2731D" w:rsidRPr="0018591F" w:rsidRDefault="00AD7FE4" w:rsidP="00787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859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Nguyễn Thị </w:t>
            </w:r>
            <w:proofErr w:type="spellStart"/>
            <w:r w:rsidRPr="001859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Thúy</w:t>
            </w:r>
            <w:proofErr w:type="spellEnd"/>
            <w:r w:rsidRPr="001859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Vân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9DE2C" w14:textId="1BD2B074" w:rsidR="00CF7CBB" w:rsidRPr="0018591F" w:rsidRDefault="00CF7CBB" w:rsidP="00CF7CBB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8591F">
              <w:rPr>
                <w:rFonts w:ascii="Times New Roman" w:hAnsi="Times New Roman" w:cs="Times New Roman"/>
                <w:bCs/>
                <w:sz w:val="28"/>
                <w:szCs w:val="28"/>
              </w:rPr>
              <w:t>PT</w:t>
            </w:r>
            <w:r w:rsidR="008255D5">
              <w:rPr>
                <w:rFonts w:ascii="Times New Roman" w:hAnsi="Times New Roman" w:cs="Times New Roman"/>
                <w:bCs/>
                <w:sz w:val="28"/>
                <w:szCs w:val="28"/>
              </w:rPr>
              <w:t>NT</w:t>
            </w:r>
          </w:p>
          <w:p w14:paraId="1EA1D4FE" w14:textId="3B91AD8F" w:rsidR="00F2731D" w:rsidRPr="0018591F" w:rsidRDefault="008255D5" w:rsidP="00CF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Bé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tìm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hiểu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chuông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gió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4D623" w14:textId="0E800DB2" w:rsidR="00F2731D" w:rsidRPr="0018591F" w:rsidRDefault="00AD7FE4" w:rsidP="00787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859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Nguyễn Thị </w:t>
            </w:r>
            <w:proofErr w:type="spellStart"/>
            <w:r w:rsidRPr="001859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Thúy</w:t>
            </w:r>
            <w:proofErr w:type="spellEnd"/>
            <w:r w:rsidRPr="001859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Vân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4C07E" w14:textId="39CBE17F" w:rsidR="00CF7CBB" w:rsidRDefault="008255D5" w:rsidP="00CF7CBB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PTTM</w:t>
            </w:r>
          </w:p>
          <w:p w14:paraId="5D968BB8" w14:textId="13F74B00" w:rsidR="008255D5" w:rsidRPr="008255D5" w:rsidRDefault="008255D5" w:rsidP="00CF7CBB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Dự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án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chuông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gió</w:t>
            </w:r>
            <w:proofErr w:type="spellEnd"/>
          </w:p>
          <w:p w14:paraId="3A47C998" w14:textId="6555DBFA" w:rsidR="00F2731D" w:rsidRPr="0018591F" w:rsidRDefault="00F2731D" w:rsidP="00787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D8DA1" w14:textId="70D17F97" w:rsidR="00F2731D" w:rsidRPr="0018591F" w:rsidRDefault="00AD7FE4" w:rsidP="00787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859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Nguyễn Thị </w:t>
            </w:r>
            <w:proofErr w:type="spellStart"/>
            <w:r w:rsidRPr="001859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Thúy</w:t>
            </w:r>
            <w:proofErr w:type="spellEnd"/>
            <w:r w:rsidRPr="001859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Vân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F0342" w14:textId="77777777" w:rsidR="00F2731D" w:rsidRDefault="008255D5" w:rsidP="00CF7C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PTNN</w:t>
            </w:r>
          </w:p>
          <w:p w14:paraId="75FF4947" w14:textId="33CEFEAE" w:rsidR="008255D5" w:rsidRPr="0018591F" w:rsidRDefault="008255D5" w:rsidP="00CF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LQCC u ư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B294B" w14:textId="40854C70" w:rsidR="00F2731D" w:rsidRPr="0018591F" w:rsidRDefault="00AD7FE4" w:rsidP="00787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859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Nguyễn Thị </w:t>
            </w:r>
            <w:proofErr w:type="spellStart"/>
            <w:r w:rsidRPr="001859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Thúy</w:t>
            </w:r>
            <w:proofErr w:type="spellEnd"/>
            <w:r w:rsidRPr="001859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Vân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01B01" w14:textId="77777777" w:rsidR="00F2731D" w:rsidRDefault="008255D5" w:rsidP="00CF7C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PTNT</w:t>
            </w:r>
          </w:p>
          <w:p w14:paraId="0A5C0FDF" w14:textId="0EFD604C" w:rsidR="008255D5" w:rsidRPr="0018591F" w:rsidRDefault="008255D5" w:rsidP="00CF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7,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tiết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98787" w14:textId="21C6A66E" w:rsidR="00F2731D" w:rsidRPr="0018591F" w:rsidRDefault="00AD7FE4" w:rsidP="00787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859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Nguyễn Thị </w:t>
            </w:r>
            <w:proofErr w:type="spellStart"/>
            <w:r w:rsidRPr="001859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Thúy</w:t>
            </w:r>
            <w:proofErr w:type="spellEnd"/>
            <w:r w:rsidRPr="001859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Vân</w:t>
            </w:r>
          </w:p>
        </w:tc>
      </w:tr>
      <w:tr w:rsidR="00CF7CBB" w:rsidRPr="0018591F" w14:paraId="5221786C" w14:textId="77777777" w:rsidTr="0018591F">
        <w:trPr>
          <w:trHeight w:val="1215"/>
        </w:trPr>
        <w:tc>
          <w:tcPr>
            <w:tcW w:w="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F0D90" w14:textId="77777777" w:rsidR="00CF7CBB" w:rsidRPr="0018591F" w:rsidRDefault="00CF7CBB" w:rsidP="00CF7C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81014" w14:textId="77777777" w:rsidR="00CF7CBB" w:rsidRPr="0018591F" w:rsidRDefault="00CF7CBB" w:rsidP="00CF7C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D7CAD" w14:textId="77777777" w:rsidR="00CF7CBB" w:rsidRPr="0018591F" w:rsidRDefault="00CF7CBB" w:rsidP="00CF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859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72830" w14:textId="77777777" w:rsidR="00AD7FE4" w:rsidRDefault="00AD7FE4" w:rsidP="0018591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PTNN</w:t>
            </w:r>
          </w:p>
          <w:p w14:paraId="5874AF2B" w14:textId="77E05B03" w:rsidR="00AD7FE4" w:rsidRPr="00AD7FE4" w:rsidRDefault="00AD7FE4" w:rsidP="0018591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Thơ “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giáo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em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”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0F8EA" w14:textId="1965BB3A" w:rsidR="00CF7CBB" w:rsidRPr="0018591F" w:rsidRDefault="00AD7FE4" w:rsidP="00CF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859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Nguyễn Thị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Xuân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BE166" w14:textId="77777777" w:rsidR="00CF7CBB" w:rsidRDefault="00AD7FE4" w:rsidP="00CF7CB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PTTC-XH</w:t>
            </w:r>
          </w:p>
          <w:p w14:paraId="7C09D8E2" w14:textId="169C570B" w:rsidR="00AD7FE4" w:rsidRPr="0018591F" w:rsidRDefault="00AD7FE4" w:rsidP="00CF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hội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giáo</w:t>
            </w:r>
            <w:proofErr w:type="spellEnd"/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258EE" w14:textId="11C68531" w:rsidR="00CF7CBB" w:rsidRPr="0018591F" w:rsidRDefault="00AD7FE4" w:rsidP="00CF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859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Nguyễn Thị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Xuân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5BA7A" w14:textId="5F0749A4" w:rsidR="00CF7CBB" w:rsidRPr="0018591F" w:rsidRDefault="00AD7FE4" w:rsidP="00CF7CBB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Nghỉ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20/11</w:t>
            </w:r>
          </w:p>
          <w:p w14:paraId="40AA5BA2" w14:textId="5E0EAF66" w:rsidR="00CF7CBB" w:rsidRPr="0018591F" w:rsidRDefault="00CF7CBB" w:rsidP="00CF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A2007" w14:textId="35A0F50A" w:rsidR="00CF7CBB" w:rsidRPr="0018591F" w:rsidRDefault="00CF7CBB" w:rsidP="00CF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9C87B" w14:textId="77777777" w:rsidR="00CF7CBB" w:rsidRPr="0018591F" w:rsidRDefault="00CF7CBB" w:rsidP="00CF7CBB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8591F">
              <w:rPr>
                <w:rFonts w:ascii="Times New Roman" w:hAnsi="Times New Roman" w:cs="Times New Roman"/>
                <w:bCs/>
                <w:sz w:val="28"/>
                <w:szCs w:val="28"/>
              </w:rPr>
              <w:t>PTTC</w:t>
            </w:r>
          </w:p>
          <w:p w14:paraId="67FBA600" w14:textId="1424F131" w:rsidR="00CF7CBB" w:rsidRPr="0018591F" w:rsidRDefault="00AD7FE4" w:rsidP="00CF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Ném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xa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bằng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tay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Bật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xa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50cm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C38B3" w14:textId="29A0F205" w:rsidR="00CF7CBB" w:rsidRPr="0018591F" w:rsidRDefault="00AD7FE4" w:rsidP="00CF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859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Nguyễn Thị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Xuân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F2250" w14:textId="77777777" w:rsidR="00CF7CBB" w:rsidRPr="0018591F" w:rsidRDefault="00CF7CBB" w:rsidP="00CF7CBB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8591F">
              <w:rPr>
                <w:rFonts w:ascii="Times New Roman" w:hAnsi="Times New Roman" w:cs="Times New Roman"/>
                <w:bCs/>
                <w:sz w:val="28"/>
                <w:szCs w:val="28"/>
              </w:rPr>
              <w:t>PTTM</w:t>
            </w:r>
          </w:p>
          <w:p w14:paraId="21B7F7AE" w14:textId="0E70DD54" w:rsidR="00CF7CBB" w:rsidRPr="00AD7FE4" w:rsidRDefault="00CF7CBB" w:rsidP="00CF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8591F">
              <w:rPr>
                <w:rFonts w:ascii="Times New Roman" w:hAnsi="Times New Roman" w:cs="Times New Roman"/>
                <w:bCs/>
                <w:sz w:val="28"/>
                <w:szCs w:val="28"/>
              </w:rPr>
              <w:t>Dạy</w:t>
            </w:r>
            <w:proofErr w:type="spellEnd"/>
            <w:r w:rsidRPr="0018591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8591F">
              <w:rPr>
                <w:rFonts w:ascii="Times New Roman" w:hAnsi="Times New Roman" w:cs="Times New Roman"/>
                <w:bCs/>
                <w:sz w:val="28"/>
                <w:szCs w:val="28"/>
              </w:rPr>
              <w:t>hát</w:t>
            </w:r>
            <w:proofErr w:type="spellEnd"/>
            <w:r w:rsidRPr="0018591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: </w:t>
            </w:r>
            <w:proofErr w:type="spellStart"/>
            <w:r w:rsidR="00AD7FE4">
              <w:rPr>
                <w:rFonts w:ascii="Times New Roman" w:hAnsi="Times New Roman" w:cs="Times New Roman"/>
                <w:bCs/>
                <w:sz w:val="28"/>
                <w:szCs w:val="28"/>
              </w:rPr>
              <w:t>Bông</w:t>
            </w:r>
            <w:proofErr w:type="spellEnd"/>
            <w:r w:rsidR="00AD7FE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AD7FE4">
              <w:rPr>
                <w:rFonts w:ascii="Times New Roman" w:hAnsi="Times New Roman" w:cs="Times New Roman"/>
                <w:bCs/>
                <w:sz w:val="28"/>
                <w:szCs w:val="28"/>
              </w:rPr>
              <w:t>hồng</w:t>
            </w:r>
            <w:proofErr w:type="spellEnd"/>
            <w:r w:rsidR="00AD7FE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AD7FE4">
              <w:rPr>
                <w:rFonts w:ascii="Times New Roman" w:hAnsi="Times New Roman" w:cs="Times New Roman"/>
                <w:bCs/>
                <w:sz w:val="28"/>
                <w:szCs w:val="28"/>
              </w:rPr>
              <w:t>tặng</w:t>
            </w:r>
            <w:proofErr w:type="spellEnd"/>
            <w:r w:rsidR="00AD7FE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="00AD7FE4">
              <w:rPr>
                <w:rFonts w:ascii="Times New Roman" w:hAnsi="Times New Roman" w:cs="Times New Roman"/>
                <w:bCs/>
                <w:sz w:val="28"/>
                <w:szCs w:val="28"/>
              </w:rPr>
              <w:t>cô</w:t>
            </w:r>
            <w:proofErr w:type="spellEnd"/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5A115" w14:textId="02536709" w:rsidR="00CF7CBB" w:rsidRPr="0018591F" w:rsidRDefault="00AD7FE4" w:rsidP="00CF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859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Nguyễn Thị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Xuân</w:t>
            </w:r>
          </w:p>
        </w:tc>
      </w:tr>
      <w:tr w:rsidR="00CF7CBB" w:rsidRPr="0018591F" w14:paraId="5901BF99" w14:textId="77777777" w:rsidTr="00787327">
        <w:trPr>
          <w:trHeight w:val="2732"/>
        </w:trPr>
        <w:tc>
          <w:tcPr>
            <w:tcW w:w="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5A03F" w14:textId="77777777" w:rsidR="00CF7CBB" w:rsidRPr="0018591F" w:rsidRDefault="00CF7CBB" w:rsidP="00CF7C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188FE" w14:textId="77777777" w:rsidR="00CF7CBB" w:rsidRPr="0018591F" w:rsidRDefault="00CF7CBB" w:rsidP="00CF7C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17EFF" w14:textId="77777777" w:rsidR="00CF7CBB" w:rsidRPr="0018591F" w:rsidRDefault="00CF7CBB" w:rsidP="00CF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859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D7CEC" w14:textId="3EF0E39D" w:rsidR="00CF7CBB" w:rsidRPr="0018591F" w:rsidRDefault="00CF7CBB" w:rsidP="00CF7CBB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8591F">
              <w:rPr>
                <w:rFonts w:ascii="Times New Roman" w:hAnsi="Times New Roman" w:cs="Times New Roman"/>
                <w:bCs/>
                <w:sz w:val="28"/>
                <w:szCs w:val="28"/>
              </w:rPr>
              <w:t>PTT</w:t>
            </w:r>
            <w:r w:rsidR="00AD7FE4">
              <w:rPr>
                <w:rFonts w:ascii="Times New Roman" w:hAnsi="Times New Roman" w:cs="Times New Roman"/>
                <w:bCs/>
                <w:sz w:val="28"/>
                <w:szCs w:val="28"/>
              </w:rPr>
              <w:t>C</w:t>
            </w:r>
          </w:p>
          <w:p w14:paraId="4BD1C6E4" w14:textId="7E6689D9" w:rsidR="00CF7CBB" w:rsidRPr="0018591F" w:rsidRDefault="00AD7FE4" w:rsidP="00CF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TD: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Đi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nối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bàn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chân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tiến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lùi</w:t>
            </w:r>
            <w:proofErr w:type="spellEnd"/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7F2E4" w14:textId="55B8AF80" w:rsidR="00CF7CBB" w:rsidRPr="0018591F" w:rsidRDefault="00AD7FE4" w:rsidP="00CF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859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Nguyễn Thị </w:t>
            </w:r>
            <w:proofErr w:type="spellStart"/>
            <w:r w:rsidRPr="001859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Thúy</w:t>
            </w:r>
            <w:proofErr w:type="spellEnd"/>
            <w:r w:rsidRPr="001859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Vân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17288" w14:textId="77777777" w:rsidR="00CF7CBB" w:rsidRPr="0018591F" w:rsidRDefault="00CF7CBB" w:rsidP="00CF7CBB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8591F">
              <w:rPr>
                <w:rFonts w:ascii="Times New Roman" w:hAnsi="Times New Roman" w:cs="Times New Roman"/>
                <w:bCs/>
                <w:sz w:val="28"/>
                <w:szCs w:val="28"/>
              </w:rPr>
              <w:t>KPKH</w:t>
            </w:r>
          </w:p>
          <w:p w14:paraId="16BDFB68" w14:textId="23C18D63" w:rsidR="00CF7CBB" w:rsidRPr="0018591F" w:rsidRDefault="00AD7FE4" w:rsidP="00CF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TC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chú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bộ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đội</w:t>
            </w:r>
            <w:proofErr w:type="spellEnd"/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291D0" w14:textId="6E9FD018" w:rsidR="00CF7CBB" w:rsidRPr="0018591F" w:rsidRDefault="00AD7FE4" w:rsidP="00CF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859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Nguyễn Thị </w:t>
            </w:r>
            <w:proofErr w:type="spellStart"/>
            <w:r w:rsidRPr="001859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Thúy</w:t>
            </w:r>
            <w:proofErr w:type="spellEnd"/>
            <w:r w:rsidRPr="001859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Vân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83468" w14:textId="5824A225" w:rsidR="00CF7CBB" w:rsidRPr="0018591F" w:rsidRDefault="00CF7CBB" w:rsidP="00CF7CBB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8591F">
              <w:rPr>
                <w:rFonts w:ascii="Times New Roman" w:hAnsi="Times New Roman" w:cs="Times New Roman"/>
                <w:bCs/>
                <w:sz w:val="28"/>
                <w:szCs w:val="28"/>
              </w:rPr>
              <w:t>PT</w:t>
            </w:r>
            <w:r w:rsidR="00AD7FE4">
              <w:rPr>
                <w:rFonts w:ascii="Times New Roman" w:hAnsi="Times New Roman" w:cs="Times New Roman"/>
                <w:bCs/>
                <w:sz w:val="28"/>
                <w:szCs w:val="28"/>
              </w:rPr>
              <w:t>NN</w:t>
            </w:r>
          </w:p>
          <w:p w14:paraId="23CF3B58" w14:textId="49D46035" w:rsidR="00CF7CBB" w:rsidRPr="0018591F" w:rsidRDefault="00AD7FE4" w:rsidP="00CF7CBB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TCCC u ư</w:t>
            </w:r>
          </w:p>
          <w:p w14:paraId="0D80818D" w14:textId="70CA9021" w:rsidR="00CF7CBB" w:rsidRPr="0018591F" w:rsidRDefault="00CF7CBB" w:rsidP="00CF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6BF6A" w14:textId="6DCC232C" w:rsidR="00CF7CBB" w:rsidRPr="0018591F" w:rsidRDefault="00AD7FE4" w:rsidP="00CF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859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Nguyễn Thị </w:t>
            </w:r>
            <w:proofErr w:type="spellStart"/>
            <w:r w:rsidRPr="001859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Thúy</w:t>
            </w:r>
            <w:proofErr w:type="spellEnd"/>
            <w:r w:rsidRPr="001859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Vân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BF8F5" w14:textId="06306E8F" w:rsidR="00CF7CBB" w:rsidRPr="0018591F" w:rsidRDefault="00CF7CBB" w:rsidP="00CF7CBB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8591F">
              <w:rPr>
                <w:rFonts w:ascii="Times New Roman" w:hAnsi="Times New Roman" w:cs="Times New Roman"/>
                <w:bCs/>
                <w:sz w:val="28"/>
                <w:szCs w:val="28"/>
              </w:rPr>
              <w:t>PT</w:t>
            </w:r>
            <w:r w:rsidR="00AD7FE4">
              <w:rPr>
                <w:rFonts w:ascii="Times New Roman" w:hAnsi="Times New Roman" w:cs="Times New Roman"/>
                <w:bCs/>
                <w:sz w:val="28"/>
                <w:szCs w:val="28"/>
              </w:rPr>
              <w:t>TM</w:t>
            </w:r>
          </w:p>
          <w:p w14:paraId="3619FA09" w14:textId="7C8E7DD7" w:rsidR="00CF7CBB" w:rsidRPr="0018591F" w:rsidRDefault="00AD7FE4" w:rsidP="00CF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Gấp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mũ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cano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tặng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chú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bộ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đội</w:t>
            </w:r>
            <w:proofErr w:type="spellEnd"/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9EB69" w14:textId="6084E5E8" w:rsidR="00CF7CBB" w:rsidRPr="0018591F" w:rsidRDefault="00AD7FE4" w:rsidP="00CF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859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Nguyễn Thị </w:t>
            </w:r>
            <w:proofErr w:type="spellStart"/>
            <w:r w:rsidRPr="001859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Thúy</w:t>
            </w:r>
            <w:proofErr w:type="spellEnd"/>
            <w:r w:rsidRPr="001859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Vân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7DE11" w14:textId="77777777" w:rsidR="00CF7CBB" w:rsidRPr="0018591F" w:rsidRDefault="00CF7CBB" w:rsidP="00CF7CBB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8591F">
              <w:rPr>
                <w:rFonts w:ascii="Times New Roman" w:hAnsi="Times New Roman" w:cs="Times New Roman"/>
                <w:bCs/>
                <w:sz w:val="28"/>
                <w:szCs w:val="28"/>
              </w:rPr>
              <w:t>PTNT</w:t>
            </w:r>
          </w:p>
          <w:p w14:paraId="34E8E134" w14:textId="71780B72" w:rsidR="00CF7CBB" w:rsidRPr="0018591F" w:rsidRDefault="00CF7CBB" w:rsidP="00CF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8591F">
              <w:rPr>
                <w:rFonts w:ascii="Times New Roman" w:hAnsi="Times New Roman" w:cs="Times New Roman"/>
                <w:bCs/>
                <w:sz w:val="28"/>
                <w:szCs w:val="28"/>
              </w:rPr>
              <w:t>Số</w:t>
            </w:r>
            <w:proofErr w:type="spellEnd"/>
            <w:r w:rsidRPr="0018591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7, </w:t>
            </w:r>
            <w:proofErr w:type="spellStart"/>
            <w:r w:rsidRPr="0018591F">
              <w:rPr>
                <w:rFonts w:ascii="Times New Roman" w:hAnsi="Times New Roman" w:cs="Times New Roman"/>
                <w:bCs/>
                <w:sz w:val="28"/>
                <w:szCs w:val="28"/>
              </w:rPr>
              <w:t>tiết</w:t>
            </w:r>
            <w:proofErr w:type="spellEnd"/>
            <w:r w:rsidRPr="0018591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AD7FE4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45B5C" w14:textId="4F3D32C9" w:rsidR="00CF7CBB" w:rsidRPr="0018591F" w:rsidRDefault="00AD7FE4" w:rsidP="00CF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859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Nguyễn Thị </w:t>
            </w:r>
            <w:proofErr w:type="spellStart"/>
            <w:r w:rsidRPr="001859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Thúy</w:t>
            </w:r>
            <w:proofErr w:type="spellEnd"/>
            <w:r w:rsidRPr="001859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Vân</w:t>
            </w:r>
          </w:p>
        </w:tc>
      </w:tr>
    </w:tbl>
    <w:p w14:paraId="20BE69A3" w14:textId="77777777" w:rsidR="00F2731D" w:rsidRPr="00F2731D" w:rsidRDefault="00F2731D" w:rsidP="00F2731D"/>
    <w:sectPr w:rsidR="00F2731D" w:rsidRPr="00F2731D" w:rsidSect="00443957">
      <w:pgSz w:w="15840" w:h="12240" w:orient="landscape"/>
      <w:pgMar w:top="28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957"/>
    <w:rsid w:val="0018591F"/>
    <w:rsid w:val="002B2756"/>
    <w:rsid w:val="00443957"/>
    <w:rsid w:val="008255D5"/>
    <w:rsid w:val="00AD7FE4"/>
    <w:rsid w:val="00CF7CBB"/>
    <w:rsid w:val="00F0162B"/>
    <w:rsid w:val="00F27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801BC2"/>
  <w15:chartTrackingRefBased/>
  <w15:docId w15:val="{603679F8-5396-4E25-906F-BDF9B3120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8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Windows10</dc:creator>
  <cp:keywords/>
  <dc:description/>
  <cp:lastModifiedBy>Windows10</cp:lastModifiedBy>
  <cp:revision>19</cp:revision>
  <dcterms:created xsi:type="dcterms:W3CDTF">2024-10-17T14:09:00Z</dcterms:created>
  <dcterms:modified xsi:type="dcterms:W3CDTF">2024-11-10T13:45:00Z</dcterms:modified>
</cp:coreProperties>
</file>