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5" w:rsidRDefault="001F0D55" w:rsidP="00F63DDA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 w:rsidR="003B58AD"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KHỐ</w:t>
      </w:r>
      <w:r w:rsidR="00F63DDA">
        <w:rPr>
          <w:rFonts w:ascii="Times New Roman" w:hAnsi="Times New Roman" w:cs="Times New Roman"/>
          <w:b/>
          <w:sz w:val="32"/>
          <w:szCs w:val="32"/>
          <w:lang w:val="vi-VN"/>
        </w:rPr>
        <w:t>I 3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TUỔI</w:t>
      </w:r>
      <w:bookmarkStart w:id="0" w:name="_GoBack"/>
      <w:bookmarkEnd w:id="0"/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48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88"/>
        <w:gridCol w:w="915"/>
        <w:gridCol w:w="1178"/>
        <w:gridCol w:w="1101"/>
        <w:gridCol w:w="1410"/>
        <w:gridCol w:w="1101"/>
        <w:gridCol w:w="1193"/>
        <w:gridCol w:w="1009"/>
        <w:gridCol w:w="1285"/>
        <w:gridCol w:w="1009"/>
        <w:gridCol w:w="1285"/>
        <w:gridCol w:w="1087"/>
      </w:tblGrid>
      <w:tr w:rsidR="001F0D55" w:rsidRPr="001F0D55" w:rsidTr="00964EB0">
        <w:trPr>
          <w:trHeight w:val="630"/>
        </w:trPr>
        <w:tc>
          <w:tcPr>
            <w:tcW w:w="710" w:type="dxa"/>
            <w:vMerge w:val="restart"/>
            <w:shd w:val="clear" w:color="000000" w:fill="FFFFFF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165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97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463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50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F0D55" w:rsidRPr="001F0D55" w:rsidTr="00964EB0">
        <w:trPr>
          <w:trHeight w:val="315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1F0D55" w:rsidRPr="001F0D55" w:rsidTr="00964EB0">
        <w:trPr>
          <w:trHeight w:val="126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1F0D55" w:rsidRPr="001F0D55" w:rsidRDefault="00E84480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3C1</w:t>
            </w:r>
          </w:p>
        </w:tc>
        <w:tc>
          <w:tcPr>
            <w:tcW w:w="1165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7D7978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NGHỀ NGHIỆP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shd w:val="clear" w:color="000000" w:fill="FFFFFF"/>
            <w:hideMark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F63DDA" w:rsidRDefault="004C0788" w:rsidP="007D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thay đổi tốc độ th</w:t>
            </w:r>
            <w:r w:rsidR="007D7978">
              <w:rPr>
                <w:rFonts w:ascii="Times New Roman" w:hAnsi="Times New Roman" w:cs="Times New Roman"/>
                <w:sz w:val="28"/>
                <w:szCs w:val="28"/>
              </w:rPr>
              <w:t>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hiệu lệnh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383" w:type="dxa"/>
            <w:shd w:val="clear" w:color="000000" w:fill="FFFFFF"/>
            <w:hideMark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F0D55" w:rsidRDefault="004C0788" w:rsidP="003B58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mừng cô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170" w:type="dxa"/>
            <w:shd w:val="clear" w:color="000000" w:fill="FFFFFF"/>
            <w:hideMark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F0D55" w:rsidRDefault="004C0788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Cắm giỏ hoa tặng cô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F0D55" w:rsidRDefault="004C0788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53B">
              <w:rPr>
                <w:rFonts w:ascii="Times New Roman" w:eastAsia="Times New Roman" w:hAnsi="Times New Roman" w:cs="Times New Roman"/>
                <w:sz w:val="28"/>
                <w:szCs w:val="28"/>
              </w:rPr>
              <w:t>Gộp và đếm 2 nhóm đối tượng trong phạm vi  3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B58AD" w:rsidRPr="00CF38AE" w:rsidRDefault="004C0788" w:rsidP="004C07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F0D55" w:rsidRDefault="004C0788" w:rsidP="003B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kĩ năng ca hát: Cô giáo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</w:tr>
      <w:tr w:rsidR="001F0D55" w:rsidRPr="001F0D55" w:rsidTr="00964EB0">
        <w:trPr>
          <w:trHeight w:val="1485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000000" w:fill="FFFFFF"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F0D55" w:rsidRDefault="004C0788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 theo hướng thẳng trong đường hẹp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383" w:type="dxa"/>
            <w:shd w:val="clear" w:color="000000" w:fill="FFFFFF"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PTTCXH</w:t>
            </w:r>
          </w:p>
          <w:p w:rsidR="001F0D55" w:rsidRPr="001F0D55" w:rsidRDefault="004C0788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170" w:type="dxa"/>
            <w:shd w:val="clear" w:color="000000" w:fill="FFFFFF"/>
          </w:tcPr>
          <w:p w:rsidR="001F0D55" w:rsidRPr="001F0D55" w:rsidRDefault="001F0D55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000000" w:fill="FFFFFF"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F0D55" w:rsidRDefault="004C0788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bộ đội của em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D41812" w:rsidRDefault="003B58AD" w:rsidP="004C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8AE">
              <w:rPr>
                <w:rFonts w:ascii="Times New Roman" w:hAnsi="Times New Roman" w:cs="Times New Roman"/>
                <w:sz w:val="28"/>
                <w:szCs w:val="28"/>
              </w:rPr>
              <w:t xml:space="preserve">Dạy </w:t>
            </w:r>
            <w:r w:rsidR="004C0788">
              <w:rPr>
                <w:rFonts w:ascii="Times New Roman" w:hAnsi="Times New Roman" w:cs="Times New Roman"/>
                <w:sz w:val="28"/>
                <w:szCs w:val="28"/>
              </w:rPr>
              <w:t>VĐ</w:t>
            </w:r>
            <w:r w:rsidRPr="00CF38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C0788">
              <w:rPr>
                <w:rFonts w:ascii="Times New Roman" w:hAnsi="Times New Roman" w:cs="Times New Roman"/>
                <w:sz w:val="28"/>
                <w:szCs w:val="28"/>
              </w:rPr>
              <w:t>Múa: Làm chú bộ đội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</w:tr>
      <w:tr w:rsidR="001F0D55" w:rsidRPr="001F0D55" w:rsidTr="00964EB0">
        <w:trPr>
          <w:trHeight w:val="1260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000000" w:fill="FFFFFF"/>
          </w:tcPr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F0D55" w:rsidRDefault="00C305F1" w:rsidP="00C305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thay đổi hướng 3-4 điểm dích dắc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383" w:type="dxa"/>
            <w:shd w:val="clear" w:color="000000" w:fill="FFFFFF"/>
          </w:tcPr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C305F1" w:rsidRDefault="00C305F1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F1">
              <w:rPr>
                <w:rFonts w:ascii="Times New Roman" w:eastAsia="Times New Roman" w:hAnsi="Times New Roman" w:cs="Times New Roman"/>
                <w:sz w:val="28"/>
                <w:szCs w:val="28"/>
              </w:rPr>
              <w:t>Cô thợ may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170" w:type="dxa"/>
            <w:shd w:val="clear" w:color="000000" w:fill="FFFFFF"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xen kẽ 1-1</w:t>
            </w:r>
          </w:p>
          <w:p w:rsidR="001F0D55" w:rsidRPr="001F0D55" w:rsidRDefault="001F0D55" w:rsidP="00D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may áo, váy</w:t>
            </w:r>
          </w:p>
          <w:p w:rsidR="001F0D55" w:rsidRPr="00D41812" w:rsidRDefault="001F0D55" w:rsidP="0006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F0D55" w:rsidRDefault="003B58AD" w:rsidP="00C3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8AE">
              <w:rPr>
                <w:rFonts w:ascii="Times New Roman" w:hAnsi="Times New Roman" w:cs="Times New Roman"/>
                <w:sz w:val="28"/>
                <w:szCs w:val="28"/>
              </w:rPr>
              <w:t xml:space="preserve">Truyện: </w:t>
            </w:r>
            <w:r w:rsidR="00C305F1">
              <w:rPr>
                <w:rFonts w:ascii="Times New Roman" w:hAnsi="Times New Roman" w:cs="Times New Roman"/>
                <w:sz w:val="28"/>
                <w:szCs w:val="28"/>
              </w:rPr>
              <w:t>Vườn rau của thỏ út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</w:tr>
    </w:tbl>
    <w:tbl>
      <w:tblPr>
        <w:tblpPr w:leftFromText="180" w:rightFromText="180" w:vertAnchor="text" w:horzAnchor="margin" w:tblpY="-52"/>
        <w:tblW w:w="14485" w:type="dxa"/>
        <w:tblLook w:val="04A0" w:firstRow="1" w:lastRow="0" w:firstColumn="1" w:lastColumn="0" w:noHBand="0" w:noVBand="1"/>
      </w:tblPr>
      <w:tblGrid>
        <w:gridCol w:w="710"/>
        <w:gridCol w:w="765"/>
        <w:gridCol w:w="934"/>
        <w:gridCol w:w="1422"/>
        <w:gridCol w:w="923"/>
        <w:gridCol w:w="1179"/>
        <w:gridCol w:w="1013"/>
        <w:gridCol w:w="1096"/>
        <w:gridCol w:w="923"/>
        <w:gridCol w:w="1949"/>
        <w:gridCol w:w="1069"/>
        <w:gridCol w:w="1579"/>
        <w:gridCol w:w="923"/>
      </w:tblGrid>
      <w:tr w:rsidR="00964EB0" w:rsidRPr="001F0D55" w:rsidTr="00964EB0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964EB0" w:rsidRPr="001F0D55" w:rsidTr="00964EB0">
        <w:trPr>
          <w:trHeight w:val="315"/>
        </w:trPr>
        <w:tc>
          <w:tcPr>
            <w:tcW w:w="710" w:type="dxa"/>
            <w:vMerge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964EB0" w:rsidRPr="001F0D55" w:rsidTr="00964EB0">
        <w:trPr>
          <w:trHeight w:val="12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 Thân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Tôi là ai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ind w:left="-122" w:right="-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ind w:left="-58" w:right="-5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964EB0" w:rsidRPr="00172566" w:rsidRDefault="00964EB0" w:rsidP="00964EB0">
            <w:pPr>
              <w:spacing w:after="0" w:line="240" w:lineRule="auto"/>
              <w:ind w:left="-58" w:righ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Bật tiến về phía trước</w:t>
            </w: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Nhận biết phía trước, phía sau , trên dưới của bản thân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Thơ: Cô dạy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</w:t>
            </w: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</w:p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Tô màu bàn tay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</w:tr>
      <w:tr w:rsidR="00964EB0" w:rsidRPr="001F0D55" w:rsidTr="00964EB0">
        <w:trPr>
          <w:trHeight w:val="14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Vẽ quả bóng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Gấu con bị sâu răng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So sánh chiều rộng của 2 đối tượng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Trang phục của bé</w:t>
            </w:r>
          </w:p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Dạy hát : Đôi mắt xinh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</w:tr>
      <w:tr w:rsidR="00964EB0" w:rsidRPr="001F0D55" w:rsidTr="00964EB0">
        <w:trPr>
          <w:trHeight w:val="12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0" w:rsidRPr="001F0D55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964EB0" w:rsidRPr="00172566" w:rsidRDefault="00964EB0" w:rsidP="00964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Dạy VĐ: Múa cho mẹ xem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964EB0" w:rsidRPr="00172566" w:rsidRDefault="00964EB0" w:rsidP="00964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Truyện: Món quà tặng mẹ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964EB0" w:rsidRPr="00172566" w:rsidRDefault="00964EB0" w:rsidP="00964E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72566">
              <w:rPr>
                <w:rFonts w:ascii="Times New Roman" w:hAnsi="Times New Roman" w:cs="Times New Roman"/>
              </w:rPr>
              <w:t xml:space="preserve"> </w:t>
            </w: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àm b</w:t>
            </w:r>
            <w:r w:rsidRPr="00172566">
              <w:rPr>
                <w:rFonts w:ascii="Times New Roman" w:hAnsi="Times New Roman" w:cs="Times New Roman"/>
              </w:rPr>
              <w:t xml:space="preserve"> </w:t>
            </w: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ưu thi</w:t>
            </w:r>
            <w:r w:rsidRPr="00172566">
              <w:rPr>
                <w:rFonts w:ascii="Times New Roman" w:hAnsi="Times New Roman" w:cs="Times New Roman"/>
              </w:rPr>
              <w:t xml:space="preserve"> ếp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PTTCKNXH</w:t>
            </w:r>
          </w:p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Ngày phụ nữ Việt nam 20/10</w:t>
            </w:r>
          </w:p>
          <w:p w:rsidR="00964EB0" w:rsidRPr="00172566" w:rsidRDefault="00964EB0" w:rsidP="00964E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EB0" w:rsidRPr="00172566" w:rsidRDefault="00964EB0" w:rsidP="0096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964EB0" w:rsidRPr="00172566" w:rsidRDefault="00964EB0" w:rsidP="00964E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0" w:rsidRPr="00172566" w:rsidRDefault="00964EB0" w:rsidP="0096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</w:tr>
    </w:tbl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3B58AD" w:rsidRDefault="003B58AD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D41812" w:rsidRDefault="00D41812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1F0D55" w:rsidRP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RPr="001F0D55" w:rsidSect="001F0D55">
      <w:pgSz w:w="15840" w:h="12240" w:orient="landscape"/>
      <w:pgMar w:top="117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65041"/>
    <w:rsid w:val="00153A77"/>
    <w:rsid w:val="00172566"/>
    <w:rsid w:val="001F0D55"/>
    <w:rsid w:val="003B58AD"/>
    <w:rsid w:val="004C0788"/>
    <w:rsid w:val="007D7978"/>
    <w:rsid w:val="008179FF"/>
    <w:rsid w:val="00821B2B"/>
    <w:rsid w:val="00964EB0"/>
    <w:rsid w:val="00C305F1"/>
    <w:rsid w:val="00C75C45"/>
    <w:rsid w:val="00D41812"/>
    <w:rsid w:val="00D542FA"/>
    <w:rsid w:val="00DB5A83"/>
    <w:rsid w:val="00E304BE"/>
    <w:rsid w:val="00E84480"/>
    <w:rsid w:val="00ED6709"/>
    <w:rsid w:val="00F63DDA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4A4A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2024-09-06T09:36:00Z</dcterms:created>
  <dcterms:modified xsi:type="dcterms:W3CDTF">2024-11-13T00:27:00Z</dcterms:modified>
</cp:coreProperties>
</file>