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D55" w:rsidRDefault="001F0D55" w:rsidP="00F63DDA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1F0D55">
        <w:rPr>
          <w:rFonts w:ascii="Times New Roman" w:hAnsi="Times New Roman" w:cs="Times New Roman"/>
          <w:b/>
          <w:sz w:val="32"/>
          <w:szCs w:val="32"/>
          <w:lang w:val="vi-VN"/>
        </w:rPr>
        <w:t>THỜI KHÓA BIỂU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t xml:space="preserve"> THÁNG </w:t>
      </w:r>
      <w:r w:rsidR="00BE7942">
        <w:rPr>
          <w:rFonts w:ascii="Times New Roman" w:hAnsi="Times New Roman" w:cs="Times New Roman"/>
          <w:b/>
          <w:sz w:val="32"/>
          <w:szCs w:val="32"/>
        </w:rPr>
        <w:t>12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t xml:space="preserve"> NĂM 2024</w:t>
      </w:r>
      <w:r w:rsidRPr="001F0D55">
        <w:rPr>
          <w:rFonts w:ascii="Times New Roman" w:hAnsi="Times New Roman" w:cs="Times New Roman"/>
          <w:b/>
          <w:sz w:val="32"/>
          <w:szCs w:val="32"/>
          <w:lang w:val="vi-VN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t>KHỐ</w:t>
      </w:r>
      <w:r w:rsidR="00F63DDA">
        <w:rPr>
          <w:rFonts w:ascii="Times New Roman" w:hAnsi="Times New Roman" w:cs="Times New Roman"/>
          <w:b/>
          <w:sz w:val="32"/>
          <w:szCs w:val="32"/>
          <w:lang w:val="vi-VN"/>
        </w:rPr>
        <w:t>I 3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t xml:space="preserve"> TUỔI</w:t>
      </w:r>
    </w:p>
    <w:p w:rsidR="001F0D55" w:rsidRDefault="001F0D55" w:rsidP="001F0D55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</w:p>
    <w:tbl>
      <w:tblPr>
        <w:tblW w:w="14206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165"/>
        <w:gridCol w:w="897"/>
        <w:gridCol w:w="1155"/>
        <w:gridCol w:w="1080"/>
        <w:gridCol w:w="1260"/>
        <w:gridCol w:w="1080"/>
        <w:gridCol w:w="1170"/>
        <w:gridCol w:w="990"/>
        <w:gridCol w:w="1260"/>
        <w:gridCol w:w="990"/>
        <w:gridCol w:w="1383"/>
        <w:gridCol w:w="1066"/>
      </w:tblGrid>
      <w:tr w:rsidR="001F0D55" w:rsidRPr="001F0D55" w:rsidTr="00D542FA">
        <w:trPr>
          <w:trHeight w:val="630"/>
        </w:trPr>
        <w:tc>
          <w:tcPr>
            <w:tcW w:w="710" w:type="dxa"/>
            <w:vMerge w:val="restart"/>
            <w:shd w:val="clear" w:color="000000" w:fill="FFFFFF"/>
            <w:noWrap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1288" w:type="dxa"/>
            <w:vMerge w:val="restart"/>
            <w:shd w:val="clear" w:color="000000" w:fill="FFFFFF"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CHỦ ĐỀ</w:t>
            </w:r>
          </w:p>
        </w:tc>
        <w:tc>
          <w:tcPr>
            <w:tcW w:w="897" w:type="dxa"/>
            <w:vMerge w:val="restart"/>
            <w:shd w:val="clear" w:color="000000" w:fill="FFFFFF"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 HỌC</w:t>
            </w:r>
          </w:p>
        </w:tc>
        <w:tc>
          <w:tcPr>
            <w:tcW w:w="2235" w:type="dxa"/>
            <w:gridSpan w:val="2"/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2</w:t>
            </w:r>
          </w:p>
        </w:tc>
        <w:tc>
          <w:tcPr>
            <w:tcW w:w="2340" w:type="dxa"/>
            <w:gridSpan w:val="2"/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3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4</w:t>
            </w:r>
          </w:p>
        </w:tc>
        <w:tc>
          <w:tcPr>
            <w:tcW w:w="2250" w:type="dxa"/>
            <w:gridSpan w:val="2"/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5</w:t>
            </w:r>
          </w:p>
        </w:tc>
        <w:tc>
          <w:tcPr>
            <w:tcW w:w="2326" w:type="dxa"/>
            <w:gridSpan w:val="2"/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6</w:t>
            </w:r>
          </w:p>
        </w:tc>
      </w:tr>
      <w:tr w:rsidR="001F0D55" w:rsidRPr="001F0D55" w:rsidTr="00D542FA">
        <w:trPr>
          <w:trHeight w:val="315"/>
        </w:trPr>
        <w:tc>
          <w:tcPr>
            <w:tcW w:w="710" w:type="dxa"/>
            <w:vMerge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vMerge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</w:tr>
      <w:tr w:rsidR="001F0D55" w:rsidRPr="001F0D55" w:rsidTr="00D542FA">
        <w:trPr>
          <w:trHeight w:val="1260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1F0D55" w:rsidRPr="001F0D55" w:rsidRDefault="00E84480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3C1</w:t>
            </w:r>
          </w:p>
        </w:tc>
        <w:tc>
          <w:tcPr>
            <w:tcW w:w="1288" w:type="dxa"/>
            <w:vMerge w:val="restart"/>
            <w:shd w:val="clear" w:color="000000" w:fill="FFFFFF"/>
            <w:vAlign w:val="center"/>
            <w:hideMark/>
          </w:tcPr>
          <w:p w:rsidR="001F0D55" w:rsidRPr="001F0D55" w:rsidRDefault="005622FC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BÉ BẢO VỆ MT + NOEL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5" w:type="dxa"/>
            <w:shd w:val="clear" w:color="000000" w:fill="FFFFFF"/>
            <w:hideMark/>
          </w:tcPr>
          <w:p w:rsidR="003B58AD" w:rsidRPr="00CF38AE" w:rsidRDefault="003B58AD" w:rsidP="003B5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38A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:rsidR="001F0D55" w:rsidRPr="00F63DDA" w:rsidRDefault="00BE7942" w:rsidP="007D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 trong đường hẹp đầu đội túi cát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F0D55" w:rsidRPr="001F0D55" w:rsidRDefault="003B58AD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Đinh Thị Tuyết</w:t>
            </w:r>
          </w:p>
        </w:tc>
        <w:tc>
          <w:tcPr>
            <w:tcW w:w="1260" w:type="dxa"/>
            <w:shd w:val="clear" w:color="000000" w:fill="FFFFFF"/>
            <w:hideMark/>
          </w:tcPr>
          <w:p w:rsidR="003B58AD" w:rsidRPr="00CF38AE" w:rsidRDefault="004C0788" w:rsidP="003B5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1F0D55" w:rsidRPr="001F0D55" w:rsidRDefault="00BE7942" w:rsidP="003B58A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Môi trường sạch – Môi trường bẩn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1F0D55" w:rsidRPr="001F0D55" w:rsidRDefault="003B58AD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Đinh Thị Tuyết</w:t>
            </w:r>
          </w:p>
        </w:tc>
        <w:tc>
          <w:tcPr>
            <w:tcW w:w="1170" w:type="dxa"/>
            <w:shd w:val="clear" w:color="000000" w:fill="FFFFFF"/>
            <w:hideMark/>
          </w:tcPr>
          <w:p w:rsidR="003B58AD" w:rsidRPr="00CF38AE" w:rsidRDefault="00BE7942" w:rsidP="003B5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1F0D55" w:rsidRPr="001F0D55" w:rsidRDefault="00BE7942" w:rsidP="003B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Tôi là thùng rác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1F0D55" w:rsidRPr="001F0D55" w:rsidRDefault="003B58AD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Đinh Thị Tuyết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B58AD" w:rsidRPr="00CF38AE" w:rsidRDefault="004C0788" w:rsidP="003B5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1F0D55" w:rsidRPr="001F0D55" w:rsidRDefault="00BE7942" w:rsidP="003B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Tách</w:t>
            </w:r>
            <w:r w:rsidR="004C0788" w:rsidRPr="00E96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đếm 2 nhóm đối tượng trong phạm vi  3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1F0D55" w:rsidRPr="001F0D55" w:rsidRDefault="003B58AD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Đinh Thị Tuyết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3B58AD" w:rsidRPr="00CF38AE" w:rsidRDefault="004C0788" w:rsidP="004C0788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1F0D55" w:rsidRPr="001F0D55" w:rsidRDefault="004C0788" w:rsidP="00BE7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Dạy kĩ năng ca hát: </w:t>
            </w:r>
            <w:r w:rsidR="00BE7942">
              <w:rPr>
                <w:rFonts w:ascii="Times New Roman" w:hAnsi="Times New Roman" w:cs="Times New Roman"/>
                <w:sz w:val="28"/>
                <w:szCs w:val="28"/>
              </w:rPr>
              <w:t>Em yêu cây xanh</w:t>
            </w:r>
          </w:p>
        </w:tc>
        <w:tc>
          <w:tcPr>
            <w:tcW w:w="1066" w:type="dxa"/>
            <w:shd w:val="clear" w:color="000000" w:fill="FFFFFF"/>
            <w:vAlign w:val="center"/>
            <w:hideMark/>
          </w:tcPr>
          <w:p w:rsidR="001F0D55" w:rsidRPr="001F0D55" w:rsidRDefault="003B58AD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Đinh Thị Tuyết</w:t>
            </w:r>
          </w:p>
        </w:tc>
      </w:tr>
      <w:tr w:rsidR="001F0D55" w:rsidRPr="001F0D55" w:rsidTr="003B58AD">
        <w:trPr>
          <w:trHeight w:val="1485"/>
        </w:trPr>
        <w:tc>
          <w:tcPr>
            <w:tcW w:w="710" w:type="dxa"/>
            <w:vMerge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5" w:type="dxa"/>
            <w:shd w:val="clear" w:color="000000" w:fill="FFFFFF"/>
          </w:tcPr>
          <w:p w:rsidR="003B58AD" w:rsidRPr="00CF38AE" w:rsidRDefault="004C0788" w:rsidP="003B5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:rsidR="001F0D55" w:rsidRPr="001F0D55" w:rsidRDefault="005622FC" w:rsidP="003B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Đập và bắt bóng tại chỗ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1F0D55" w:rsidRPr="001F0D55" w:rsidRDefault="003B58AD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Nguyễn Thị Hạnh</w:t>
            </w:r>
          </w:p>
        </w:tc>
        <w:tc>
          <w:tcPr>
            <w:tcW w:w="1260" w:type="dxa"/>
            <w:shd w:val="clear" w:color="000000" w:fill="FFFFFF"/>
          </w:tcPr>
          <w:p w:rsidR="003B58AD" w:rsidRPr="00CF38AE" w:rsidRDefault="005622FC" w:rsidP="003B5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1F0D55" w:rsidRPr="001F0D55" w:rsidRDefault="005622FC" w:rsidP="003B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Vứt rác đúng nơi quy định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1F0D55" w:rsidRPr="001F0D55" w:rsidRDefault="003B58AD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Nguyễn Thị Hạnh</w:t>
            </w:r>
          </w:p>
        </w:tc>
        <w:tc>
          <w:tcPr>
            <w:tcW w:w="1170" w:type="dxa"/>
            <w:shd w:val="clear" w:color="000000" w:fill="FFFFFF"/>
          </w:tcPr>
          <w:p w:rsidR="005622FC" w:rsidRPr="00CF38AE" w:rsidRDefault="005622FC" w:rsidP="005622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1F0D55" w:rsidRPr="001F0D55" w:rsidRDefault="005622FC" w:rsidP="0056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Dạy VĐ: Em yêu cây xanh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1F0D55" w:rsidRPr="001F0D55" w:rsidRDefault="005622FC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Nguyễn Thị Hạnh</w:t>
            </w:r>
          </w:p>
        </w:tc>
        <w:tc>
          <w:tcPr>
            <w:tcW w:w="1260" w:type="dxa"/>
            <w:shd w:val="clear" w:color="000000" w:fill="FFFFFF"/>
          </w:tcPr>
          <w:p w:rsidR="003B58AD" w:rsidRPr="00CF38AE" w:rsidRDefault="004C0788" w:rsidP="003B5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1F0D55" w:rsidRPr="001F0D55" w:rsidRDefault="005622FC" w:rsidP="0056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Truyện: Việc làm tốt của em góp phần bảo vệ môi trường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1F0D55" w:rsidRPr="001F0D55" w:rsidRDefault="003B58AD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Nguyễn Thị Hạnh</w:t>
            </w:r>
          </w:p>
        </w:tc>
        <w:tc>
          <w:tcPr>
            <w:tcW w:w="1260" w:type="dxa"/>
            <w:shd w:val="clear" w:color="000000" w:fill="FFFFFF"/>
          </w:tcPr>
          <w:p w:rsidR="003B58AD" w:rsidRPr="00CF38AE" w:rsidRDefault="005622FC" w:rsidP="003B5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1F0D55" w:rsidRPr="00D41812" w:rsidRDefault="005622FC" w:rsidP="004C0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biết số lượng trong phạm vi 4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1F0D55" w:rsidRPr="001F0D55" w:rsidRDefault="003B58AD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Nguyễn Thị Hạnh</w:t>
            </w:r>
          </w:p>
        </w:tc>
      </w:tr>
      <w:tr w:rsidR="001F0D55" w:rsidRPr="001F0D55" w:rsidTr="003B58AD">
        <w:trPr>
          <w:trHeight w:val="1260"/>
        </w:trPr>
        <w:tc>
          <w:tcPr>
            <w:tcW w:w="710" w:type="dxa"/>
            <w:vMerge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5" w:type="dxa"/>
            <w:shd w:val="clear" w:color="000000" w:fill="FFFFFF"/>
          </w:tcPr>
          <w:p w:rsidR="003B58AD" w:rsidRPr="00CF38AE" w:rsidRDefault="00C305F1" w:rsidP="003B5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:rsidR="001F0D55" w:rsidRPr="001F0D55" w:rsidRDefault="005622FC" w:rsidP="00C305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Tung bóng và bắt bóng khoảng cách 2,5 m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1F0D55" w:rsidRPr="001F0D55" w:rsidRDefault="003B58AD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Vũ Thị Thoa</w:t>
            </w:r>
          </w:p>
        </w:tc>
        <w:tc>
          <w:tcPr>
            <w:tcW w:w="1260" w:type="dxa"/>
            <w:shd w:val="clear" w:color="000000" w:fill="FFFFFF"/>
          </w:tcPr>
          <w:p w:rsidR="003B58AD" w:rsidRPr="00CF38AE" w:rsidRDefault="00C305F1" w:rsidP="003B5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1F0D55" w:rsidRPr="00C305F1" w:rsidRDefault="005622FC" w:rsidP="003B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Túi xách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1F0D55" w:rsidRPr="001F0D55" w:rsidRDefault="003B58AD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Vũ Thị Thoa</w:t>
            </w:r>
          </w:p>
        </w:tc>
        <w:tc>
          <w:tcPr>
            <w:tcW w:w="1170" w:type="dxa"/>
            <w:shd w:val="clear" w:color="000000" w:fill="FFFFFF"/>
          </w:tcPr>
          <w:p w:rsidR="003B58AD" w:rsidRPr="00CF38AE" w:rsidRDefault="005622FC" w:rsidP="003B5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3B58AD" w:rsidRPr="00CF38AE" w:rsidRDefault="005622FC" w:rsidP="003B58A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Steam: Làm túi xách từ vỏ sữa</w:t>
            </w:r>
          </w:p>
          <w:p w:rsidR="001F0D55" w:rsidRPr="001F0D55" w:rsidRDefault="001F0D55" w:rsidP="00D4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000000" w:fill="FFFFFF"/>
            <w:vAlign w:val="center"/>
          </w:tcPr>
          <w:p w:rsidR="001F0D55" w:rsidRPr="001F0D55" w:rsidRDefault="003B58AD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Vũ Thị Thoa</w:t>
            </w:r>
          </w:p>
        </w:tc>
        <w:tc>
          <w:tcPr>
            <w:tcW w:w="1260" w:type="dxa"/>
            <w:shd w:val="clear" w:color="000000" w:fill="FFFFFF"/>
          </w:tcPr>
          <w:p w:rsidR="003B58AD" w:rsidRPr="00CF38AE" w:rsidRDefault="005622FC" w:rsidP="003B5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3B58AD" w:rsidRPr="00CF38AE" w:rsidRDefault="005622FC" w:rsidP="003B58A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Lớp em trồng cây</w:t>
            </w:r>
          </w:p>
          <w:p w:rsidR="001F0D55" w:rsidRPr="00D41812" w:rsidRDefault="001F0D55" w:rsidP="0006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000000" w:fill="FFFFFF"/>
            <w:vAlign w:val="center"/>
          </w:tcPr>
          <w:p w:rsidR="001F0D55" w:rsidRPr="001F0D55" w:rsidRDefault="003B58AD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Vũ Thị Thoa</w:t>
            </w:r>
          </w:p>
        </w:tc>
        <w:tc>
          <w:tcPr>
            <w:tcW w:w="1260" w:type="dxa"/>
            <w:shd w:val="clear" w:color="000000" w:fill="FFFFFF"/>
          </w:tcPr>
          <w:p w:rsidR="003B58AD" w:rsidRPr="00CF38AE" w:rsidRDefault="005622FC" w:rsidP="003B58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PTTCXH</w:t>
            </w:r>
          </w:p>
          <w:p w:rsidR="001F0D55" w:rsidRPr="001F0D55" w:rsidRDefault="005622FC" w:rsidP="00C3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Bé bảo vệ môi trường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1F0D55" w:rsidRPr="001F0D55" w:rsidRDefault="003B58AD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Vũ Thị Thoa</w:t>
            </w:r>
          </w:p>
        </w:tc>
      </w:tr>
      <w:tr w:rsidR="005622FC" w:rsidRPr="001F0D55" w:rsidTr="003B58AD">
        <w:trPr>
          <w:trHeight w:val="1260"/>
        </w:trPr>
        <w:tc>
          <w:tcPr>
            <w:tcW w:w="710" w:type="dxa"/>
            <w:vAlign w:val="center"/>
          </w:tcPr>
          <w:p w:rsidR="005622FC" w:rsidRPr="001F0D55" w:rsidRDefault="005622FC" w:rsidP="00562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5622FC" w:rsidRPr="001F0D55" w:rsidRDefault="005622FC" w:rsidP="00562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</w:tcPr>
          <w:p w:rsidR="005622FC" w:rsidRPr="001F0D55" w:rsidRDefault="005622FC" w:rsidP="0056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5" w:type="dxa"/>
            <w:shd w:val="clear" w:color="000000" w:fill="FFFFFF"/>
          </w:tcPr>
          <w:p w:rsidR="005622FC" w:rsidRPr="00CF38AE" w:rsidRDefault="00E542FE" w:rsidP="005622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5622FC" w:rsidRPr="001F0D55" w:rsidRDefault="00E542FE" w:rsidP="005622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Ghép đôi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5622FC" w:rsidRPr="001F0D55" w:rsidRDefault="00E542FE" w:rsidP="0056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Đinh Thị Tuyết</w:t>
            </w:r>
          </w:p>
        </w:tc>
        <w:tc>
          <w:tcPr>
            <w:tcW w:w="1260" w:type="dxa"/>
            <w:shd w:val="clear" w:color="000000" w:fill="FFFFFF"/>
          </w:tcPr>
          <w:p w:rsidR="005622FC" w:rsidRPr="00CF38AE" w:rsidRDefault="00E542FE" w:rsidP="005622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5622FC" w:rsidRPr="00C305F1" w:rsidRDefault="00E542FE" w:rsidP="0056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Đêm Noel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5622FC" w:rsidRPr="001F0D55" w:rsidRDefault="00E542FE" w:rsidP="0056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Đinh Thị Tuyết</w:t>
            </w:r>
          </w:p>
        </w:tc>
        <w:tc>
          <w:tcPr>
            <w:tcW w:w="1170" w:type="dxa"/>
            <w:shd w:val="clear" w:color="000000" w:fill="FFFFFF"/>
          </w:tcPr>
          <w:p w:rsidR="005622FC" w:rsidRPr="00CF38AE" w:rsidRDefault="00E542FE" w:rsidP="005622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5622FC" w:rsidRPr="00CF38AE" w:rsidRDefault="00E542FE" w:rsidP="005622F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Trò chuyện về ngày lễ Noel</w:t>
            </w:r>
          </w:p>
          <w:p w:rsidR="005622FC" w:rsidRPr="001F0D55" w:rsidRDefault="005622FC" w:rsidP="0056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000000" w:fill="FFFFFF"/>
            <w:vAlign w:val="center"/>
          </w:tcPr>
          <w:p w:rsidR="005622FC" w:rsidRPr="001F0D55" w:rsidRDefault="00E542FE" w:rsidP="0056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Đinh Thị Tuyết</w:t>
            </w:r>
          </w:p>
        </w:tc>
        <w:tc>
          <w:tcPr>
            <w:tcW w:w="1260" w:type="dxa"/>
            <w:shd w:val="clear" w:color="000000" w:fill="FFFFFF"/>
          </w:tcPr>
          <w:p w:rsidR="005622FC" w:rsidRPr="00CF38AE" w:rsidRDefault="00E542FE" w:rsidP="005622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5622FC" w:rsidRPr="00CF38AE" w:rsidRDefault="00E542FE" w:rsidP="005622F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Truyện: Món quà của ông già Noel</w:t>
            </w:r>
          </w:p>
          <w:p w:rsidR="005622FC" w:rsidRPr="00D41812" w:rsidRDefault="005622FC" w:rsidP="0056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000000" w:fill="FFFFFF"/>
            <w:vAlign w:val="center"/>
          </w:tcPr>
          <w:p w:rsidR="005622FC" w:rsidRPr="001F0D55" w:rsidRDefault="00E542FE" w:rsidP="0056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Đinh Thị Tuyết</w:t>
            </w:r>
          </w:p>
        </w:tc>
        <w:tc>
          <w:tcPr>
            <w:tcW w:w="1260" w:type="dxa"/>
            <w:shd w:val="clear" w:color="000000" w:fill="FFFFFF"/>
          </w:tcPr>
          <w:p w:rsidR="005622FC" w:rsidRPr="00CF38AE" w:rsidRDefault="00E542FE" w:rsidP="005622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5622FC" w:rsidRPr="001F0D55" w:rsidRDefault="00E542FE" w:rsidP="0056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Nặn bánh vòng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5622FC" w:rsidRPr="001F0D55" w:rsidRDefault="00E542FE" w:rsidP="0056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Đinh Thị Tuyết</w:t>
            </w:r>
            <w:bookmarkStart w:id="0" w:name="_GoBack"/>
            <w:bookmarkEnd w:id="0"/>
          </w:p>
        </w:tc>
      </w:tr>
    </w:tbl>
    <w:p w:rsidR="001F0D55" w:rsidRDefault="001F0D55" w:rsidP="001F0D55">
      <w:pPr>
        <w:rPr>
          <w:rFonts w:ascii="Times New Roman" w:hAnsi="Times New Roman" w:cs="Times New Roman"/>
          <w:b/>
          <w:sz w:val="32"/>
          <w:szCs w:val="32"/>
          <w:lang w:val="vi-VN"/>
        </w:rPr>
      </w:pPr>
    </w:p>
    <w:p w:rsidR="003B58AD" w:rsidRDefault="003B58AD" w:rsidP="001F0D55">
      <w:pPr>
        <w:rPr>
          <w:rFonts w:ascii="Times New Roman" w:hAnsi="Times New Roman" w:cs="Times New Roman"/>
          <w:b/>
          <w:sz w:val="32"/>
          <w:szCs w:val="32"/>
          <w:lang w:val="vi-VN"/>
        </w:rPr>
      </w:pPr>
    </w:p>
    <w:p w:rsidR="00D41812" w:rsidRDefault="00D41812" w:rsidP="001F0D55">
      <w:pPr>
        <w:rPr>
          <w:rFonts w:ascii="Times New Roman" w:hAnsi="Times New Roman" w:cs="Times New Roman"/>
          <w:b/>
          <w:sz w:val="32"/>
          <w:szCs w:val="32"/>
          <w:lang w:val="vi-VN"/>
        </w:rPr>
      </w:pPr>
    </w:p>
    <w:tbl>
      <w:tblPr>
        <w:tblW w:w="14485" w:type="dxa"/>
        <w:tblInd w:w="-180" w:type="dxa"/>
        <w:tblLook w:val="04A0" w:firstRow="1" w:lastRow="0" w:firstColumn="1" w:lastColumn="0" w:noHBand="0" w:noVBand="1"/>
      </w:tblPr>
      <w:tblGrid>
        <w:gridCol w:w="710"/>
        <w:gridCol w:w="1228"/>
        <w:gridCol w:w="897"/>
        <w:gridCol w:w="1137"/>
        <w:gridCol w:w="1064"/>
        <w:gridCol w:w="1241"/>
        <w:gridCol w:w="1064"/>
        <w:gridCol w:w="1152"/>
        <w:gridCol w:w="975"/>
        <w:gridCol w:w="1803"/>
        <w:gridCol w:w="923"/>
        <w:gridCol w:w="1241"/>
        <w:gridCol w:w="1050"/>
      </w:tblGrid>
      <w:tr w:rsidR="00F87C19" w:rsidRPr="001F0D55" w:rsidTr="00F87C19">
        <w:trPr>
          <w:trHeight w:val="630"/>
        </w:trPr>
        <w:tc>
          <w:tcPr>
            <w:tcW w:w="708" w:type="dxa"/>
            <w:vMerge w:val="restart"/>
            <w:tcBorders>
              <w:top w:val="single" w:sz="4" w:space="0" w:color="B2B2B2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CHỦ ĐỀ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 HỌC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2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4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5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6</w:t>
            </w:r>
          </w:p>
        </w:tc>
      </w:tr>
      <w:tr w:rsidR="00F87C19" w:rsidRPr="001F0D55" w:rsidTr="00F87C19">
        <w:trPr>
          <w:trHeight w:val="315"/>
        </w:trPr>
        <w:tc>
          <w:tcPr>
            <w:tcW w:w="708" w:type="dxa"/>
            <w:vMerge/>
            <w:tcBorders>
              <w:top w:val="single" w:sz="4" w:space="0" w:color="B2B2B2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D55" w:rsidRPr="001F0D55" w:rsidRDefault="001F0D55" w:rsidP="00F30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D55" w:rsidRPr="001F0D55" w:rsidRDefault="001F0D55" w:rsidP="00F30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D55" w:rsidRPr="001F0D55" w:rsidRDefault="001F0D55" w:rsidP="00F30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</w:tr>
      <w:tr w:rsidR="00F87C19" w:rsidRPr="001F0D55" w:rsidTr="00F87C19">
        <w:trPr>
          <w:trHeight w:val="126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D55" w:rsidRPr="001F0D55" w:rsidRDefault="00F63DDA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3C</w:t>
            </w:r>
            <w:r w:rsidR="001F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1F0D55" w:rsidRDefault="00172566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Bản Thân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66" w:rsidRPr="00172566" w:rsidRDefault="00172566" w:rsidP="001725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5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153A77" w:rsidRPr="00172566" w:rsidRDefault="00172566" w:rsidP="00172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Tôi là ai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172566" w:rsidRDefault="00153A77" w:rsidP="00172566">
            <w:pPr>
              <w:spacing w:after="0" w:line="240" w:lineRule="auto"/>
              <w:ind w:left="-122" w:right="-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>Phạm Thu Hằng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66" w:rsidRPr="00172566" w:rsidRDefault="00172566" w:rsidP="00172566">
            <w:pPr>
              <w:ind w:left="-58" w:right="-5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5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:rsidR="001F0D55" w:rsidRPr="00172566" w:rsidRDefault="00172566" w:rsidP="00172566">
            <w:pPr>
              <w:spacing w:after="0" w:line="240" w:lineRule="auto"/>
              <w:ind w:left="-58" w:right="-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Bật tiến về phía trước</w:t>
            </w:r>
            <w:r w:rsidR="001F0D55"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172566" w:rsidRDefault="00153A77" w:rsidP="00172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>Phạm Thu Hằng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66" w:rsidRPr="00172566" w:rsidRDefault="00C75C45" w:rsidP="001725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2566" w:rsidRPr="001725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1F0D55" w:rsidRPr="00172566" w:rsidRDefault="00172566" w:rsidP="00172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Nhận biết phía trước, phía sau , trên dưới của bản thân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172566" w:rsidRDefault="00153A77" w:rsidP="00172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>Phạm Thu Hằng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66" w:rsidRPr="00172566" w:rsidRDefault="00172566" w:rsidP="001725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5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1F0D55" w:rsidRPr="00172566" w:rsidRDefault="00172566" w:rsidP="00172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Thơ: Cô dạy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172566" w:rsidRDefault="00153A77" w:rsidP="00172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>Phạm Thu Hằng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566" w:rsidRPr="00172566" w:rsidRDefault="00172566" w:rsidP="001725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</w:t>
            </w:r>
            <w:r w:rsidRPr="001725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</w:t>
            </w:r>
          </w:p>
          <w:p w:rsidR="001F0D55" w:rsidRPr="00172566" w:rsidRDefault="00172566" w:rsidP="00172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Tô màu bàn tay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172566" w:rsidRDefault="00153A77" w:rsidP="00172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>Phạm Thu Hằng</w:t>
            </w:r>
          </w:p>
        </w:tc>
      </w:tr>
      <w:tr w:rsidR="00F87C19" w:rsidRPr="001F0D55" w:rsidTr="00F87C19">
        <w:trPr>
          <w:trHeight w:val="148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66" w:rsidRPr="00172566" w:rsidRDefault="00172566" w:rsidP="00172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5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153A77" w:rsidRPr="00172566" w:rsidRDefault="00172566" w:rsidP="0017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Vẽ quả bóng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172566" w:rsidRDefault="00E304BE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>Hoàng Thị Hệ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66" w:rsidRPr="00172566" w:rsidRDefault="00172566" w:rsidP="00172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5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1F0D55" w:rsidRPr="00172566" w:rsidRDefault="00172566" w:rsidP="0017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Gấu con bị sâu răng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172566" w:rsidRDefault="00E304BE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>Hoàng Thị Hệ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66" w:rsidRPr="00172566" w:rsidRDefault="00172566" w:rsidP="00172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5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1F0D55" w:rsidRPr="00172566" w:rsidRDefault="00172566" w:rsidP="0017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 xml:space="preserve">So sánh chiều rộng của 2 </w:t>
            </w:r>
            <w:r w:rsidRPr="001725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đối tượng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172566" w:rsidRDefault="00E304BE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Hoàng Thị Hệ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66" w:rsidRPr="00172566" w:rsidRDefault="00172566" w:rsidP="00172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5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172566" w:rsidRPr="00172566" w:rsidRDefault="00172566" w:rsidP="00172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Trang phục của bé</w:t>
            </w:r>
          </w:p>
          <w:p w:rsidR="001F0D55" w:rsidRPr="00172566" w:rsidRDefault="00C75C45" w:rsidP="00E30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172566" w:rsidRDefault="00E304BE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>Hoàng Thị Hệ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66" w:rsidRPr="00172566" w:rsidRDefault="00172566" w:rsidP="00172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5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1F0D55" w:rsidRPr="00172566" w:rsidRDefault="00172566" w:rsidP="0017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Dạy hát : Đôi mắt xinh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172566" w:rsidRDefault="00E304BE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>Hoàng Thị Hệ</w:t>
            </w:r>
          </w:p>
        </w:tc>
      </w:tr>
      <w:tr w:rsidR="00F87C19" w:rsidRPr="001F0D55" w:rsidTr="00F87C19">
        <w:trPr>
          <w:trHeight w:val="126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66" w:rsidRPr="00172566" w:rsidRDefault="00172566" w:rsidP="00172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5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1F0D55" w:rsidRPr="00172566" w:rsidRDefault="00172566" w:rsidP="001725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Dạy VĐ: Múa cho mẹ xem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172566" w:rsidRDefault="00153A77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>Phạm Thu Hằng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66" w:rsidRPr="00172566" w:rsidRDefault="00172566" w:rsidP="00172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5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1F0D55" w:rsidRPr="00172566" w:rsidRDefault="00172566" w:rsidP="001725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Truyện: Món quà tặng mẹ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172566" w:rsidRDefault="00153A77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>Phạm Thu Hằng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66" w:rsidRPr="00172566" w:rsidRDefault="00172566" w:rsidP="00172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5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1F0D55" w:rsidRPr="00172566" w:rsidRDefault="00172566" w:rsidP="001725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172566">
              <w:rPr>
                <w:rFonts w:ascii="Times New Roman" w:hAnsi="Times New Roman" w:cs="Times New Roman"/>
              </w:rPr>
              <w:t xml:space="preserve"> </w:t>
            </w: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àm b</w:t>
            </w:r>
            <w:r w:rsidRPr="00172566">
              <w:rPr>
                <w:rFonts w:ascii="Times New Roman" w:hAnsi="Times New Roman" w:cs="Times New Roman"/>
              </w:rPr>
              <w:t xml:space="preserve"> </w:t>
            </w: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ưu thi</w:t>
            </w:r>
            <w:r w:rsidRPr="00172566">
              <w:rPr>
                <w:rFonts w:ascii="Times New Roman" w:hAnsi="Times New Roman" w:cs="Times New Roman"/>
              </w:rPr>
              <w:t xml:space="preserve"> ếp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172566" w:rsidRDefault="00153A77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>Phạm Thu Hằng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66" w:rsidRPr="00172566" w:rsidRDefault="00172566" w:rsidP="00172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5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PTTCKNXH</w:t>
            </w:r>
          </w:p>
          <w:p w:rsidR="00172566" w:rsidRPr="00172566" w:rsidRDefault="00172566" w:rsidP="00172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Ngày phụ nữ Việt nam 20/10</w:t>
            </w:r>
          </w:p>
          <w:p w:rsidR="001F0D55" w:rsidRPr="00172566" w:rsidRDefault="001F0D55" w:rsidP="001725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172566" w:rsidRDefault="00153A77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>Phạm Thu Hằng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2566" w:rsidRPr="00172566" w:rsidRDefault="00172566" w:rsidP="00172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725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:rsidR="001F0D55" w:rsidRPr="00172566" w:rsidRDefault="00172566" w:rsidP="0017256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hAnsi="Times New Roman" w:cs="Times New Roman"/>
                <w:sz w:val="28"/>
                <w:szCs w:val="28"/>
              </w:rPr>
              <w:t>Bò theo hướng thẳng trong đường hẹp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172566" w:rsidRDefault="00153A77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566">
              <w:rPr>
                <w:rFonts w:ascii="Times New Roman" w:eastAsia="Times New Roman" w:hAnsi="Times New Roman" w:cs="Times New Roman"/>
                <w:sz w:val="24"/>
                <w:szCs w:val="24"/>
              </w:rPr>
              <w:t>Phạm Thu Hằng</w:t>
            </w:r>
          </w:p>
        </w:tc>
      </w:tr>
    </w:tbl>
    <w:p w:rsidR="001F0D55" w:rsidRPr="001F0D55" w:rsidRDefault="001F0D55" w:rsidP="001F0D55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</w:p>
    <w:sectPr w:rsidR="001F0D55" w:rsidRPr="001F0D55" w:rsidSect="001F0D55">
      <w:pgSz w:w="15840" w:h="12240" w:orient="landscape"/>
      <w:pgMar w:top="1170" w:right="72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55"/>
    <w:rsid w:val="00065041"/>
    <w:rsid w:val="00153A77"/>
    <w:rsid w:val="00172566"/>
    <w:rsid w:val="001F0D55"/>
    <w:rsid w:val="003B58AD"/>
    <w:rsid w:val="004C0788"/>
    <w:rsid w:val="005622FC"/>
    <w:rsid w:val="007D7978"/>
    <w:rsid w:val="008179FF"/>
    <w:rsid w:val="00821B2B"/>
    <w:rsid w:val="00BE7942"/>
    <w:rsid w:val="00C305F1"/>
    <w:rsid w:val="00C75C45"/>
    <w:rsid w:val="00D41812"/>
    <w:rsid w:val="00D542FA"/>
    <w:rsid w:val="00DB5A83"/>
    <w:rsid w:val="00E304BE"/>
    <w:rsid w:val="00E542FE"/>
    <w:rsid w:val="00E84480"/>
    <w:rsid w:val="00ED6709"/>
    <w:rsid w:val="00F63DDA"/>
    <w:rsid w:val="00F8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A6B66"/>
  <w15:chartTrackingRefBased/>
  <w15:docId w15:val="{FD2BDEDF-D03A-4579-A7D0-896DC823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1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32</cp:revision>
  <dcterms:created xsi:type="dcterms:W3CDTF">2024-09-06T09:36:00Z</dcterms:created>
  <dcterms:modified xsi:type="dcterms:W3CDTF">2024-12-02T01:56:00Z</dcterms:modified>
</cp:coreProperties>
</file>