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53EA" w14:textId="77777777" w:rsidR="00FD359B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THỜI KHÓA BIỂU</w:t>
      </w:r>
    </w:p>
    <w:p w14:paraId="450AF107" w14:textId="34163B0E" w:rsidR="00FD359B" w:rsidRPr="00FD359B" w:rsidRDefault="007122BE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5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2D26E4">
        <w:rPr>
          <w:rFonts w:ascii="Times New Roman" w:hAnsi="Times New Roman" w:cs="Times New Roman"/>
          <w:b/>
          <w:sz w:val="28"/>
          <w:szCs w:val="28"/>
        </w:rPr>
        <w:t>3</w:t>
      </w:r>
      <w:r w:rsidR="00BF0A1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tháng </w:t>
      </w:r>
      <w:r w:rsidR="00D7143F" w:rsidRPr="006F789A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7B10B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B10B4" w:rsidRPr="0089206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Từ </w:t>
      </w:r>
      <w:r w:rsidR="00FB1B92">
        <w:rPr>
          <w:rFonts w:ascii="Times New Roman" w:hAnsi="Times New Roman" w:cs="Times New Roman"/>
          <w:b/>
          <w:sz w:val="28"/>
        </w:rPr>
        <w:t>14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</w:t>
      </w:r>
      <w:r w:rsidR="006F789A">
        <w:rPr>
          <w:rFonts w:ascii="Times New Roman" w:hAnsi="Times New Roman" w:cs="Times New Roman"/>
          <w:b/>
          <w:sz w:val="28"/>
          <w:lang w:val="fr-FR"/>
        </w:rPr>
        <w:t>10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 xml:space="preserve"> 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đến 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1</w:t>
      </w:r>
      <w:r w:rsidR="00FB1B92">
        <w:rPr>
          <w:rFonts w:ascii="Times New Roman" w:hAnsi="Times New Roman" w:cs="Times New Roman"/>
          <w:b/>
          <w:sz w:val="28"/>
        </w:rPr>
        <w:t>8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/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10/2024</w:t>
      </w:r>
      <w:r w:rsidR="00892066" w:rsidRPr="006F789A">
        <w:rPr>
          <w:rFonts w:ascii="Times New Roman" w:hAnsi="Times New Roman" w:cs="Times New Roman"/>
          <w:b/>
          <w:sz w:val="28"/>
          <w:lang w:val="vi-VN"/>
        </w:rPr>
        <w:t>)</w:t>
      </w:r>
    </w:p>
    <w:p w14:paraId="4FCD7C26" w14:textId="77B930E8" w:rsidR="00FD359B" w:rsidRPr="00AE6B92" w:rsidRDefault="00714A82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Nhánh </w:t>
      </w:r>
      <w:r w:rsidR="002D26E4" w:rsidRPr="002D26E4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2D26E4" w:rsidRPr="002D26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Giới tính và an toàn thân thể</w:t>
      </w:r>
    </w:p>
    <w:p w14:paraId="19209925" w14:textId="77777777" w:rsidR="008D7E5C" w:rsidRPr="006F789A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Chủ đề: </w:t>
      </w:r>
      <w:r w:rsidR="002E6516" w:rsidRPr="006F789A">
        <w:rPr>
          <w:rFonts w:ascii="Times New Roman" w:hAnsi="Times New Roman" w:cs="Times New Roman"/>
          <w:b/>
          <w:sz w:val="28"/>
          <w:szCs w:val="28"/>
          <w:lang w:val="vi-VN"/>
        </w:rPr>
        <w:t>Bản thân</w:t>
      </w:r>
    </w:p>
    <w:p w14:paraId="129FE408" w14:textId="0E08B7B0" w:rsidR="00FD359B" w:rsidRPr="002D26E4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thực hiện: </w:t>
      </w:r>
      <w:r w:rsidR="002D26E4" w:rsidRPr="002D26E4">
        <w:rPr>
          <w:rFonts w:ascii="Times New Roman" w:hAnsi="Times New Roman" w:cs="Times New Roman"/>
          <w:b/>
          <w:sz w:val="28"/>
          <w:szCs w:val="28"/>
          <w:lang w:val="vi-VN"/>
        </w:rPr>
        <w:t>Hoàng Ngọc Điệp</w:t>
      </w:r>
    </w:p>
    <w:tbl>
      <w:tblPr>
        <w:tblStyle w:val="TableGrid"/>
        <w:tblW w:w="11042" w:type="dxa"/>
        <w:tblInd w:w="-275" w:type="dxa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14:paraId="6D0DA4C5" w14:textId="77777777" w:rsidTr="00E575BC">
        <w:tc>
          <w:tcPr>
            <w:tcW w:w="990" w:type="dxa"/>
          </w:tcPr>
          <w:p w14:paraId="1AFBB43E" w14:textId="77777777"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</w:tcPr>
          <w:p w14:paraId="453E5DE1" w14:textId="77777777"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00" w:type="dxa"/>
          </w:tcPr>
          <w:p w14:paraId="04A452CA" w14:textId="77777777"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F08BEE4" w14:textId="77777777"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7D8FEA72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5220B68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561C4F26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71551C1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69" w:type="dxa"/>
          </w:tcPr>
          <w:p w14:paraId="27EE10A3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7301078A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51" w:type="dxa"/>
          </w:tcPr>
          <w:p w14:paraId="098B4088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3E375D93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B87984" w:rsidRPr="002D26E4" w14:paraId="373875C1" w14:textId="77777777" w:rsidTr="00464139">
        <w:tc>
          <w:tcPr>
            <w:tcW w:w="990" w:type="dxa"/>
          </w:tcPr>
          <w:p w14:paraId="3F7707A3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46CCB9C" w14:textId="77777777" w:rsidR="00B87984" w:rsidRPr="00984301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900" w:type="dxa"/>
          </w:tcPr>
          <w:p w14:paraId="69243D44" w14:textId="77777777" w:rsidR="00B87984" w:rsidRDefault="00B87984" w:rsidP="006F789A">
            <w:pPr>
              <w:spacing w:line="44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37317FB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Tuần </w:t>
            </w:r>
          </w:p>
          <w:p w14:paraId="2E4F5483" w14:textId="44D38A7F" w:rsidR="006F789A" w:rsidRPr="006F789A" w:rsidRDefault="002D26E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4B62FD2F" w14:textId="46A64947" w:rsidR="008D4A8B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8D4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14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</w:t>
            </w:r>
            <w:r w:rsidR="006F78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10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/2024</w:t>
            </w:r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5634D04" w14:textId="77777777" w:rsidR="008D4A8B" w:rsidRPr="002D26E4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3D8E53B7" w14:textId="77777777" w:rsidR="008D4A8B" w:rsidRPr="002D26E4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14:paraId="3469F444" w14:textId="7C96DC95" w:rsidR="008D4A8B" w:rsidRPr="00B87984" w:rsidRDefault="008D4A8B" w:rsidP="008D4A8B">
            <w:pPr>
              <w:spacing w:line="340" w:lineRule="atLeast"/>
              <w:jc w:val="center"/>
              <w:rPr>
                <w:lang w:val="vi-VN"/>
              </w:rPr>
            </w:pPr>
            <w:r w:rsidRPr="002D2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VĐCB: Bò bằng bàn tay, bàn chân  4- 5m</w:t>
            </w:r>
            <w:r w:rsidRPr="00B879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00C7A89" w14:textId="5408B9E7" w:rsidR="00B87984" w:rsidRPr="00B87984" w:rsidRDefault="00B87984" w:rsidP="002D26E4">
            <w:pPr>
              <w:pStyle w:val="ListParagraph"/>
              <w:spacing w:line="340" w:lineRule="atLeast"/>
              <w:ind w:left="0"/>
              <w:jc w:val="center"/>
              <w:rPr>
                <w:lang w:val="vi-VN"/>
              </w:rPr>
            </w:pPr>
          </w:p>
        </w:tc>
        <w:tc>
          <w:tcPr>
            <w:tcW w:w="1890" w:type="dxa"/>
          </w:tcPr>
          <w:p w14:paraId="29C5BF86" w14:textId="1775E927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8D4A8B">
              <w:rPr>
                <w:b/>
                <w:i/>
                <w:lang w:val="nl-NL"/>
              </w:rPr>
              <w:t>15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69F4AA7C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6A3D3588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14:paraId="4BFE1922" w14:textId="0084A96E" w:rsidR="00B87984" w:rsidRPr="006F789A" w:rsidRDefault="008D4A8B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D4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Làm quen chữ cái a, ă, â.</w:t>
            </w:r>
          </w:p>
        </w:tc>
        <w:tc>
          <w:tcPr>
            <w:tcW w:w="1842" w:type="dxa"/>
          </w:tcPr>
          <w:p w14:paraId="6E170949" w14:textId="17E82620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>Ngày</w:t>
            </w:r>
            <w:r w:rsidRPr="00B87984">
              <w:rPr>
                <w:b/>
                <w:i/>
                <w:lang w:val="vi-VN"/>
              </w:rPr>
              <w:t xml:space="preserve"> </w:t>
            </w:r>
            <w:r w:rsidR="00FB1B92">
              <w:rPr>
                <w:b/>
                <w:i/>
              </w:rPr>
              <w:t>16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0B67DD9A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 xml:space="preserve">Phát triển </w:t>
            </w:r>
          </w:p>
          <w:p w14:paraId="2AAD1119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>nhận thức</w:t>
            </w:r>
          </w:p>
          <w:p w14:paraId="4C75C6BC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nl-NL" w:eastAsia="zh-CN"/>
              </w:rPr>
            </w:pPr>
            <w:r w:rsidRPr="008D4A8B">
              <w:rPr>
                <w:rFonts w:ascii="Times New Roman" w:hAnsi="Times New Roman" w:cs="Times New Roman"/>
                <w:sz w:val="28"/>
                <w:szCs w:val="28"/>
                <w:lang w:val="nl-NL" w:eastAsia="zh-CN"/>
              </w:rPr>
              <w:t>Số 7 (tiết 2)</w:t>
            </w:r>
          </w:p>
          <w:p w14:paraId="10002CFB" w14:textId="5D560302" w:rsidR="00B87984" w:rsidRPr="00B87984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8D4A8B">
              <w:rPr>
                <w:rFonts w:ascii="Times New Roman" w:hAnsi="Times New Roman" w:cs="Times New Roman"/>
                <w:sz w:val="28"/>
                <w:szCs w:val="28"/>
                <w:lang w:val="nl-NL" w:eastAsia="zh-CN"/>
              </w:rPr>
              <w:t>So sánh, thêm bớt , tạo sự bằng nhau trong phạm vi 7</w:t>
            </w:r>
          </w:p>
        </w:tc>
        <w:tc>
          <w:tcPr>
            <w:tcW w:w="1869" w:type="dxa"/>
          </w:tcPr>
          <w:p w14:paraId="71CA46D0" w14:textId="231F3C1D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FB1B92">
              <w:rPr>
                <w:b/>
                <w:i/>
                <w:lang w:val="nl-NL"/>
              </w:rPr>
              <w:t>17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780B8B27" w14:textId="77777777" w:rsidR="00B87984" w:rsidRPr="006F789A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6DE63F17" w14:textId="77777777" w:rsidR="00B87984" w:rsidRPr="006F789A" w:rsidRDefault="00B87984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ngôn ngữ</w:t>
            </w:r>
          </w:p>
          <w:p w14:paraId="48345B36" w14:textId="77777777" w:rsidR="002D26E4" w:rsidRPr="002D26E4" w:rsidRDefault="002D26E4" w:rsidP="002D26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D26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Đóng kịch : «  Mỗi người một việc »</w:t>
            </w:r>
          </w:p>
          <w:p w14:paraId="27F624D6" w14:textId="77777777" w:rsidR="00B87984" w:rsidRPr="002D26E4" w:rsidRDefault="00B87984" w:rsidP="002D26E4">
            <w:pPr>
              <w:pStyle w:val="ListParagraph"/>
              <w:spacing w:line="340" w:lineRule="atLeast"/>
              <w:ind w:left="0"/>
              <w:jc w:val="center"/>
              <w:rPr>
                <w:lang w:val="nl-NL" w:eastAsia="zh-CN"/>
              </w:rPr>
            </w:pPr>
          </w:p>
        </w:tc>
        <w:tc>
          <w:tcPr>
            <w:tcW w:w="1751" w:type="dxa"/>
          </w:tcPr>
          <w:p w14:paraId="28EFF086" w14:textId="63ACC526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6F789A">
              <w:rPr>
                <w:b/>
                <w:i/>
                <w:lang w:val="nl-NL"/>
              </w:rPr>
              <w:t>1</w:t>
            </w:r>
            <w:r w:rsidR="00FB1B92">
              <w:rPr>
                <w:b/>
                <w:i/>
                <w:lang w:val="nl-NL"/>
              </w:rPr>
              <w:t>8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2DD715D7" w14:textId="2B33EE4B" w:rsidR="00B87984" w:rsidRPr="002D26E4" w:rsidRDefault="00B87984" w:rsidP="006F789A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</w:t>
            </w:r>
            <w:r w:rsidR="006F789A"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 TC - KNXH</w:t>
            </w:r>
          </w:p>
          <w:p w14:paraId="1CEFD12D" w14:textId="4D937046" w:rsidR="00B87984" w:rsidRPr="006F789A" w:rsidRDefault="008D4A8B" w:rsidP="008D4A8B">
            <w:pPr>
              <w:shd w:val="clear" w:color="auto" w:fill="FFFFFF"/>
              <w:jc w:val="center"/>
              <w:rPr>
                <w:lang w:val="vi-VN" w:eastAsia="zh-CN"/>
              </w:rPr>
            </w:pPr>
            <w:r w:rsidRPr="008D4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Bé bảo vệ bản thân</w:t>
            </w:r>
          </w:p>
        </w:tc>
      </w:tr>
    </w:tbl>
    <w:p w14:paraId="0C0A2EC1" w14:textId="77777777" w:rsidR="007122BE" w:rsidRDefault="007122BE">
      <w:pPr>
        <w:rPr>
          <w:b/>
          <w:lang w:val="vi-VN"/>
        </w:rPr>
      </w:pPr>
    </w:p>
    <w:p w14:paraId="7DB05A15" w14:textId="77777777" w:rsidR="00B907E2" w:rsidRDefault="00B907E2">
      <w:pPr>
        <w:rPr>
          <w:b/>
          <w:lang w:val="vi-VN"/>
        </w:rPr>
      </w:pPr>
    </w:p>
    <w:p w14:paraId="717CCBC4" w14:textId="77777777" w:rsidR="00B907E2" w:rsidRDefault="00B907E2">
      <w:pPr>
        <w:rPr>
          <w:b/>
          <w:lang w:val="vi-VN"/>
        </w:rPr>
      </w:pPr>
    </w:p>
    <w:p w14:paraId="5BA20D05" w14:textId="77777777" w:rsidR="00B907E2" w:rsidRDefault="00B907E2">
      <w:pPr>
        <w:rPr>
          <w:b/>
          <w:lang w:val="vi-VN"/>
        </w:rPr>
      </w:pPr>
    </w:p>
    <w:p w14:paraId="72DA6B87" w14:textId="77777777" w:rsidR="00B907E2" w:rsidRDefault="00B907E2">
      <w:pPr>
        <w:rPr>
          <w:b/>
          <w:lang w:val="vi-VN"/>
        </w:rPr>
      </w:pPr>
    </w:p>
    <w:p w14:paraId="405C1DC4" w14:textId="77777777" w:rsidR="00B907E2" w:rsidRDefault="00B907E2">
      <w:pPr>
        <w:rPr>
          <w:b/>
          <w:lang w:val="vi-VN"/>
        </w:rPr>
      </w:pPr>
    </w:p>
    <w:p w14:paraId="28EECEA2" w14:textId="77777777" w:rsidR="00B907E2" w:rsidRDefault="00B907E2">
      <w:pPr>
        <w:rPr>
          <w:b/>
          <w:lang w:val="vi-VN"/>
        </w:rPr>
      </w:pPr>
    </w:p>
    <w:sectPr w:rsidR="00B907E2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7EFD0" w14:textId="77777777" w:rsidR="001454E5" w:rsidRDefault="001454E5" w:rsidP="007122BE">
      <w:pPr>
        <w:spacing w:after="0" w:line="240" w:lineRule="auto"/>
      </w:pPr>
      <w:r>
        <w:separator/>
      </w:r>
    </w:p>
  </w:endnote>
  <w:endnote w:type="continuationSeparator" w:id="0">
    <w:p w14:paraId="3A14DD7A" w14:textId="77777777" w:rsidR="001454E5" w:rsidRDefault="001454E5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EF03A" w14:textId="77777777" w:rsidR="001454E5" w:rsidRDefault="001454E5" w:rsidP="007122BE">
      <w:pPr>
        <w:spacing w:after="0" w:line="240" w:lineRule="auto"/>
      </w:pPr>
      <w:r>
        <w:separator/>
      </w:r>
    </w:p>
  </w:footnote>
  <w:footnote w:type="continuationSeparator" w:id="0">
    <w:p w14:paraId="6226B4E9" w14:textId="77777777" w:rsidR="001454E5" w:rsidRDefault="001454E5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9E"/>
    <w:rsid w:val="000076D0"/>
    <w:rsid w:val="00092804"/>
    <w:rsid w:val="000961D9"/>
    <w:rsid w:val="0014034D"/>
    <w:rsid w:val="001454E5"/>
    <w:rsid w:val="0014615E"/>
    <w:rsid w:val="001556C9"/>
    <w:rsid w:val="001625CA"/>
    <w:rsid w:val="002044C6"/>
    <w:rsid w:val="002A0384"/>
    <w:rsid w:val="002A1EBE"/>
    <w:rsid w:val="002D26E4"/>
    <w:rsid w:val="002E6516"/>
    <w:rsid w:val="002F10AD"/>
    <w:rsid w:val="00357504"/>
    <w:rsid w:val="0049117C"/>
    <w:rsid w:val="004A3845"/>
    <w:rsid w:val="005A4331"/>
    <w:rsid w:val="005C6A23"/>
    <w:rsid w:val="005F284D"/>
    <w:rsid w:val="00666E16"/>
    <w:rsid w:val="00681CCF"/>
    <w:rsid w:val="00682236"/>
    <w:rsid w:val="00690AAE"/>
    <w:rsid w:val="006B478F"/>
    <w:rsid w:val="006F3B84"/>
    <w:rsid w:val="006F789A"/>
    <w:rsid w:val="00701746"/>
    <w:rsid w:val="007122BE"/>
    <w:rsid w:val="00714A82"/>
    <w:rsid w:val="007414EB"/>
    <w:rsid w:val="007B10B4"/>
    <w:rsid w:val="007E2BC7"/>
    <w:rsid w:val="0087527A"/>
    <w:rsid w:val="00883686"/>
    <w:rsid w:val="00892066"/>
    <w:rsid w:val="008D4A8B"/>
    <w:rsid w:val="008D7E5C"/>
    <w:rsid w:val="008F29A0"/>
    <w:rsid w:val="00975B03"/>
    <w:rsid w:val="00A04ADD"/>
    <w:rsid w:val="00A07775"/>
    <w:rsid w:val="00A97EEA"/>
    <w:rsid w:val="00AE6B92"/>
    <w:rsid w:val="00B62B67"/>
    <w:rsid w:val="00B87984"/>
    <w:rsid w:val="00B907E2"/>
    <w:rsid w:val="00BC459B"/>
    <w:rsid w:val="00BF0A19"/>
    <w:rsid w:val="00C22C7A"/>
    <w:rsid w:val="00C2384F"/>
    <w:rsid w:val="00D47B86"/>
    <w:rsid w:val="00D7143F"/>
    <w:rsid w:val="00DD1B56"/>
    <w:rsid w:val="00DE599E"/>
    <w:rsid w:val="00E2334B"/>
    <w:rsid w:val="00E308A4"/>
    <w:rsid w:val="00E40F6D"/>
    <w:rsid w:val="00F11201"/>
    <w:rsid w:val="00F967C1"/>
    <w:rsid w:val="00FB1B92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430B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  <w:style w:type="paragraph" w:styleId="ListParagraph">
    <w:name w:val="List Paragraph"/>
    <w:basedOn w:val="Normal"/>
    <w:qFormat/>
    <w:rsid w:val="00B879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Nguyễn Tiến Lâm</cp:lastModifiedBy>
  <cp:revision>4</cp:revision>
  <dcterms:created xsi:type="dcterms:W3CDTF">2024-10-06T15:42:00Z</dcterms:created>
  <dcterms:modified xsi:type="dcterms:W3CDTF">2024-10-13T15:01:00Z</dcterms:modified>
</cp:coreProperties>
</file>