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C5621" w14:textId="77777777" w:rsidR="00FD359B" w:rsidRPr="00406BEB" w:rsidRDefault="00FD359B" w:rsidP="00FD359B">
      <w:pPr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406BEB">
        <w:rPr>
          <w:rFonts w:ascii="Times New Roman" w:hAnsi="Times New Roman" w:cs="Times New Roman"/>
          <w:b/>
          <w:sz w:val="36"/>
          <w:szCs w:val="36"/>
          <w:lang w:val="vi-VN"/>
        </w:rPr>
        <w:t>THỜI KHÓA BIỂU</w:t>
      </w:r>
    </w:p>
    <w:p w14:paraId="6DB0F153" w14:textId="166BB894" w:rsidR="00FD359B" w:rsidRPr="00406BEB" w:rsidRDefault="007122BE" w:rsidP="00FD359B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Tuần </w:t>
      </w:r>
      <w:r w:rsidR="00CE0E6B">
        <w:rPr>
          <w:rFonts w:ascii="Times New Roman" w:hAnsi="Times New Roman" w:cs="Times New Roman"/>
          <w:b/>
          <w:sz w:val="32"/>
          <w:szCs w:val="32"/>
        </w:rPr>
        <w:t>3</w:t>
      </w:r>
      <w:r w:rsidR="00D6431B" w:rsidRPr="00406B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0A19"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tháng </w:t>
      </w:r>
      <w:r w:rsidR="00406BEB" w:rsidRPr="00406BEB">
        <w:rPr>
          <w:rFonts w:ascii="Times New Roman" w:hAnsi="Times New Roman" w:cs="Times New Roman"/>
          <w:b/>
          <w:sz w:val="32"/>
          <w:szCs w:val="32"/>
        </w:rPr>
        <w:t>10</w:t>
      </w:r>
      <w:r w:rsidR="007B10B4"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 (T</w:t>
      </w: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>ừ</w:t>
      </w:r>
      <w:r w:rsidR="00CE0E6B">
        <w:rPr>
          <w:rFonts w:ascii="Times New Roman" w:hAnsi="Times New Roman" w:cs="Times New Roman"/>
          <w:b/>
          <w:sz w:val="32"/>
          <w:szCs w:val="32"/>
          <w:lang w:val="vi-VN"/>
        </w:rPr>
        <w:t xml:space="preserve"> ngày 14</w:t>
      </w:r>
      <w:r w:rsidR="00406BEB" w:rsidRPr="00406BEB">
        <w:rPr>
          <w:rFonts w:ascii="Times New Roman" w:hAnsi="Times New Roman" w:cs="Times New Roman"/>
          <w:b/>
          <w:sz w:val="32"/>
          <w:szCs w:val="32"/>
          <w:lang w:val="vi-VN"/>
        </w:rPr>
        <w:t>/10</w:t>
      </w: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 đến ngày </w:t>
      </w:r>
      <w:r w:rsidR="00CE0E6B">
        <w:rPr>
          <w:rFonts w:ascii="Times New Roman" w:hAnsi="Times New Roman" w:cs="Times New Roman"/>
          <w:b/>
          <w:sz w:val="32"/>
          <w:szCs w:val="32"/>
        </w:rPr>
        <w:t>18</w:t>
      </w:r>
      <w:r w:rsidR="00BF0A19" w:rsidRPr="00406BEB">
        <w:rPr>
          <w:rFonts w:ascii="Times New Roman" w:hAnsi="Times New Roman" w:cs="Times New Roman"/>
          <w:b/>
          <w:sz w:val="32"/>
          <w:szCs w:val="32"/>
          <w:lang w:val="vi-VN"/>
        </w:rPr>
        <w:t>/</w:t>
      </w:r>
      <w:r w:rsidR="00406BEB" w:rsidRPr="00406BEB">
        <w:rPr>
          <w:rFonts w:ascii="Times New Roman" w:hAnsi="Times New Roman" w:cs="Times New Roman"/>
          <w:b/>
          <w:sz w:val="32"/>
          <w:szCs w:val="32"/>
        </w:rPr>
        <w:t>10</w:t>
      </w: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>/2024)</w:t>
      </w:r>
    </w:p>
    <w:p w14:paraId="3826E5FA" w14:textId="0D2C8A5A" w:rsidR="00FD359B" w:rsidRPr="00406BEB" w:rsidRDefault="00714A82" w:rsidP="00FD359B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Nhánh </w:t>
      </w:r>
      <w:r w:rsidR="00CE0E6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: </w:t>
      </w:r>
      <w:r w:rsidR="00CE0E6B" w:rsidRPr="00CE0E6B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 xml:space="preserve">Đồ dùng bé </w:t>
      </w:r>
      <w:r w:rsidR="00492B8C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yêu</w:t>
      </w:r>
    </w:p>
    <w:p w14:paraId="47518628" w14:textId="553352B9" w:rsidR="008D7E5C" w:rsidRPr="00CE0E6B" w:rsidRDefault="00FD359B" w:rsidP="00FD359B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Chủ đề: </w:t>
      </w:r>
      <w:r w:rsidR="00406BEB" w:rsidRPr="00CE0E6B">
        <w:rPr>
          <w:rFonts w:ascii="Times New Roman" w:hAnsi="Times New Roman" w:cs="Times New Roman"/>
          <w:b/>
          <w:sz w:val="32"/>
          <w:szCs w:val="32"/>
          <w:lang w:val="vi-VN"/>
        </w:rPr>
        <w:t>Bản thân</w:t>
      </w:r>
    </w:p>
    <w:p w14:paraId="1D947A4F" w14:textId="6EBF8E42" w:rsidR="00FD359B" w:rsidRPr="00492B8C" w:rsidRDefault="00FD359B" w:rsidP="00FD35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BEB">
        <w:rPr>
          <w:rFonts w:ascii="Times New Roman" w:hAnsi="Times New Roman" w:cs="Times New Roman"/>
          <w:b/>
          <w:sz w:val="32"/>
          <w:szCs w:val="32"/>
          <w:lang w:val="vi-VN"/>
        </w:rPr>
        <w:t xml:space="preserve">Giáo viên thực hiện: </w:t>
      </w:r>
      <w:r w:rsidR="00492B8C">
        <w:rPr>
          <w:rFonts w:ascii="Times New Roman" w:hAnsi="Times New Roman" w:cs="Times New Roman"/>
          <w:b/>
          <w:sz w:val="32"/>
          <w:szCs w:val="32"/>
        </w:rPr>
        <w:t>Trần Thị Luyên</w:t>
      </w:r>
    </w:p>
    <w:p w14:paraId="5B4A74C7" w14:textId="77777777" w:rsidR="00406BEB" w:rsidRPr="00406BEB" w:rsidRDefault="00406BEB" w:rsidP="00FD359B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Style w:val="TableGrid"/>
        <w:tblW w:w="11042" w:type="dxa"/>
        <w:tblInd w:w="-275" w:type="dxa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406BEB" w14:paraId="3FAFF359" w14:textId="77777777" w:rsidTr="00E575BC">
        <w:tc>
          <w:tcPr>
            <w:tcW w:w="990" w:type="dxa"/>
          </w:tcPr>
          <w:p w14:paraId="6424F101" w14:textId="77777777" w:rsidR="007122BE" w:rsidRPr="00406BEB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14:paraId="783E9810" w14:textId="77777777" w:rsidR="007122BE" w:rsidRPr="00406BEB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00" w:type="dxa"/>
          </w:tcPr>
          <w:p w14:paraId="145CA2D0" w14:textId="77777777" w:rsidR="007122BE" w:rsidRPr="00406BEB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DEC8EC" w14:textId="77777777" w:rsidR="007122BE" w:rsidRPr="00406BEB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3DCEEAE3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615E88C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18713C8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60EC017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3EEC036E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F4C5AF7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2F4AA4ED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DA5E0DA" w14:textId="77777777" w:rsidR="007122BE" w:rsidRPr="00406BEB" w:rsidRDefault="007122BE" w:rsidP="00E5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 w:rsidRPr="00406B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492B8C" w:rsidRPr="00CE0E6B" w14:paraId="220C99F8" w14:textId="77777777" w:rsidTr="00AE42EB">
        <w:tc>
          <w:tcPr>
            <w:tcW w:w="990" w:type="dxa"/>
          </w:tcPr>
          <w:p w14:paraId="5C17633D" w14:textId="77777777" w:rsidR="00492B8C" w:rsidRPr="00406BEB" w:rsidRDefault="00492B8C" w:rsidP="00492B8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7E69382" w14:textId="6067AE90" w:rsidR="00492B8C" w:rsidRPr="00406BEB" w:rsidRDefault="00492B8C" w:rsidP="00492B8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06B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38E764AB" w14:textId="77777777" w:rsidR="00492B8C" w:rsidRPr="00406BEB" w:rsidRDefault="00492B8C" w:rsidP="00492B8C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4013A0" w14:textId="5C78B2DE" w:rsidR="00492B8C" w:rsidRPr="00406BEB" w:rsidRDefault="00492B8C" w:rsidP="00492B8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BB2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  <w:t>Ngày 14/10</w:t>
            </w:r>
          </w:p>
          <w:p w14:paraId="0D932806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-Lĩnh vực: PTTM</w:t>
            </w:r>
          </w:p>
          <w:p w14:paraId="61733609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Tên HĐH: Tô màu cái mũ</w:t>
            </w:r>
          </w:p>
          <w:p w14:paraId="171F10E0" w14:textId="595DFBA2" w:rsidR="00492B8C" w:rsidRPr="00492B8C" w:rsidRDefault="00492B8C" w:rsidP="00492B8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  <w:lang w:val="nl-NL"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F88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  <w:t>Ngày 15/10</w:t>
            </w:r>
          </w:p>
          <w:p w14:paraId="6BADFC56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-Lĩnh vực: PTNT</w:t>
            </w:r>
          </w:p>
          <w:p w14:paraId="4D3109D0" w14:textId="0CB65779" w:rsidR="00492B8C" w:rsidRPr="00492B8C" w:rsidRDefault="00492B8C" w:rsidP="00492B8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  <w:lang w:val="nl-NL" w:eastAsia="zh-CN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Tên HĐH: Tìm hiểu về quần áo của bé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38B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  <w:t>Ngày 16/10</w:t>
            </w:r>
          </w:p>
          <w:p w14:paraId="0965BA3E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-Lĩnh vực: PTTC</w:t>
            </w:r>
          </w:p>
          <w:p w14:paraId="2E7083F7" w14:textId="1EA6A1D6" w:rsidR="00492B8C" w:rsidRPr="00492B8C" w:rsidRDefault="00492B8C" w:rsidP="00492B8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  <w:lang w:val="nl-NL" w:eastAsia="zh-CN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Tên HĐH: Bật tại chỗ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2E4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  <w:t>Ngày 17/10</w:t>
            </w:r>
          </w:p>
          <w:p w14:paraId="54620EDA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-Lĩnh vực: PTNN</w:t>
            </w:r>
          </w:p>
          <w:p w14:paraId="3DD94ED7" w14:textId="50E09BEF" w:rsidR="00492B8C" w:rsidRPr="00492B8C" w:rsidRDefault="00492B8C" w:rsidP="00492B8C">
            <w:pPr>
              <w:tabs>
                <w:tab w:val="left" w:pos="180"/>
              </w:tabs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  <w:lang w:val="nl-NL" w:eastAsia="zh-CN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Tên HĐH: Đôi dép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863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i/>
                <w:sz w:val="28"/>
                <w:szCs w:val="32"/>
                <w:lang w:val="nl-NL"/>
              </w:rPr>
              <w:t>Ngày 18/10</w:t>
            </w:r>
          </w:p>
          <w:p w14:paraId="2CA7E2A1" w14:textId="77777777" w:rsidR="00492B8C" w:rsidRPr="00492B8C" w:rsidRDefault="00492B8C" w:rsidP="00492B8C">
            <w:pPr>
              <w:spacing w:line="440" w:lineRule="exact"/>
              <w:rPr>
                <w:rFonts w:ascii="Times New Roman" w:hAnsi="Times New Roman" w:cs="Times New Roman"/>
                <w:sz w:val="28"/>
                <w:szCs w:val="32"/>
                <w:lang w:val="nl-NL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-Lĩnh vực: PTTM</w:t>
            </w:r>
          </w:p>
          <w:p w14:paraId="5803BA3D" w14:textId="3FAE0D36" w:rsidR="00492B8C" w:rsidRPr="00492B8C" w:rsidRDefault="00492B8C" w:rsidP="00492B8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  <w:lang w:val="nl-NL" w:eastAsia="zh-CN"/>
              </w:rPr>
            </w:pPr>
            <w:r w:rsidRPr="00492B8C">
              <w:rPr>
                <w:rFonts w:ascii="Times New Roman" w:hAnsi="Times New Roman" w:cs="Times New Roman"/>
                <w:sz w:val="28"/>
                <w:szCs w:val="32"/>
                <w:lang w:val="nl-NL"/>
              </w:rPr>
              <w:t>Tên HĐH: Dạy hát: Chiếc khăn tay</w:t>
            </w:r>
          </w:p>
        </w:tc>
      </w:tr>
    </w:tbl>
    <w:p w14:paraId="587B7BEF" w14:textId="77777777" w:rsidR="007122BE" w:rsidRPr="00406BEB" w:rsidRDefault="007122B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7122BE" w:rsidRPr="00406BEB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15C3" w14:textId="77777777" w:rsidR="005024D1" w:rsidRDefault="005024D1" w:rsidP="007122BE">
      <w:pPr>
        <w:spacing w:after="0" w:line="240" w:lineRule="auto"/>
      </w:pPr>
      <w:r>
        <w:separator/>
      </w:r>
    </w:p>
  </w:endnote>
  <w:endnote w:type="continuationSeparator" w:id="0">
    <w:p w14:paraId="28619197" w14:textId="77777777" w:rsidR="005024D1" w:rsidRDefault="005024D1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DEED" w14:textId="77777777" w:rsidR="005024D1" w:rsidRDefault="005024D1" w:rsidP="007122BE">
      <w:pPr>
        <w:spacing w:after="0" w:line="240" w:lineRule="auto"/>
      </w:pPr>
      <w:r>
        <w:separator/>
      </w:r>
    </w:p>
  </w:footnote>
  <w:footnote w:type="continuationSeparator" w:id="0">
    <w:p w14:paraId="29A0C5F0" w14:textId="77777777" w:rsidR="005024D1" w:rsidRDefault="005024D1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961D9"/>
    <w:rsid w:val="000A3CEC"/>
    <w:rsid w:val="0014034D"/>
    <w:rsid w:val="0014615E"/>
    <w:rsid w:val="00240C74"/>
    <w:rsid w:val="002A1EBE"/>
    <w:rsid w:val="00357504"/>
    <w:rsid w:val="00406BEB"/>
    <w:rsid w:val="0049117C"/>
    <w:rsid w:val="00492B8C"/>
    <w:rsid w:val="004A3845"/>
    <w:rsid w:val="005024D1"/>
    <w:rsid w:val="005F284D"/>
    <w:rsid w:val="00666E16"/>
    <w:rsid w:val="00681CCF"/>
    <w:rsid w:val="00690AAE"/>
    <w:rsid w:val="00701746"/>
    <w:rsid w:val="007122BE"/>
    <w:rsid w:val="00714A82"/>
    <w:rsid w:val="007414EB"/>
    <w:rsid w:val="00794D6C"/>
    <w:rsid w:val="007B10B4"/>
    <w:rsid w:val="0087527A"/>
    <w:rsid w:val="008D7E5C"/>
    <w:rsid w:val="008F29A0"/>
    <w:rsid w:val="00A04ADD"/>
    <w:rsid w:val="00A97EEA"/>
    <w:rsid w:val="00AB0DDD"/>
    <w:rsid w:val="00AE6B92"/>
    <w:rsid w:val="00B62B67"/>
    <w:rsid w:val="00BF0A19"/>
    <w:rsid w:val="00C22C7A"/>
    <w:rsid w:val="00C2384F"/>
    <w:rsid w:val="00CE0E6B"/>
    <w:rsid w:val="00D47B86"/>
    <w:rsid w:val="00D6431B"/>
    <w:rsid w:val="00DD1B56"/>
    <w:rsid w:val="00DE599E"/>
    <w:rsid w:val="00DF2963"/>
    <w:rsid w:val="00E308A4"/>
    <w:rsid w:val="00F967C1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D2DF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uiPriority w:val="34"/>
    <w:qFormat/>
    <w:rsid w:val="00406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Administrator</cp:lastModifiedBy>
  <cp:revision>26</cp:revision>
  <dcterms:created xsi:type="dcterms:W3CDTF">2024-04-16T02:29:00Z</dcterms:created>
  <dcterms:modified xsi:type="dcterms:W3CDTF">2024-10-15T02:02:00Z</dcterms:modified>
</cp:coreProperties>
</file>