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2BD561F0" w:rsidR="00430C33" w:rsidRPr="00AE1DA1" w:rsidRDefault="001F2BD0" w:rsidP="001F2BD0">
      <w:pPr>
        <w:rPr>
          <w:lang w:val="vi-VN"/>
        </w:rPr>
      </w:pPr>
      <w:r>
        <w:t xml:space="preserve">Nhánh </w:t>
      </w:r>
      <w:r w:rsidR="005E2ED4">
        <w:t xml:space="preserve">1: </w:t>
      </w:r>
      <w:r w:rsidR="001514A5">
        <w:t>Dự án Steam ngôi nhà hạnh phúc</w:t>
      </w:r>
    </w:p>
    <w:p w14:paraId="108E97EA" w14:textId="799B94C1" w:rsidR="001F2BD0" w:rsidRDefault="001F2BD0" w:rsidP="001F2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1514A5" w14:paraId="58EF75F2" w14:textId="693C8E75" w:rsidTr="00FF34D7">
        <w:tc>
          <w:tcPr>
            <w:tcW w:w="2660" w:type="dxa"/>
          </w:tcPr>
          <w:p w14:paraId="26F406F0" w14:textId="77777777" w:rsidR="001514A5" w:rsidRPr="001B484B" w:rsidRDefault="001514A5" w:rsidP="001514A5">
            <w:pPr>
              <w:spacing w:line="44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9/12/ 2024</w:t>
            </w:r>
          </w:p>
          <w:p w14:paraId="7ABAF150" w14:textId="77777777" w:rsidR="001514A5" w:rsidRPr="001B484B" w:rsidRDefault="001514A5" w:rsidP="001514A5">
            <w:pPr>
              <w:pStyle w:val="NoSpacing"/>
              <w:spacing w:line="4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1B484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Phát triển thể chất</w:t>
            </w:r>
          </w:p>
          <w:p w14:paraId="5F1310EE" w14:textId="70C878E1" w:rsidR="001514A5" w:rsidRDefault="001514A5" w:rsidP="001514A5">
            <w:r w:rsidRPr="001B484B">
              <w:rPr>
                <w:sz w:val="32"/>
                <w:szCs w:val="32"/>
                <w:lang w:val="nl-NL"/>
              </w:rPr>
              <w:t>Bò zíc zắc qua 7 điểm</w:t>
            </w:r>
          </w:p>
        </w:tc>
        <w:tc>
          <w:tcPr>
            <w:tcW w:w="2977" w:type="dxa"/>
          </w:tcPr>
          <w:p w14:paraId="55D24274" w14:textId="77777777" w:rsidR="001514A5" w:rsidRPr="001B484B" w:rsidRDefault="001514A5" w:rsidP="001514A5">
            <w:pPr>
              <w:spacing w:line="44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10/12/ 2024</w:t>
            </w:r>
          </w:p>
          <w:p w14:paraId="7E4C3993" w14:textId="77777777" w:rsidR="001514A5" w:rsidRPr="001B484B" w:rsidRDefault="001514A5" w:rsidP="001514A5">
            <w:pPr>
              <w:spacing w:line="440" w:lineRule="exact"/>
              <w:jc w:val="center"/>
              <w:rPr>
                <w:lang w:val="fr-FR"/>
              </w:rPr>
            </w:pPr>
            <w:r w:rsidRPr="001B484B">
              <w:rPr>
                <w:b/>
                <w:lang w:val="fr-FR"/>
              </w:rPr>
              <w:t>Phát triểnnhận thức</w:t>
            </w:r>
          </w:p>
          <w:p w14:paraId="444B4C13" w14:textId="4D49A9A6" w:rsidR="001514A5" w:rsidRDefault="001514A5" w:rsidP="001514A5">
            <w:r w:rsidRPr="001B484B">
              <w:rPr>
                <w:lang w:val="fr-FR"/>
              </w:rPr>
              <w:t>Dự án</w:t>
            </w:r>
            <w:r>
              <w:rPr>
                <w:lang w:val="fr-FR"/>
              </w:rPr>
              <w:t xml:space="preserve"> Steam</w:t>
            </w:r>
            <w:r w:rsidRPr="001B484B">
              <w:rPr>
                <w:lang w:val="fr-FR"/>
              </w:rPr>
              <w:t> : Khám phá ngôi nhà củ</w:t>
            </w:r>
            <w:r>
              <w:rPr>
                <w:lang w:val="fr-FR"/>
              </w:rPr>
              <w:t>a bé (E2, E5</w:t>
            </w:r>
            <w:r w:rsidRPr="001B484B">
              <w:rPr>
                <w:lang w:val="fr-FR"/>
              </w:rPr>
              <w:t xml:space="preserve"> )</w:t>
            </w:r>
          </w:p>
        </w:tc>
        <w:tc>
          <w:tcPr>
            <w:tcW w:w="2835" w:type="dxa"/>
          </w:tcPr>
          <w:p w14:paraId="1DFE18DA" w14:textId="77777777" w:rsidR="001514A5" w:rsidRPr="001B484B" w:rsidRDefault="001514A5" w:rsidP="001514A5">
            <w:pPr>
              <w:spacing w:line="44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11/12/ 2024</w:t>
            </w:r>
          </w:p>
          <w:p w14:paraId="380C2AFA" w14:textId="77777777" w:rsidR="001514A5" w:rsidRPr="001B484B" w:rsidRDefault="001514A5" w:rsidP="001514A5">
            <w:pPr>
              <w:spacing w:line="440" w:lineRule="exact"/>
              <w:ind w:right="483"/>
              <w:jc w:val="center"/>
              <w:rPr>
                <w:lang w:val="fr-FR"/>
              </w:rPr>
            </w:pPr>
            <w:r w:rsidRPr="001B484B">
              <w:rPr>
                <w:b/>
                <w:lang w:val="fr-FR"/>
              </w:rPr>
              <w:t>Phát triển ngôn ngữ</w:t>
            </w:r>
          </w:p>
          <w:p w14:paraId="64B3CA05" w14:textId="45D9931C" w:rsidR="001514A5" w:rsidRDefault="001514A5" w:rsidP="001514A5">
            <w:r w:rsidRPr="001B484B">
              <w:rPr>
                <w:lang w:val="fr-FR"/>
              </w:rPr>
              <w:t>Kể lại chuyện Ba cô gái</w:t>
            </w:r>
          </w:p>
        </w:tc>
        <w:tc>
          <w:tcPr>
            <w:tcW w:w="3260" w:type="dxa"/>
          </w:tcPr>
          <w:p w14:paraId="46ED6E4A" w14:textId="77777777" w:rsidR="001514A5" w:rsidRPr="001B484B" w:rsidRDefault="001514A5" w:rsidP="001514A5">
            <w:pPr>
              <w:spacing w:line="44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12/12/ 2024</w:t>
            </w:r>
          </w:p>
          <w:p w14:paraId="1DACF3E9" w14:textId="77777777" w:rsidR="001514A5" w:rsidRPr="001B484B" w:rsidRDefault="001514A5" w:rsidP="001514A5">
            <w:pPr>
              <w:pStyle w:val="NoSpacing"/>
              <w:spacing w:line="4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1B484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Phát triển thẩm mĩ</w:t>
            </w:r>
          </w:p>
          <w:p w14:paraId="797D59EB" w14:textId="0F16021F" w:rsidR="001514A5" w:rsidRDefault="001514A5" w:rsidP="001514A5">
            <w:r>
              <w:rPr>
                <w:lang w:val="fr-FR"/>
              </w:rPr>
              <w:t>Steam: Làm ngôi nhà (E4, E5)</w:t>
            </w:r>
          </w:p>
        </w:tc>
        <w:tc>
          <w:tcPr>
            <w:tcW w:w="2772" w:type="dxa"/>
          </w:tcPr>
          <w:p w14:paraId="5A5C15E2" w14:textId="77777777" w:rsidR="001514A5" w:rsidRPr="001B484B" w:rsidRDefault="001514A5" w:rsidP="001514A5">
            <w:pPr>
              <w:spacing w:line="44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13/12/ 2024</w:t>
            </w:r>
          </w:p>
          <w:p w14:paraId="19C068E7" w14:textId="77777777" w:rsidR="001514A5" w:rsidRPr="001B484B" w:rsidRDefault="001514A5" w:rsidP="001514A5">
            <w:pPr>
              <w:pStyle w:val="NoSpacing"/>
              <w:spacing w:line="4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B484B">
              <w:rPr>
                <w:rFonts w:ascii="Times New Roman" w:eastAsia="Times New Roman" w:hAnsi="Times New Roman"/>
                <w:b/>
                <w:sz w:val="28"/>
                <w:szCs w:val="28"/>
              </w:rPr>
              <w:t>Phát triển</w:t>
            </w:r>
          </w:p>
          <w:p w14:paraId="05852BAE" w14:textId="77777777" w:rsidR="001514A5" w:rsidRPr="001B484B" w:rsidRDefault="001514A5" w:rsidP="001514A5">
            <w:pPr>
              <w:pStyle w:val="NoSpacing"/>
              <w:spacing w:line="4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484B">
              <w:rPr>
                <w:rFonts w:ascii="Times New Roman" w:eastAsia="Times New Roman" w:hAnsi="Times New Roman"/>
                <w:b/>
                <w:sz w:val="28"/>
                <w:szCs w:val="28"/>
              </w:rPr>
              <w:t>TC-KN- XH</w:t>
            </w:r>
          </w:p>
          <w:p w14:paraId="53320BC0" w14:textId="60E969CE" w:rsidR="001514A5" w:rsidRDefault="001514A5" w:rsidP="001514A5">
            <w:r w:rsidRPr="001B484B">
              <w:t>Con yêu mẹ lắm</w:t>
            </w:r>
          </w:p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5C6C9" w14:textId="77777777" w:rsidR="003E4471" w:rsidRDefault="003E4471" w:rsidP="00796D1A">
      <w:r>
        <w:separator/>
      </w:r>
    </w:p>
  </w:endnote>
  <w:endnote w:type="continuationSeparator" w:id="0">
    <w:p w14:paraId="35ED41D0" w14:textId="77777777" w:rsidR="003E4471" w:rsidRDefault="003E447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215868AF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4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A204" w14:textId="77777777" w:rsidR="003E4471" w:rsidRDefault="003E4471" w:rsidP="00796D1A">
      <w:r>
        <w:separator/>
      </w:r>
    </w:p>
  </w:footnote>
  <w:footnote w:type="continuationSeparator" w:id="0">
    <w:p w14:paraId="635F2A3A" w14:textId="77777777" w:rsidR="003E4471" w:rsidRDefault="003E4471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A205-E1AE-437C-A9F3-0290D5DF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162</cp:revision>
  <cp:lastPrinted>2023-11-25T13:24:00Z</cp:lastPrinted>
  <dcterms:created xsi:type="dcterms:W3CDTF">2019-08-08T11:08:00Z</dcterms:created>
  <dcterms:modified xsi:type="dcterms:W3CDTF">2024-12-04T05:14:00Z</dcterms:modified>
</cp:coreProperties>
</file>