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E3" w:rsidRPr="00E33F77" w:rsidRDefault="00D411FF" w:rsidP="002E50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2E50E3" w:rsidRPr="00E33F77">
        <w:rPr>
          <w:b/>
          <w:sz w:val="32"/>
          <w:szCs w:val="32"/>
        </w:rPr>
        <w:t>THỰC ĐƠN</w:t>
      </w:r>
      <w:r w:rsidR="00A31302">
        <w:rPr>
          <w:b/>
          <w:sz w:val="32"/>
          <w:szCs w:val="32"/>
        </w:rPr>
        <w:t xml:space="preserve"> </w:t>
      </w:r>
      <w:r w:rsidR="002E50E3" w:rsidRPr="00E33F77">
        <w:rPr>
          <w:b/>
          <w:sz w:val="32"/>
          <w:szCs w:val="32"/>
        </w:rPr>
        <w:t xml:space="preserve">- </w:t>
      </w:r>
      <w:r w:rsidR="000F0E18">
        <w:rPr>
          <w:b/>
          <w:sz w:val="32"/>
          <w:szCs w:val="32"/>
        </w:rPr>
        <w:t>THÁNG 10</w:t>
      </w:r>
      <w:r w:rsidR="002E50E3">
        <w:rPr>
          <w:b/>
          <w:sz w:val="32"/>
          <w:szCs w:val="32"/>
        </w:rPr>
        <w:t>/2024</w:t>
      </w:r>
    </w:p>
    <w:p w:rsidR="002E50E3" w:rsidRPr="00E33F77" w:rsidRDefault="000F0E18" w:rsidP="002E50E3">
      <w:pPr>
        <w:tabs>
          <w:tab w:val="left" w:pos="47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 Tuần 1 từ ngày 01/10</w:t>
      </w:r>
      <w:r w:rsidR="00636650">
        <w:rPr>
          <w:b/>
          <w:sz w:val="32"/>
          <w:szCs w:val="32"/>
        </w:rPr>
        <w:t xml:space="preserve">– </w:t>
      </w:r>
      <w:r>
        <w:rPr>
          <w:b/>
          <w:sz w:val="32"/>
          <w:szCs w:val="32"/>
        </w:rPr>
        <w:t>05/10</w:t>
      </w:r>
      <w:r w:rsidR="002E50E3" w:rsidRPr="00E33F77">
        <w:rPr>
          <w:b/>
          <w:sz w:val="32"/>
          <w:szCs w:val="32"/>
        </w:rPr>
        <w:t>)</w:t>
      </w:r>
    </w:p>
    <w:tbl>
      <w:tblPr>
        <w:tblpPr w:leftFromText="180" w:rightFromText="180" w:vertAnchor="text" w:horzAnchor="margin" w:tblpX="84" w:tblpY="224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5480"/>
        <w:gridCol w:w="2451"/>
        <w:gridCol w:w="827"/>
        <w:gridCol w:w="1441"/>
        <w:gridCol w:w="2551"/>
      </w:tblGrid>
      <w:tr w:rsidR="002E50E3" w:rsidRPr="00E33F77" w:rsidTr="004C6547">
        <w:trPr>
          <w:trHeight w:val="530"/>
        </w:trPr>
        <w:tc>
          <w:tcPr>
            <w:tcW w:w="1108" w:type="dxa"/>
            <w:vMerge w:val="restart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480" w:type="dxa"/>
            <w:vAlign w:val="center"/>
          </w:tcPr>
          <w:p w:rsidR="002E50E3" w:rsidRPr="00E33F77" w:rsidRDefault="002E50E3" w:rsidP="004C6547">
            <w:pPr>
              <w:jc w:val="center"/>
              <w:rPr>
                <w:b/>
              </w:rPr>
            </w:pPr>
            <w:r w:rsidRPr="00E33F77">
              <w:rPr>
                <w:b/>
              </w:rPr>
              <w:t>SÁNG</w:t>
            </w:r>
          </w:p>
        </w:tc>
        <w:tc>
          <w:tcPr>
            <w:tcW w:w="7270" w:type="dxa"/>
            <w:gridSpan w:val="4"/>
            <w:vAlign w:val="center"/>
          </w:tcPr>
          <w:p w:rsidR="002E50E3" w:rsidRPr="00E33F77" w:rsidRDefault="002E50E3" w:rsidP="004C6547">
            <w:pPr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2E50E3" w:rsidRPr="00E33F77" w:rsidTr="005D5A1C">
        <w:trPr>
          <w:trHeight w:val="524"/>
        </w:trPr>
        <w:tc>
          <w:tcPr>
            <w:tcW w:w="1108" w:type="dxa"/>
            <w:vMerge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</w:p>
        </w:tc>
        <w:tc>
          <w:tcPr>
            <w:tcW w:w="54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MG - NT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50E3" w:rsidRPr="00E33F77" w:rsidRDefault="002E50E3" w:rsidP="005D5A1C">
            <w:pPr>
              <w:jc w:val="right"/>
              <w:rPr>
                <w:b/>
              </w:rPr>
            </w:pPr>
            <w:r w:rsidRPr="00E33F77">
              <w:rPr>
                <w:b/>
              </w:rPr>
              <w:t>MG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0E3" w:rsidRPr="005D5A1C" w:rsidRDefault="005D5A1C" w:rsidP="005D5A1C">
            <w:pPr>
              <w:rPr>
                <w:b/>
              </w:rPr>
            </w:pPr>
            <w:r>
              <w:rPr>
                <w:b/>
              </w:rPr>
              <w:t xml:space="preserve">-  </w:t>
            </w:r>
            <w:r w:rsidRPr="005D5A1C">
              <w:rPr>
                <w:b/>
              </w:rPr>
              <w:t>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026781" w:rsidRPr="00E33F77" w:rsidTr="00176F58">
        <w:tc>
          <w:tcPr>
            <w:tcW w:w="1108" w:type="dxa"/>
            <w:vAlign w:val="center"/>
          </w:tcPr>
          <w:p w:rsidR="00026781" w:rsidRPr="00E33F77" w:rsidRDefault="00026781" w:rsidP="00026781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480" w:type="dxa"/>
            <w:vAlign w:val="center"/>
          </w:tcPr>
          <w:p w:rsidR="00026781" w:rsidRDefault="00026781" w:rsidP="000267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Đậu hũ sốt tôm, thịt.</w:t>
            </w:r>
          </w:p>
          <w:p w:rsidR="00026781" w:rsidRDefault="00026781" w:rsidP="000267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thịt bò nấu cải thảo, cà rốt.</w:t>
            </w:r>
          </w:p>
        </w:tc>
        <w:tc>
          <w:tcPr>
            <w:tcW w:w="4719" w:type="dxa"/>
            <w:gridSpan w:val="3"/>
            <w:tcBorders>
              <w:top w:val="nil"/>
            </w:tcBorders>
            <w:vAlign w:val="center"/>
          </w:tcPr>
          <w:p w:rsidR="00026781" w:rsidRPr="005D5A1C" w:rsidRDefault="00026781" w:rsidP="00026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0918">
              <w:rPr>
                <w:sz w:val="28"/>
                <w:szCs w:val="28"/>
              </w:rPr>
              <w:t>Cháo tôm đồng, đậu</w:t>
            </w:r>
            <w:r w:rsidRPr="005D5A1C">
              <w:rPr>
                <w:sz w:val="28"/>
                <w:szCs w:val="28"/>
              </w:rPr>
              <w:t xml:space="preserve"> xanh, cà rốt</w:t>
            </w:r>
          </w:p>
          <w:p w:rsidR="00026781" w:rsidRPr="00E33F77" w:rsidRDefault="00026781" w:rsidP="00026781"/>
        </w:tc>
        <w:tc>
          <w:tcPr>
            <w:tcW w:w="2551" w:type="dxa"/>
            <w:vAlign w:val="center"/>
          </w:tcPr>
          <w:p w:rsidR="00026781" w:rsidRPr="00E33F77" w:rsidRDefault="00026781" w:rsidP="00026781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026781" w:rsidRPr="00E33F77" w:rsidTr="00176F58">
        <w:tc>
          <w:tcPr>
            <w:tcW w:w="1108" w:type="dxa"/>
            <w:vAlign w:val="center"/>
          </w:tcPr>
          <w:p w:rsidR="00026781" w:rsidRPr="00E33F77" w:rsidRDefault="00026781" w:rsidP="00026781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480" w:type="dxa"/>
            <w:vAlign w:val="center"/>
          </w:tcPr>
          <w:p w:rsidR="00026781" w:rsidRDefault="00026781" w:rsidP="000267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Bò hầm sốt vang( khoai tây, cà rốt, bí đỏ)</w:t>
            </w:r>
          </w:p>
          <w:p w:rsidR="00026781" w:rsidRDefault="00C87D68" w:rsidP="00C87D6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tép gạo nấu mùng tơi</w:t>
            </w:r>
            <w:r w:rsidR="00026781">
              <w:rPr>
                <w:sz w:val="28"/>
                <w:szCs w:val="28"/>
              </w:rPr>
              <w:t>, mướp.</w:t>
            </w:r>
          </w:p>
        </w:tc>
        <w:tc>
          <w:tcPr>
            <w:tcW w:w="4719" w:type="dxa"/>
            <w:gridSpan w:val="3"/>
            <w:vAlign w:val="center"/>
          </w:tcPr>
          <w:p w:rsidR="00026781" w:rsidRPr="005D5A1C" w:rsidRDefault="00026781" w:rsidP="00026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Bánh đa sườn, chả thịt, nấm </w:t>
            </w:r>
            <w:r w:rsidRPr="005D5A1C">
              <w:rPr>
                <w:sz w:val="28"/>
                <w:szCs w:val="28"/>
              </w:rPr>
              <w:t xml:space="preserve">viên </w:t>
            </w:r>
          </w:p>
        </w:tc>
        <w:tc>
          <w:tcPr>
            <w:tcW w:w="2551" w:type="dxa"/>
            <w:vAlign w:val="center"/>
          </w:tcPr>
          <w:p w:rsidR="00026781" w:rsidRPr="00E33F77" w:rsidRDefault="00026781" w:rsidP="00026781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026781" w:rsidRPr="00E33F77" w:rsidTr="00176F58">
        <w:trPr>
          <w:trHeight w:val="727"/>
        </w:trPr>
        <w:tc>
          <w:tcPr>
            <w:tcW w:w="1108" w:type="dxa"/>
            <w:vAlign w:val="center"/>
          </w:tcPr>
          <w:p w:rsidR="00026781" w:rsidRPr="00E33F77" w:rsidRDefault="00026781" w:rsidP="00026781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480" w:type="dxa"/>
            <w:vAlign w:val="center"/>
          </w:tcPr>
          <w:p w:rsidR="00026781" w:rsidRDefault="00026781" w:rsidP="000267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Ruốc tôm, thịt, trứng xào bông.</w:t>
            </w:r>
          </w:p>
          <w:p w:rsidR="00026781" w:rsidRDefault="00026781" w:rsidP="000267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sườn non nấu củ quả ( Bí ngô non, cà rốt, su su).</w:t>
            </w: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  <w:vAlign w:val="center"/>
          </w:tcPr>
          <w:p w:rsidR="00026781" w:rsidRPr="00E33F77" w:rsidRDefault="00026781" w:rsidP="00026781">
            <w:r>
              <w:rPr>
                <w:sz w:val="28"/>
                <w:szCs w:val="28"/>
              </w:rPr>
              <w:t xml:space="preserve"> </w:t>
            </w:r>
            <w:r w:rsidR="003E0918">
              <w:rPr>
                <w:sz w:val="28"/>
                <w:szCs w:val="28"/>
              </w:rPr>
              <w:t>Cháo thịt gà ta</w:t>
            </w:r>
            <w:r w:rsidRPr="00A45EB8">
              <w:rPr>
                <w:sz w:val="28"/>
                <w:szCs w:val="28"/>
              </w:rPr>
              <w:t>, đậu xanh, bí đỏ</w:t>
            </w:r>
          </w:p>
        </w:tc>
        <w:tc>
          <w:tcPr>
            <w:tcW w:w="2551" w:type="dxa"/>
            <w:vAlign w:val="center"/>
          </w:tcPr>
          <w:p w:rsidR="00026781" w:rsidRPr="00E33F77" w:rsidRDefault="00026781" w:rsidP="00026781">
            <w:pPr>
              <w:jc w:val="center"/>
            </w:pPr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026781" w:rsidRPr="00E33F77" w:rsidTr="00176F58">
        <w:tc>
          <w:tcPr>
            <w:tcW w:w="1108" w:type="dxa"/>
            <w:vAlign w:val="center"/>
          </w:tcPr>
          <w:p w:rsidR="00026781" w:rsidRPr="00E33F77" w:rsidRDefault="00026781" w:rsidP="00026781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480" w:type="dxa"/>
            <w:tcBorders>
              <w:right w:val="single" w:sz="4" w:space="0" w:color="auto"/>
            </w:tcBorders>
            <w:vAlign w:val="center"/>
          </w:tcPr>
          <w:p w:rsidR="00026781" w:rsidRDefault="00026781" w:rsidP="000267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Thịt gà ta , thịt lợn om nấm hương .</w:t>
            </w:r>
          </w:p>
          <w:p w:rsidR="00026781" w:rsidRDefault="00026781" w:rsidP="00026781">
            <w:pPr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cua đồng mồng tơi, bầu.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781" w:rsidRPr="005D5A1C" w:rsidRDefault="00026781" w:rsidP="00026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D5A1C">
              <w:rPr>
                <w:sz w:val="28"/>
                <w:szCs w:val="28"/>
              </w:rPr>
              <w:t>Chè đỗ xanh, hạt sen, bột sắn, cốt dừa.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781" w:rsidRPr="00E33F77" w:rsidRDefault="00026781" w:rsidP="00026781"/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26781" w:rsidRPr="00E33F77" w:rsidRDefault="00026781" w:rsidP="00026781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026781" w:rsidRPr="00E33F77" w:rsidTr="00176F58">
        <w:tc>
          <w:tcPr>
            <w:tcW w:w="1108" w:type="dxa"/>
            <w:vAlign w:val="center"/>
          </w:tcPr>
          <w:p w:rsidR="00026781" w:rsidRPr="00E33F77" w:rsidRDefault="00026781" w:rsidP="00026781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480" w:type="dxa"/>
            <w:vAlign w:val="center"/>
          </w:tcPr>
          <w:p w:rsidR="00026781" w:rsidRDefault="00026781" w:rsidP="000267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Chả hải sản ( mực, tôm, thịt) sốt cà</w:t>
            </w:r>
            <w:r w:rsidR="00C87D68">
              <w:rPr>
                <w:sz w:val="28"/>
                <w:szCs w:val="28"/>
              </w:rPr>
              <w:t xml:space="preserve"> chua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  <w:p w:rsidR="00026781" w:rsidRDefault="00026781" w:rsidP="00026781">
            <w:pPr>
              <w:spacing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tôm nấu bí xanh, cà rốt.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center"/>
          </w:tcPr>
          <w:p w:rsidR="00026781" w:rsidRPr="00E33F77" w:rsidRDefault="00026781" w:rsidP="00026781">
            <w:r w:rsidRPr="00E33F77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thịt bò</w:t>
            </w:r>
            <w:r w:rsidRPr="00E33F77">
              <w:rPr>
                <w:sz w:val="28"/>
                <w:szCs w:val="28"/>
              </w:rPr>
              <w:t>, đậu xanh, bí đỏ</w:t>
            </w:r>
          </w:p>
        </w:tc>
        <w:tc>
          <w:tcPr>
            <w:tcW w:w="2551" w:type="dxa"/>
            <w:vAlign w:val="center"/>
          </w:tcPr>
          <w:p w:rsidR="00026781" w:rsidRPr="00E33F77" w:rsidRDefault="00026781" w:rsidP="00026781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026781" w:rsidRPr="00E33F77" w:rsidTr="00176F58">
        <w:trPr>
          <w:trHeight w:val="764"/>
        </w:trPr>
        <w:tc>
          <w:tcPr>
            <w:tcW w:w="1108" w:type="dxa"/>
            <w:vAlign w:val="center"/>
          </w:tcPr>
          <w:p w:rsidR="00026781" w:rsidRPr="00E33F77" w:rsidRDefault="00026781" w:rsidP="00026781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480" w:type="dxa"/>
            <w:vAlign w:val="center"/>
          </w:tcPr>
          <w:p w:rsidR="00026781" w:rsidRDefault="00026781" w:rsidP="000267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Thịt lợn, tôm sốt cà chua</w:t>
            </w:r>
          </w:p>
          <w:p w:rsidR="00026781" w:rsidRDefault="001C4B8A" w:rsidP="000267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 cải ngọt</w:t>
            </w:r>
            <w:r w:rsidR="00026781">
              <w:rPr>
                <w:sz w:val="28"/>
                <w:szCs w:val="28"/>
              </w:rPr>
              <w:t xml:space="preserve"> nấu thịt nạc</w:t>
            </w:r>
          </w:p>
        </w:tc>
        <w:tc>
          <w:tcPr>
            <w:tcW w:w="4719" w:type="dxa"/>
            <w:gridSpan w:val="3"/>
            <w:vAlign w:val="center"/>
          </w:tcPr>
          <w:p w:rsidR="00026781" w:rsidRPr="00E33F77" w:rsidRDefault="00026781" w:rsidP="00026781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Bánh kem </w:t>
            </w:r>
            <w:r>
              <w:rPr>
                <w:sz w:val="28"/>
                <w:szCs w:val="28"/>
              </w:rPr>
              <w:t>bông lan ( Hu za)</w:t>
            </w:r>
            <w:r w:rsidRPr="00E33F7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026781" w:rsidRPr="00E33F77" w:rsidRDefault="00026781" w:rsidP="00026781">
            <w:pPr>
              <w:jc w:val="center"/>
            </w:pPr>
            <w:r w:rsidRPr="00E33F77">
              <w:rPr>
                <w:sz w:val="28"/>
                <w:szCs w:val="28"/>
              </w:rPr>
              <w:t xml:space="preserve">  Sữa bột Grow Plus</w:t>
            </w:r>
          </w:p>
        </w:tc>
      </w:tr>
    </w:tbl>
    <w:p w:rsidR="002E50E3" w:rsidRPr="00E33F77" w:rsidRDefault="002E50E3" w:rsidP="002E50E3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4"/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6240"/>
      </w:tblGrid>
      <w:tr w:rsidR="002E50E3" w:rsidRPr="00E33F77" w:rsidTr="00C30086">
        <w:tc>
          <w:tcPr>
            <w:tcW w:w="7308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NGƯỜI XÂY DỰNG</w:t>
            </w:r>
          </w:p>
          <w:p w:rsidR="002E50E3" w:rsidRPr="00E33F77" w:rsidRDefault="002E50E3" w:rsidP="00C30086">
            <w:pPr>
              <w:jc w:val="center"/>
              <w:rPr>
                <w:sz w:val="28"/>
                <w:szCs w:val="28"/>
              </w:rPr>
            </w:pPr>
          </w:p>
          <w:p w:rsidR="002E50E3" w:rsidRDefault="002E50E3" w:rsidP="00C30086">
            <w:pPr>
              <w:jc w:val="center"/>
              <w:rPr>
                <w:sz w:val="28"/>
                <w:szCs w:val="28"/>
              </w:rPr>
            </w:pPr>
          </w:p>
          <w:p w:rsidR="00EF04BE" w:rsidRPr="00E33F77" w:rsidRDefault="00EF04BE" w:rsidP="00C30086">
            <w:pPr>
              <w:jc w:val="center"/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</w:tcPr>
          <w:p w:rsidR="002E50E3" w:rsidRPr="00AC456E" w:rsidRDefault="002E50E3" w:rsidP="00AC456E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 xml:space="preserve"> P. HIỆU TRƯỞNG</w:t>
            </w:r>
          </w:p>
          <w:p w:rsidR="002E50E3" w:rsidRDefault="002E50E3" w:rsidP="00C30086">
            <w:pPr>
              <w:rPr>
                <w:sz w:val="28"/>
                <w:szCs w:val="28"/>
              </w:rPr>
            </w:pPr>
          </w:p>
          <w:p w:rsidR="00AC456E" w:rsidRPr="00E33F77" w:rsidRDefault="00AC456E" w:rsidP="00C30086">
            <w:pPr>
              <w:rPr>
                <w:sz w:val="28"/>
                <w:szCs w:val="28"/>
              </w:rPr>
            </w:pPr>
          </w:p>
          <w:p w:rsidR="002E50E3" w:rsidRDefault="002E50E3" w:rsidP="00C30086">
            <w:pPr>
              <w:rPr>
                <w:sz w:val="28"/>
                <w:szCs w:val="28"/>
              </w:rPr>
            </w:pPr>
          </w:p>
          <w:p w:rsidR="00EF04BE" w:rsidRPr="00E33F77" w:rsidRDefault="00EF04BE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Phạm Lê Lệ Ngân</w:t>
            </w:r>
          </w:p>
        </w:tc>
      </w:tr>
    </w:tbl>
    <w:p w:rsidR="000730BC" w:rsidRDefault="00563B2E"/>
    <w:sectPr w:rsidR="000730BC" w:rsidSect="002E50E3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2E" w:rsidRDefault="00563B2E" w:rsidP="004C6547">
      <w:r>
        <w:separator/>
      </w:r>
    </w:p>
  </w:endnote>
  <w:endnote w:type="continuationSeparator" w:id="0">
    <w:p w:rsidR="00563B2E" w:rsidRDefault="00563B2E" w:rsidP="004C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2E" w:rsidRDefault="00563B2E" w:rsidP="004C6547">
      <w:r>
        <w:separator/>
      </w:r>
    </w:p>
  </w:footnote>
  <w:footnote w:type="continuationSeparator" w:id="0">
    <w:p w:rsidR="00563B2E" w:rsidRDefault="00563B2E" w:rsidP="004C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2870"/>
    <w:multiLevelType w:val="hybridMultilevel"/>
    <w:tmpl w:val="DB0CDFBC"/>
    <w:lvl w:ilvl="0" w:tplc="772A2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1154A"/>
    <w:multiLevelType w:val="hybridMultilevel"/>
    <w:tmpl w:val="7E3A1AE2"/>
    <w:lvl w:ilvl="0" w:tplc="28B4E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D234A"/>
    <w:multiLevelType w:val="hybridMultilevel"/>
    <w:tmpl w:val="1D5EFC52"/>
    <w:lvl w:ilvl="0" w:tplc="D6F29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D4C96"/>
    <w:multiLevelType w:val="hybridMultilevel"/>
    <w:tmpl w:val="C6F2E046"/>
    <w:lvl w:ilvl="0" w:tplc="82687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A631F"/>
    <w:multiLevelType w:val="hybridMultilevel"/>
    <w:tmpl w:val="E892AE58"/>
    <w:lvl w:ilvl="0" w:tplc="90BCF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407A7"/>
    <w:multiLevelType w:val="hybridMultilevel"/>
    <w:tmpl w:val="F3C4533E"/>
    <w:lvl w:ilvl="0" w:tplc="272E8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E3"/>
    <w:rsid w:val="00026781"/>
    <w:rsid w:val="000521D4"/>
    <w:rsid w:val="000F0E18"/>
    <w:rsid w:val="00185E59"/>
    <w:rsid w:val="001A0C73"/>
    <w:rsid w:val="001C4B8A"/>
    <w:rsid w:val="002B5F18"/>
    <w:rsid w:val="002C0CCB"/>
    <w:rsid w:val="002E50E3"/>
    <w:rsid w:val="00371A47"/>
    <w:rsid w:val="003E0918"/>
    <w:rsid w:val="004C6547"/>
    <w:rsid w:val="00563B2E"/>
    <w:rsid w:val="005D5A1C"/>
    <w:rsid w:val="0062021B"/>
    <w:rsid w:val="00636650"/>
    <w:rsid w:val="00662165"/>
    <w:rsid w:val="006D5B6E"/>
    <w:rsid w:val="007C72D3"/>
    <w:rsid w:val="00870836"/>
    <w:rsid w:val="008A3FBB"/>
    <w:rsid w:val="00917F50"/>
    <w:rsid w:val="00A31302"/>
    <w:rsid w:val="00A45EB8"/>
    <w:rsid w:val="00AA129C"/>
    <w:rsid w:val="00AC456E"/>
    <w:rsid w:val="00BD2F66"/>
    <w:rsid w:val="00C30865"/>
    <w:rsid w:val="00C862ED"/>
    <w:rsid w:val="00C87D68"/>
    <w:rsid w:val="00D24D5F"/>
    <w:rsid w:val="00D411FF"/>
    <w:rsid w:val="00DA0CB4"/>
    <w:rsid w:val="00E22943"/>
    <w:rsid w:val="00EB02EE"/>
    <w:rsid w:val="00EF04BE"/>
    <w:rsid w:val="00F00E3B"/>
    <w:rsid w:val="00F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2024-05-28T08:29:00Z</dcterms:created>
  <dcterms:modified xsi:type="dcterms:W3CDTF">2024-09-30T09:37:00Z</dcterms:modified>
</cp:coreProperties>
</file>