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6DC84" w14:textId="77777777" w:rsidR="00024563" w:rsidRPr="00471FAC" w:rsidRDefault="00024563" w:rsidP="00024563">
      <w:pPr>
        <w:jc w:val="center"/>
        <w:rPr>
          <w:b/>
          <w:sz w:val="28"/>
          <w:szCs w:val="28"/>
        </w:rPr>
      </w:pPr>
      <w:r w:rsidRPr="00471FAC">
        <w:rPr>
          <w:b/>
          <w:sz w:val="28"/>
          <w:szCs w:val="28"/>
        </w:rPr>
        <w:t xml:space="preserve">KẾ HOẠCH HOẠCH HOẠT ĐỘNG HỌC LỚP </w:t>
      </w:r>
      <w:r w:rsidR="00DE72D6">
        <w:rPr>
          <w:b/>
          <w:sz w:val="28"/>
          <w:szCs w:val="28"/>
        </w:rPr>
        <w:t>4B4</w:t>
      </w:r>
      <w:r w:rsidRPr="00471FAC">
        <w:rPr>
          <w:b/>
          <w:sz w:val="28"/>
          <w:szCs w:val="28"/>
        </w:rPr>
        <w:t xml:space="preserve"> </w:t>
      </w:r>
    </w:p>
    <w:p w14:paraId="37B682DA" w14:textId="25E90CFE" w:rsidR="00024563" w:rsidRPr="00471FAC" w:rsidRDefault="0031770A" w:rsidP="00024563">
      <w:pPr>
        <w:jc w:val="center"/>
        <w:rPr>
          <w:b/>
          <w:sz w:val="28"/>
          <w:szCs w:val="28"/>
        </w:rPr>
      </w:pPr>
      <w:r w:rsidRPr="00471FAC">
        <w:rPr>
          <w:b/>
          <w:sz w:val="28"/>
          <w:szCs w:val="28"/>
        </w:rPr>
        <w:t xml:space="preserve">CHỦ ĐỀ: </w:t>
      </w:r>
      <w:r w:rsidR="003465D2">
        <w:rPr>
          <w:b/>
          <w:sz w:val="28"/>
          <w:szCs w:val="28"/>
        </w:rPr>
        <w:t>BẢN THÂN</w:t>
      </w:r>
    </w:p>
    <w:p w14:paraId="38255C39" w14:textId="6F940411" w:rsidR="00DE72D6" w:rsidRPr="003465D2" w:rsidRDefault="00024563" w:rsidP="00024563">
      <w:pPr>
        <w:jc w:val="center"/>
        <w:rPr>
          <w:b/>
          <w:sz w:val="32"/>
          <w:szCs w:val="32"/>
        </w:rPr>
      </w:pPr>
      <w:r w:rsidRPr="00471FAC">
        <w:rPr>
          <w:b/>
          <w:sz w:val="28"/>
          <w:szCs w:val="28"/>
        </w:rPr>
        <w:t xml:space="preserve">THỜI GIAN:  </w:t>
      </w:r>
      <w:r w:rsidR="003465D2" w:rsidRPr="003465D2">
        <w:rPr>
          <w:b/>
          <w:color w:val="000000"/>
          <w:sz w:val="32"/>
          <w:szCs w:val="32"/>
        </w:rPr>
        <w:t>Từ 7/10 -25/10/2024</w:t>
      </w:r>
    </w:p>
    <w:tbl>
      <w:tblPr>
        <w:tblW w:w="149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372"/>
        <w:gridCol w:w="2268"/>
        <w:gridCol w:w="2410"/>
        <w:gridCol w:w="2410"/>
        <w:gridCol w:w="2268"/>
      </w:tblGrid>
      <w:tr w:rsidR="00A17978" w:rsidRPr="00471FAC" w14:paraId="3CDF7BEF" w14:textId="77777777" w:rsidTr="00471F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C4FDB0A" w14:textId="77777777" w:rsidR="00A17978" w:rsidRPr="00471FAC" w:rsidRDefault="00A17978" w:rsidP="00512508">
            <w:pPr>
              <w:jc w:val="center"/>
              <w:rPr>
                <w:b/>
                <w:sz w:val="28"/>
                <w:szCs w:val="28"/>
              </w:rPr>
            </w:pPr>
          </w:p>
          <w:p w14:paraId="6E92CA6C" w14:textId="77777777" w:rsidR="00A17978" w:rsidRPr="00471FAC" w:rsidRDefault="00A17978" w:rsidP="00512508">
            <w:pPr>
              <w:jc w:val="right"/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>Ngày</w:t>
            </w:r>
          </w:p>
          <w:p w14:paraId="106C8F7E" w14:textId="77777777" w:rsidR="00A17978" w:rsidRPr="00471FAC" w:rsidRDefault="00A17978" w:rsidP="0051250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2FC98ACC" w14:textId="77777777" w:rsidR="00A17978" w:rsidRPr="00471FAC" w:rsidRDefault="00A17978" w:rsidP="00512508">
            <w:pPr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 xml:space="preserve">Chủ đề                        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C86" w14:textId="77777777" w:rsidR="00A17978" w:rsidRPr="00471FAC" w:rsidRDefault="00A17978" w:rsidP="00A179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768" w14:textId="77777777" w:rsidR="00A17978" w:rsidRPr="00471FAC" w:rsidRDefault="00A17978" w:rsidP="00A179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BBE" w14:textId="77777777" w:rsidR="00A17978" w:rsidRPr="00471FAC" w:rsidRDefault="00A17978" w:rsidP="00A179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57E" w14:textId="77777777" w:rsidR="00A17978" w:rsidRPr="00471FAC" w:rsidRDefault="00A17978" w:rsidP="00A179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>Thứ 5</w:t>
            </w:r>
          </w:p>
          <w:p w14:paraId="1412FB27" w14:textId="77777777" w:rsidR="00A17978" w:rsidRPr="00471FAC" w:rsidRDefault="00A17978" w:rsidP="00A1797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B9E" w14:textId="77777777" w:rsidR="00A17978" w:rsidRPr="00471FAC" w:rsidRDefault="00A17978" w:rsidP="00A179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71FAC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465D2" w:rsidRPr="00471FAC" w14:paraId="0C09D614" w14:textId="77777777" w:rsidTr="00B265C5">
        <w:trPr>
          <w:trHeight w:val="16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271" w14:textId="66B51C5D" w:rsidR="003465D2" w:rsidRPr="00DE72D6" w:rsidRDefault="003465D2" w:rsidP="003465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E72D6">
              <w:rPr>
                <w:b/>
                <w:sz w:val="28"/>
                <w:szCs w:val="28"/>
                <w:lang w:val="nl-NL"/>
              </w:rPr>
              <w:t xml:space="preserve">TUẦN </w:t>
            </w:r>
            <w:r>
              <w:rPr>
                <w:b/>
                <w:sz w:val="28"/>
                <w:szCs w:val="28"/>
                <w:lang w:val="nl-NL"/>
              </w:rPr>
              <w:t>1</w:t>
            </w:r>
          </w:p>
          <w:p w14:paraId="05A88CEA" w14:textId="3BDF7466" w:rsidR="003465D2" w:rsidRPr="007A5F11" w:rsidRDefault="003465D2" w:rsidP="003465D2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465D2">
              <w:rPr>
                <w:b/>
                <w:bCs/>
                <w:color w:val="000000"/>
                <w:position w:val="-1"/>
                <w:sz w:val="28"/>
                <w:szCs w:val="28"/>
                <w:lang w:eastAsia="ja-JP"/>
              </w:rPr>
              <w:t>Bé nói về mình</w:t>
            </w:r>
            <w:r w:rsidRPr="003465D2">
              <w:rPr>
                <w:b/>
                <w:sz w:val="28"/>
                <w:szCs w:val="28"/>
                <w:lang w:val="nl-NL"/>
              </w:rPr>
              <w:t xml:space="preserve"> </w:t>
            </w:r>
            <w:r w:rsidR="007A5F11">
              <w:rPr>
                <w:b/>
                <w:sz w:val="28"/>
                <w:szCs w:val="28"/>
                <w:lang w:val="nl-NL"/>
              </w:rPr>
              <w:t>(</w:t>
            </w:r>
            <w:r w:rsidR="007A5F11" w:rsidRPr="007A5F11">
              <w:rPr>
                <w:b/>
                <w:bCs/>
                <w:sz w:val="28"/>
                <w:szCs w:val="28"/>
              </w:rPr>
              <w:t>Từ 7/10 đến 11/10/2024</w:t>
            </w:r>
            <w:r w:rsidR="007A5F11">
              <w:rPr>
                <w:b/>
                <w:bCs/>
                <w:sz w:val="28"/>
                <w:szCs w:val="28"/>
              </w:rPr>
              <w:t>)</w:t>
            </w:r>
            <w:r w:rsidRPr="007A5F11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24FBE8CC" w14:textId="0056E833" w:rsidR="003465D2" w:rsidRPr="00DE72D6" w:rsidRDefault="003465D2" w:rsidP="003465D2">
            <w:pPr>
              <w:jc w:val="center"/>
              <w:rPr>
                <w:b/>
                <w:sz w:val="28"/>
                <w:szCs w:val="28"/>
              </w:rPr>
            </w:pPr>
            <w:r w:rsidRPr="00DE72D6">
              <w:rPr>
                <w:b/>
                <w:sz w:val="28"/>
                <w:szCs w:val="28"/>
                <w:lang w:val="nl-NL"/>
              </w:rPr>
              <w:t xml:space="preserve">GV : </w:t>
            </w:r>
            <w:r>
              <w:rPr>
                <w:b/>
                <w:sz w:val="28"/>
                <w:szCs w:val="28"/>
              </w:rPr>
              <w:t>Vũ Hồng Nhung</w:t>
            </w:r>
            <w:r w:rsidRPr="00DE72D6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72" w:type="dxa"/>
          </w:tcPr>
          <w:p w14:paraId="441CA900" w14:textId="77777777" w:rsidR="003465D2" w:rsidRPr="001F6503" w:rsidRDefault="00000000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sdt>
              <w:sdtPr>
                <w:tag w:val="goog_rdk_0"/>
                <w:id w:val="-382416170"/>
                <w:showingPlcHdr/>
              </w:sdtPr>
              <w:sdtContent>
                <w:r w:rsidR="003465D2" w:rsidRPr="001F6503">
                  <w:rPr>
                    <w:sz w:val="28"/>
                    <w:szCs w:val="28"/>
                  </w:rPr>
                  <w:t xml:space="preserve">     </w:t>
                </w:r>
              </w:sdtContent>
            </w:sdt>
            <w:r w:rsidR="003465D2" w:rsidRPr="001F6503">
              <w:rPr>
                <w:i/>
                <w:color w:val="FF0000"/>
                <w:sz w:val="28"/>
                <w:szCs w:val="28"/>
              </w:rPr>
              <w:t>Ngày7/10</w:t>
            </w:r>
          </w:p>
          <w:p w14:paraId="1A8C346D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PTTC</w:t>
            </w:r>
          </w:p>
          <w:p w14:paraId="0FC401C2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- </w:t>
            </w:r>
            <w:r w:rsidRPr="001F6503">
              <w:rPr>
                <w:color w:val="000000"/>
                <w:sz w:val="28"/>
                <w:szCs w:val="28"/>
              </w:rPr>
              <w:t>Đi bước thường trên ghế thể dục</w:t>
            </w:r>
          </w:p>
          <w:p w14:paraId="6F1EAC15" w14:textId="77777777" w:rsidR="003465D2" w:rsidRPr="00572613" w:rsidRDefault="003465D2" w:rsidP="003465D2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D841FE1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8/10</w:t>
            </w:r>
          </w:p>
          <w:p w14:paraId="00C7E19E" w14:textId="77777777" w:rsidR="003465D2" w:rsidRPr="001F6503" w:rsidRDefault="003465D2" w:rsidP="003465D2">
            <w:pPr>
              <w:jc w:val="both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       PTNT</w:t>
            </w:r>
          </w:p>
          <w:p w14:paraId="06BC8789" w14:textId="0F272D03" w:rsidR="003465D2" w:rsidRPr="00532621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1F6503">
              <w:rPr>
                <w:position w:val="-1"/>
                <w:sz w:val="28"/>
                <w:szCs w:val="28"/>
                <w:lang w:eastAsia="ja-JP"/>
              </w:rPr>
              <w:t>Một số cách giúp trẻ phòng chống xâm hại cơ th</w:t>
            </w:r>
            <w:r>
              <w:rPr>
                <w:position w:val="-1"/>
                <w:sz w:val="28"/>
                <w:szCs w:val="28"/>
                <w:lang w:eastAsia="ja-JP"/>
              </w:rPr>
              <w:t>ể</w:t>
            </w:r>
          </w:p>
        </w:tc>
        <w:tc>
          <w:tcPr>
            <w:tcW w:w="2410" w:type="dxa"/>
          </w:tcPr>
          <w:p w14:paraId="6CF691EC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9/10</w:t>
            </w:r>
          </w:p>
          <w:p w14:paraId="4A48FB2A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    PTTCKNXH</w:t>
            </w:r>
          </w:p>
          <w:p w14:paraId="6CD85631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  </w:t>
            </w:r>
            <w:r w:rsidRPr="001F6503">
              <w:rPr>
                <w:position w:val="-1"/>
                <w:sz w:val="28"/>
                <w:szCs w:val="28"/>
                <w:lang w:eastAsia="ja-JP"/>
              </w:rPr>
              <w:t>Dạy trẻ kỹ năng giới thiệu về mình</w:t>
            </w:r>
            <w:r w:rsidRPr="001F6503">
              <w:rPr>
                <w:sz w:val="28"/>
                <w:szCs w:val="28"/>
              </w:rPr>
              <w:t xml:space="preserve">  </w:t>
            </w:r>
          </w:p>
          <w:p w14:paraId="426F9122" w14:textId="77777777" w:rsidR="003465D2" w:rsidRPr="001F6503" w:rsidRDefault="003465D2" w:rsidP="003465D2">
            <w:pPr>
              <w:rPr>
                <w:sz w:val="28"/>
                <w:szCs w:val="28"/>
              </w:rPr>
            </w:pPr>
          </w:p>
          <w:p w14:paraId="09A84773" w14:textId="2D9DBD33" w:rsidR="003465D2" w:rsidRPr="00532621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D1F9E97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10/10</w:t>
            </w:r>
          </w:p>
          <w:p w14:paraId="5113ED82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        PTNT</w:t>
            </w:r>
          </w:p>
          <w:p w14:paraId="17C9AE7E" w14:textId="048B683A" w:rsidR="003465D2" w:rsidRPr="0057261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1F6503">
              <w:rPr>
                <w:color w:val="000000"/>
                <w:position w:val="-1"/>
                <w:sz w:val="28"/>
                <w:szCs w:val="28"/>
                <w:lang w:eastAsia="ja-JP"/>
              </w:rPr>
              <w:t>- Truyện " Gấu con bị sâu răng"</w:t>
            </w:r>
          </w:p>
        </w:tc>
        <w:tc>
          <w:tcPr>
            <w:tcW w:w="2268" w:type="dxa"/>
          </w:tcPr>
          <w:p w14:paraId="732A1DEF" w14:textId="77777777" w:rsidR="003465D2" w:rsidRPr="001F6503" w:rsidRDefault="003465D2" w:rsidP="003465D2">
            <w:pPr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 xml:space="preserve">   Ngày 11/10</w:t>
            </w:r>
          </w:p>
          <w:p w14:paraId="31CB41C0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 xml:space="preserve">     </w:t>
            </w:r>
            <w:r w:rsidRPr="001F6503">
              <w:rPr>
                <w:sz w:val="28"/>
                <w:szCs w:val="28"/>
              </w:rPr>
              <w:t>PTTM</w:t>
            </w:r>
          </w:p>
          <w:p w14:paraId="5DA63A31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- Dạy hát: Bài Cái mũi</w:t>
            </w:r>
          </w:p>
          <w:p w14:paraId="2F37D597" w14:textId="643C457C" w:rsidR="003465D2" w:rsidRPr="00572613" w:rsidRDefault="003465D2" w:rsidP="003465D2">
            <w:pPr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</w:p>
        </w:tc>
      </w:tr>
      <w:tr w:rsidR="003465D2" w:rsidRPr="00471FAC" w14:paraId="3477B6AB" w14:textId="77777777" w:rsidTr="00D40103">
        <w:trPr>
          <w:trHeight w:val="16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90233" w14:textId="77777777" w:rsidR="003465D2" w:rsidRPr="007A5F11" w:rsidRDefault="003465D2" w:rsidP="004624A4">
            <w:pPr>
              <w:rPr>
                <w:b/>
                <w:sz w:val="28"/>
                <w:szCs w:val="28"/>
                <w:lang w:val="nl-NL"/>
              </w:rPr>
            </w:pPr>
          </w:p>
          <w:p w14:paraId="5136518B" w14:textId="4A8DFD40" w:rsidR="003465D2" w:rsidRPr="007A5F11" w:rsidRDefault="003465D2" w:rsidP="003465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A5F11">
              <w:rPr>
                <w:b/>
                <w:sz w:val="28"/>
                <w:szCs w:val="28"/>
                <w:lang w:val="nl-NL"/>
              </w:rPr>
              <w:t>TUẦN 2</w:t>
            </w:r>
          </w:p>
          <w:p w14:paraId="2B56D8CC" w14:textId="5D7A3379" w:rsidR="003465D2" w:rsidRPr="007A5F11" w:rsidRDefault="007A5F11" w:rsidP="003465D2">
            <w:pPr>
              <w:jc w:val="center"/>
              <w:rPr>
                <w:b/>
                <w:sz w:val="28"/>
                <w:szCs w:val="28"/>
              </w:rPr>
            </w:pPr>
            <w:r w:rsidRPr="007A5F11">
              <w:rPr>
                <w:b/>
                <w:color w:val="000000"/>
                <w:position w:val="-1"/>
                <w:sz w:val="28"/>
                <w:szCs w:val="28"/>
                <w:lang w:eastAsia="ja-JP"/>
              </w:rPr>
              <w:t>Dự án STEAM" Thời trang tóc xinh"</w:t>
            </w:r>
            <w:r w:rsidR="003465D2" w:rsidRPr="007A5F11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(</w:t>
            </w:r>
            <w:r w:rsidRPr="007A5F11">
              <w:rPr>
                <w:b/>
                <w:sz w:val="28"/>
                <w:szCs w:val="28"/>
              </w:rPr>
              <w:t>Từ 14/10 đến 18/10/2024</w:t>
            </w:r>
            <w:r>
              <w:rPr>
                <w:b/>
                <w:sz w:val="28"/>
                <w:szCs w:val="28"/>
              </w:rPr>
              <w:t>)</w:t>
            </w:r>
          </w:p>
          <w:p w14:paraId="79E90990" w14:textId="7F0B2FDF" w:rsidR="003465D2" w:rsidRPr="007A5F11" w:rsidRDefault="003465D2" w:rsidP="007A5F11">
            <w:pPr>
              <w:rPr>
                <w:b/>
                <w:sz w:val="28"/>
                <w:szCs w:val="28"/>
                <w:lang w:val="nl-NL"/>
              </w:rPr>
            </w:pPr>
            <w:r w:rsidRPr="007A5F11">
              <w:rPr>
                <w:b/>
                <w:sz w:val="28"/>
                <w:szCs w:val="28"/>
                <w:lang w:val="nl-NL"/>
              </w:rPr>
              <w:t xml:space="preserve">GV : </w:t>
            </w:r>
            <w:r w:rsidRPr="007A5F11">
              <w:rPr>
                <w:b/>
                <w:sz w:val="28"/>
                <w:szCs w:val="28"/>
              </w:rPr>
              <w:t>Đỗ Thị Lan Hương</w:t>
            </w:r>
          </w:p>
          <w:p w14:paraId="7C20D16B" w14:textId="77777777" w:rsidR="003465D2" w:rsidRPr="007A5F11" w:rsidRDefault="003465D2" w:rsidP="003465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</w:tcPr>
          <w:p w14:paraId="358AC199" w14:textId="77777777" w:rsidR="003465D2" w:rsidRPr="001F6503" w:rsidRDefault="00000000" w:rsidP="003465D2">
            <w:pPr>
              <w:jc w:val="center"/>
              <w:rPr>
                <w:i/>
                <w:color w:val="FF0000"/>
                <w:sz w:val="28"/>
                <w:szCs w:val="28"/>
              </w:rPr>
            </w:pPr>
            <w:sdt>
              <w:sdtPr>
                <w:tag w:val="goog_rdk_1"/>
                <w:id w:val="-1585681984"/>
                <w:showingPlcHdr/>
              </w:sdtPr>
              <w:sdtContent>
                <w:r w:rsidR="003465D2" w:rsidRPr="001F6503">
                  <w:rPr>
                    <w:sz w:val="28"/>
                    <w:szCs w:val="28"/>
                  </w:rPr>
                  <w:t xml:space="preserve">     </w:t>
                </w:r>
              </w:sdtContent>
            </w:sdt>
            <w:r w:rsidR="003465D2" w:rsidRPr="001F6503">
              <w:rPr>
                <w:i/>
                <w:color w:val="FF0000"/>
                <w:sz w:val="28"/>
                <w:szCs w:val="28"/>
              </w:rPr>
              <w:t>Ngày 14/10</w:t>
            </w:r>
          </w:p>
          <w:p w14:paraId="2731DE21" w14:textId="77777777" w:rsidR="003465D2" w:rsidRPr="001F6503" w:rsidRDefault="003465D2" w:rsidP="003465D2">
            <w:pPr>
              <w:jc w:val="both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          PTNT</w:t>
            </w:r>
          </w:p>
          <w:p w14:paraId="6EA40F0A" w14:textId="3F235FC5" w:rsidR="003465D2" w:rsidRPr="00DE72D6" w:rsidRDefault="003465D2" w:rsidP="003465D2">
            <w:pPr>
              <w:rPr>
                <w:sz w:val="28"/>
                <w:szCs w:val="28"/>
                <w:lang w:val="nl-NL"/>
              </w:rPr>
            </w:pPr>
            <w:r w:rsidRPr="001F6503">
              <w:rPr>
                <w:position w:val="-1"/>
                <w:sz w:val="28"/>
                <w:szCs w:val="28"/>
                <w:lang w:eastAsia="ja-JP"/>
              </w:rPr>
              <w:t>Khám phá tóc xinh</w:t>
            </w:r>
            <w:r w:rsidRPr="001F65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B1DE2DB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15/10</w:t>
            </w:r>
          </w:p>
          <w:p w14:paraId="5494C0AD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PTTM</w:t>
            </w:r>
          </w:p>
          <w:p w14:paraId="18E63A7E" w14:textId="69B093DF" w:rsidR="003465D2" w:rsidRPr="003465D2" w:rsidRDefault="003465D2" w:rsidP="003465D2">
            <w:pPr>
              <w:rPr>
                <w:iCs/>
                <w:sz w:val="28"/>
                <w:szCs w:val="28"/>
                <w:lang w:val="nl-NL"/>
              </w:rPr>
            </w:pPr>
            <w:r w:rsidRPr="003465D2">
              <w:rPr>
                <w:iCs/>
                <w:sz w:val="28"/>
                <w:szCs w:val="28"/>
              </w:rPr>
              <w:t>Dạy vận động: Cháu yêu bà</w:t>
            </w:r>
          </w:p>
        </w:tc>
        <w:tc>
          <w:tcPr>
            <w:tcW w:w="2410" w:type="dxa"/>
            <w:hideMark/>
          </w:tcPr>
          <w:p w14:paraId="3625C8D9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16/10</w:t>
            </w:r>
          </w:p>
          <w:p w14:paraId="629709D1" w14:textId="77777777" w:rsidR="003465D2" w:rsidRPr="001F6503" w:rsidRDefault="003465D2" w:rsidP="003465D2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PTTC</w:t>
            </w:r>
          </w:p>
          <w:p w14:paraId="576080B9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- VĐCB: </w:t>
            </w:r>
          </w:p>
          <w:p w14:paraId="2C372555" w14:textId="77777777" w:rsidR="003465D2" w:rsidRPr="001F6503" w:rsidRDefault="003465D2" w:rsidP="003465D2">
            <w:pPr>
              <w:rPr>
                <w:color w:val="000000"/>
                <w:sz w:val="28"/>
                <w:szCs w:val="28"/>
              </w:rPr>
            </w:pPr>
            <w:r w:rsidRPr="001F6503">
              <w:rPr>
                <w:color w:val="000000"/>
                <w:sz w:val="28"/>
                <w:szCs w:val="28"/>
              </w:rPr>
              <w:t>Bật liên tục về phía trước</w:t>
            </w:r>
          </w:p>
          <w:p w14:paraId="71EA367E" w14:textId="1E036610" w:rsidR="003465D2" w:rsidRPr="00DE72D6" w:rsidRDefault="003465D2" w:rsidP="003465D2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hideMark/>
          </w:tcPr>
          <w:p w14:paraId="43334A9E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17/10</w:t>
            </w:r>
          </w:p>
          <w:p w14:paraId="21C26C50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Thơ: tóc gió phôi phai</w:t>
            </w:r>
          </w:p>
          <w:p w14:paraId="20937EC6" w14:textId="3AC1F588" w:rsidR="003465D2" w:rsidRPr="00CF1253" w:rsidRDefault="003465D2" w:rsidP="003465D2">
            <w:pPr>
              <w:rPr>
                <w:bCs/>
                <w:sz w:val="28"/>
                <w:szCs w:val="28"/>
                <w:lang w:val="nl-NL"/>
              </w:rPr>
            </w:pPr>
            <w:r w:rsidRPr="001F65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1B0CA1C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18/10</w:t>
            </w:r>
          </w:p>
          <w:p w14:paraId="764642A0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   PTTM</w:t>
            </w:r>
          </w:p>
          <w:p w14:paraId="0076E5A6" w14:textId="77777777" w:rsidR="003465D2" w:rsidRPr="001F6503" w:rsidRDefault="003465D2" w:rsidP="003465D2">
            <w:pPr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Làm thời trang tóc xinh từ len</w:t>
            </w:r>
          </w:p>
          <w:p w14:paraId="6FE80E41" w14:textId="3DF52C49" w:rsidR="003465D2" w:rsidRPr="00DE72D6" w:rsidRDefault="003465D2" w:rsidP="003465D2">
            <w:pPr>
              <w:rPr>
                <w:color w:val="FF0000"/>
                <w:sz w:val="28"/>
                <w:szCs w:val="28"/>
                <w:lang w:val="nl-NL"/>
              </w:rPr>
            </w:pPr>
          </w:p>
        </w:tc>
      </w:tr>
      <w:tr w:rsidR="003465D2" w:rsidRPr="00471FAC" w14:paraId="12338556" w14:textId="77777777" w:rsidTr="00471FAC">
        <w:trPr>
          <w:trHeight w:val="77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7F3" w14:textId="77777777" w:rsidR="003465D2" w:rsidRPr="007A5F11" w:rsidRDefault="003465D2" w:rsidP="003465D2">
            <w:pPr>
              <w:jc w:val="center"/>
              <w:rPr>
                <w:b/>
                <w:sz w:val="28"/>
                <w:szCs w:val="28"/>
              </w:rPr>
            </w:pPr>
            <w:r w:rsidRPr="007A5F11">
              <w:rPr>
                <w:b/>
                <w:sz w:val="28"/>
                <w:szCs w:val="28"/>
              </w:rPr>
              <w:t>TUẦN 3</w:t>
            </w:r>
          </w:p>
          <w:p w14:paraId="2D3607F4" w14:textId="120F3B31" w:rsidR="003465D2" w:rsidRPr="007A5F11" w:rsidRDefault="007A5F11" w:rsidP="003465D2">
            <w:pPr>
              <w:jc w:val="center"/>
              <w:rPr>
                <w:b/>
                <w:sz w:val="28"/>
                <w:szCs w:val="28"/>
              </w:rPr>
            </w:pPr>
            <w:r w:rsidRPr="007A5F11">
              <w:rPr>
                <w:b/>
                <w:color w:val="000000"/>
                <w:position w:val="-1"/>
                <w:sz w:val="28"/>
                <w:szCs w:val="28"/>
                <w:lang w:eastAsia="ja-JP"/>
              </w:rPr>
              <w:t>Dinh dưỡng của bé</w:t>
            </w:r>
            <w:r w:rsidRPr="007A5F11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(</w:t>
            </w:r>
            <w:r w:rsidRPr="007A5F11">
              <w:rPr>
                <w:b/>
                <w:sz w:val="28"/>
                <w:szCs w:val="28"/>
              </w:rPr>
              <w:t>Từ 21/10 đến 25/10/2024</w:t>
            </w:r>
            <w:r>
              <w:rPr>
                <w:b/>
                <w:sz w:val="28"/>
                <w:szCs w:val="28"/>
              </w:rPr>
              <w:t>)</w:t>
            </w:r>
          </w:p>
          <w:p w14:paraId="6A5484A9" w14:textId="347BC6B9" w:rsidR="003465D2" w:rsidRPr="007A5F11" w:rsidRDefault="003465D2" w:rsidP="003465D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A5F11">
              <w:rPr>
                <w:b/>
                <w:sz w:val="28"/>
                <w:szCs w:val="28"/>
                <w:lang w:val="nl-NL"/>
              </w:rPr>
              <w:t xml:space="preserve">GV : </w:t>
            </w:r>
            <w:r w:rsidRPr="007A5F11">
              <w:rPr>
                <w:b/>
                <w:sz w:val="28"/>
                <w:szCs w:val="28"/>
              </w:rPr>
              <w:t>Vũ Hồng Nhung</w:t>
            </w:r>
          </w:p>
        </w:tc>
        <w:tc>
          <w:tcPr>
            <w:tcW w:w="2372" w:type="dxa"/>
          </w:tcPr>
          <w:p w14:paraId="6F28D845" w14:textId="77777777" w:rsidR="003465D2" w:rsidRPr="001F6503" w:rsidRDefault="00000000" w:rsidP="003465D2">
            <w:pPr>
              <w:jc w:val="center"/>
              <w:rPr>
                <w:i/>
                <w:color w:val="FF0000"/>
                <w:sz w:val="28"/>
                <w:szCs w:val="28"/>
              </w:rPr>
            </w:pPr>
            <w:sdt>
              <w:sdtPr>
                <w:tag w:val="goog_rdk_1"/>
                <w:id w:val="238141263"/>
                <w:showingPlcHdr/>
              </w:sdtPr>
              <w:sdtContent>
                <w:r w:rsidR="003465D2" w:rsidRPr="001F6503">
                  <w:rPr>
                    <w:sz w:val="28"/>
                    <w:szCs w:val="28"/>
                  </w:rPr>
                  <w:t xml:space="preserve">     </w:t>
                </w:r>
              </w:sdtContent>
            </w:sdt>
            <w:r w:rsidR="003465D2" w:rsidRPr="001F6503">
              <w:rPr>
                <w:i/>
                <w:color w:val="FF0000"/>
                <w:sz w:val="28"/>
                <w:szCs w:val="28"/>
              </w:rPr>
              <w:t>Ngày 21/10</w:t>
            </w:r>
          </w:p>
          <w:p w14:paraId="0CFDB8B8" w14:textId="77777777" w:rsidR="003465D2" w:rsidRPr="001F6503" w:rsidRDefault="003465D2" w:rsidP="003465D2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PTTC</w:t>
            </w:r>
          </w:p>
          <w:p w14:paraId="7CA422D0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- VĐCB:</w:t>
            </w:r>
          </w:p>
          <w:p w14:paraId="03068962" w14:textId="3FD879B4" w:rsidR="003465D2" w:rsidRPr="00DE72D6" w:rsidRDefault="003465D2" w:rsidP="003465D2">
            <w:pPr>
              <w:jc w:val="center"/>
              <w:rPr>
                <w:iCs/>
                <w:sz w:val="28"/>
                <w:szCs w:val="28"/>
                <w:lang w:val="nl-NL"/>
              </w:rPr>
            </w:pPr>
            <w:bookmarkStart w:id="0" w:name="_Hlk178071836"/>
            <w:r w:rsidRPr="001F6503">
              <w:rPr>
                <w:color w:val="000000"/>
                <w:position w:val="-1"/>
                <w:sz w:val="28"/>
                <w:szCs w:val="28"/>
                <w:lang w:eastAsia="ja-JP"/>
              </w:rPr>
              <w:t>Bò chui qua ống dài 1,2 x 0,6m</w:t>
            </w:r>
            <w:bookmarkEnd w:id="0"/>
          </w:p>
        </w:tc>
        <w:tc>
          <w:tcPr>
            <w:tcW w:w="2268" w:type="dxa"/>
            <w:hideMark/>
          </w:tcPr>
          <w:p w14:paraId="6EC1B6D8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22/10</w:t>
            </w:r>
          </w:p>
          <w:p w14:paraId="18906F1D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PTTM</w:t>
            </w:r>
          </w:p>
          <w:p w14:paraId="14BDEBD1" w14:textId="78035BB6" w:rsidR="003465D2" w:rsidRPr="00DE72D6" w:rsidRDefault="003465D2" w:rsidP="003465D2">
            <w:pPr>
              <w:rPr>
                <w:sz w:val="28"/>
                <w:szCs w:val="28"/>
                <w:lang w:val="nl-NL"/>
              </w:rPr>
            </w:pPr>
            <w:bookmarkStart w:id="1" w:name="_Hlk178072065"/>
            <w:r w:rsidRPr="001F6503">
              <w:rPr>
                <w:color w:val="000000"/>
                <w:position w:val="-1"/>
                <w:sz w:val="28"/>
                <w:szCs w:val="28"/>
                <w:lang w:eastAsia="ja-JP"/>
              </w:rPr>
              <w:t>Vẽ quả cam</w:t>
            </w:r>
            <w:bookmarkEnd w:id="1"/>
          </w:p>
        </w:tc>
        <w:tc>
          <w:tcPr>
            <w:tcW w:w="2410" w:type="dxa"/>
          </w:tcPr>
          <w:p w14:paraId="33E24D74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23/10</w:t>
            </w:r>
          </w:p>
          <w:p w14:paraId="0BC22A32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PTNT</w:t>
            </w:r>
          </w:p>
          <w:p w14:paraId="3B87D14D" w14:textId="32D9657B" w:rsidR="003465D2" w:rsidRPr="00DE72D6" w:rsidRDefault="003465D2" w:rsidP="003465D2">
            <w:pPr>
              <w:jc w:val="center"/>
              <w:rPr>
                <w:sz w:val="28"/>
                <w:szCs w:val="28"/>
                <w:lang w:val="nl-NL"/>
              </w:rPr>
            </w:pPr>
            <w:bookmarkStart w:id="2" w:name="_Hlk178072833"/>
            <w:r w:rsidRPr="001F6503">
              <w:rPr>
                <w:color w:val="000000"/>
                <w:position w:val="-1"/>
                <w:sz w:val="28"/>
                <w:szCs w:val="28"/>
                <w:lang w:eastAsia="ja-JP"/>
              </w:rPr>
              <w:t>Toán số 3 (tiết 1)</w:t>
            </w:r>
            <w:bookmarkEnd w:id="2"/>
          </w:p>
        </w:tc>
        <w:tc>
          <w:tcPr>
            <w:tcW w:w="2410" w:type="dxa"/>
          </w:tcPr>
          <w:p w14:paraId="5E503F4D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24/10</w:t>
            </w:r>
          </w:p>
          <w:p w14:paraId="4799677B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PTNN</w:t>
            </w:r>
          </w:p>
          <w:p w14:paraId="6323B2D9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- </w:t>
            </w:r>
            <w:bookmarkStart w:id="3" w:name="_Hlk178073143"/>
            <w:r w:rsidRPr="001F6503">
              <w:rPr>
                <w:color w:val="000000"/>
                <w:sz w:val="28"/>
                <w:szCs w:val="28"/>
              </w:rPr>
              <w:t>Truyện: Ngôi nhà ngọt ngào</w:t>
            </w:r>
            <w:bookmarkEnd w:id="3"/>
          </w:p>
          <w:p w14:paraId="12CCBFF9" w14:textId="5916E4B1" w:rsidR="003465D2" w:rsidRPr="00DE72D6" w:rsidRDefault="003465D2" w:rsidP="003465D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6E6B612" w14:textId="77777777" w:rsidR="003465D2" w:rsidRPr="001F6503" w:rsidRDefault="003465D2" w:rsidP="0034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i/>
                <w:color w:val="FF0000"/>
                <w:sz w:val="28"/>
                <w:szCs w:val="28"/>
              </w:rPr>
            </w:pPr>
            <w:r w:rsidRPr="001F6503">
              <w:rPr>
                <w:i/>
                <w:color w:val="FF0000"/>
                <w:sz w:val="28"/>
                <w:szCs w:val="28"/>
              </w:rPr>
              <w:t>Ngày 25/10</w:t>
            </w:r>
          </w:p>
          <w:p w14:paraId="4BE39B64" w14:textId="77777777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>PTTM</w:t>
            </w:r>
          </w:p>
          <w:p w14:paraId="75CD36C6" w14:textId="77777777" w:rsidR="003465D2" w:rsidRPr="001F6503" w:rsidRDefault="003465D2" w:rsidP="003465D2">
            <w:pPr>
              <w:jc w:val="center"/>
              <w:rPr>
                <w:color w:val="000000"/>
                <w:sz w:val="28"/>
                <w:szCs w:val="28"/>
              </w:rPr>
            </w:pPr>
            <w:r w:rsidRPr="001F6503">
              <w:rPr>
                <w:sz w:val="28"/>
                <w:szCs w:val="28"/>
              </w:rPr>
              <w:t xml:space="preserve">- </w:t>
            </w:r>
            <w:bookmarkStart w:id="4" w:name="_Hlk178073247"/>
            <w:r w:rsidRPr="001F6503">
              <w:rPr>
                <w:color w:val="000000"/>
                <w:sz w:val="28"/>
                <w:szCs w:val="28"/>
              </w:rPr>
              <w:t>Dạy hát bài:</w:t>
            </w:r>
          </w:p>
          <w:p w14:paraId="5CBB35E6" w14:textId="150FAF05" w:rsidR="003465D2" w:rsidRPr="001F6503" w:rsidRDefault="003465D2" w:rsidP="003465D2">
            <w:pPr>
              <w:jc w:val="center"/>
              <w:rPr>
                <w:sz w:val="28"/>
                <w:szCs w:val="28"/>
              </w:rPr>
            </w:pPr>
            <w:r w:rsidRPr="001F6503">
              <w:rPr>
                <w:color w:val="000000"/>
                <w:sz w:val="28"/>
                <w:szCs w:val="28"/>
              </w:rPr>
              <w:t>“Quả”</w:t>
            </w:r>
          </w:p>
          <w:bookmarkEnd w:id="4"/>
          <w:p w14:paraId="6168F2B2" w14:textId="6B910E83" w:rsidR="003465D2" w:rsidRPr="00F94E1A" w:rsidRDefault="003465D2" w:rsidP="003465D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2747D524" w14:textId="003D4014" w:rsidR="00DE1303" w:rsidRDefault="004A738E" w:rsidP="00DE130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E1303">
        <w:rPr>
          <w:b/>
          <w:sz w:val="28"/>
          <w:szCs w:val="28"/>
        </w:rPr>
        <w:t xml:space="preserve">GIÁO VIÊN CHỦ NHIỆM                     </w:t>
      </w:r>
      <w:r>
        <w:rPr>
          <w:b/>
          <w:sz w:val="28"/>
          <w:szCs w:val="28"/>
        </w:rPr>
        <w:t xml:space="preserve">        </w:t>
      </w:r>
      <w:r w:rsidR="00DE13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KHỐI TRƯỞNG</w:t>
      </w:r>
      <w:r w:rsidR="00DE1303">
        <w:rPr>
          <w:b/>
          <w:sz w:val="28"/>
          <w:szCs w:val="28"/>
        </w:rPr>
        <w:t xml:space="preserve">                                XÁC NHẬN NHÀ TRƯỜNG</w:t>
      </w:r>
    </w:p>
    <w:p w14:paraId="09C897FA" w14:textId="48CFE3E8" w:rsidR="00DE1303" w:rsidRDefault="00DE1303" w:rsidP="00DE1303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PHÓ HIỆU TRƯỞNG</w:t>
      </w:r>
    </w:p>
    <w:p w14:paraId="6F7B19C0" w14:textId="77777777" w:rsidR="00DE1303" w:rsidRDefault="00DE1303" w:rsidP="00DE1303">
      <w:pPr>
        <w:spacing w:line="276" w:lineRule="auto"/>
      </w:pPr>
    </w:p>
    <w:p w14:paraId="2F5B35F5" w14:textId="77777777" w:rsidR="00F45ACD" w:rsidRDefault="00F45ACD" w:rsidP="00024563">
      <w:pPr>
        <w:rPr>
          <w:b/>
          <w:sz w:val="28"/>
          <w:szCs w:val="28"/>
        </w:rPr>
      </w:pPr>
    </w:p>
    <w:p w14:paraId="62D4109C" w14:textId="77777777" w:rsidR="00F45ACD" w:rsidRDefault="00F45ACD" w:rsidP="00024563">
      <w:pPr>
        <w:rPr>
          <w:b/>
          <w:sz w:val="28"/>
          <w:szCs w:val="28"/>
        </w:rPr>
      </w:pPr>
    </w:p>
    <w:p w14:paraId="747A641D" w14:textId="77777777" w:rsidR="00F45ACD" w:rsidRDefault="00F45ACD" w:rsidP="00024563">
      <w:pPr>
        <w:rPr>
          <w:b/>
          <w:sz w:val="28"/>
          <w:szCs w:val="28"/>
        </w:rPr>
      </w:pPr>
    </w:p>
    <w:p w14:paraId="706F9506" w14:textId="77777777" w:rsidR="00F45ACD" w:rsidRDefault="00F45ACD" w:rsidP="00024563">
      <w:pPr>
        <w:rPr>
          <w:b/>
          <w:sz w:val="28"/>
          <w:szCs w:val="28"/>
        </w:rPr>
      </w:pPr>
    </w:p>
    <w:p w14:paraId="51483F2D" w14:textId="77777777" w:rsidR="00F45ACD" w:rsidRDefault="00F45ACD" w:rsidP="00024563">
      <w:pPr>
        <w:rPr>
          <w:b/>
          <w:sz w:val="28"/>
          <w:szCs w:val="28"/>
        </w:rPr>
      </w:pPr>
    </w:p>
    <w:p w14:paraId="029456E6" w14:textId="77777777" w:rsidR="00F45ACD" w:rsidRDefault="00F45ACD" w:rsidP="00024563">
      <w:pPr>
        <w:rPr>
          <w:b/>
          <w:sz w:val="28"/>
          <w:szCs w:val="28"/>
        </w:rPr>
      </w:pPr>
    </w:p>
    <w:p w14:paraId="2F518C0A" w14:textId="026830A4" w:rsidR="00F45ACD" w:rsidRDefault="00F45ACD" w:rsidP="00024563">
      <w:pPr>
        <w:rPr>
          <w:b/>
          <w:sz w:val="28"/>
          <w:szCs w:val="28"/>
        </w:rPr>
      </w:pPr>
    </w:p>
    <w:p w14:paraId="5DCC0D33" w14:textId="73006BB0" w:rsidR="00F45ACD" w:rsidRDefault="00F45ACD" w:rsidP="00024563">
      <w:pPr>
        <w:rPr>
          <w:noProof/>
        </w:rPr>
      </w:pPr>
    </w:p>
    <w:p w14:paraId="538D2DAB" w14:textId="72302CA1" w:rsidR="00F12729" w:rsidRDefault="00F12729" w:rsidP="00024563">
      <w:pPr>
        <w:rPr>
          <w:b/>
          <w:sz w:val="28"/>
          <w:szCs w:val="28"/>
        </w:rPr>
      </w:pPr>
    </w:p>
    <w:p w14:paraId="40227545" w14:textId="3D2D19B2" w:rsidR="008D5B09" w:rsidRDefault="008D5B09" w:rsidP="00024563">
      <w:pPr>
        <w:rPr>
          <w:b/>
          <w:sz w:val="28"/>
          <w:szCs w:val="28"/>
        </w:rPr>
      </w:pPr>
    </w:p>
    <w:p w14:paraId="7B55D580" w14:textId="063F8939" w:rsidR="008D5B09" w:rsidRDefault="008D5B09" w:rsidP="00024563">
      <w:pPr>
        <w:rPr>
          <w:b/>
          <w:sz w:val="28"/>
          <w:szCs w:val="28"/>
        </w:rPr>
      </w:pPr>
    </w:p>
    <w:p w14:paraId="3B42C8D3" w14:textId="4E801517" w:rsidR="004A3320" w:rsidRDefault="004A3320" w:rsidP="00024563">
      <w:pPr>
        <w:rPr>
          <w:b/>
          <w:sz w:val="28"/>
          <w:szCs w:val="28"/>
        </w:rPr>
      </w:pPr>
    </w:p>
    <w:p w14:paraId="0846433B" w14:textId="22B5F4D7" w:rsidR="003C40B6" w:rsidRDefault="003C40B6" w:rsidP="00024563">
      <w:pPr>
        <w:rPr>
          <w:b/>
          <w:sz w:val="28"/>
          <w:szCs w:val="28"/>
        </w:rPr>
      </w:pPr>
    </w:p>
    <w:p w14:paraId="2A29149F" w14:textId="5A4DF6AA" w:rsidR="00A22E02" w:rsidRPr="00471FAC" w:rsidRDefault="007856B5" w:rsidP="00024563">
      <w:pPr>
        <w:rPr>
          <w:b/>
          <w:sz w:val="28"/>
          <w:szCs w:val="28"/>
        </w:rPr>
      </w:pPr>
      <w:r>
        <w:rPr>
          <w:noProof/>
        </w:rPr>
        <w:t xml:space="preserve"> </w:t>
      </w:r>
    </w:p>
    <w:sectPr w:rsidR="00A22E02" w:rsidRPr="00471FAC" w:rsidSect="00024563">
      <w:pgSz w:w="15840" w:h="12240" w:orient="landscape"/>
      <w:pgMar w:top="567" w:right="531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0D1C"/>
    <w:multiLevelType w:val="hybridMultilevel"/>
    <w:tmpl w:val="B32C43B2"/>
    <w:lvl w:ilvl="0" w:tplc="0B8EB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7814">
    <w:abstractNumId w:val="0"/>
  </w:num>
  <w:num w:numId="2" w16cid:durableId="141396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63"/>
    <w:rsid w:val="00004663"/>
    <w:rsid w:val="00024563"/>
    <w:rsid w:val="00073C58"/>
    <w:rsid w:val="0008512D"/>
    <w:rsid w:val="000C03F8"/>
    <w:rsid w:val="000D2A25"/>
    <w:rsid w:val="000F535E"/>
    <w:rsid w:val="00153E62"/>
    <w:rsid w:val="00196174"/>
    <w:rsid w:val="001D1D36"/>
    <w:rsid w:val="0031770A"/>
    <w:rsid w:val="003465D2"/>
    <w:rsid w:val="003513C0"/>
    <w:rsid w:val="003859D3"/>
    <w:rsid w:val="003A50E9"/>
    <w:rsid w:val="003C03BD"/>
    <w:rsid w:val="003C40B6"/>
    <w:rsid w:val="004624A4"/>
    <w:rsid w:val="00471FAC"/>
    <w:rsid w:val="004A3320"/>
    <w:rsid w:val="004A738E"/>
    <w:rsid w:val="004C4ABF"/>
    <w:rsid w:val="00512508"/>
    <w:rsid w:val="00532621"/>
    <w:rsid w:val="005564AD"/>
    <w:rsid w:val="005D5DB7"/>
    <w:rsid w:val="006A472A"/>
    <w:rsid w:val="006B78C4"/>
    <w:rsid w:val="006C3B81"/>
    <w:rsid w:val="00724B44"/>
    <w:rsid w:val="00783ED9"/>
    <w:rsid w:val="007856B5"/>
    <w:rsid w:val="007A5F11"/>
    <w:rsid w:val="007B712D"/>
    <w:rsid w:val="007C2120"/>
    <w:rsid w:val="007C45C3"/>
    <w:rsid w:val="007C523C"/>
    <w:rsid w:val="00844CC6"/>
    <w:rsid w:val="00874E18"/>
    <w:rsid w:val="00896E8A"/>
    <w:rsid w:val="008B361A"/>
    <w:rsid w:val="008D5B09"/>
    <w:rsid w:val="00910D61"/>
    <w:rsid w:val="0093005C"/>
    <w:rsid w:val="009504BE"/>
    <w:rsid w:val="00975337"/>
    <w:rsid w:val="009B5ECF"/>
    <w:rsid w:val="00A17978"/>
    <w:rsid w:val="00A22E02"/>
    <w:rsid w:val="00A26B89"/>
    <w:rsid w:val="00A63A2E"/>
    <w:rsid w:val="00B34539"/>
    <w:rsid w:val="00B817B7"/>
    <w:rsid w:val="00BA6E3C"/>
    <w:rsid w:val="00BC2BA9"/>
    <w:rsid w:val="00C56B51"/>
    <w:rsid w:val="00CF00D3"/>
    <w:rsid w:val="00CF1253"/>
    <w:rsid w:val="00D85C1D"/>
    <w:rsid w:val="00DE1303"/>
    <w:rsid w:val="00DE72D6"/>
    <w:rsid w:val="00DF3979"/>
    <w:rsid w:val="00E51546"/>
    <w:rsid w:val="00E53A08"/>
    <w:rsid w:val="00EE69F2"/>
    <w:rsid w:val="00F12729"/>
    <w:rsid w:val="00F45ACD"/>
    <w:rsid w:val="00F94E1A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54E7D"/>
  <w15:docId w15:val="{A502E5AA-ABFE-4A3F-ADBC-868E965F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2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471FAC"/>
    <w:pPr>
      <w:keepNext/>
      <w:outlineLvl w:val="0"/>
    </w:pPr>
    <w:rPr>
      <w:rFonts w:ascii=".VnCentury Schoolbook" w:hAnsi=".VnCentury Schoolbook"/>
      <w:b/>
      <w:b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qFormat/>
    <w:rsid w:val="004C4ABF"/>
    <w:pPr>
      <w:ind w:left="720"/>
      <w:contextualSpacing/>
    </w:pPr>
    <w:rPr>
      <w:sz w:val="28"/>
      <w:szCs w:val="28"/>
    </w:rPr>
  </w:style>
  <w:style w:type="table" w:styleId="LiBang">
    <w:name w:val="Table Grid"/>
    <w:basedOn w:val="BangThngthng"/>
    <w:qFormat/>
    <w:rsid w:val="00930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ngLiNhat">
    <w:name w:val="Grid Table Light"/>
    <w:basedOn w:val="BangThngthng"/>
    <w:uiPriority w:val="40"/>
    <w:rsid w:val="00896E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ngThun1">
    <w:name w:val="Plain Table 1"/>
    <w:basedOn w:val="BangThngthng"/>
    <w:uiPriority w:val="41"/>
    <w:rsid w:val="00896E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BangThun2">
    <w:name w:val="Plain Table 2"/>
    <w:basedOn w:val="BangThngthng"/>
    <w:uiPriority w:val="42"/>
    <w:rsid w:val="00896E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BangThun3">
    <w:name w:val="Plain Table 3"/>
    <w:basedOn w:val="BangThngthng"/>
    <w:uiPriority w:val="43"/>
    <w:rsid w:val="00896E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1Char">
    <w:name w:val="Đầu đề 1 Char"/>
    <w:basedOn w:val="Phngmcinhcuaoanvn"/>
    <w:link w:val="u1"/>
    <w:uiPriority w:val="9"/>
    <w:rsid w:val="00471FAC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oancuaDanhsachChar">
    <w:name w:val="Đoạn của Danh sách Char"/>
    <w:basedOn w:val="Phngmcinhcuaoanvn"/>
    <w:link w:val="oancuaDanhsach"/>
    <w:locked/>
    <w:rsid w:val="00DE72D6"/>
    <w:rPr>
      <w:rFonts w:ascii="Times New Roman" w:eastAsia="Times New Roman" w:hAnsi="Times New Roman" w:cs="Times New Roman"/>
      <w:sz w:val="28"/>
      <w:szCs w:val="28"/>
    </w:rPr>
  </w:style>
  <w:style w:type="paragraph" w:styleId="ThngthngWeb">
    <w:name w:val="Normal (Web)"/>
    <w:basedOn w:val="Binhthng"/>
    <w:uiPriority w:val="99"/>
    <w:semiHidden/>
    <w:unhideWhenUsed/>
    <w:rsid w:val="000F535E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 Song</cp:lastModifiedBy>
  <cp:revision>25</cp:revision>
  <cp:lastPrinted>2024-10-08T02:34:00Z</cp:lastPrinted>
  <dcterms:created xsi:type="dcterms:W3CDTF">2021-08-28T08:14:00Z</dcterms:created>
  <dcterms:modified xsi:type="dcterms:W3CDTF">2024-10-08T09:51:00Z</dcterms:modified>
</cp:coreProperties>
</file>