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5F861" w14:textId="79F16B43" w:rsidR="002D6790" w:rsidRPr="002D6790" w:rsidRDefault="002D6790" w:rsidP="002D679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790">
        <w:rPr>
          <w:rFonts w:ascii="Times New Roman" w:hAnsi="Times New Roman" w:cs="Times New Roman"/>
          <w:b/>
          <w:sz w:val="26"/>
          <w:szCs w:val="26"/>
        </w:rPr>
        <w:t>DỰ KIẾN HOẠT ĐỘNG HỌC CHỦ ĐỀ: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6790">
        <w:rPr>
          <w:rFonts w:ascii="Times New Roman" w:hAnsi="Times New Roman" w:cs="Times New Roman"/>
          <w:b/>
          <w:sz w:val="26"/>
          <w:szCs w:val="26"/>
        </w:rPr>
        <w:t>ĐỒ DÙNG ĐỒ CHƠI LỚP NTD1</w:t>
      </w:r>
    </w:p>
    <w:p w14:paraId="1DF6A9D6" w14:textId="77777777" w:rsidR="002D6790" w:rsidRPr="002D6790" w:rsidRDefault="002D6790" w:rsidP="002D679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790">
        <w:rPr>
          <w:rFonts w:ascii="Times New Roman" w:hAnsi="Times New Roman" w:cs="Times New Roman"/>
          <w:b/>
          <w:sz w:val="26"/>
          <w:szCs w:val="26"/>
        </w:rPr>
        <w:t>Thời gian thực hiện: 4 tuần ( từ 21/10 – 15/11/2024)</w:t>
      </w:r>
    </w:p>
    <w:p w14:paraId="42187C4B" w14:textId="1ADE2F51" w:rsidR="002D6790" w:rsidRDefault="002D6790" w:rsidP="002D679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790">
        <w:rPr>
          <w:rFonts w:ascii="Times New Roman" w:hAnsi="Times New Roman" w:cs="Times New Roman"/>
          <w:b/>
          <w:sz w:val="26"/>
          <w:szCs w:val="26"/>
        </w:rPr>
        <w:t>GVTH: Phạm Thị Dung – Nguyễn Thị Việt Hồng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60"/>
        <w:gridCol w:w="2409"/>
        <w:gridCol w:w="2409"/>
        <w:gridCol w:w="2552"/>
        <w:gridCol w:w="2268"/>
        <w:gridCol w:w="2318"/>
      </w:tblGrid>
      <w:tr w:rsidR="002D6790" w:rsidRPr="002D6790" w14:paraId="30DE5E11" w14:textId="77777777" w:rsidTr="002D6790"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18CF" w14:textId="782BDBDF" w:rsidR="00D74A54" w:rsidRPr="00D74A54" w:rsidRDefault="002D6790" w:rsidP="00A362C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Nhánh 1</w:t>
            </w:r>
          </w:p>
          <w:p w14:paraId="5A6B5B28" w14:textId="48E5B622" w:rsidR="002D6790" w:rsidRPr="002D6790" w:rsidRDefault="002D6790" w:rsidP="00A362C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Trang phục, đồ dùng của bé</w:t>
            </w:r>
          </w:p>
          <w:p w14:paraId="639503B1" w14:textId="3C124160" w:rsidR="002D6790" w:rsidRPr="002D6790" w:rsidRDefault="002D6790" w:rsidP="00A362C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GV: Nguyễn Thị Việt Hồng</w:t>
            </w:r>
          </w:p>
          <w:p w14:paraId="66BB884C" w14:textId="23B7029A" w:rsidR="002D6790" w:rsidRPr="002D6790" w:rsidRDefault="002D6790" w:rsidP="00A362C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TG: 21-25/10/2024</w:t>
            </w:r>
          </w:p>
        </w:tc>
        <w:tc>
          <w:tcPr>
            <w:tcW w:w="824" w:type="pct"/>
          </w:tcPr>
          <w:p w14:paraId="4368B422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312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Ngày </w:t>
            </w:r>
            <w:r w:rsidRPr="002D679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21/10</w:t>
            </w:r>
          </w:p>
          <w:p w14:paraId="22D3651A" w14:textId="77777777" w:rsidR="002D6790" w:rsidRPr="002D6790" w:rsidRDefault="002D6790" w:rsidP="002D6790">
            <w:pPr>
              <w:tabs>
                <w:tab w:val="left" w:pos="426"/>
              </w:tabs>
              <w:spacing w:after="0" w:line="312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- LV: PTT C</w:t>
            </w:r>
          </w:p>
          <w:p w14:paraId="22DA6DBD" w14:textId="77777777" w:rsidR="002D6790" w:rsidRPr="002D6790" w:rsidRDefault="002D6790" w:rsidP="002D6790">
            <w:pPr>
              <w:tabs>
                <w:tab w:val="left" w:pos="426"/>
              </w:tabs>
              <w:spacing w:after="0" w:line="312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HĐH: </w:t>
            </w:r>
            <w:r w:rsidRPr="002D67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Bật tại chỗ</w:t>
            </w:r>
          </w:p>
        </w:tc>
        <w:tc>
          <w:tcPr>
            <w:tcW w:w="824" w:type="pct"/>
          </w:tcPr>
          <w:p w14:paraId="30B0B697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312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Ngày </w:t>
            </w:r>
            <w:r w:rsidRPr="002D679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22</w:t>
            </w:r>
            <w:r w:rsidRPr="002D679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/10</w:t>
            </w:r>
          </w:p>
          <w:p w14:paraId="06598AE9" w14:textId="77777777" w:rsidR="002D6790" w:rsidRPr="002D6790" w:rsidRDefault="002D6790" w:rsidP="002D6790">
            <w:pPr>
              <w:tabs>
                <w:tab w:val="left" w:pos="426"/>
              </w:tabs>
              <w:spacing w:after="0" w:line="312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- LV:PTNT</w:t>
            </w:r>
          </w:p>
          <w:p w14:paraId="3432CE22" w14:textId="77777777" w:rsidR="002D6790" w:rsidRPr="002D6790" w:rsidRDefault="002D6790" w:rsidP="002D6790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HĐH: “ </w:t>
            </w:r>
            <w:r w:rsidRPr="002D6790">
              <w:rPr>
                <w:rFonts w:ascii="Times New Roman" w:eastAsia="Times New Roman" w:hAnsi="Times New Roman" w:cs="Times New Roman"/>
                <w:sz w:val="26"/>
                <w:szCs w:val="26"/>
              </w:rPr>
              <w:t>Nhận biết màu đỏ</w:t>
            </w: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”</w:t>
            </w:r>
          </w:p>
        </w:tc>
        <w:tc>
          <w:tcPr>
            <w:tcW w:w="873" w:type="pct"/>
          </w:tcPr>
          <w:p w14:paraId="1C1ABEC1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312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Ngày </w:t>
            </w:r>
            <w:r w:rsidRPr="002D679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23</w:t>
            </w:r>
            <w:r w:rsidRPr="002D679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/10</w:t>
            </w:r>
          </w:p>
          <w:p w14:paraId="4914A1C4" w14:textId="77777777" w:rsidR="002D6790" w:rsidRPr="002D6790" w:rsidRDefault="002D6790" w:rsidP="002D6790">
            <w:pPr>
              <w:tabs>
                <w:tab w:val="left" w:pos="426"/>
              </w:tabs>
              <w:spacing w:after="0" w:line="312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- LV: PTKNXH-TM</w:t>
            </w:r>
          </w:p>
          <w:p w14:paraId="378ECA20" w14:textId="77777777" w:rsidR="002D6790" w:rsidRPr="002D6790" w:rsidRDefault="002D6790" w:rsidP="002D6790">
            <w:pPr>
              <w:tabs>
                <w:tab w:val="left" w:pos="426"/>
              </w:tabs>
              <w:spacing w:after="0" w:line="312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HĐH: </w:t>
            </w:r>
            <w:r w:rsidRPr="002D67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Vẽ cuộn len</w:t>
            </w:r>
          </w:p>
        </w:tc>
        <w:tc>
          <w:tcPr>
            <w:tcW w:w="776" w:type="pct"/>
          </w:tcPr>
          <w:p w14:paraId="7BECF301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312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Ngày </w:t>
            </w:r>
            <w:r w:rsidRPr="002D679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24</w:t>
            </w:r>
            <w:r w:rsidRPr="002D679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/10</w:t>
            </w:r>
          </w:p>
          <w:p w14:paraId="4C337535" w14:textId="77777777" w:rsidR="002D6790" w:rsidRPr="002D6790" w:rsidRDefault="002D6790" w:rsidP="002D6790">
            <w:pPr>
              <w:tabs>
                <w:tab w:val="left" w:pos="426"/>
              </w:tabs>
              <w:spacing w:after="0" w:line="312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LV: PTNN</w:t>
            </w:r>
          </w:p>
          <w:p w14:paraId="6D24583B" w14:textId="77777777" w:rsidR="002D6790" w:rsidRPr="002D6790" w:rsidRDefault="002D6790" w:rsidP="002D6790">
            <w:pPr>
              <w:tabs>
                <w:tab w:val="left" w:pos="426"/>
              </w:tabs>
              <w:spacing w:after="0" w:line="312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HĐH: </w:t>
            </w:r>
            <w:r w:rsidRPr="002D67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Thơ: Giờ chơi</w:t>
            </w:r>
          </w:p>
          <w:p w14:paraId="2659B171" w14:textId="77777777" w:rsidR="002D6790" w:rsidRPr="002D6790" w:rsidRDefault="002D6790" w:rsidP="002D6790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" w:type="pct"/>
          </w:tcPr>
          <w:p w14:paraId="59F90601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312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Ngày </w:t>
            </w:r>
            <w:r w:rsidRPr="002D679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25</w:t>
            </w:r>
            <w:r w:rsidRPr="002D679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/10</w:t>
            </w:r>
          </w:p>
          <w:p w14:paraId="416838EB" w14:textId="77777777" w:rsidR="002D6790" w:rsidRPr="002D6790" w:rsidRDefault="002D6790" w:rsidP="002D67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LV:PTKNXH-TM </w:t>
            </w:r>
          </w:p>
          <w:p w14:paraId="565C6011" w14:textId="77777777" w:rsidR="002D6790" w:rsidRPr="002D6790" w:rsidRDefault="002D6790" w:rsidP="002D67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HĐH: </w:t>
            </w:r>
            <w:r w:rsidRPr="002D67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Dạy hát "Quả bóng tròn</w:t>
            </w:r>
          </w:p>
        </w:tc>
      </w:tr>
      <w:tr w:rsidR="002D6790" w:rsidRPr="002D6790" w14:paraId="1E9CF72D" w14:textId="77777777" w:rsidTr="002D6790"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A8EF3" w14:textId="0AB66237" w:rsidR="00A362C9" w:rsidRPr="00A362C9" w:rsidRDefault="002D6790" w:rsidP="00A362C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Nhánh 2</w:t>
            </w:r>
          </w:p>
          <w:p w14:paraId="5DCB8F9C" w14:textId="0387321F" w:rsidR="002D6790" w:rsidRPr="002D6790" w:rsidRDefault="002D6790" w:rsidP="00A362C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Đồ chơi bé thích</w:t>
            </w:r>
          </w:p>
          <w:p w14:paraId="655140EA" w14:textId="3E48B3EE" w:rsidR="002D6790" w:rsidRPr="002D6790" w:rsidRDefault="002D6790" w:rsidP="00A362C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GV: Phạm Thị Dung</w:t>
            </w:r>
          </w:p>
          <w:p w14:paraId="79344AC3" w14:textId="4FD69748" w:rsidR="002D6790" w:rsidRPr="002D6790" w:rsidRDefault="002D6790" w:rsidP="00A362C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 w:rsidRPr="002D67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TG: 28/1- 1/11/2024</w:t>
            </w:r>
          </w:p>
        </w:tc>
        <w:tc>
          <w:tcPr>
            <w:tcW w:w="824" w:type="pct"/>
          </w:tcPr>
          <w:p w14:paraId="66252169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312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Ngày </w:t>
            </w:r>
            <w:r w:rsidRPr="002D679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28/10</w:t>
            </w:r>
          </w:p>
          <w:p w14:paraId="397F9BAD" w14:textId="77777777" w:rsidR="002D6790" w:rsidRPr="002D6790" w:rsidRDefault="002D6790" w:rsidP="002D6790">
            <w:pPr>
              <w:tabs>
                <w:tab w:val="left" w:pos="426"/>
              </w:tabs>
              <w:spacing w:after="0" w:line="312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Lĩnh vực: PTT C</w:t>
            </w:r>
          </w:p>
          <w:p w14:paraId="6F841037" w14:textId="77777777" w:rsidR="002D6790" w:rsidRPr="002D6790" w:rsidRDefault="002D6790" w:rsidP="002D6790">
            <w:pPr>
              <w:tabs>
                <w:tab w:val="left" w:pos="426"/>
              </w:tabs>
              <w:spacing w:after="0" w:line="312" w:lineRule="auto"/>
              <w:ind w:left="-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- HĐH: </w:t>
            </w:r>
            <w:r w:rsidRPr="002D6790">
              <w:rPr>
                <w:rFonts w:ascii="Times New Roman" w:eastAsia="Times New Roman" w:hAnsi="Times New Roman" w:cs="Times New Roman"/>
                <w:sz w:val="26"/>
                <w:szCs w:val="26"/>
              </w:rPr>
              <w:t>“Đi theo hiệu lệnh của cô ”</w:t>
            </w:r>
          </w:p>
        </w:tc>
        <w:tc>
          <w:tcPr>
            <w:tcW w:w="824" w:type="pct"/>
          </w:tcPr>
          <w:p w14:paraId="386EFC0D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312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Ngày </w:t>
            </w:r>
            <w:r w:rsidRPr="002D679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29</w:t>
            </w:r>
            <w:r w:rsidRPr="002D679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/10</w:t>
            </w:r>
          </w:p>
          <w:p w14:paraId="14C8521F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312" w:lineRule="auto"/>
              <w:ind w:left="-142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-  LV:PTNT</w:t>
            </w:r>
          </w:p>
          <w:p w14:paraId="6403291B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312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HĐH: “ </w:t>
            </w:r>
            <w:r w:rsidRPr="002D6790">
              <w:rPr>
                <w:rFonts w:ascii="Times New Roman" w:eastAsia="Times New Roman" w:hAnsi="Times New Roman" w:cs="Times New Roman"/>
                <w:sz w:val="26"/>
                <w:szCs w:val="26"/>
              </w:rPr>
              <w:t>Nhận biết một số đồ dùng ăn uống của bé”</w:t>
            </w:r>
          </w:p>
        </w:tc>
        <w:tc>
          <w:tcPr>
            <w:tcW w:w="873" w:type="pct"/>
          </w:tcPr>
          <w:p w14:paraId="684CD356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312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Ngày </w:t>
            </w:r>
            <w:r w:rsidRPr="002D679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30</w:t>
            </w:r>
            <w:r w:rsidRPr="002D679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/10</w:t>
            </w:r>
          </w:p>
          <w:p w14:paraId="665484F9" w14:textId="77777777" w:rsidR="002D6790" w:rsidRPr="002D6790" w:rsidRDefault="002D6790" w:rsidP="002D6790">
            <w:pPr>
              <w:tabs>
                <w:tab w:val="left" w:pos="426"/>
              </w:tabs>
              <w:spacing w:after="0" w:line="312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- LV:PTKNXH-TM</w:t>
            </w:r>
          </w:p>
          <w:p w14:paraId="537E3287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312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HĐH: “</w:t>
            </w:r>
            <w:r w:rsidRPr="002D67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Dạy hát: Em búp bê </w:t>
            </w: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776" w:type="pct"/>
          </w:tcPr>
          <w:p w14:paraId="2B65385D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312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Ngày </w:t>
            </w:r>
            <w:r w:rsidRPr="002D679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31</w:t>
            </w:r>
            <w:r w:rsidRPr="002D679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/10</w:t>
            </w:r>
          </w:p>
          <w:p w14:paraId="65302106" w14:textId="77777777" w:rsidR="002D6790" w:rsidRPr="002D6790" w:rsidRDefault="002D6790" w:rsidP="002D6790">
            <w:pPr>
              <w:tabs>
                <w:tab w:val="left" w:pos="426"/>
              </w:tabs>
              <w:spacing w:after="0" w:line="312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- LV: PTNN</w:t>
            </w:r>
          </w:p>
          <w:p w14:paraId="026FC9D6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312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HĐH: </w:t>
            </w:r>
            <w:r w:rsidRPr="002D67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Truyện: Đôi dép</w:t>
            </w:r>
          </w:p>
        </w:tc>
        <w:tc>
          <w:tcPr>
            <w:tcW w:w="793" w:type="pct"/>
          </w:tcPr>
          <w:p w14:paraId="159EC460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312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Ngày </w:t>
            </w:r>
            <w:r w:rsidRPr="002D679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01</w:t>
            </w:r>
            <w:r w:rsidRPr="002D679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/11</w:t>
            </w:r>
          </w:p>
          <w:p w14:paraId="06E0621C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312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LV: PT:TCKN-XH</w:t>
            </w:r>
          </w:p>
          <w:p w14:paraId="69207E5F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312" w:lineRule="auto"/>
              <w:ind w:left="-142" w:right="-114" w:firstLine="3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- HĐH:</w:t>
            </w:r>
            <w:r w:rsidRPr="002D67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“Trò chuyện về đồ chơi bé thích”</w:t>
            </w:r>
          </w:p>
        </w:tc>
      </w:tr>
      <w:tr w:rsidR="002D6790" w:rsidRPr="002D6790" w14:paraId="2D38059D" w14:textId="77777777" w:rsidTr="002D6790"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D01A0" w14:textId="2EBD475C" w:rsidR="002D6790" w:rsidRPr="002D6790" w:rsidRDefault="002D6790" w:rsidP="00A362C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Nhánh 3:</w:t>
            </w:r>
          </w:p>
          <w:p w14:paraId="06C34C13" w14:textId="5120B198" w:rsidR="002D6790" w:rsidRPr="002D6790" w:rsidRDefault="002D6790" w:rsidP="00A362C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Đồ chơi quen thuộc</w:t>
            </w:r>
          </w:p>
          <w:p w14:paraId="0D4A1666" w14:textId="5C455B85" w:rsidR="002D6790" w:rsidRPr="002D6790" w:rsidRDefault="002D6790" w:rsidP="00A36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GV: Nguyễn Thị Việt Hồng</w:t>
            </w:r>
          </w:p>
          <w:p w14:paraId="6E4A01F2" w14:textId="7E4E3F1F" w:rsidR="002D6790" w:rsidRPr="002D6790" w:rsidRDefault="002D6790" w:rsidP="00A362C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 w:rsidRPr="002D67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TG: 04-08 /11/2024</w:t>
            </w:r>
          </w:p>
        </w:tc>
        <w:tc>
          <w:tcPr>
            <w:tcW w:w="824" w:type="pct"/>
          </w:tcPr>
          <w:p w14:paraId="28399847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312" w:lineRule="auto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Ngày </w:t>
            </w:r>
            <w:r w:rsidRPr="002D679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04/11</w:t>
            </w:r>
          </w:p>
          <w:p w14:paraId="44939CE8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312" w:lineRule="auto"/>
              <w:ind w:right="-114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- </w:t>
            </w: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LV: PTT C</w:t>
            </w:r>
          </w:p>
          <w:p w14:paraId="6DF74433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312" w:lineRule="auto"/>
              <w:ind w:right="-114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 HĐH: </w:t>
            </w:r>
            <w:r w:rsidRPr="002D6790">
              <w:rPr>
                <w:rFonts w:ascii="Times New Roman" w:eastAsia="Times New Roman" w:hAnsi="Times New Roman" w:cs="Times New Roman"/>
                <w:sz w:val="26"/>
                <w:szCs w:val="26"/>
              </w:rPr>
              <w:t>Đi trong  đường hẹp (dài 3,5m, rộng 25cm) có bê vật trên tay</w:t>
            </w:r>
          </w:p>
        </w:tc>
        <w:tc>
          <w:tcPr>
            <w:tcW w:w="824" w:type="pct"/>
          </w:tcPr>
          <w:p w14:paraId="42004327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312" w:lineRule="auto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Ngày </w:t>
            </w:r>
            <w:r w:rsidRPr="002D679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05/11</w:t>
            </w:r>
          </w:p>
          <w:p w14:paraId="1F1CF4EE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312" w:lineRule="auto"/>
              <w:ind w:left="162" w:right="-114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- </w:t>
            </w: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LV: PTNT</w:t>
            </w:r>
          </w:p>
          <w:p w14:paraId="34ED060F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312" w:lineRule="auto"/>
              <w:ind w:left="162" w:right="-114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-</w:t>
            </w: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HĐH: “</w:t>
            </w:r>
            <w:r w:rsidRPr="002D6790">
              <w:rPr>
                <w:rFonts w:ascii="Times New Roman" w:eastAsia="Times New Roman" w:hAnsi="Times New Roman" w:cs="Times New Roman"/>
                <w:sz w:val="26"/>
                <w:szCs w:val="26"/>
              </w:rPr>
              <w:t>Nhận biết màu xanh”</w:t>
            </w:r>
          </w:p>
        </w:tc>
        <w:tc>
          <w:tcPr>
            <w:tcW w:w="873" w:type="pct"/>
          </w:tcPr>
          <w:p w14:paraId="040E3EC0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312" w:lineRule="auto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Ngày </w:t>
            </w:r>
            <w:r w:rsidRPr="002D679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06/11</w:t>
            </w:r>
          </w:p>
          <w:p w14:paraId="318A024D" w14:textId="77777777" w:rsidR="002D6790" w:rsidRPr="002D6790" w:rsidRDefault="002D6790" w:rsidP="002D67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LV:PTKNXH-TM</w:t>
            </w:r>
          </w:p>
          <w:p w14:paraId="16870071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312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HĐH: </w:t>
            </w:r>
            <w:r w:rsidRPr="002D67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Di màu ô tô</w:t>
            </w:r>
          </w:p>
        </w:tc>
        <w:tc>
          <w:tcPr>
            <w:tcW w:w="776" w:type="pct"/>
          </w:tcPr>
          <w:p w14:paraId="5428B8EE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312" w:lineRule="auto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Ngày </w:t>
            </w:r>
            <w:r w:rsidRPr="002D679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07 /11</w:t>
            </w:r>
          </w:p>
          <w:p w14:paraId="394B600C" w14:textId="77777777" w:rsidR="002D6790" w:rsidRPr="002D6790" w:rsidRDefault="002D6790" w:rsidP="002D67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- LV: : PTNN</w:t>
            </w:r>
          </w:p>
          <w:p w14:paraId="1BB0812E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312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- HĐH: </w:t>
            </w:r>
            <w:r w:rsidRPr="002D67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Thơ "Cất đồ chơi"</w:t>
            </w:r>
          </w:p>
        </w:tc>
        <w:tc>
          <w:tcPr>
            <w:tcW w:w="793" w:type="pct"/>
          </w:tcPr>
          <w:p w14:paraId="5D588CDD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312" w:lineRule="auto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Ngày </w:t>
            </w:r>
            <w:r w:rsidRPr="002D679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08/11</w:t>
            </w:r>
          </w:p>
          <w:p w14:paraId="2920DB3E" w14:textId="77777777" w:rsidR="002D6790" w:rsidRPr="002D6790" w:rsidRDefault="002D6790" w:rsidP="002D67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- LV:PTKNXH-TM</w:t>
            </w:r>
          </w:p>
          <w:p w14:paraId="6C87B502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312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HĐH: Dạy hát em tập lái ô tô</w:t>
            </w:r>
          </w:p>
        </w:tc>
      </w:tr>
      <w:tr w:rsidR="002D6790" w:rsidRPr="002D6790" w14:paraId="6B681742" w14:textId="77777777" w:rsidTr="002D6790"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19F69" w14:textId="720D66FE" w:rsidR="00A362C9" w:rsidRPr="00A362C9" w:rsidRDefault="002D6790" w:rsidP="00A362C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Nhánh 4:</w:t>
            </w:r>
          </w:p>
          <w:p w14:paraId="593C237D" w14:textId="4360B30C" w:rsidR="002D6790" w:rsidRPr="002D6790" w:rsidRDefault="002D6790" w:rsidP="00A362C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Đồ chơi lắp ghép, xây dựng</w:t>
            </w:r>
          </w:p>
          <w:p w14:paraId="732A48E0" w14:textId="25E3B4BC" w:rsidR="002D6790" w:rsidRPr="002D6790" w:rsidRDefault="002D6790" w:rsidP="00A362C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GV: Phạm Thị Dung</w:t>
            </w:r>
          </w:p>
          <w:p w14:paraId="383AAABE" w14:textId="3F7CA14E" w:rsidR="002D6790" w:rsidRPr="002D6790" w:rsidRDefault="002D6790" w:rsidP="00A362C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TG: 11- 15/11/2024</w:t>
            </w:r>
          </w:p>
        </w:tc>
        <w:tc>
          <w:tcPr>
            <w:tcW w:w="824" w:type="pct"/>
          </w:tcPr>
          <w:p w14:paraId="3DB50E1F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312" w:lineRule="auto"/>
              <w:ind w:left="162" w:right="-114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Ngày 11/11</w:t>
            </w:r>
          </w:p>
          <w:p w14:paraId="65EB7F98" w14:textId="77777777" w:rsidR="002D6790" w:rsidRPr="002D6790" w:rsidRDefault="002D6790" w:rsidP="002D67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LV: PTTC</w:t>
            </w:r>
          </w:p>
          <w:p w14:paraId="168ADD3D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HĐH:   Chạy theo hướng thẳng 5m</w:t>
            </w:r>
          </w:p>
        </w:tc>
        <w:tc>
          <w:tcPr>
            <w:tcW w:w="824" w:type="pct"/>
          </w:tcPr>
          <w:p w14:paraId="685619AA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312" w:lineRule="auto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Ngày 12/11</w:t>
            </w:r>
          </w:p>
          <w:p w14:paraId="4A238AEA" w14:textId="77777777" w:rsidR="002D6790" w:rsidRPr="002D6790" w:rsidRDefault="002D6790" w:rsidP="002D67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LV: :PTNT</w:t>
            </w:r>
          </w:p>
          <w:p w14:paraId="50950C06" w14:textId="77777777" w:rsidR="002D6790" w:rsidRPr="002D6790" w:rsidRDefault="002D6790" w:rsidP="002D67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HĐH: “ Nhận biết kích thước to - nhỏ</w:t>
            </w:r>
          </w:p>
          <w:p w14:paraId="00FB13EE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73" w:type="pct"/>
          </w:tcPr>
          <w:p w14:paraId="3B384B75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312" w:lineRule="auto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Ngày 13/11</w:t>
            </w:r>
          </w:p>
          <w:p w14:paraId="79B3919B" w14:textId="77777777" w:rsidR="002D6790" w:rsidRPr="002D6790" w:rsidRDefault="002D6790" w:rsidP="002D67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LV:PTKNXH-TM </w:t>
            </w:r>
          </w:p>
          <w:p w14:paraId="78E5E543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HĐH:   Dán màu quả bóng</w:t>
            </w:r>
          </w:p>
        </w:tc>
        <w:tc>
          <w:tcPr>
            <w:tcW w:w="776" w:type="pct"/>
          </w:tcPr>
          <w:p w14:paraId="26992238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312" w:lineRule="auto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Ngày 14 /11</w:t>
            </w:r>
          </w:p>
          <w:p w14:paraId="5BC280F4" w14:textId="77777777" w:rsidR="002D6790" w:rsidRPr="002D6790" w:rsidRDefault="002D6790" w:rsidP="002D67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LV: PTNN</w:t>
            </w:r>
          </w:p>
          <w:p w14:paraId="4FD9FCD6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HĐH: Truyện: Cái chuông nhỏ</w:t>
            </w:r>
          </w:p>
        </w:tc>
        <w:tc>
          <w:tcPr>
            <w:tcW w:w="793" w:type="pct"/>
          </w:tcPr>
          <w:p w14:paraId="78C582AB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312" w:lineRule="auto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Ngày 15/11</w:t>
            </w:r>
          </w:p>
          <w:p w14:paraId="4C32CDA9" w14:textId="77777777" w:rsidR="002D6790" w:rsidRPr="002D6790" w:rsidRDefault="002D6790" w:rsidP="002D67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LV:PTKNXH-TM</w:t>
            </w:r>
          </w:p>
          <w:p w14:paraId="5408A9D4" w14:textId="77777777" w:rsidR="002D6790" w:rsidRPr="002D6790" w:rsidRDefault="002D6790" w:rsidP="002D6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D67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HĐH: Dạy hát Đu quay</w:t>
            </w:r>
          </w:p>
        </w:tc>
      </w:tr>
    </w:tbl>
    <w:p w14:paraId="0AF18602" w14:textId="77777777" w:rsidR="002D6790" w:rsidRDefault="002D6790" w:rsidP="00A362C9">
      <w:pPr>
        <w:rPr>
          <w:rFonts w:ascii="Times New Roman" w:hAnsi="Times New Roman" w:cs="Times New Roman"/>
          <w:b/>
          <w:sz w:val="26"/>
          <w:szCs w:val="26"/>
        </w:rPr>
      </w:pPr>
    </w:p>
    <w:p w14:paraId="2DDC08BF" w14:textId="77777777" w:rsidR="00A362C9" w:rsidRDefault="00A362C9" w:rsidP="00A362C9">
      <w:pPr>
        <w:rPr>
          <w:rFonts w:ascii="Times New Roman" w:hAnsi="Times New Roman" w:cs="Times New Roman"/>
          <w:b/>
          <w:sz w:val="26"/>
          <w:szCs w:val="26"/>
        </w:rPr>
      </w:pPr>
    </w:p>
    <w:p w14:paraId="66D52B76" w14:textId="41AFA55D" w:rsidR="002D6790" w:rsidRPr="002D6790" w:rsidRDefault="002D6790" w:rsidP="002D67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790">
        <w:rPr>
          <w:rFonts w:ascii="Times New Roman" w:hAnsi="Times New Roman" w:cs="Times New Roman"/>
          <w:b/>
          <w:sz w:val="26"/>
          <w:szCs w:val="26"/>
        </w:rPr>
        <w:lastRenderedPageBreak/>
        <w:t>DỰ KIẾN HOẠT ĐỘNG HỌC CHỦ ĐỀ: ĐỒ DÙNG ĐỒ CHƠI LỚP NTD</w:t>
      </w:r>
      <w:r>
        <w:rPr>
          <w:rFonts w:ascii="Times New Roman" w:hAnsi="Times New Roman" w:cs="Times New Roman"/>
          <w:b/>
          <w:sz w:val="26"/>
          <w:szCs w:val="26"/>
        </w:rPr>
        <w:t>2</w:t>
      </w:r>
    </w:p>
    <w:p w14:paraId="1AF14382" w14:textId="0A67AA5F" w:rsidR="002D6790" w:rsidRPr="002D6790" w:rsidRDefault="002D6790" w:rsidP="002D67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790">
        <w:rPr>
          <w:rFonts w:ascii="Times New Roman" w:hAnsi="Times New Roman" w:cs="Times New Roman"/>
          <w:b/>
          <w:sz w:val="26"/>
          <w:szCs w:val="26"/>
        </w:rPr>
        <w:t xml:space="preserve">Thời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6790">
        <w:rPr>
          <w:rFonts w:ascii="Times New Roman" w:hAnsi="Times New Roman" w:cs="Times New Roman"/>
          <w:b/>
          <w:sz w:val="26"/>
          <w:szCs w:val="26"/>
        </w:rPr>
        <w:t>gian thực hiện: 4 tuần ( từ 21/10 – 15/11/2024)</w:t>
      </w:r>
    </w:p>
    <w:p w14:paraId="76928995" w14:textId="4A6303CA" w:rsidR="009C1AEB" w:rsidRPr="006E1427" w:rsidRDefault="002D6790" w:rsidP="002D67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790">
        <w:rPr>
          <w:rFonts w:ascii="Times New Roman" w:hAnsi="Times New Roman" w:cs="Times New Roman"/>
          <w:b/>
          <w:sz w:val="26"/>
          <w:szCs w:val="26"/>
        </w:rPr>
        <w:t xml:space="preserve">GVTH: </w:t>
      </w:r>
      <w:r>
        <w:rPr>
          <w:rFonts w:ascii="Times New Roman" w:hAnsi="Times New Roman" w:cs="Times New Roman"/>
          <w:b/>
          <w:sz w:val="26"/>
          <w:szCs w:val="26"/>
        </w:rPr>
        <w:t>Trần Thị Tình – Phùng Thị Kim Oanh</w:t>
      </w:r>
    </w:p>
    <w:tbl>
      <w:tblPr>
        <w:tblpPr w:leftFromText="180" w:rightFromText="180" w:vertAnchor="text" w:horzAnchor="margin" w:tblpY="133"/>
        <w:tblW w:w="17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2476"/>
        <w:gridCol w:w="2409"/>
        <w:gridCol w:w="2464"/>
        <w:gridCol w:w="2337"/>
        <w:gridCol w:w="2460"/>
        <w:gridCol w:w="2332"/>
      </w:tblGrid>
      <w:tr w:rsidR="00BD5316" w:rsidRPr="006E1427" w14:paraId="363A98AC" w14:textId="77777777" w:rsidTr="00581F27">
        <w:trPr>
          <w:gridAfter w:val="1"/>
          <w:wAfter w:w="2332" w:type="dxa"/>
        </w:trPr>
        <w:tc>
          <w:tcPr>
            <w:tcW w:w="2594" w:type="dxa"/>
            <w:shd w:val="clear" w:color="auto" w:fill="auto"/>
          </w:tcPr>
          <w:p w14:paraId="6EB5100A" w14:textId="77777777" w:rsidR="00B52E1E" w:rsidRPr="006E1427" w:rsidRDefault="00B52E1E" w:rsidP="002F1B3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142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2476" w:type="dxa"/>
            <w:shd w:val="clear" w:color="auto" w:fill="auto"/>
          </w:tcPr>
          <w:p w14:paraId="333533AA" w14:textId="77777777" w:rsidR="00B52E1E" w:rsidRPr="006E1427" w:rsidRDefault="00B52E1E" w:rsidP="002F1B3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142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Thứ 2  </w:t>
            </w:r>
          </w:p>
        </w:tc>
        <w:tc>
          <w:tcPr>
            <w:tcW w:w="2409" w:type="dxa"/>
            <w:shd w:val="clear" w:color="auto" w:fill="auto"/>
          </w:tcPr>
          <w:p w14:paraId="1B0BC71E" w14:textId="77777777" w:rsidR="00B52E1E" w:rsidRPr="006E1427" w:rsidRDefault="00B52E1E" w:rsidP="002F1B3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142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Thứ 3   </w:t>
            </w:r>
          </w:p>
        </w:tc>
        <w:tc>
          <w:tcPr>
            <w:tcW w:w="2464" w:type="dxa"/>
            <w:shd w:val="clear" w:color="auto" w:fill="auto"/>
          </w:tcPr>
          <w:p w14:paraId="2DE292E1" w14:textId="77777777" w:rsidR="00B52E1E" w:rsidRPr="006E1427" w:rsidRDefault="00B52E1E" w:rsidP="002F1B3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142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Thứ 4   </w:t>
            </w:r>
          </w:p>
        </w:tc>
        <w:tc>
          <w:tcPr>
            <w:tcW w:w="2337" w:type="dxa"/>
            <w:shd w:val="clear" w:color="auto" w:fill="auto"/>
          </w:tcPr>
          <w:p w14:paraId="6829986E" w14:textId="77777777" w:rsidR="00B52E1E" w:rsidRPr="006E1427" w:rsidRDefault="00B52E1E" w:rsidP="002F1B3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142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Thứ 5   </w:t>
            </w:r>
          </w:p>
        </w:tc>
        <w:tc>
          <w:tcPr>
            <w:tcW w:w="2460" w:type="dxa"/>
            <w:shd w:val="clear" w:color="auto" w:fill="auto"/>
          </w:tcPr>
          <w:p w14:paraId="1EC993DF" w14:textId="77777777" w:rsidR="00B52E1E" w:rsidRPr="006E1427" w:rsidRDefault="00B52E1E" w:rsidP="002F1B3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142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Thứ 6  </w:t>
            </w:r>
          </w:p>
        </w:tc>
      </w:tr>
      <w:tr w:rsidR="00972CA0" w:rsidRPr="006E1427" w14:paraId="7ECA138B" w14:textId="77777777" w:rsidTr="006E1427">
        <w:trPr>
          <w:trHeight w:val="2049"/>
        </w:trPr>
        <w:tc>
          <w:tcPr>
            <w:tcW w:w="2594" w:type="dxa"/>
            <w:shd w:val="clear" w:color="auto" w:fill="auto"/>
          </w:tcPr>
          <w:p w14:paraId="0F5722C3" w14:textId="188CC22E" w:rsidR="00972CA0" w:rsidRPr="006E1427" w:rsidRDefault="00972CA0" w:rsidP="00972CA0">
            <w:pPr>
              <w:tabs>
                <w:tab w:val="left" w:pos="630"/>
                <w:tab w:val="center" w:pos="118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1427"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  <w:t xml:space="preserve">Nhánh </w:t>
            </w:r>
            <w:r w:rsidR="002F3CBD" w:rsidRPr="006E1427"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  <w:t>1</w:t>
            </w:r>
          </w:p>
          <w:p w14:paraId="1CDD47D1" w14:textId="5E532C18" w:rsidR="00972CA0" w:rsidRPr="006E1427" w:rsidRDefault="003F5D76" w:rsidP="00972C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</w:pPr>
            <w:r w:rsidRPr="006E1427"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  <w:t>Đồ chơi bé thích</w:t>
            </w:r>
          </w:p>
          <w:p w14:paraId="7018E082" w14:textId="6283B070" w:rsidR="00972CA0" w:rsidRPr="006E1427" w:rsidRDefault="003D7FD6" w:rsidP="00972CA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de-DE"/>
              </w:rPr>
            </w:pPr>
            <w:r w:rsidRPr="006E1427">
              <w:rPr>
                <w:rFonts w:ascii="Times New Roman" w:eastAsia="Calibri" w:hAnsi="Times New Roman" w:cs="Times New Roman"/>
                <w:bCs/>
                <w:sz w:val="26"/>
                <w:szCs w:val="26"/>
                <w:lang w:val="de-DE"/>
              </w:rPr>
              <w:t>21</w:t>
            </w:r>
            <w:r w:rsidR="00972CA0" w:rsidRPr="006E1427">
              <w:rPr>
                <w:rFonts w:ascii="Times New Roman" w:eastAsia="Calibri" w:hAnsi="Times New Roman" w:cs="Times New Roman"/>
                <w:bCs/>
                <w:sz w:val="26"/>
                <w:szCs w:val="26"/>
                <w:lang w:val="de-DE"/>
              </w:rPr>
              <w:t>/</w:t>
            </w:r>
            <w:r w:rsidR="003F5D76" w:rsidRPr="006E1427">
              <w:rPr>
                <w:rFonts w:ascii="Times New Roman" w:eastAsia="Calibri" w:hAnsi="Times New Roman" w:cs="Times New Roman"/>
                <w:bCs/>
                <w:sz w:val="26"/>
                <w:szCs w:val="26"/>
                <w:lang w:val="de-DE"/>
              </w:rPr>
              <w:t>10</w:t>
            </w:r>
            <w:r w:rsidR="00972CA0" w:rsidRPr="006E1427">
              <w:rPr>
                <w:rFonts w:ascii="Times New Roman" w:eastAsia="Calibri" w:hAnsi="Times New Roman" w:cs="Times New Roman"/>
                <w:bCs/>
                <w:sz w:val="26"/>
                <w:szCs w:val="26"/>
                <w:lang w:val="de-DE"/>
              </w:rPr>
              <w:t xml:space="preserve"> </w:t>
            </w:r>
            <w:r w:rsidRPr="006E1427">
              <w:rPr>
                <w:rFonts w:ascii="Times New Roman" w:eastAsia="Calibri" w:hAnsi="Times New Roman" w:cs="Times New Roman"/>
                <w:bCs/>
                <w:sz w:val="26"/>
                <w:szCs w:val="26"/>
                <w:lang w:val="de-DE"/>
              </w:rPr>
              <w:t>–</w:t>
            </w:r>
            <w:r w:rsidR="00972CA0" w:rsidRPr="006E1427">
              <w:rPr>
                <w:rFonts w:ascii="Times New Roman" w:eastAsia="Calibri" w:hAnsi="Times New Roman" w:cs="Times New Roman"/>
                <w:bCs/>
                <w:sz w:val="26"/>
                <w:szCs w:val="26"/>
                <w:lang w:val="de-DE"/>
              </w:rPr>
              <w:t xml:space="preserve"> </w:t>
            </w:r>
            <w:r w:rsidRPr="006E1427">
              <w:rPr>
                <w:rFonts w:ascii="Times New Roman" w:eastAsia="Calibri" w:hAnsi="Times New Roman" w:cs="Times New Roman"/>
                <w:bCs/>
                <w:sz w:val="26"/>
                <w:szCs w:val="26"/>
                <w:lang w:val="de-DE"/>
              </w:rPr>
              <w:t>25/5</w:t>
            </w:r>
            <w:r w:rsidR="00972CA0" w:rsidRPr="006E1427">
              <w:rPr>
                <w:rFonts w:ascii="Times New Roman" w:eastAsia="Calibri" w:hAnsi="Times New Roman" w:cs="Times New Roman"/>
                <w:bCs/>
                <w:sz w:val="26"/>
                <w:szCs w:val="26"/>
                <w:lang w:val="de-DE"/>
              </w:rPr>
              <w:t>/</w:t>
            </w:r>
            <w:r w:rsidR="003F5D76" w:rsidRPr="006E1427">
              <w:rPr>
                <w:rFonts w:ascii="Times New Roman" w:eastAsia="Calibri" w:hAnsi="Times New Roman" w:cs="Times New Roman"/>
                <w:bCs/>
                <w:sz w:val="26"/>
                <w:szCs w:val="26"/>
                <w:lang w:val="de-DE"/>
              </w:rPr>
              <w:t>10</w:t>
            </w:r>
            <w:r w:rsidR="00972CA0" w:rsidRPr="006E1427">
              <w:rPr>
                <w:rFonts w:ascii="Times New Roman" w:eastAsia="Calibri" w:hAnsi="Times New Roman" w:cs="Times New Roman"/>
                <w:bCs/>
                <w:sz w:val="26"/>
                <w:szCs w:val="26"/>
                <w:lang w:val="de-DE"/>
              </w:rPr>
              <w:t>/2024</w:t>
            </w:r>
          </w:p>
          <w:p w14:paraId="4D27BE28" w14:textId="35233168" w:rsidR="00972CA0" w:rsidRPr="006E1427" w:rsidRDefault="00972CA0" w:rsidP="00972C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6E1427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 xml:space="preserve">GV: </w:t>
            </w:r>
            <w:r w:rsidR="00435BC1" w:rsidRPr="006E1427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>Phùng Thị Kim Oanh</w:t>
            </w:r>
          </w:p>
        </w:tc>
        <w:tc>
          <w:tcPr>
            <w:tcW w:w="2476" w:type="dxa"/>
          </w:tcPr>
          <w:p w14:paraId="48282750" w14:textId="3B3246E0" w:rsidR="00972CA0" w:rsidRPr="006E1427" w:rsidRDefault="00972CA0" w:rsidP="00972CA0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6E142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D7FD6" w:rsidRPr="006E1427">
              <w:rPr>
                <w:i/>
                <w:sz w:val="26"/>
                <w:szCs w:val="26"/>
                <w:lang w:val="nl-NL"/>
              </w:rPr>
              <w:t>21</w:t>
            </w:r>
            <w:r w:rsidRPr="006E1427">
              <w:rPr>
                <w:i/>
                <w:sz w:val="26"/>
                <w:szCs w:val="26"/>
                <w:lang w:val="nl-NL"/>
              </w:rPr>
              <w:t>/</w:t>
            </w:r>
            <w:r w:rsidR="003F5D76" w:rsidRPr="006E1427">
              <w:rPr>
                <w:i/>
                <w:sz w:val="26"/>
                <w:szCs w:val="26"/>
                <w:lang w:val="nl-NL"/>
              </w:rPr>
              <w:t>10</w:t>
            </w:r>
          </w:p>
          <w:p w14:paraId="47790114" w14:textId="77777777" w:rsidR="00972CA0" w:rsidRPr="006E1427" w:rsidRDefault="00972CA0" w:rsidP="00972CA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Lĩnh vực: </w:t>
            </w:r>
            <w:bookmarkStart w:id="0" w:name="_Hlk178287659"/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TCKNXH-TM</w:t>
            </w:r>
            <w:bookmarkEnd w:id="0"/>
          </w:p>
          <w:p w14:paraId="08B6DDC6" w14:textId="2D87CF90" w:rsidR="00972CA0" w:rsidRPr="006E1427" w:rsidRDefault="00972CA0" w:rsidP="00435BC1">
            <w:pPr>
              <w:tabs>
                <w:tab w:val="left" w:pos="3042"/>
              </w:tabs>
              <w:ind w:right="-114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bookmarkStart w:id="1" w:name="_Hlk178287633"/>
            <w:r w:rsidR="003F5D76"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Trò chuyện về đồ chơi bé thích</w:t>
            </w:r>
            <w:bookmarkEnd w:id="1"/>
          </w:p>
        </w:tc>
        <w:tc>
          <w:tcPr>
            <w:tcW w:w="2409" w:type="dxa"/>
          </w:tcPr>
          <w:p w14:paraId="7B910972" w14:textId="0151B352" w:rsidR="00972CA0" w:rsidRPr="006E1427" w:rsidRDefault="00972CA0" w:rsidP="00972CA0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6E142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D7FD6" w:rsidRPr="006E1427">
              <w:rPr>
                <w:i/>
                <w:sz w:val="26"/>
                <w:szCs w:val="26"/>
                <w:lang w:val="nl-NL"/>
              </w:rPr>
              <w:t>22</w:t>
            </w:r>
            <w:r w:rsidRPr="006E1427">
              <w:rPr>
                <w:i/>
                <w:sz w:val="26"/>
                <w:szCs w:val="26"/>
                <w:lang w:val="nl-NL"/>
              </w:rPr>
              <w:t>/</w:t>
            </w:r>
            <w:r w:rsidR="003F5D76" w:rsidRPr="006E1427">
              <w:rPr>
                <w:i/>
                <w:sz w:val="26"/>
                <w:szCs w:val="26"/>
                <w:lang w:val="nl-NL"/>
              </w:rPr>
              <w:t>10</w:t>
            </w:r>
          </w:p>
          <w:p w14:paraId="06244AE3" w14:textId="77777777" w:rsidR="00972CA0" w:rsidRPr="006E1427" w:rsidRDefault="00972CA0" w:rsidP="00972CA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PTTC</w:t>
            </w:r>
          </w:p>
          <w:p w14:paraId="6A66B537" w14:textId="54C2BF8F" w:rsidR="00972CA0" w:rsidRPr="006E1427" w:rsidRDefault="00972CA0" w:rsidP="003B7A56">
            <w:pPr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bookmarkStart w:id="2" w:name="_Hlk178287787"/>
            <w:r w:rsidR="003F5D76"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 trong đường hẹp (dài 3,5m, rộng 25cm) có bê vật trên tay</w:t>
            </w:r>
            <w:bookmarkEnd w:id="2"/>
          </w:p>
        </w:tc>
        <w:tc>
          <w:tcPr>
            <w:tcW w:w="2464" w:type="dxa"/>
          </w:tcPr>
          <w:p w14:paraId="3B685BC3" w14:textId="520E8871" w:rsidR="00972CA0" w:rsidRPr="006E1427" w:rsidRDefault="00972CA0" w:rsidP="00972CA0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6E142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D7FD6" w:rsidRPr="006E1427">
              <w:rPr>
                <w:i/>
                <w:sz w:val="26"/>
                <w:szCs w:val="26"/>
                <w:lang w:val="nl-NL"/>
              </w:rPr>
              <w:t>23</w:t>
            </w:r>
            <w:r w:rsidRPr="006E1427">
              <w:rPr>
                <w:i/>
                <w:sz w:val="26"/>
                <w:szCs w:val="26"/>
                <w:lang w:val="nl-NL"/>
              </w:rPr>
              <w:t>/</w:t>
            </w:r>
            <w:r w:rsidR="003F5D76" w:rsidRPr="006E1427">
              <w:rPr>
                <w:i/>
                <w:sz w:val="26"/>
                <w:szCs w:val="26"/>
                <w:lang w:val="nl-NL"/>
              </w:rPr>
              <w:t>10</w:t>
            </w:r>
          </w:p>
          <w:p w14:paraId="2D950FFF" w14:textId="77777777" w:rsidR="00972CA0" w:rsidRPr="006E1427" w:rsidRDefault="00972CA0" w:rsidP="00972CA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PTNT</w:t>
            </w:r>
          </w:p>
          <w:p w14:paraId="0142F958" w14:textId="43ABADBF" w:rsidR="00972CA0" w:rsidRPr="006E1427" w:rsidRDefault="00972CA0" w:rsidP="003B7A56">
            <w:pPr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bookmarkStart w:id="3" w:name="_Hlk178288227"/>
            <w:r w:rsidR="003F5D76"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Nhận biết đồ chơi xe ô tô bé thích</w:t>
            </w:r>
            <w:bookmarkEnd w:id="3"/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17B1D64C" w14:textId="00973CAB" w:rsidR="00972CA0" w:rsidRPr="006E1427" w:rsidRDefault="00972CA0" w:rsidP="00972CA0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6E142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D7FD6" w:rsidRPr="006E1427">
              <w:rPr>
                <w:i/>
                <w:sz w:val="26"/>
                <w:szCs w:val="26"/>
                <w:lang w:val="nl-NL"/>
              </w:rPr>
              <w:t>24</w:t>
            </w:r>
            <w:r w:rsidRPr="006E1427">
              <w:rPr>
                <w:i/>
                <w:sz w:val="26"/>
                <w:szCs w:val="26"/>
                <w:lang w:val="nl-NL"/>
              </w:rPr>
              <w:t>/</w:t>
            </w:r>
            <w:r w:rsidR="003F5D76" w:rsidRPr="006E1427">
              <w:rPr>
                <w:i/>
                <w:sz w:val="26"/>
                <w:szCs w:val="26"/>
                <w:lang w:val="nl-NL"/>
              </w:rPr>
              <w:t>10</w:t>
            </w:r>
          </w:p>
          <w:p w14:paraId="1C76E426" w14:textId="77777777" w:rsidR="00972CA0" w:rsidRPr="006E1427" w:rsidRDefault="00972CA0" w:rsidP="00972CA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PTNN</w:t>
            </w:r>
          </w:p>
          <w:p w14:paraId="016449D6" w14:textId="34AC42DD" w:rsidR="00972CA0" w:rsidRPr="006E1427" w:rsidRDefault="00972CA0" w:rsidP="003F5D76">
            <w:pPr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bookmarkStart w:id="4" w:name="_Hlk178288361"/>
            <w:r w:rsidR="003F5D76"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Truyện: Cái chuông nhỏ</w:t>
            </w:r>
            <w:bookmarkEnd w:id="4"/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69263D2B" w14:textId="42BB5713" w:rsidR="00972CA0" w:rsidRPr="006E1427" w:rsidRDefault="00972CA0" w:rsidP="00972CA0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6E142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D7FD6" w:rsidRPr="006E1427">
              <w:rPr>
                <w:i/>
                <w:sz w:val="26"/>
                <w:szCs w:val="26"/>
                <w:lang w:val="nl-NL"/>
              </w:rPr>
              <w:t>25</w:t>
            </w:r>
            <w:r w:rsidRPr="006E1427">
              <w:rPr>
                <w:i/>
                <w:sz w:val="26"/>
                <w:szCs w:val="26"/>
                <w:lang w:val="nl-NL"/>
              </w:rPr>
              <w:t>/</w:t>
            </w:r>
            <w:r w:rsidR="003F5D76" w:rsidRPr="006E1427">
              <w:rPr>
                <w:i/>
                <w:sz w:val="26"/>
                <w:szCs w:val="26"/>
                <w:lang w:val="nl-NL"/>
              </w:rPr>
              <w:t>10</w:t>
            </w:r>
          </w:p>
          <w:p w14:paraId="7B058DC8" w14:textId="77777777" w:rsidR="00972CA0" w:rsidRPr="006E1427" w:rsidRDefault="00972CA0" w:rsidP="00972CA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TCKNXH-TM</w:t>
            </w:r>
          </w:p>
          <w:p w14:paraId="7F71584D" w14:textId="4D3F2731" w:rsidR="00972CA0" w:rsidRPr="006E1427" w:rsidRDefault="00972CA0" w:rsidP="003F5D76">
            <w:pPr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bookmarkStart w:id="5" w:name="_Hlk178288386"/>
            <w:r w:rsidR="003F5D76"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Dạy hát "Em búp bê"</w:t>
            </w:r>
            <w:bookmarkEnd w:id="5"/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558B34" w14:textId="77777777" w:rsidR="00972CA0" w:rsidRPr="006E1427" w:rsidRDefault="00972CA0" w:rsidP="00972CA0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</w:pPr>
          </w:p>
        </w:tc>
      </w:tr>
      <w:tr w:rsidR="00972CA0" w:rsidRPr="006E1427" w14:paraId="3AB10B0F" w14:textId="77777777" w:rsidTr="00435BC1">
        <w:trPr>
          <w:gridAfter w:val="1"/>
          <w:wAfter w:w="2332" w:type="dxa"/>
          <w:trHeight w:val="1636"/>
        </w:trPr>
        <w:tc>
          <w:tcPr>
            <w:tcW w:w="2594" w:type="dxa"/>
            <w:shd w:val="clear" w:color="auto" w:fill="auto"/>
          </w:tcPr>
          <w:p w14:paraId="7ACFF855" w14:textId="491ED182" w:rsidR="00972CA0" w:rsidRPr="006E1427" w:rsidRDefault="00972CA0" w:rsidP="00972C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</w:pPr>
            <w:r w:rsidRPr="006E1427"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  <w:t xml:space="preserve">Nhánh </w:t>
            </w:r>
            <w:r w:rsidR="002F3CBD" w:rsidRPr="006E1427"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  <w:t>2</w:t>
            </w:r>
          </w:p>
          <w:p w14:paraId="58DA6FA4" w14:textId="4BB5D6CD" w:rsidR="002F3CBD" w:rsidRPr="006E1427" w:rsidRDefault="002F3CBD" w:rsidP="00972C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</w:pPr>
            <w:r w:rsidRPr="006E1427"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  <w:t>Đồ chơi quen thuộc</w:t>
            </w:r>
          </w:p>
          <w:p w14:paraId="73CEBA7A" w14:textId="77777777" w:rsidR="003D7FD6" w:rsidRPr="006E1427" w:rsidRDefault="003D7FD6" w:rsidP="00972CA0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</w:pPr>
            <w:r w:rsidRPr="006E1427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>28/10 - 1/11/2024</w:t>
            </w:r>
          </w:p>
          <w:p w14:paraId="7FD3F63C" w14:textId="7D6DAE90" w:rsidR="00972CA0" w:rsidRPr="006E1427" w:rsidRDefault="00972CA0" w:rsidP="00972C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</w:pPr>
            <w:r w:rsidRPr="006E1427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>GV: Trần Thị Tình</w:t>
            </w:r>
          </w:p>
        </w:tc>
        <w:tc>
          <w:tcPr>
            <w:tcW w:w="2476" w:type="dxa"/>
          </w:tcPr>
          <w:p w14:paraId="019A593B" w14:textId="600E958A" w:rsidR="00972CA0" w:rsidRPr="006E1427" w:rsidRDefault="00972CA0" w:rsidP="00972CA0">
            <w:pPr>
              <w:pStyle w:val="ListParagraph"/>
              <w:tabs>
                <w:tab w:val="left" w:pos="3042"/>
              </w:tabs>
              <w:spacing w:line="276" w:lineRule="auto"/>
              <w:ind w:left="162" w:right="-114"/>
              <w:jc w:val="center"/>
              <w:rPr>
                <w:i/>
                <w:sz w:val="26"/>
                <w:szCs w:val="26"/>
                <w:lang w:val="nl-NL"/>
              </w:rPr>
            </w:pPr>
            <w:r w:rsidRPr="006E142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E46CF" w:rsidRPr="006E1427">
              <w:rPr>
                <w:i/>
                <w:sz w:val="26"/>
                <w:szCs w:val="26"/>
                <w:lang w:val="nl-NL"/>
              </w:rPr>
              <w:t>2</w:t>
            </w:r>
            <w:r w:rsidR="003D7FD6" w:rsidRPr="006E1427">
              <w:rPr>
                <w:i/>
                <w:sz w:val="26"/>
                <w:szCs w:val="26"/>
                <w:lang w:val="nl-NL"/>
              </w:rPr>
              <w:t>8</w:t>
            </w:r>
            <w:r w:rsidRPr="006E1427">
              <w:rPr>
                <w:i/>
                <w:sz w:val="26"/>
                <w:szCs w:val="26"/>
                <w:lang w:val="nl-NL"/>
              </w:rPr>
              <w:t>/</w:t>
            </w:r>
            <w:r w:rsidR="00CE46CF" w:rsidRPr="006E1427">
              <w:rPr>
                <w:i/>
                <w:sz w:val="26"/>
                <w:szCs w:val="26"/>
                <w:lang w:val="nl-NL"/>
              </w:rPr>
              <w:t>10</w:t>
            </w:r>
          </w:p>
          <w:p w14:paraId="62BCC433" w14:textId="77777777" w:rsidR="007E6EC4" w:rsidRPr="006E1427" w:rsidRDefault="007E6EC4" w:rsidP="007E6EC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TCKNXH-TM</w:t>
            </w:r>
          </w:p>
          <w:p w14:paraId="41CB3AA9" w14:textId="71133F4C" w:rsidR="00972CA0" w:rsidRPr="006E1427" w:rsidRDefault="007E6EC4" w:rsidP="007E6EC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Trò chuyện về đồ chơi bé thích</w:t>
            </w:r>
          </w:p>
        </w:tc>
        <w:tc>
          <w:tcPr>
            <w:tcW w:w="2409" w:type="dxa"/>
          </w:tcPr>
          <w:p w14:paraId="2C964F62" w14:textId="0928F89B" w:rsidR="00972CA0" w:rsidRPr="006E1427" w:rsidRDefault="00972CA0" w:rsidP="00972CA0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6E142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E46CF" w:rsidRPr="006E1427">
              <w:rPr>
                <w:i/>
                <w:sz w:val="26"/>
                <w:szCs w:val="26"/>
                <w:lang w:val="nl-NL"/>
              </w:rPr>
              <w:t>2</w:t>
            </w:r>
            <w:r w:rsidR="006E1427" w:rsidRPr="006E1427">
              <w:rPr>
                <w:i/>
                <w:sz w:val="26"/>
                <w:szCs w:val="26"/>
                <w:lang w:val="nl-NL"/>
              </w:rPr>
              <w:t>9</w:t>
            </w:r>
            <w:r w:rsidRPr="006E1427">
              <w:rPr>
                <w:i/>
                <w:sz w:val="26"/>
                <w:szCs w:val="26"/>
                <w:lang w:val="nl-NL"/>
              </w:rPr>
              <w:t>/</w:t>
            </w:r>
            <w:r w:rsidR="00244F89" w:rsidRPr="006E1427">
              <w:rPr>
                <w:i/>
                <w:sz w:val="26"/>
                <w:szCs w:val="26"/>
                <w:lang w:val="nl-NL"/>
              </w:rPr>
              <w:t>10</w:t>
            </w:r>
          </w:p>
          <w:p w14:paraId="2BDB7310" w14:textId="77777777" w:rsidR="007E6EC4" w:rsidRPr="006E1427" w:rsidRDefault="007E6EC4" w:rsidP="007E6EC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PTTC</w:t>
            </w:r>
          </w:p>
          <w:p w14:paraId="7287125B" w14:textId="1CD9F831" w:rsidR="00972CA0" w:rsidRPr="006E1427" w:rsidRDefault="007E6EC4" w:rsidP="007E6EC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HĐH: Đi theo hiệu lệnh của cô</w:t>
            </w:r>
          </w:p>
        </w:tc>
        <w:tc>
          <w:tcPr>
            <w:tcW w:w="2464" w:type="dxa"/>
          </w:tcPr>
          <w:p w14:paraId="42D8106A" w14:textId="5DA1AABD" w:rsidR="00972CA0" w:rsidRPr="006E1427" w:rsidRDefault="00972CA0" w:rsidP="00972CA0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6E142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E46CF" w:rsidRPr="006E1427">
              <w:rPr>
                <w:i/>
                <w:sz w:val="26"/>
                <w:szCs w:val="26"/>
                <w:lang w:val="nl-NL"/>
              </w:rPr>
              <w:t>3</w:t>
            </w:r>
            <w:r w:rsidR="006E1427" w:rsidRPr="006E1427">
              <w:rPr>
                <w:i/>
                <w:sz w:val="26"/>
                <w:szCs w:val="26"/>
                <w:lang w:val="nl-NL"/>
              </w:rPr>
              <w:t>0</w:t>
            </w:r>
            <w:r w:rsidRPr="006E1427">
              <w:rPr>
                <w:i/>
                <w:sz w:val="26"/>
                <w:szCs w:val="26"/>
                <w:lang w:val="nl-NL"/>
              </w:rPr>
              <w:t>/</w:t>
            </w:r>
            <w:r w:rsidR="00244F89" w:rsidRPr="006E1427">
              <w:rPr>
                <w:i/>
                <w:sz w:val="26"/>
                <w:szCs w:val="26"/>
                <w:lang w:val="nl-NL"/>
              </w:rPr>
              <w:t>10</w:t>
            </w:r>
          </w:p>
          <w:p w14:paraId="3FA24793" w14:textId="77777777" w:rsidR="007E6EC4" w:rsidRPr="006E1427" w:rsidRDefault="007E6EC4" w:rsidP="007E6EC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PTNT</w:t>
            </w:r>
          </w:p>
          <w:p w14:paraId="27180D51" w14:textId="4FA09BC2" w:rsidR="00972CA0" w:rsidRPr="006E1427" w:rsidRDefault="007E6EC4" w:rsidP="007E6EC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HĐH: Nhận biết đồ chơi quen thuộc của bé: Quả bóng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60C3ABC6" w14:textId="2888C322" w:rsidR="00972CA0" w:rsidRPr="006E1427" w:rsidRDefault="00972CA0" w:rsidP="00972CA0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6E142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6E1427" w:rsidRPr="006E1427">
              <w:rPr>
                <w:i/>
                <w:sz w:val="26"/>
                <w:szCs w:val="26"/>
                <w:lang w:val="nl-NL"/>
              </w:rPr>
              <w:t>31</w:t>
            </w:r>
            <w:r w:rsidRPr="006E1427">
              <w:rPr>
                <w:i/>
                <w:sz w:val="26"/>
                <w:szCs w:val="26"/>
                <w:lang w:val="nl-NL"/>
              </w:rPr>
              <w:t>/</w:t>
            </w:r>
            <w:r w:rsidR="00244F89" w:rsidRPr="006E1427">
              <w:rPr>
                <w:i/>
                <w:sz w:val="26"/>
                <w:szCs w:val="26"/>
                <w:lang w:val="nl-NL"/>
              </w:rPr>
              <w:t>1</w:t>
            </w:r>
            <w:r w:rsidR="006E1427" w:rsidRPr="006E1427">
              <w:rPr>
                <w:i/>
                <w:sz w:val="26"/>
                <w:szCs w:val="26"/>
                <w:lang w:val="nl-NL"/>
              </w:rPr>
              <w:t>0</w:t>
            </w:r>
          </w:p>
          <w:p w14:paraId="712E7D74" w14:textId="77777777" w:rsidR="00972CA0" w:rsidRPr="006E1427" w:rsidRDefault="00972CA0" w:rsidP="00972CA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PTNN</w:t>
            </w:r>
          </w:p>
          <w:p w14:paraId="4F48F392" w14:textId="0FE1D8F1" w:rsidR="00972CA0" w:rsidRPr="006E1427" w:rsidRDefault="00972CA0" w:rsidP="00972CA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r w:rsidR="00D4150C"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Thơ "Cất đồ chơi"</w:t>
            </w:r>
          </w:p>
        </w:tc>
        <w:tc>
          <w:tcPr>
            <w:tcW w:w="2460" w:type="dxa"/>
            <w:tcBorders>
              <w:top w:val="single" w:sz="4" w:space="0" w:color="auto"/>
            </w:tcBorders>
          </w:tcPr>
          <w:p w14:paraId="3CB50E8B" w14:textId="63D36553" w:rsidR="00972CA0" w:rsidRPr="006E1427" w:rsidRDefault="00972CA0" w:rsidP="00972CA0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6E1427">
              <w:rPr>
                <w:i/>
                <w:sz w:val="26"/>
                <w:szCs w:val="26"/>
                <w:lang w:val="nl-NL"/>
              </w:rPr>
              <w:t>Ngày</w:t>
            </w:r>
            <w:r w:rsidR="006E1427" w:rsidRPr="006E1427">
              <w:rPr>
                <w:i/>
                <w:sz w:val="26"/>
                <w:szCs w:val="26"/>
                <w:lang w:val="nl-NL"/>
              </w:rPr>
              <w:t>1</w:t>
            </w:r>
            <w:r w:rsidRPr="006E1427">
              <w:rPr>
                <w:i/>
                <w:sz w:val="26"/>
                <w:szCs w:val="26"/>
                <w:lang w:val="nl-NL"/>
              </w:rPr>
              <w:t>/</w:t>
            </w:r>
            <w:r w:rsidR="00244F89" w:rsidRPr="006E1427">
              <w:rPr>
                <w:i/>
                <w:sz w:val="26"/>
                <w:szCs w:val="26"/>
                <w:lang w:val="nl-NL"/>
              </w:rPr>
              <w:t>1</w:t>
            </w:r>
            <w:r w:rsidR="006E1427" w:rsidRPr="006E1427">
              <w:rPr>
                <w:i/>
                <w:sz w:val="26"/>
                <w:szCs w:val="26"/>
                <w:lang w:val="nl-NL"/>
              </w:rPr>
              <w:t>1</w:t>
            </w:r>
          </w:p>
          <w:p w14:paraId="06B772B9" w14:textId="64B9BE9F" w:rsidR="00972CA0" w:rsidRPr="006E1427" w:rsidRDefault="00972CA0" w:rsidP="00972CA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Lĩnh vực: </w:t>
            </w:r>
            <w:r w:rsidR="007E6EC4"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TCKNXH-TM</w:t>
            </w:r>
          </w:p>
          <w:p w14:paraId="08FBB08F" w14:textId="6B068F02" w:rsidR="00972CA0" w:rsidRPr="006E1427" w:rsidRDefault="00972CA0" w:rsidP="00972CA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r w:rsidR="007E6EC4"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Dạy hát "Quả bóng tròn"</w:t>
            </w:r>
          </w:p>
        </w:tc>
      </w:tr>
      <w:tr w:rsidR="00972CA0" w:rsidRPr="006E1427" w14:paraId="1D903058" w14:textId="77777777" w:rsidTr="00435BC1">
        <w:trPr>
          <w:gridAfter w:val="1"/>
          <w:wAfter w:w="2332" w:type="dxa"/>
          <w:trHeight w:val="1888"/>
        </w:trPr>
        <w:tc>
          <w:tcPr>
            <w:tcW w:w="2594" w:type="dxa"/>
            <w:shd w:val="clear" w:color="auto" w:fill="auto"/>
          </w:tcPr>
          <w:p w14:paraId="273A772B" w14:textId="1DA7A9CA" w:rsidR="00972CA0" w:rsidRPr="006E1427" w:rsidRDefault="00972CA0" w:rsidP="00972C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</w:pPr>
            <w:r w:rsidRPr="006E1427"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  <w:t xml:space="preserve">Nhánh </w:t>
            </w:r>
            <w:r w:rsidR="00B74089" w:rsidRPr="006E1427"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  <w:t>3</w:t>
            </w:r>
          </w:p>
          <w:p w14:paraId="1451AEC1" w14:textId="77777777" w:rsidR="007E6EC4" w:rsidRPr="006E1427" w:rsidRDefault="007E6EC4" w:rsidP="00972C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</w:pPr>
            <w:r w:rsidRPr="006E1427"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  <w:t>Đồ chơi lắp ghép, xây dựng</w:t>
            </w:r>
          </w:p>
          <w:p w14:paraId="38E4888B" w14:textId="77777777" w:rsidR="003D7FD6" w:rsidRPr="006E1427" w:rsidRDefault="003D7FD6" w:rsidP="00972CA0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</w:pPr>
            <w:r w:rsidRPr="006E1427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>Từ 4/11 - 8/11/2024</w:t>
            </w:r>
          </w:p>
          <w:p w14:paraId="319EE153" w14:textId="00C24BDA" w:rsidR="00972CA0" w:rsidRPr="006E1427" w:rsidRDefault="00972CA0" w:rsidP="00972CA0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</w:pPr>
            <w:r w:rsidRPr="006E1427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>GV: Phùng Thị Kim Oanh</w:t>
            </w:r>
          </w:p>
        </w:tc>
        <w:tc>
          <w:tcPr>
            <w:tcW w:w="2476" w:type="dxa"/>
          </w:tcPr>
          <w:p w14:paraId="3736EBDE" w14:textId="012B5675" w:rsidR="00972CA0" w:rsidRPr="006E1427" w:rsidRDefault="00972CA0" w:rsidP="00972CA0">
            <w:pPr>
              <w:pStyle w:val="ListParagraph"/>
              <w:tabs>
                <w:tab w:val="left" w:pos="3042"/>
              </w:tabs>
              <w:spacing w:line="276" w:lineRule="auto"/>
              <w:ind w:left="162" w:right="-114"/>
              <w:jc w:val="center"/>
              <w:rPr>
                <w:i/>
                <w:sz w:val="26"/>
                <w:szCs w:val="26"/>
                <w:lang w:val="nl-NL"/>
              </w:rPr>
            </w:pPr>
            <w:r w:rsidRPr="006E142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6E1427" w:rsidRPr="006E1427">
              <w:rPr>
                <w:i/>
                <w:sz w:val="26"/>
                <w:szCs w:val="26"/>
                <w:lang w:val="nl-NL"/>
              </w:rPr>
              <w:t>4</w:t>
            </w:r>
            <w:r w:rsidRPr="006E1427">
              <w:rPr>
                <w:i/>
                <w:sz w:val="26"/>
                <w:szCs w:val="26"/>
                <w:lang w:val="nl-NL"/>
              </w:rPr>
              <w:t>/</w:t>
            </w:r>
            <w:r w:rsidR="00244F89" w:rsidRPr="006E1427">
              <w:rPr>
                <w:i/>
                <w:sz w:val="26"/>
                <w:szCs w:val="26"/>
                <w:lang w:val="nl-NL"/>
              </w:rPr>
              <w:t>1</w:t>
            </w:r>
            <w:r w:rsidR="006E1427" w:rsidRPr="006E1427">
              <w:rPr>
                <w:i/>
                <w:sz w:val="26"/>
                <w:szCs w:val="26"/>
                <w:lang w:val="nl-NL"/>
              </w:rPr>
              <w:t>1</w:t>
            </w:r>
          </w:p>
          <w:p w14:paraId="00AFED9D" w14:textId="0E5ABECE" w:rsidR="00972CA0" w:rsidRPr="006E1427" w:rsidRDefault="00972CA0" w:rsidP="00972CA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Lĩnh vực: </w:t>
            </w:r>
            <w:r w:rsidR="00D17213"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TCKNXH-TM</w:t>
            </w:r>
          </w:p>
          <w:p w14:paraId="0E22D3E3" w14:textId="17070DB2" w:rsidR="00972CA0" w:rsidRPr="006E1427" w:rsidRDefault="00972CA0" w:rsidP="00972CA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r w:rsidR="00D17213"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Làm quen một số đồ chơi: lắp ghép xếp hình</w:t>
            </w:r>
          </w:p>
        </w:tc>
        <w:tc>
          <w:tcPr>
            <w:tcW w:w="2409" w:type="dxa"/>
          </w:tcPr>
          <w:p w14:paraId="69276528" w14:textId="084B8886" w:rsidR="00972CA0" w:rsidRPr="006E1427" w:rsidRDefault="00972CA0" w:rsidP="00972CA0">
            <w:pPr>
              <w:pStyle w:val="ListParagraph"/>
              <w:tabs>
                <w:tab w:val="left" w:pos="3042"/>
              </w:tabs>
              <w:spacing w:line="276" w:lineRule="auto"/>
              <w:ind w:left="162" w:right="-114"/>
              <w:jc w:val="center"/>
              <w:rPr>
                <w:i/>
                <w:sz w:val="26"/>
                <w:szCs w:val="26"/>
                <w:lang w:val="nl-NL"/>
              </w:rPr>
            </w:pPr>
            <w:r w:rsidRPr="006E142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6E1427" w:rsidRPr="006E1427">
              <w:rPr>
                <w:i/>
                <w:sz w:val="26"/>
                <w:szCs w:val="26"/>
                <w:lang w:val="nl-NL"/>
              </w:rPr>
              <w:t>5</w:t>
            </w:r>
            <w:r w:rsidRPr="006E1427">
              <w:rPr>
                <w:i/>
                <w:sz w:val="26"/>
                <w:szCs w:val="26"/>
                <w:lang w:val="nl-NL"/>
              </w:rPr>
              <w:t>/1</w:t>
            </w:r>
            <w:r w:rsidR="006E1427" w:rsidRPr="006E1427">
              <w:rPr>
                <w:i/>
                <w:sz w:val="26"/>
                <w:szCs w:val="26"/>
                <w:lang w:val="nl-NL"/>
              </w:rPr>
              <w:t>1</w:t>
            </w:r>
          </w:p>
          <w:p w14:paraId="157839A9" w14:textId="77777777" w:rsidR="00972CA0" w:rsidRPr="006E1427" w:rsidRDefault="00972CA0" w:rsidP="00972CA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PTTC</w:t>
            </w:r>
          </w:p>
          <w:p w14:paraId="42795A06" w14:textId="0242BD2F" w:rsidR="00972CA0" w:rsidRPr="006E1427" w:rsidRDefault="00972CA0" w:rsidP="00972CA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r w:rsidR="00D17213"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Chạy theo hướng thẳng 5m</w:t>
            </w:r>
          </w:p>
        </w:tc>
        <w:tc>
          <w:tcPr>
            <w:tcW w:w="2464" w:type="dxa"/>
          </w:tcPr>
          <w:p w14:paraId="447F5F23" w14:textId="619985D5" w:rsidR="00972CA0" w:rsidRPr="006E1427" w:rsidRDefault="00972CA0" w:rsidP="00972CA0">
            <w:pPr>
              <w:pStyle w:val="ListParagraph"/>
              <w:tabs>
                <w:tab w:val="left" w:pos="3042"/>
              </w:tabs>
              <w:spacing w:line="276" w:lineRule="auto"/>
              <w:ind w:left="162" w:right="-114"/>
              <w:jc w:val="center"/>
              <w:rPr>
                <w:i/>
                <w:sz w:val="26"/>
                <w:szCs w:val="26"/>
                <w:lang w:val="nl-NL"/>
              </w:rPr>
            </w:pPr>
            <w:r w:rsidRPr="006E142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6E1427" w:rsidRPr="006E1427">
              <w:rPr>
                <w:i/>
                <w:sz w:val="26"/>
                <w:szCs w:val="26"/>
                <w:lang w:val="nl-NL"/>
              </w:rPr>
              <w:t>6</w:t>
            </w:r>
            <w:r w:rsidRPr="006E1427">
              <w:rPr>
                <w:i/>
                <w:sz w:val="26"/>
                <w:szCs w:val="26"/>
                <w:lang w:val="nl-NL"/>
              </w:rPr>
              <w:t>/1</w:t>
            </w:r>
            <w:r w:rsidR="006E1427" w:rsidRPr="006E1427">
              <w:rPr>
                <w:i/>
                <w:sz w:val="26"/>
                <w:szCs w:val="26"/>
                <w:lang w:val="nl-NL"/>
              </w:rPr>
              <w:t>1</w:t>
            </w:r>
          </w:p>
          <w:p w14:paraId="55BD0F97" w14:textId="77777777" w:rsidR="00972CA0" w:rsidRPr="006E1427" w:rsidRDefault="00972CA0" w:rsidP="00972CA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PTNN</w:t>
            </w:r>
          </w:p>
          <w:p w14:paraId="527D875A" w14:textId="05174E49" w:rsidR="00972CA0" w:rsidRPr="006E1427" w:rsidRDefault="00972CA0" w:rsidP="00972CA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r w:rsidR="00D17213"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NBTN " Màu xanh"</w:t>
            </w:r>
          </w:p>
        </w:tc>
        <w:tc>
          <w:tcPr>
            <w:tcW w:w="2337" w:type="dxa"/>
          </w:tcPr>
          <w:p w14:paraId="34BE6A9A" w14:textId="4F47B9ED" w:rsidR="00972CA0" w:rsidRPr="006E1427" w:rsidRDefault="00972CA0" w:rsidP="00972CA0">
            <w:pPr>
              <w:pStyle w:val="ListParagraph"/>
              <w:tabs>
                <w:tab w:val="left" w:pos="3042"/>
              </w:tabs>
              <w:spacing w:line="276" w:lineRule="auto"/>
              <w:ind w:left="162" w:right="-114"/>
              <w:jc w:val="center"/>
              <w:rPr>
                <w:i/>
                <w:sz w:val="26"/>
                <w:szCs w:val="26"/>
                <w:lang w:val="nl-NL"/>
              </w:rPr>
            </w:pPr>
            <w:r w:rsidRPr="006E142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6E1427" w:rsidRPr="006E1427">
              <w:rPr>
                <w:i/>
                <w:sz w:val="26"/>
                <w:szCs w:val="26"/>
                <w:lang w:val="nl-NL"/>
              </w:rPr>
              <w:t>7</w:t>
            </w:r>
            <w:r w:rsidRPr="006E1427">
              <w:rPr>
                <w:i/>
                <w:sz w:val="26"/>
                <w:szCs w:val="26"/>
                <w:lang w:val="nl-NL"/>
              </w:rPr>
              <w:t>/1</w:t>
            </w:r>
            <w:r w:rsidR="006E1427" w:rsidRPr="006E1427">
              <w:rPr>
                <w:i/>
                <w:sz w:val="26"/>
                <w:szCs w:val="26"/>
                <w:lang w:val="nl-NL"/>
              </w:rPr>
              <w:t>1</w:t>
            </w:r>
          </w:p>
          <w:p w14:paraId="54B4B016" w14:textId="77777777" w:rsidR="00972CA0" w:rsidRPr="006E1427" w:rsidRDefault="00972CA0" w:rsidP="00972CA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PTNT</w:t>
            </w:r>
          </w:p>
          <w:p w14:paraId="5ED05335" w14:textId="47CA6696" w:rsidR="00972CA0" w:rsidRPr="006E1427" w:rsidRDefault="00972CA0" w:rsidP="00972CA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r w:rsidR="00D17213"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Nhận biết màu đỏ</w:t>
            </w:r>
          </w:p>
        </w:tc>
        <w:tc>
          <w:tcPr>
            <w:tcW w:w="2460" w:type="dxa"/>
          </w:tcPr>
          <w:p w14:paraId="791513CF" w14:textId="63C36F5E" w:rsidR="00972CA0" w:rsidRPr="006E1427" w:rsidRDefault="00972CA0" w:rsidP="00972CA0">
            <w:pPr>
              <w:pStyle w:val="ListParagraph"/>
              <w:tabs>
                <w:tab w:val="left" w:pos="3042"/>
              </w:tabs>
              <w:spacing w:line="276" w:lineRule="auto"/>
              <w:ind w:left="162" w:right="-114"/>
              <w:jc w:val="center"/>
              <w:rPr>
                <w:i/>
                <w:sz w:val="26"/>
                <w:szCs w:val="26"/>
                <w:lang w:val="nl-NL"/>
              </w:rPr>
            </w:pPr>
            <w:r w:rsidRPr="006E142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6E1427" w:rsidRPr="006E1427">
              <w:rPr>
                <w:i/>
                <w:sz w:val="26"/>
                <w:szCs w:val="26"/>
                <w:lang w:val="nl-NL"/>
              </w:rPr>
              <w:t>8</w:t>
            </w:r>
            <w:r w:rsidRPr="006E1427">
              <w:rPr>
                <w:i/>
                <w:sz w:val="26"/>
                <w:szCs w:val="26"/>
                <w:lang w:val="nl-NL"/>
              </w:rPr>
              <w:t>/1</w:t>
            </w:r>
            <w:r w:rsidR="00F445D4" w:rsidRPr="006E1427">
              <w:rPr>
                <w:i/>
                <w:sz w:val="26"/>
                <w:szCs w:val="26"/>
                <w:lang w:val="nl-NL"/>
              </w:rPr>
              <w:t>1</w:t>
            </w:r>
          </w:p>
          <w:p w14:paraId="460C6EBB" w14:textId="5928FA5E" w:rsidR="00972CA0" w:rsidRPr="006E1427" w:rsidRDefault="00972CA0" w:rsidP="00972CA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TCKNXH-TM</w:t>
            </w:r>
          </w:p>
          <w:p w14:paraId="06A5B151" w14:textId="455E2D43" w:rsidR="00972CA0" w:rsidRPr="006E1427" w:rsidRDefault="00972CA0" w:rsidP="00972CA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r w:rsidR="00B74089"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Làm quen đất nặn</w:t>
            </w:r>
          </w:p>
        </w:tc>
      </w:tr>
      <w:tr w:rsidR="00972CA0" w:rsidRPr="006E1427" w14:paraId="2CD231FC" w14:textId="77777777" w:rsidTr="006E1427">
        <w:trPr>
          <w:gridAfter w:val="1"/>
          <w:wAfter w:w="2332" w:type="dxa"/>
          <w:trHeight w:val="1782"/>
        </w:trPr>
        <w:tc>
          <w:tcPr>
            <w:tcW w:w="2594" w:type="dxa"/>
            <w:shd w:val="clear" w:color="auto" w:fill="auto"/>
          </w:tcPr>
          <w:p w14:paraId="0B2DAA63" w14:textId="6E79FD82" w:rsidR="00972CA0" w:rsidRPr="006E1427" w:rsidRDefault="00972CA0" w:rsidP="00972C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</w:pPr>
            <w:r w:rsidRPr="006E1427"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  <w:t xml:space="preserve">Nhánh </w:t>
            </w:r>
            <w:r w:rsidR="00D17213" w:rsidRPr="006E1427"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  <w:t>4</w:t>
            </w:r>
          </w:p>
          <w:p w14:paraId="0C5B6001" w14:textId="77777777" w:rsidR="00281E7A" w:rsidRPr="006E1427" w:rsidRDefault="00281E7A" w:rsidP="00972C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</w:pPr>
            <w:r w:rsidRPr="006E1427"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  <w:t>Trang phục, đồ dùng của bé</w:t>
            </w:r>
          </w:p>
          <w:p w14:paraId="612F58EC" w14:textId="55E8F9AF" w:rsidR="00972CA0" w:rsidRPr="006E1427" w:rsidRDefault="00972CA0" w:rsidP="00972CA0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</w:pPr>
            <w:r w:rsidRPr="006E1427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 xml:space="preserve">Từ </w:t>
            </w:r>
            <w:r w:rsidR="003D7FD6" w:rsidRPr="006E1427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>11</w:t>
            </w:r>
            <w:r w:rsidR="00281E7A" w:rsidRPr="006E1427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 xml:space="preserve">/11 - </w:t>
            </w:r>
            <w:r w:rsidR="003D7FD6" w:rsidRPr="006E1427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>15</w:t>
            </w:r>
            <w:r w:rsidR="00281E7A" w:rsidRPr="006E1427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>/11/2024</w:t>
            </w:r>
          </w:p>
          <w:p w14:paraId="58C43217" w14:textId="70734CF1" w:rsidR="00972CA0" w:rsidRPr="006E1427" w:rsidRDefault="00972CA0" w:rsidP="00972CA0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</w:pPr>
            <w:r w:rsidRPr="006E1427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>GV: Trần Thị Tình</w:t>
            </w:r>
          </w:p>
        </w:tc>
        <w:tc>
          <w:tcPr>
            <w:tcW w:w="2476" w:type="dxa"/>
          </w:tcPr>
          <w:p w14:paraId="2EAABD26" w14:textId="4CCF0F59" w:rsidR="00972CA0" w:rsidRPr="006E1427" w:rsidRDefault="00972CA0" w:rsidP="00972CA0">
            <w:pPr>
              <w:pStyle w:val="ListParagraph"/>
              <w:tabs>
                <w:tab w:val="left" w:pos="3042"/>
              </w:tabs>
              <w:spacing w:line="276" w:lineRule="auto"/>
              <w:ind w:left="162" w:right="-114"/>
              <w:jc w:val="center"/>
              <w:rPr>
                <w:i/>
                <w:sz w:val="26"/>
                <w:szCs w:val="26"/>
                <w:lang w:val="nl-NL"/>
              </w:rPr>
            </w:pPr>
            <w:r w:rsidRPr="006E142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D7FD6" w:rsidRPr="006E1427">
              <w:rPr>
                <w:i/>
                <w:sz w:val="26"/>
                <w:szCs w:val="26"/>
                <w:lang w:val="nl-NL"/>
              </w:rPr>
              <w:t>11</w:t>
            </w:r>
            <w:r w:rsidRPr="006E1427">
              <w:rPr>
                <w:i/>
                <w:sz w:val="26"/>
                <w:szCs w:val="26"/>
                <w:lang w:val="nl-NL"/>
              </w:rPr>
              <w:t>/1</w:t>
            </w:r>
            <w:r w:rsidR="00E90AA4" w:rsidRPr="006E1427">
              <w:rPr>
                <w:i/>
                <w:sz w:val="26"/>
                <w:szCs w:val="26"/>
                <w:lang w:val="nl-NL"/>
              </w:rPr>
              <w:t>1</w:t>
            </w:r>
          </w:p>
          <w:p w14:paraId="67272C40" w14:textId="414D1404" w:rsidR="00972CA0" w:rsidRPr="006E1427" w:rsidRDefault="00972CA0" w:rsidP="00972CA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PTTC</w:t>
            </w:r>
          </w:p>
          <w:p w14:paraId="79C27D02" w14:textId="1D7D1C30" w:rsidR="00972CA0" w:rsidRPr="006E1427" w:rsidRDefault="00972CA0" w:rsidP="00972CA0">
            <w:pPr>
              <w:tabs>
                <w:tab w:val="left" w:pos="3042"/>
              </w:tabs>
              <w:ind w:right="-114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r w:rsidR="0065318E"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Bật tại chỗ</w:t>
            </w:r>
          </w:p>
        </w:tc>
        <w:tc>
          <w:tcPr>
            <w:tcW w:w="2409" w:type="dxa"/>
          </w:tcPr>
          <w:p w14:paraId="06C75FAD" w14:textId="3500F585" w:rsidR="00972CA0" w:rsidRPr="006E1427" w:rsidRDefault="00972CA0" w:rsidP="00972CA0">
            <w:pPr>
              <w:pStyle w:val="ListParagraph"/>
              <w:tabs>
                <w:tab w:val="left" w:pos="3042"/>
              </w:tabs>
              <w:spacing w:line="276" w:lineRule="auto"/>
              <w:ind w:left="162" w:right="-114"/>
              <w:jc w:val="center"/>
              <w:rPr>
                <w:i/>
                <w:sz w:val="26"/>
                <w:szCs w:val="26"/>
                <w:lang w:val="nl-NL"/>
              </w:rPr>
            </w:pPr>
            <w:r w:rsidRPr="006E142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D7FD6" w:rsidRPr="006E1427">
              <w:rPr>
                <w:i/>
                <w:sz w:val="26"/>
                <w:szCs w:val="26"/>
                <w:lang w:val="nl-NL"/>
              </w:rPr>
              <w:t>12</w:t>
            </w:r>
            <w:r w:rsidRPr="006E1427">
              <w:rPr>
                <w:i/>
                <w:sz w:val="26"/>
                <w:szCs w:val="26"/>
                <w:lang w:val="nl-NL"/>
              </w:rPr>
              <w:t>/1</w:t>
            </w:r>
            <w:r w:rsidR="00E90AA4" w:rsidRPr="006E1427">
              <w:rPr>
                <w:i/>
                <w:sz w:val="26"/>
                <w:szCs w:val="26"/>
                <w:lang w:val="nl-NL"/>
              </w:rPr>
              <w:t>1</w:t>
            </w:r>
          </w:p>
          <w:p w14:paraId="29AE141D" w14:textId="4FADF091" w:rsidR="00972CA0" w:rsidRPr="006E1427" w:rsidRDefault="00972CA0" w:rsidP="00972CA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PTNT</w:t>
            </w:r>
          </w:p>
          <w:p w14:paraId="3542C211" w14:textId="1D95D58F" w:rsidR="00972CA0" w:rsidRPr="006E1427" w:rsidRDefault="00972CA0" w:rsidP="00972CA0">
            <w:pPr>
              <w:tabs>
                <w:tab w:val="left" w:pos="3042"/>
              </w:tabs>
              <w:ind w:right="-114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r w:rsidR="00F445D4"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Nhận biết kích thước to - nhỏ</w:t>
            </w:r>
          </w:p>
        </w:tc>
        <w:tc>
          <w:tcPr>
            <w:tcW w:w="2464" w:type="dxa"/>
          </w:tcPr>
          <w:p w14:paraId="27B9983D" w14:textId="006E2BB4" w:rsidR="00972CA0" w:rsidRPr="006E1427" w:rsidRDefault="00972CA0" w:rsidP="00972CA0">
            <w:pPr>
              <w:pStyle w:val="ListParagraph"/>
              <w:tabs>
                <w:tab w:val="left" w:pos="3042"/>
              </w:tabs>
              <w:spacing w:line="276" w:lineRule="auto"/>
              <w:ind w:left="162" w:right="-114"/>
              <w:jc w:val="center"/>
              <w:rPr>
                <w:i/>
                <w:sz w:val="26"/>
                <w:szCs w:val="26"/>
                <w:lang w:val="nl-NL"/>
              </w:rPr>
            </w:pPr>
            <w:r w:rsidRPr="006E142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D7FD6" w:rsidRPr="006E1427">
              <w:rPr>
                <w:i/>
                <w:sz w:val="26"/>
                <w:szCs w:val="26"/>
                <w:lang w:val="nl-NL"/>
              </w:rPr>
              <w:t>13</w:t>
            </w:r>
            <w:r w:rsidRPr="006E1427">
              <w:rPr>
                <w:i/>
                <w:sz w:val="26"/>
                <w:szCs w:val="26"/>
                <w:lang w:val="nl-NL"/>
              </w:rPr>
              <w:t>/1</w:t>
            </w:r>
            <w:r w:rsidR="00E90AA4" w:rsidRPr="006E1427">
              <w:rPr>
                <w:i/>
                <w:sz w:val="26"/>
                <w:szCs w:val="26"/>
                <w:lang w:val="nl-NL"/>
              </w:rPr>
              <w:t>1</w:t>
            </w:r>
          </w:p>
          <w:p w14:paraId="73A19E6C" w14:textId="77777777" w:rsidR="00F445D4" w:rsidRPr="006E1427" w:rsidRDefault="00F445D4" w:rsidP="00F445D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TCKNXH-TM</w:t>
            </w:r>
          </w:p>
          <w:p w14:paraId="5D1BE841" w14:textId="44E9B621" w:rsidR="00972CA0" w:rsidRPr="006E1427" w:rsidRDefault="00F445D4" w:rsidP="00F445D4">
            <w:pPr>
              <w:tabs>
                <w:tab w:val="left" w:pos="3042"/>
              </w:tabs>
              <w:ind w:right="-114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HĐH: Vẽ cuộn len</w:t>
            </w:r>
          </w:p>
        </w:tc>
        <w:tc>
          <w:tcPr>
            <w:tcW w:w="2337" w:type="dxa"/>
          </w:tcPr>
          <w:p w14:paraId="01D68ED7" w14:textId="0DA42DE8" w:rsidR="00972CA0" w:rsidRPr="006E1427" w:rsidRDefault="00972CA0" w:rsidP="00972CA0">
            <w:pPr>
              <w:pStyle w:val="ListParagraph"/>
              <w:tabs>
                <w:tab w:val="left" w:pos="3042"/>
              </w:tabs>
              <w:spacing w:line="276" w:lineRule="auto"/>
              <w:ind w:left="162" w:right="-114"/>
              <w:jc w:val="center"/>
              <w:rPr>
                <w:i/>
                <w:sz w:val="26"/>
                <w:szCs w:val="26"/>
                <w:lang w:val="nl-NL"/>
              </w:rPr>
            </w:pPr>
            <w:r w:rsidRPr="006E142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D7FD6" w:rsidRPr="006E1427">
              <w:rPr>
                <w:i/>
                <w:sz w:val="26"/>
                <w:szCs w:val="26"/>
                <w:lang w:val="nl-NL"/>
              </w:rPr>
              <w:t>14</w:t>
            </w:r>
            <w:r w:rsidRPr="006E1427">
              <w:rPr>
                <w:i/>
                <w:sz w:val="26"/>
                <w:szCs w:val="26"/>
                <w:lang w:val="nl-NL"/>
              </w:rPr>
              <w:t>/1</w:t>
            </w:r>
            <w:r w:rsidR="00E90AA4" w:rsidRPr="006E1427">
              <w:rPr>
                <w:i/>
                <w:sz w:val="26"/>
                <w:szCs w:val="26"/>
                <w:lang w:val="nl-NL"/>
              </w:rPr>
              <w:t>1</w:t>
            </w:r>
          </w:p>
          <w:p w14:paraId="42B89495" w14:textId="77777777" w:rsidR="00F445D4" w:rsidRPr="006E1427" w:rsidRDefault="00F445D4" w:rsidP="00F445D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PTNN</w:t>
            </w:r>
          </w:p>
          <w:p w14:paraId="12A9FCE7" w14:textId="3E28F81D" w:rsidR="00F445D4" w:rsidRPr="006E1427" w:rsidRDefault="00F445D4" w:rsidP="00F445D4">
            <w:pPr>
              <w:tabs>
                <w:tab w:val="left" w:pos="3042"/>
              </w:tabs>
              <w:ind w:right="-114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HĐH: Truyện: Chiếc áo mới</w:t>
            </w:r>
          </w:p>
        </w:tc>
        <w:tc>
          <w:tcPr>
            <w:tcW w:w="2460" w:type="dxa"/>
          </w:tcPr>
          <w:p w14:paraId="158DE1AC" w14:textId="42373EFA" w:rsidR="00972CA0" w:rsidRPr="006E1427" w:rsidRDefault="00972CA0" w:rsidP="00972CA0">
            <w:pPr>
              <w:pStyle w:val="ListParagraph"/>
              <w:tabs>
                <w:tab w:val="left" w:pos="3042"/>
              </w:tabs>
              <w:spacing w:line="276" w:lineRule="auto"/>
              <w:ind w:left="162" w:right="-114"/>
              <w:jc w:val="center"/>
              <w:rPr>
                <w:i/>
                <w:sz w:val="26"/>
                <w:szCs w:val="26"/>
                <w:lang w:val="nl-NL"/>
              </w:rPr>
            </w:pPr>
            <w:r w:rsidRPr="006E142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D7FD6" w:rsidRPr="006E1427">
              <w:rPr>
                <w:i/>
                <w:sz w:val="26"/>
                <w:szCs w:val="26"/>
                <w:lang w:val="nl-NL"/>
              </w:rPr>
              <w:t>15</w:t>
            </w:r>
            <w:r w:rsidRPr="006E1427">
              <w:rPr>
                <w:i/>
                <w:sz w:val="26"/>
                <w:szCs w:val="26"/>
                <w:lang w:val="nl-NL"/>
              </w:rPr>
              <w:t>/1</w:t>
            </w:r>
            <w:r w:rsidR="000A6627" w:rsidRPr="006E1427">
              <w:rPr>
                <w:i/>
                <w:sz w:val="26"/>
                <w:szCs w:val="26"/>
                <w:lang w:val="nl-NL"/>
              </w:rPr>
              <w:t>1</w:t>
            </w:r>
          </w:p>
          <w:p w14:paraId="7F173010" w14:textId="1419BF4B" w:rsidR="00972CA0" w:rsidRPr="006E1427" w:rsidRDefault="00972CA0" w:rsidP="00972CA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TCKNXH-TM</w:t>
            </w:r>
          </w:p>
          <w:p w14:paraId="1E57E3FD" w14:textId="055771DA" w:rsidR="00972CA0" w:rsidRPr="006E1427" w:rsidRDefault="00972CA0" w:rsidP="00972CA0">
            <w:pPr>
              <w:tabs>
                <w:tab w:val="left" w:pos="3042"/>
              </w:tabs>
              <w:ind w:right="-114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r w:rsidR="00F445D4"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Dạy hát "Đu quay"</w:t>
            </w:r>
          </w:p>
        </w:tc>
      </w:tr>
    </w:tbl>
    <w:p w14:paraId="14EB68C6" w14:textId="77777777" w:rsidR="00F17C7B" w:rsidRPr="006E1427" w:rsidRDefault="00F17C7B" w:rsidP="00F17C7B">
      <w:pPr>
        <w:spacing w:after="0"/>
        <w:rPr>
          <w:rFonts w:ascii="Times New Roman" w:hAnsi="Times New Roman" w:cs="Times New Roman"/>
          <w:sz w:val="26"/>
          <w:szCs w:val="26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6E1427" w:rsidRPr="006E1427" w14:paraId="218B2617" w14:textId="77777777" w:rsidTr="006E1427">
        <w:tc>
          <w:tcPr>
            <w:tcW w:w="7308" w:type="dxa"/>
          </w:tcPr>
          <w:p w14:paraId="19E91AB5" w14:textId="77777777" w:rsidR="006E1427" w:rsidRPr="006E1427" w:rsidRDefault="006E1427" w:rsidP="00F17C7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14:paraId="4BB8A5DB" w14:textId="2B451484" w:rsidR="006E1427" w:rsidRPr="006E1427" w:rsidRDefault="006E1427" w:rsidP="00F17C7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7308" w:type="dxa"/>
          </w:tcPr>
          <w:p w14:paraId="05BF9386" w14:textId="1E7D4D4D" w:rsidR="006E1427" w:rsidRPr="006E1427" w:rsidRDefault="006E1427" w:rsidP="00A362C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XÁC NHÂN CỦA NHÀ TRƯỜ</w:t>
            </w:r>
            <w:r w:rsidR="00A362C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G</w:t>
            </w:r>
          </w:p>
        </w:tc>
      </w:tr>
    </w:tbl>
    <w:p w14:paraId="625C0FC3" w14:textId="77777777" w:rsidR="006E1427" w:rsidRPr="006E1427" w:rsidRDefault="006E1427" w:rsidP="00F17C7B">
      <w:pPr>
        <w:spacing w:after="0"/>
        <w:rPr>
          <w:rFonts w:ascii="Times New Roman" w:hAnsi="Times New Roman" w:cs="Times New Roman"/>
          <w:sz w:val="26"/>
          <w:szCs w:val="26"/>
          <w:lang w:val="nl-NL"/>
        </w:rPr>
      </w:pPr>
    </w:p>
    <w:sectPr w:rsidR="006E1427" w:rsidRPr="006E1427" w:rsidSect="00B52E1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E1E"/>
    <w:rsid w:val="00082F87"/>
    <w:rsid w:val="000A6627"/>
    <w:rsid w:val="000B6C09"/>
    <w:rsid w:val="001351C8"/>
    <w:rsid w:val="00186993"/>
    <w:rsid w:val="00193F7B"/>
    <w:rsid w:val="00244F89"/>
    <w:rsid w:val="002677E1"/>
    <w:rsid w:val="00281E7A"/>
    <w:rsid w:val="002D6790"/>
    <w:rsid w:val="002F1B34"/>
    <w:rsid w:val="002F2556"/>
    <w:rsid w:val="002F3CBD"/>
    <w:rsid w:val="00301652"/>
    <w:rsid w:val="0030683C"/>
    <w:rsid w:val="00393506"/>
    <w:rsid w:val="003A5E2B"/>
    <w:rsid w:val="003B7A56"/>
    <w:rsid w:val="003D7FD6"/>
    <w:rsid w:val="003F5D76"/>
    <w:rsid w:val="00405A8E"/>
    <w:rsid w:val="00435BC1"/>
    <w:rsid w:val="00497D8C"/>
    <w:rsid w:val="004C12C8"/>
    <w:rsid w:val="004D2D5D"/>
    <w:rsid w:val="004E34C9"/>
    <w:rsid w:val="00581F27"/>
    <w:rsid w:val="005A01BE"/>
    <w:rsid w:val="005D3028"/>
    <w:rsid w:val="0065318E"/>
    <w:rsid w:val="00664672"/>
    <w:rsid w:val="006947EF"/>
    <w:rsid w:val="006C06E9"/>
    <w:rsid w:val="006E1427"/>
    <w:rsid w:val="00746B37"/>
    <w:rsid w:val="007E6EC4"/>
    <w:rsid w:val="0088509B"/>
    <w:rsid w:val="008D0C2D"/>
    <w:rsid w:val="008D11E9"/>
    <w:rsid w:val="00965886"/>
    <w:rsid w:val="00972CA0"/>
    <w:rsid w:val="009C1AEB"/>
    <w:rsid w:val="009F14D0"/>
    <w:rsid w:val="00A01442"/>
    <w:rsid w:val="00A362C9"/>
    <w:rsid w:val="00AC0A98"/>
    <w:rsid w:val="00AD52E4"/>
    <w:rsid w:val="00AE765C"/>
    <w:rsid w:val="00AF555B"/>
    <w:rsid w:val="00B0403E"/>
    <w:rsid w:val="00B52E1E"/>
    <w:rsid w:val="00B6325A"/>
    <w:rsid w:val="00B72988"/>
    <w:rsid w:val="00B74089"/>
    <w:rsid w:val="00B813E3"/>
    <w:rsid w:val="00BD5316"/>
    <w:rsid w:val="00C17A13"/>
    <w:rsid w:val="00C47C02"/>
    <w:rsid w:val="00CB0286"/>
    <w:rsid w:val="00CD0027"/>
    <w:rsid w:val="00CD37B4"/>
    <w:rsid w:val="00CE46CF"/>
    <w:rsid w:val="00D17213"/>
    <w:rsid w:val="00D4150C"/>
    <w:rsid w:val="00D74A54"/>
    <w:rsid w:val="00E00652"/>
    <w:rsid w:val="00E37D52"/>
    <w:rsid w:val="00E90AA4"/>
    <w:rsid w:val="00E924AC"/>
    <w:rsid w:val="00EE5282"/>
    <w:rsid w:val="00F17C7B"/>
    <w:rsid w:val="00F445D4"/>
    <w:rsid w:val="00F70A2C"/>
    <w:rsid w:val="00FA4F2B"/>
    <w:rsid w:val="00FD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C3855"/>
  <w15:docId w15:val="{A22D3B60-0FA9-4090-9D45-5669DDC3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E00652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</w:rPr>
  </w:style>
  <w:style w:type="paragraph" w:styleId="NoSpacing">
    <w:name w:val="No Spacing"/>
    <w:uiPriority w:val="1"/>
    <w:qFormat/>
    <w:rsid w:val="00E00652"/>
    <w:pPr>
      <w:spacing w:after="0" w:line="240" w:lineRule="auto"/>
    </w:pPr>
  </w:style>
  <w:style w:type="paragraph" w:styleId="ListParagraph">
    <w:name w:val="List Paragraph"/>
    <w:basedOn w:val="Normal"/>
    <w:qFormat/>
    <w:rsid w:val="008D0C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F17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7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34</cp:revision>
  <cp:lastPrinted>2023-09-06T02:14:00Z</cp:lastPrinted>
  <dcterms:created xsi:type="dcterms:W3CDTF">2018-09-06T07:09:00Z</dcterms:created>
  <dcterms:modified xsi:type="dcterms:W3CDTF">2024-10-19T05:44:00Z</dcterms:modified>
</cp:coreProperties>
</file>