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A6AA" w14:textId="3E119B28" w:rsidR="00181FE6" w:rsidRPr="003E053D" w:rsidRDefault="00181FE6" w:rsidP="00181F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E053D">
        <w:rPr>
          <w:rFonts w:eastAsia="Times New Roman" w:cs="Times New Roman"/>
          <w:b/>
          <w:sz w:val="28"/>
          <w:szCs w:val="28"/>
          <w:lang w:val="nl-NL"/>
        </w:rPr>
        <w:t xml:space="preserve">KẾ HOẠCH HOẠT ĐỘNG HỌC CHỦ ĐỀ: BÉ BẢO VỆ </w:t>
      </w:r>
      <w:r w:rsidR="00081BF7" w:rsidRPr="003E053D">
        <w:rPr>
          <w:rFonts w:eastAsia="Times New Roman" w:cs="Times New Roman"/>
          <w:b/>
          <w:sz w:val="28"/>
          <w:szCs w:val="28"/>
          <w:lang w:val="nl-NL"/>
        </w:rPr>
        <w:t>MÌNH LỚP 3C1</w:t>
      </w:r>
    </w:p>
    <w:p w14:paraId="5DE881AD" w14:textId="77777777" w:rsidR="00181FE6" w:rsidRPr="003E053D" w:rsidRDefault="00181FE6" w:rsidP="00181FE6">
      <w:pPr>
        <w:spacing w:after="0" w:line="276" w:lineRule="auto"/>
        <w:ind w:left="280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E053D">
        <w:rPr>
          <w:rFonts w:eastAsia="Times New Roman" w:cs="Times New Roman"/>
          <w:b/>
          <w:sz w:val="28"/>
          <w:szCs w:val="28"/>
          <w:lang w:val="nl-NL"/>
        </w:rPr>
        <w:t>Thời gian thực hiện: 4 tuần (Từ 4/11 đến 29/11/2024)</w:t>
      </w:r>
    </w:p>
    <w:p w14:paraId="4A157536" w14:textId="5227A16C" w:rsidR="00181FE6" w:rsidRDefault="00181FE6" w:rsidP="003E05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E053D">
        <w:rPr>
          <w:rFonts w:eastAsia="Times New Roman" w:cs="Times New Roman"/>
          <w:b/>
          <w:sz w:val="28"/>
          <w:szCs w:val="28"/>
          <w:lang w:val="nl-NL"/>
        </w:rPr>
        <w:t>Người thực hiện: Lương Thị Hoài Thu – Lô Thị Thu Lan – Phạm Thị Hòa</w:t>
      </w:r>
    </w:p>
    <w:p w14:paraId="6F56142F" w14:textId="77777777" w:rsidR="00830053" w:rsidRPr="003E053D" w:rsidRDefault="00830053" w:rsidP="003E053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tbl>
      <w:tblPr>
        <w:tblW w:w="156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6"/>
        <w:gridCol w:w="2340"/>
        <w:gridCol w:w="2340"/>
        <w:gridCol w:w="2430"/>
        <w:gridCol w:w="2880"/>
        <w:gridCol w:w="2430"/>
      </w:tblGrid>
      <w:tr w:rsidR="003E053D" w:rsidRPr="003E053D" w14:paraId="2451651C" w14:textId="77777777" w:rsidTr="00181FE6">
        <w:trPr>
          <w:trHeight w:val="2291"/>
        </w:trPr>
        <w:tc>
          <w:tcPr>
            <w:tcW w:w="3216" w:type="dxa"/>
            <w:vAlign w:val="center"/>
          </w:tcPr>
          <w:p w14:paraId="343E686B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Nhánh 1</w:t>
            </w:r>
          </w:p>
          <w:p w14:paraId="59389581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nói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mình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GVTH: Lương Thị Hoài Thu</w:t>
            </w:r>
          </w:p>
          <w:p w14:paraId="6ACC5E63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TGTH: </w:t>
            </w:r>
            <w:proofErr w:type="spellStart"/>
            <w:r w:rsidRPr="003E053D">
              <w:rPr>
                <w:rFonts w:eastAsia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3E053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4/11 - 8/11/2024</w:t>
            </w:r>
          </w:p>
        </w:tc>
        <w:tc>
          <w:tcPr>
            <w:tcW w:w="2340" w:type="dxa"/>
          </w:tcPr>
          <w:p w14:paraId="3D4DE4B7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4/11</w:t>
            </w:r>
          </w:p>
          <w:p w14:paraId="704C17EB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PTTC</w:t>
            </w:r>
          </w:p>
          <w:p w14:paraId="323E919A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 HĐH: Bò trong đường hẹp, ném xa bằng 1 tay</w:t>
            </w:r>
          </w:p>
        </w:tc>
        <w:tc>
          <w:tcPr>
            <w:tcW w:w="2340" w:type="dxa"/>
          </w:tcPr>
          <w:p w14:paraId="256484E8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5/11</w:t>
            </w:r>
          </w:p>
          <w:p w14:paraId="2156F602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PTNT</w:t>
            </w:r>
          </w:p>
          <w:p w14:paraId="18BEB19F" w14:textId="7B706170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HĐH: Nhận biết phía trên - phía dưới , phía trước- phía sau của bản thân </w:t>
            </w: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430" w:type="dxa"/>
          </w:tcPr>
          <w:p w14:paraId="66B0CE51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6/11</w:t>
            </w:r>
          </w:p>
          <w:p w14:paraId="27E7E40D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PTNN</w:t>
            </w:r>
          </w:p>
          <w:p w14:paraId="06248C69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HĐH: Truyện Đôi tai tôi dài quá 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432B48C6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7/11</w:t>
            </w:r>
          </w:p>
          <w:p w14:paraId="6E93A958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Lĩnh vực: PTTM</w:t>
            </w:r>
          </w:p>
          <w:p w14:paraId="31D497DF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Dạy hát bài “ Tay thơm tay ngoan”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43D30613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8/11</w:t>
            </w:r>
          </w:p>
          <w:p w14:paraId="119CEC5C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PTTM</w:t>
            </w:r>
          </w:p>
          <w:p w14:paraId="4C2436A6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Tô màu bạn trai bạn gái</w:t>
            </w:r>
          </w:p>
        </w:tc>
      </w:tr>
      <w:tr w:rsidR="003E053D" w:rsidRPr="003E053D" w14:paraId="72693259" w14:textId="77777777" w:rsidTr="00181FE6">
        <w:trPr>
          <w:trHeight w:val="1967"/>
        </w:trPr>
        <w:tc>
          <w:tcPr>
            <w:tcW w:w="3216" w:type="dxa"/>
            <w:tcBorders>
              <w:bottom w:val="single" w:sz="4" w:space="0" w:color="000000"/>
            </w:tcBorders>
            <w:vAlign w:val="center"/>
          </w:tcPr>
          <w:p w14:paraId="61A09EBD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Nhánh 2 </w:t>
            </w:r>
          </w:p>
          <w:p w14:paraId="69F6A202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án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STEAM: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Khẩu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trang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35B20F67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GVTH: Lô Thị Thu Lan</w:t>
            </w:r>
          </w:p>
          <w:p w14:paraId="0B05B2BF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TGTH: </w:t>
            </w:r>
            <w:r w:rsidRPr="003E053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Từ 11/11 - 15/11/2024</w:t>
            </w:r>
          </w:p>
        </w:tc>
        <w:tc>
          <w:tcPr>
            <w:tcW w:w="2340" w:type="dxa"/>
          </w:tcPr>
          <w:p w14:paraId="74A6F212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11/11</w:t>
            </w:r>
          </w:p>
          <w:p w14:paraId="43A18E94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 PTNT</w:t>
            </w:r>
          </w:p>
          <w:p w14:paraId="27E7AF4A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Khám phá về chiếc khẩu trang</w:t>
            </w:r>
          </w:p>
        </w:tc>
        <w:tc>
          <w:tcPr>
            <w:tcW w:w="2340" w:type="dxa"/>
          </w:tcPr>
          <w:p w14:paraId="7E3C7675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Ngày 12/11</w:t>
            </w:r>
          </w:p>
          <w:p w14:paraId="709958C4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PTTC</w:t>
            </w:r>
          </w:p>
          <w:p w14:paraId="45EF578E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Chạy 17m theo hướng thẳng</w:t>
            </w:r>
          </w:p>
        </w:tc>
        <w:tc>
          <w:tcPr>
            <w:tcW w:w="2430" w:type="dxa"/>
          </w:tcPr>
          <w:p w14:paraId="09FEC246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Ngày 13/11</w:t>
            </w:r>
          </w:p>
          <w:p w14:paraId="0D6FA92F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PTTM</w:t>
            </w:r>
          </w:p>
          <w:p w14:paraId="0FBA3AEE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Dạy hát: Cái mũi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818B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Ngày 14/11</w:t>
            </w:r>
          </w:p>
          <w:p w14:paraId="483D9D78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PTNN</w:t>
            </w:r>
          </w:p>
          <w:p w14:paraId="7ECED4B0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Thơ: Chiếc khẩu trang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6ACF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Ngày 15/11</w:t>
            </w:r>
          </w:p>
          <w:p w14:paraId="40885F3E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PTTM</w:t>
            </w:r>
          </w:p>
          <w:p w14:paraId="4ABA9168" w14:textId="47FADCE5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HĐH: STEM: </w:t>
            </w:r>
            <w:r w:rsidR="001000A6"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Làm </w:t>
            </w: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Khẩu trang</w:t>
            </w:r>
          </w:p>
        </w:tc>
      </w:tr>
      <w:tr w:rsidR="003E053D" w:rsidRPr="003E053D" w14:paraId="17E672D5" w14:textId="77777777" w:rsidTr="00181FE6">
        <w:trPr>
          <w:trHeight w:val="1886"/>
        </w:trPr>
        <w:tc>
          <w:tcPr>
            <w:tcW w:w="32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D6BEE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Nhánh 3</w:t>
            </w:r>
          </w:p>
          <w:p w14:paraId="25E25D02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Ngày hội của cô giáo </w:t>
            </w:r>
          </w:p>
          <w:p w14:paraId="7816DD81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TGTH: Phạm Thị Hòa </w:t>
            </w:r>
          </w:p>
          <w:p w14:paraId="203C9E84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Từ 18/11 -22/11/2024</w:t>
            </w:r>
          </w:p>
        </w:tc>
        <w:tc>
          <w:tcPr>
            <w:tcW w:w="2340" w:type="dxa"/>
          </w:tcPr>
          <w:p w14:paraId="509A0325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18/11</w:t>
            </w:r>
          </w:p>
          <w:p w14:paraId="3F779070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PTTC</w:t>
            </w:r>
          </w:p>
          <w:p w14:paraId="68ECE50A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HĐH:  Ném bằng 1 tay, chạy nhanh 15m  </w:t>
            </w:r>
          </w:p>
        </w:tc>
        <w:tc>
          <w:tcPr>
            <w:tcW w:w="2340" w:type="dxa"/>
          </w:tcPr>
          <w:p w14:paraId="631B8DFE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19/11</w:t>
            </w:r>
          </w:p>
          <w:p w14:paraId="33232F8D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PTNT</w:t>
            </w:r>
          </w:p>
          <w:p w14:paraId="67E40BBD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 Đếm đến 3 và đếm theo khả năng</w:t>
            </w:r>
          </w:p>
        </w:tc>
        <w:tc>
          <w:tcPr>
            <w:tcW w:w="2430" w:type="dxa"/>
          </w:tcPr>
          <w:p w14:paraId="32A3317F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20/11</w:t>
            </w:r>
          </w:p>
          <w:p w14:paraId="39AE94D4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PTNN</w:t>
            </w:r>
          </w:p>
          <w:p w14:paraId="79904BA0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Thơ Cô giáo của con</w:t>
            </w:r>
          </w:p>
        </w:tc>
        <w:tc>
          <w:tcPr>
            <w:tcW w:w="2880" w:type="dxa"/>
          </w:tcPr>
          <w:p w14:paraId="2FB22553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21/11</w:t>
            </w:r>
          </w:p>
          <w:p w14:paraId="604E9FB7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Lĩnh vực: PTTM</w:t>
            </w:r>
          </w:p>
          <w:p w14:paraId="43522305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Dạy hát</w:t>
            </w:r>
          </w:p>
          <w:p w14:paraId="4116541A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Bàn tay cô giáo</w:t>
            </w:r>
          </w:p>
        </w:tc>
        <w:tc>
          <w:tcPr>
            <w:tcW w:w="2430" w:type="dxa"/>
          </w:tcPr>
          <w:p w14:paraId="10A548C2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22/11</w:t>
            </w:r>
          </w:p>
          <w:p w14:paraId="2FE4EFC0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PTTM</w:t>
            </w:r>
          </w:p>
          <w:p w14:paraId="7CCE7835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Dán hoa tặng cô</w:t>
            </w:r>
          </w:p>
        </w:tc>
      </w:tr>
      <w:tr w:rsidR="003E053D" w:rsidRPr="003E053D" w14:paraId="5423880F" w14:textId="77777777" w:rsidTr="00181FE6">
        <w:trPr>
          <w:trHeight w:val="1970"/>
        </w:trPr>
        <w:tc>
          <w:tcPr>
            <w:tcW w:w="3216" w:type="dxa"/>
            <w:tcBorders>
              <w:top w:val="single" w:sz="4" w:space="0" w:color="000000"/>
            </w:tcBorders>
            <w:vAlign w:val="center"/>
          </w:tcPr>
          <w:p w14:paraId="7ED0064E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Nhánh 4: Bé bảo vệ bản thân </w:t>
            </w:r>
          </w:p>
          <w:p w14:paraId="0D8ECFA2" w14:textId="77777777" w:rsidR="00181FE6" w:rsidRPr="003E053D" w:rsidRDefault="00181FE6" w:rsidP="00181FE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GVTH: Lô Thị Thu Lan</w:t>
            </w:r>
          </w:p>
          <w:p w14:paraId="3AC01F8B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proofErr w:type="spellStart"/>
            <w:r w:rsidRPr="003E053D">
              <w:rPr>
                <w:rFonts w:eastAsia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3E05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25/11 – 29/11/2024</w:t>
            </w:r>
          </w:p>
        </w:tc>
        <w:tc>
          <w:tcPr>
            <w:tcW w:w="2340" w:type="dxa"/>
          </w:tcPr>
          <w:p w14:paraId="7786D8FB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25/11</w:t>
            </w:r>
          </w:p>
          <w:p w14:paraId="0B3F0BF3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TCKN</w:t>
            </w:r>
          </w:p>
          <w:p w14:paraId="0CBA1903" w14:textId="77777777" w:rsidR="00181FE6" w:rsidRPr="003E053D" w:rsidRDefault="00181FE6" w:rsidP="00181FE6">
            <w:pPr>
              <w:tabs>
                <w:tab w:val="left" w:pos="3042"/>
              </w:tabs>
              <w:spacing w:after="0" w:line="240" w:lineRule="auto"/>
              <w:ind w:left="-18" w:right="-114"/>
              <w:rPr>
                <w:rFonts w:eastAsia="Times New Roman" w:cs="Times New Roman"/>
                <w:sz w:val="28"/>
                <w:szCs w:val="28"/>
                <w:lang w:val="nl-NL"/>
              </w:rPr>
            </w:pPr>
            <w:bookmarkStart w:id="0" w:name="_Hlk180525345"/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Dạy trẻ không </w:t>
            </w:r>
          </w:p>
          <w:p w14:paraId="5A5E3040" w14:textId="77777777" w:rsidR="00181FE6" w:rsidRPr="003E053D" w:rsidRDefault="00181FE6" w:rsidP="00181FE6">
            <w:pPr>
              <w:tabs>
                <w:tab w:val="left" w:pos="3042"/>
              </w:tabs>
              <w:spacing w:after="0" w:line="240" w:lineRule="auto"/>
              <w:ind w:left="-18" w:right="-114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nhận quà và đi theo người lạ</w:t>
            </w:r>
          </w:p>
          <w:bookmarkEnd w:id="0"/>
          <w:p w14:paraId="6A6DEEE0" w14:textId="77777777" w:rsidR="00181FE6" w:rsidRPr="003E053D" w:rsidRDefault="00181FE6" w:rsidP="00181FE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1671E93C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26/11</w:t>
            </w:r>
          </w:p>
          <w:p w14:paraId="2B0D5ED1" w14:textId="77777777" w:rsidR="00181FE6" w:rsidRPr="003E053D" w:rsidRDefault="00181FE6" w:rsidP="00181FE6">
            <w:pPr>
              <w:tabs>
                <w:tab w:val="left" w:pos="3042"/>
              </w:tabs>
              <w:spacing w:after="0" w:line="240" w:lineRule="auto"/>
              <w:ind w:left="-18" w:right="-114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PTTC</w:t>
            </w:r>
          </w:p>
          <w:p w14:paraId="3AFB3E5C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" Bò theo hướng thẳng có mang vật trên lưng"</w:t>
            </w:r>
          </w:p>
          <w:p w14:paraId="53941F5F" w14:textId="77777777" w:rsidR="00181FE6" w:rsidRPr="003E053D" w:rsidRDefault="00181FE6" w:rsidP="00181FE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</w:tcPr>
          <w:p w14:paraId="74845214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27/11</w:t>
            </w:r>
          </w:p>
          <w:p w14:paraId="134DCFEA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Lĩnh vực:  PTNT</w:t>
            </w:r>
          </w:p>
          <w:p w14:paraId="2B2E0738" w14:textId="77777777" w:rsidR="00181FE6" w:rsidRPr="003E053D" w:rsidRDefault="00181FE6" w:rsidP="00181FE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Nhận biêt tay trái- tay phải của bản thân.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1FD7C690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28/11</w:t>
            </w:r>
          </w:p>
          <w:p w14:paraId="33E94646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PTNN</w:t>
            </w:r>
          </w:p>
          <w:p w14:paraId="1739BB9B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HĐH: Thơ “ Đi nắng”</w:t>
            </w:r>
          </w:p>
          <w:p w14:paraId="1CDEEA6C" w14:textId="77777777" w:rsidR="00181FE6" w:rsidRPr="003E053D" w:rsidRDefault="00181FE6" w:rsidP="00181FE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14:paraId="2ED40528" w14:textId="77777777" w:rsidR="00181FE6" w:rsidRPr="003E053D" w:rsidRDefault="00181FE6" w:rsidP="00181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Ngày 29/11</w:t>
            </w:r>
          </w:p>
          <w:p w14:paraId="16D693CB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- Lĩnh vực:  PTTM</w:t>
            </w:r>
          </w:p>
          <w:p w14:paraId="40F0986E" w14:textId="77777777" w:rsidR="00181FE6" w:rsidRPr="003E053D" w:rsidRDefault="00181FE6" w:rsidP="00181F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3E053D">
              <w:rPr>
                <w:rFonts w:eastAsia="Times New Roman" w:cs="Times New Roman"/>
                <w:sz w:val="28"/>
                <w:szCs w:val="28"/>
                <w:lang w:val="nl-NL"/>
              </w:rPr>
              <w:t>Dạy VĐ bài “ Tay thơm tay ngoan”</w:t>
            </w:r>
          </w:p>
          <w:p w14:paraId="69148AF3" w14:textId="77777777" w:rsidR="00181FE6" w:rsidRPr="003E053D" w:rsidRDefault="00181FE6" w:rsidP="00181FE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3B409330" w14:textId="77777777" w:rsidR="00181FE6" w:rsidRPr="003E053D" w:rsidRDefault="00181FE6" w:rsidP="00181FE6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14:paraId="4913CCC9" w14:textId="77777777" w:rsidR="00181FE6" w:rsidRPr="003E053D" w:rsidRDefault="00181FE6" w:rsidP="009F065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C0593B5" w14:textId="77777777" w:rsidR="003E053D" w:rsidRDefault="003E053D" w:rsidP="00181F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57C3D9F" w14:textId="77777777" w:rsidR="003E053D" w:rsidRDefault="003E053D" w:rsidP="00181F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95529F8" w14:textId="77777777" w:rsidR="003E053D" w:rsidRDefault="003E053D" w:rsidP="00181F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95F7FFC" w14:textId="1AE8A02A" w:rsidR="009F065B" w:rsidRPr="003E053D" w:rsidRDefault="009E058C" w:rsidP="00181F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E053D">
        <w:rPr>
          <w:rFonts w:eastAsia="Times New Roman" w:cs="Times New Roman"/>
          <w:b/>
          <w:sz w:val="28"/>
          <w:szCs w:val="28"/>
        </w:rPr>
        <w:t>DỰ KIẾN</w:t>
      </w:r>
      <w:r w:rsidR="009F065B" w:rsidRPr="003E053D">
        <w:rPr>
          <w:rFonts w:eastAsia="Times New Roman" w:cs="Times New Roman"/>
          <w:b/>
          <w:sz w:val="28"/>
          <w:szCs w:val="28"/>
        </w:rPr>
        <w:t xml:space="preserve"> HOẠT ĐỘNG HỌC CHỦ ĐỀ: </w:t>
      </w:r>
      <w:r w:rsidR="002C4EE7" w:rsidRPr="003E053D">
        <w:rPr>
          <w:rFonts w:eastAsia="Times New Roman" w:cs="Times New Roman"/>
          <w:b/>
          <w:sz w:val="28"/>
          <w:szCs w:val="28"/>
        </w:rPr>
        <w:t>BÉ BẢO VỆ MÌNH</w:t>
      </w:r>
      <w:r w:rsidR="00081BF7" w:rsidRPr="003E053D">
        <w:rPr>
          <w:rFonts w:eastAsia="Times New Roman" w:cs="Times New Roman"/>
          <w:b/>
          <w:sz w:val="28"/>
          <w:szCs w:val="28"/>
        </w:rPr>
        <w:t xml:space="preserve"> LỚP 3C2</w:t>
      </w:r>
    </w:p>
    <w:p w14:paraId="0FBDD67E" w14:textId="77777777" w:rsidR="009F065B" w:rsidRPr="003E053D" w:rsidRDefault="009F065B" w:rsidP="009F065B">
      <w:pPr>
        <w:spacing w:after="0" w:line="276" w:lineRule="auto"/>
        <w:ind w:left="280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3E053D">
        <w:rPr>
          <w:rFonts w:eastAsia="Times New Roman" w:cs="Times New Roman"/>
          <w:b/>
          <w:sz w:val="28"/>
          <w:szCs w:val="28"/>
        </w:rPr>
        <w:t>Thời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gian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thực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hiện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: </w:t>
      </w:r>
      <w:r w:rsidR="002C4EE7" w:rsidRPr="003E053D">
        <w:rPr>
          <w:rFonts w:eastAsia="Times New Roman" w:cs="Times New Roman"/>
          <w:b/>
          <w:sz w:val="28"/>
          <w:szCs w:val="28"/>
        </w:rPr>
        <w:t>4</w:t>
      </w:r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tuần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(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4/1</w:t>
      </w:r>
      <w:r w:rsidR="002C4EE7" w:rsidRPr="003E053D">
        <w:rPr>
          <w:rFonts w:eastAsia="Times New Roman" w:cs="Times New Roman"/>
          <w:b/>
          <w:sz w:val="28"/>
          <w:szCs w:val="28"/>
        </w:rPr>
        <w:t>1</w:t>
      </w:r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đến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r w:rsidR="002C4EE7" w:rsidRPr="003E053D">
        <w:rPr>
          <w:rFonts w:eastAsia="Times New Roman" w:cs="Times New Roman"/>
          <w:b/>
          <w:sz w:val="28"/>
          <w:szCs w:val="28"/>
        </w:rPr>
        <w:t>29</w:t>
      </w:r>
      <w:r w:rsidRPr="003E053D">
        <w:rPr>
          <w:rFonts w:eastAsia="Times New Roman" w:cs="Times New Roman"/>
          <w:b/>
          <w:sz w:val="28"/>
          <w:szCs w:val="28"/>
        </w:rPr>
        <w:t>/11/2024)</w:t>
      </w:r>
    </w:p>
    <w:p w14:paraId="00DA617D" w14:textId="77777777" w:rsidR="009F065B" w:rsidRPr="003E053D" w:rsidRDefault="009F065B" w:rsidP="009F065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3E053D">
        <w:rPr>
          <w:rFonts w:eastAsia="Times New Roman" w:cs="Times New Roman"/>
          <w:b/>
          <w:sz w:val="28"/>
          <w:szCs w:val="28"/>
        </w:rPr>
        <w:t>Người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thực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E053D">
        <w:rPr>
          <w:rFonts w:eastAsia="Times New Roman" w:cs="Times New Roman"/>
          <w:b/>
          <w:sz w:val="28"/>
          <w:szCs w:val="28"/>
        </w:rPr>
        <w:t>hiện</w:t>
      </w:r>
      <w:proofErr w:type="spellEnd"/>
      <w:r w:rsidRPr="003E053D">
        <w:rPr>
          <w:rFonts w:eastAsia="Times New Roman" w:cs="Times New Roman"/>
          <w:b/>
          <w:sz w:val="28"/>
          <w:szCs w:val="28"/>
        </w:rPr>
        <w:t>: Nguyễn Thị Hà- Lê Thị Thoa</w:t>
      </w:r>
    </w:p>
    <w:p w14:paraId="54DAB759" w14:textId="77777777" w:rsidR="009F065B" w:rsidRPr="003E053D" w:rsidRDefault="009F065B" w:rsidP="009F065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2409"/>
        <w:gridCol w:w="2410"/>
        <w:gridCol w:w="2552"/>
        <w:gridCol w:w="2409"/>
        <w:gridCol w:w="2552"/>
      </w:tblGrid>
      <w:tr w:rsidR="003E053D" w:rsidRPr="003E053D" w14:paraId="7024AA45" w14:textId="77777777" w:rsidTr="004D0079">
        <w:trPr>
          <w:trHeight w:val="1895"/>
        </w:trPr>
        <w:tc>
          <w:tcPr>
            <w:tcW w:w="3120" w:type="dxa"/>
            <w:vAlign w:val="center"/>
          </w:tcPr>
          <w:p w14:paraId="65B8C159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1</w:t>
            </w:r>
          </w:p>
          <w:p w14:paraId="7BDE6DD6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Các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tôi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?</w:t>
            </w:r>
          </w:p>
          <w:p w14:paraId="1F28AA46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GVTH: Lê Thị Thoa </w:t>
            </w:r>
          </w:p>
          <w:p w14:paraId="7618F8E6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TGTH: 4/11-8/11/2024</w:t>
            </w:r>
          </w:p>
        </w:tc>
        <w:tc>
          <w:tcPr>
            <w:tcW w:w="2409" w:type="dxa"/>
          </w:tcPr>
          <w:p w14:paraId="3711759C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4/11/2024</w:t>
            </w:r>
          </w:p>
          <w:p w14:paraId="33D9A46F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TCKN-XH</w:t>
            </w:r>
          </w:p>
          <w:p w14:paraId="3F860A1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Dạy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trẻ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một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số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kĩ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năng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không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theo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người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lạ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43E176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5/11/2024</w:t>
            </w:r>
          </w:p>
          <w:p w14:paraId="2D14BEB5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PTTC</w:t>
            </w:r>
          </w:p>
          <w:p w14:paraId="0FE4FC00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Bò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theo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hướng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thẳng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có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mang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vật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trên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lưng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5EA44219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6/11/2024</w:t>
            </w:r>
          </w:p>
          <w:p w14:paraId="5E889877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PTNN</w:t>
            </w:r>
          </w:p>
          <w:p w14:paraId="394DEFD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Truyện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Đôi</w:t>
            </w:r>
            <w:proofErr w:type="spellEnd"/>
            <w:r w:rsidRPr="003E053D">
              <w:rPr>
                <w:sz w:val="28"/>
                <w:szCs w:val="28"/>
              </w:rPr>
              <w:t xml:space="preserve"> tai </w:t>
            </w:r>
            <w:proofErr w:type="spellStart"/>
            <w:r w:rsidRPr="003E053D">
              <w:rPr>
                <w:sz w:val="28"/>
                <w:szCs w:val="28"/>
              </w:rPr>
              <w:t>tôi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dài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quá</w:t>
            </w:r>
            <w:proofErr w:type="spellEnd"/>
          </w:p>
          <w:p w14:paraId="7DF6C014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E33A93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7/11/2024</w:t>
            </w:r>
          </w:p>
          <w:p w14:paraId="1EEF76D4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PTNT</w:t>
            </w:r>
          </w:p>
          <w:p w14:paraId="63AE6061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</w:t>
            </w:r>
            <w:r w:rsidR="004E20B4" w:rsidRPr="003E053D">
              <w:rPr>
                <w:sz w:val="28"/>
                <w:szCs w:val="28"/>
              </w:rPr>
              <w:t xml:space="preserve"> </w:t>
            </w:r>
            <w:r w:rsidRPr="003E053D">
              <w:rPr>
                <w:sz w:val="28"/>
                <w:szCs w:val="28"/>
              </w:rPr>
              <w:t xml:space="preserve">HĐH: </w:t>
            </w:r>
            <w:proofErr w:type="spellStart"/>
            <w:r w:rsidRPr="003E053D">
              <w:rPr>
                <w:sz w:val="28"/>
                <w:szCs w:val="28"/>
              </w:rPr>
              <w:t>Tìm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hiểu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về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vùng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riêng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tư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của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bé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33B46060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8/11/2024</w:t>
            </w:r>
          </w:p>
          <w:p w14:paraId="29E2155F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PTTM</w:t>
            </w:r>
          </w:p>
          <w:p w14:paraId="615AB6D3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Dạy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hát</w:t>
            </w:r>
            <w:proofErr w:type="spellEnd"/>
            <w:r w:rsidR="00D55BBD" w:rsidRPr="003E053D">
              <w:rPr>
                <w:sz w:val="28"/>
                <w:szCs w:val="28"/>
              </w:rPr>
              <w:t>:</w:t>
            </w:r>
            <w:r w:rsidRPr="003E053D">
              <w:rPr>
                <w:sz w:val="28"/>
                <w:szCs w:val="28"/>
              </w:rPr>
              <w:t xml:space="preserve"> Tay </w:t>
            </w:r>
            <w:proofErr w:type="spellStart"/>
            <w:r w:rsidRPr="003E053D">
              <w:rPr>
                <w:sz w:val="28"/>
                <w:szCs w:val="28"/>
              </w:rPr>
              <w:t>thơm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tay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ngoan</w:t>
            </w:r>
            <w:proofErr w:type="spellEnd"/>
          </w:p>
        </w:tc>
      </w:tr>
      <w:tr w:rsidR="003E053D" w:rsidRPr="003E053D" w14:paraId="66AE25ED" w14:textId="77777777" w:rsidTr="003D4E9C">
        <w:tc>
          <w:tcPr>
            <w:tcW w:w="3120" w:type="dxa"/>
            <w:tcBorders>
              <w:bottom w:val="single" w:sz="4" w:space="0" w:color="000000"/>
            </w:tcBorders>
            <w:vAlign w:val="center"/>
          </w:tcPr>
          <w:p w14:paraId="49A50F4E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2 </w:t>
            </w:r>
          </w:p>
          <w:p w14:paraId="5C48EF16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án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STEAM: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Khẩu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trang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75091154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GVTH: Nguyễn Thị Hà</w:t>
            </w:r>
          </w:p>
          <w:p w14:paraId="77EACAC2" w14:textId="77777777" w:rsidR="00D55BBD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TGTH: </w:t>
            </w:r>
          </w:p>
          <w:p w14:paraId="05716F70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11/11-15/11/2024</w:t>
            </w:r>
          </w:p>
        </w:tc>
        <w:tc>
          <w:tcPr>
            <w:tcW w:w="2409" w:type="dxa"/>
          </w:tcPr>
          <w:p w14:paraId="6BCCD202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11/11/2024</w:t>
            </w:r>
          </w:p>
          <w:p w14:paraId="2BA18B04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</w:t>
            </w:r>
            <w:proofErr w:type="spellStart"/>
            <w:r w:rsidRPr="003E053D">
              <w:rPr>
                <w:sz w:val="28"/>
                <w:szCs w:val="28"/>
              </w:rPr>
              <w:t>Lĩnh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vực</w:t>
            </w:r>
            <w:proofErr w:type="spellEnd"/>
            <w:r w:rsidRPr="003E053D">
              <w:rPr>
                <w:sz w:val="28"/>
                <w:szCs w:val="28"/>
              </w:rPr>
              <w:t>: PTNT</w:t>
            </w:r>
          </w:p>
          <w:p w14:paraId="6F5EEEB1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Khám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phá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chiếc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khẩu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trang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27F7FF21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12/11/2024</w:t>
            </w:r>
          </w:p>
          <w:p w14:paraId="70034E2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PTTC</w:t>
            </w:r>
          </w:p>
          <w:p w14:paraId="49DA4513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Chạy</w:t>
            </w:r>
            <w:proofErr w:type="spellEnd"/>
            <w:r w:rsidRPr="003E053D">
              <w:rPr>
                <w:sz w:val="28"/>
                <w:szCs w:val="28"/>
              </w:rPr>
              <w:t xml:space="preserve"> 15m </w:t>
            </w:r>
            <w:proofErr w:type="spellStart"/>
            <w:r w:rsidRPr="003E053D">
              <w:rPr>
                <w:sz w:val="28"/>
                <w:szCs w:val="28"/>
              </w:rPr>
              <w:t>liên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tục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5598BD2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13/11/2024</w:t>
            </w:r>
          </w:p>
          <w:p w14:paraId="5F9D2D13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PTTM</w:t>
            </w:r>
          </w:p>
          <w:p w14:paraId="2BD71CAD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 </w:t>
            </w:r>
            <w:proofErr w:type="spellStart"/>
            <w:r w:rsidRPr="003E053D">
              <w:rPr>
                <w:sz w:val="28"/>
                <w:szCs w:val="28"/>
              </w:rPr>
              <w:t>Dạy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hát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bài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Cái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mũi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7673EC77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14/11/2024</w:t>
            </w:r>
          </w:p>
          <w:p w14:paraId="5843865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PTNN</w:t>
            </w:r>
          </w:p>
          <w:p w14:paraId="3185B43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Thơ: </w:t>
            </w:r>
            <w:proofErr w:type="spellStart"/>
            <w:r w:rsidRPr="003E053D">
              <w:rPr>
                <w:sz w:val="28"/>
                <w:szCs w:val="28"/>
              </w:rPr>
              <w:t>Chiếc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khẩu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trang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715F5813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15/11/2024</w:t>
            </w:r>
          </w:p>
          <w:p w14:paraId="71C2D6A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PTTM</w:t>
            </w:r>
          </w:p>
          <w:p w14:paraId="5AB180FC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 </w:t>
            </w:r>
            <w:proofErr w:type="spellStart"/>
            <w:r w:rsidRPr="003E053D">
              <w:rPr>
                <w:sz w:val="28"/>
                <w:szCs w:val="28"/>
              </w:rPr>
              <w:t>Tiết</w:t>
            </w:r>
            <w:proofErr w:type="spellEnd"/>
            <w:r w:rsidRPr="003E053D">
              <w:rPr>
                <w:sz w:val="28"/>
                <w:szCs w:val="28"/>
              </w:rPr>
              <w:t xml:space="preserve"> STEAM: </w:t>
            </w:r>
            <w:proofErr w:type="spellStart"/>
            <w:r w:rsidRPr="003E053D">
              <w:rPr>
                <w:sz w:val="28"/>
                <w:szCs w:val="28"/>
              </w:rPr>
              <w:t>Làm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khẩu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trang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yêu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thương</w:t>
            </w:r>
            <w:proofErr w:type="spellEnd"/>
            <w:r w:rsidRPr="003E053D">
              <w:rPr>
                <w:sz w:val="28"/>
                <w:szCs w:val="28"/>
              </w:rPr>
              <w:t>.</w:t>
            </w:r>
          </w:p>
        </w:tc>
      </w:tr>
      <w:tr w:rsidR="003E053D" w:rsidRPr="003E053D" w14:paraId="537E4FD8" w14:textId="77777777" w:rsidTr="004D0079">
        <w:trPr>
          <w:trHeight w:val="2624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F1E1E5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3</w:t>
            </w:r>
          </w:p>
          <w:p w14:paraId="7773DE23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Chào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mừng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20/11</w:t>
            </w:r>
          </w:p>
          <w:p w14:paraId="331DDDA6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GVTH: Lê Thị Thoa</w:t>
            </w:r>
          </w:p>
          <w:p w14:paraId="1BCD09BD" w14:textId="77777777" w:rsidR="00D55BBD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TGTH: </w:t>
            </w:r>
          </w:p>
          <w:p w14:paraId="23FB68BC" w14:textId="77777777" w:rsidR="002C4EE7" w:rsidRPr="003E053D" w:rsidRDefault="00D55BBD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="002C4EE7" w:rsidRPr="003E053D">
              <w:rPr>
                <w:rFonts w:eastAsia="Times New Roman" w:cs="Times New Roman"/>
                <w:b/>
                <w:sz w:val="28"/>
                <w:szCs w:val="28"/>
              </w:rPr>
              <w:t>8/1</w:t>
            </w: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="002C4EE7" w:rsidRPr="003E053D">
              <w:rPr>
                <w:rFonts w:eastAsia="Times New Roman" w:cs="Times New Roman"/>
                <w:b/>
                <w:sz w:val="28"/>
                <w:szCs w:val="28"/>
              </w:rPr>
              <w:t>-</w:t>
            </w: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22</w:t>
            </w:r>
            <w:r w:rsidR="002C4EE7" w:rsidRPr="003E053D">
              <w:rPr>
                <w:rFonts w:eastAsia="Times New Roman" w:cs="Times New Roman"/>
                <w:b/>
                <w:sz w:val="28"/>
                <w:szCs w:val="28"/>
              </w:rPr>
              <w:t>/11/2024</w:t>
            </w:r>
          </w:p>
        </w:tc>
        <w:tc>
          <w:tcPr>
            <w:tcW w:w="2409" w:type="dxa"/>
          </w:tcPr>
          <w:p w14:paraId="7EEDBC4D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18/11/2024</w:t>
            </w:r>
          </w:p>
          <w:p w14:paraId="015DC52C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TCKN-XH</w:t>
            </w:r>
          </w:p>
          <w:p w14:paraId="0561CB61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Cô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giáo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của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bé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3C40A0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19/11/2024</w:t>
            </w:r>
          </w:p>
          <w:p w14:paraId="62C17FF2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 PTTC:</w:t>
            </w:r>
          </w:p>
          <w:p w14:paraId="345659D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Bò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trong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đường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hẹp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ném</w:t>
            </w:r>
            <w:proofErr w:type="spellEnd"/>
            <w:r w:rsidRPr="003E053D">
              <w:rPr>
                <w:sz w:val="28"/>
                <w:szCs w:val="28"/>
              </w:rPr>
              <w:t xml:space="preserve"> xa </w:t>
            </w:r>
            <w:proofErr w:type="spellStart"/>
            <w:r w:rsidRPr="003E053D">
              <w:rPr>
                <w:sz w:val="28"/>
                <w:szCs w:val="28"/>
              </w:rPr>
              <w:t>bằng</w:t>
            </w:r>
            <w:proofErr w:type="spellEnd"/>
            <w:r w:rsidRPr="003E053D">
              <w:rPr>
                <w:sz w:val="28"/>
                <w:szCs w:val="28"/>
              </w:rPr>
              <w:t xml:space="preserve"> 1 </w:t>
            </w:r>
            <w:proofErr w:type="spellStart"/>
            <w:r w:rsidRPr="003E053D">
              <w:rPr>
                <w:sz w:val="28"/>
                <w:szCs w:val="28"/>
              </w:rPr>
              <w:t>tay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FC13A82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20/11/2024</w:t>
            </w:r>
          </w:p>
          <w:p w14:paraId="62EE904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LV: PTTN </w:t>
            </w:r>
          </w:p>
          <w:p w14:paraId="7521C1C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="004E20B4" w:rsidRPr="003E053D">
              <w:rPr>
                <w:sz w:val="28"/>
                <w:szCs w:val="28"/>
              </w:rPr>
              <w:t>T</w:t>
            </w:r>
            <w:r w:rsidRPr="003E053D">
              <w:rPr>
                <w:sz w:val="28"/>
                <w:szCs w:val="28"/>
              </w:rPr>
              <w:t>ruyện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Món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quà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của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cô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giáo</w:t>
            </w:r>
            <w:proofErr w:type="spellEnd"/>
            <w:r w:rsidRPr="003E053D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2B1465F5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21/11/2024</w:t>
            </w:r>
          </w:p>
          <w:p w14:paraId="4898405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 PTNT</w:t>
            </w:r>
          </w:p>
          <w:p w14:paraId="13E94FBB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Đếm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đến</w:t>
            </w:r>
            <w:proofErr w:type="spellEnd"/>
            <w:r w:rsidRPr="003E053D">
              <w:rPr>
                <w:sz w:val="28"/>
                <w:szCs w:val="28"/>
              </w:rPr>
              <w:t xml:space="preserve"> 3 </w:t>
            </w:r>
            <w:proofErr w:type="spellStart"/>
            <w:r w:rsidRPr="003E053D">
              <w:rPr>
                <w:sz w:val="28"/>
                <w:szCs w:val="28"/>
              </w:rPr>
              <w:t>và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đếm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theo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khả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năng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78A471A7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22/11/2024</w:t>
            </w:r>
          </w:p>
          <w:p w14:paraId="57A900C3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 PTTM:</w:t>
            </w:r>
          </w:p>
          <w:p w14:paraId="098F24A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Dán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hoa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tặng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cô</w:t>
            </w:r>
            <w:proofErr w:type="spellEnd"/>
          </w:p>
        </w:tc>
      </w:tr>
      <w:tr w:rsidR="003E053D" w:rsidRPr="003E053D" w14:paraId="64230617" w14:textId="77777777" w:rsidTr="003D4E9C">
        <w:tc>
          <w:tcPr>
            <w:tcW w:w="3120" w:type="dxa"/>
            <w:tcBorders>
              <w:top w:val="single" w:sz="4" w:space="0" w:color="000000"/>
            </w:tcBorders>
            <w:vAlign w:val="center"/>
          </w:tcPr>
          <w:p w14:paraId="2FC9F340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D55BBD" w:rsidRPr="003E053D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  <w:p w14:paraId="7185B9A9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để</w:t>
            </w:r>
            <w:proofErr w:type="spellEnd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lớn</w:t>
            </w:r>
            <w:proofErr w:type="spellEnd"/>
          </w:p>
          <w:p w14:paraId="32307950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GVTH: Nguyễn Thị Hà</w:t>
            </w:r>
          </w:p>
          <w:p w14:paraId="08AAC1B7" w14:textId="77777777" w:rsidR="00D55BBD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 xml:space="preserve">TGTH: </w:t>
            </w:r>
          </w:p>
          <w:p w14:paraId="19D6402E" w14:textId="77777777" w:rsidR="002C4EE7" w:rsidRPr="003E053D" w:rsidRDefault="002C4EE7" w:rsidP="002C4EE7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="00D55BBD" w:rsidRPr="003E053D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/1</w:t>
            </w:r>
            <w:r w:rsidR="00D55BBD" w:rsidRPr="003E053D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-</w:t>
            </w:r>
            <w:r w:rsidR="00D55BBD" w:rsidRPr="003E053D">
              <w:rPr>
                <w:rFonts w:eastAsia="Times New Roman" w:cs="Times New Roman"/>
                <w:b/>
                <w:sz w:val="28"/>
                <w:szCs w:val="28"/>
              </w:rPr>
              <w:t>29</w:t>
            </w:r>
            <w:r w:rsidRPr="003E053D">
              <w:rPr>
                <w:rFonts w:eastAsia="Times New Roman" w:cs="Times New Roman"/>
                <w:b/>
                <w:sz w:val="28"/>
                <w:szCs w:val="28"/>
              </w:rPr>
              <w:t>/11/2024</w:t>
            </w:r>
          </w:p>
        </w:tc>
        <w:tc>
          <w:tcPr>
            <w:tcW w:w="2409" w:type="dxa"/>
          </w:tcPr>
          <w:p w14:paraId="4B68EF1D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25/11/2024</w:t>
            </w:r>
          </w:p>
          <w:p w14:paraId="13AA138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PTNT</w:t>
            </w:r>
          </w:p>
          <w:p w14:paraId="7EBC4D1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Bé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ăn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gì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để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lớn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8E6D296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26/11/2024</w:t>
            </w:r>
          </w:p>
          <w:p w14:paraId="6A298CF2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 PTTC:</w:t>
            </w:r>
          </w:p>
          <w:p w14:paraId="5711128E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Ném</w:t>
            </w:r>
            <w:proofErr w:type="spellEnd"/>
            <w:r w:rsidRPr="003E053D">
              <w:rPr>
                <w:sz w:val="28"/>
                <w:szCs w:val="28"/>
              </w:rPr>
              <w:t xml:space="preserve"> xa </w:t>
            </w:r>
            <w:proofErr w:type="spellStart"/>
            <w:r w:rsidRPr="003E053D">
              <w:rPr>
                <w:sz w:val="28"/>
                <w:szCs w:val="28"/>
              </w:rPr>
              <w:t>bằng</w:t>
            </w:r>
            <w:proofErr w:type="spellEnd"/>
            <w:r w:rsidRPr="003E053D">
              <w:rPr>
                <w:sz w:val="28"/>
                <w:szCs w:val="28"/>
              </w:rPr>
              <w:t xml:space="preserve"> 1 </w:t>
            </w:r>
            <w:proofErr w:type="spellStart"/>
            <w:r w:rsidRPr="003E053D">
              <w:rPr>
                <w:sz w:val="28"/>
                <w:szCs w:val="28"/>
              </w:rPr>
              <w:t>tay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chạy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nhanh</w:t>
            </w:r>
            <w:proofErr w:type="spellEnd"/>
            <w:r w:rsidRPr="003E053D">
              <w:rPr>
                <w:sz w:val="28"/>
                <w:szCs w:val="28"/>
              </w:rPr>
              <w:t xml:space="preserve"> 15m</w:t>
            </w:r>
            <w:r w:rsidR="004E20B4" w:rsidRPr="003E053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4501A7F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27/11/2024</w:t>
            </w:r>
          </w:p>
          <w:p w14:paraId="6B960C37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LV: PTTN </w:t>
            </w:r>
          </w:p>
          <w:p w14:paraId="765F977B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Thơ </w:t>
            </w:r>
            <w:proofErr w:type="spellStart"/>
            <w:r w:rsidRPr="003E053D">
              <w:rPr>
                <w:sz w:val="28"/>
                <w:szCs w:val="28"/>
              </w:rPr>
              <w:t>Đi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nắng</w:t>
            </w:r>
            <w:proofErr w:type="spellEnd"/>
          </w:p>
        </w:tc>
        <w:tc>
          <w:tcPr>
            <w:tcW w:w="2409" w:type="dxa"/>
          </w:tcPr>
          <w:p w14:paraId="4C43537A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28/11/2024</w:t>
            </w:r>
          </w:p>
          <w:p w14:paraId="4DE64AA8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 LV:  PTNT</w:t>
            </w:r>
          </w:p>
          <w:p w14:paraId="16CAF8FC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Nhận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biết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phía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trên</w:t>
            </w:r>
            <w:proofErr w:type="spellEnd"/>
            <w:r w:rsidRPr="003E053D">
              <w:rPr>
                <w:sz w:val="28"/>
                <w:szCs w:val="28"/>
              </w:rPr>
              <w:t xml:space="preserve">- </w:t>
            </w:r>
            <w:proofErr w:type="spellStart"/>
            <w:r w:rsidRPr="003E053D">
              <w:rPr>
                <w:sz w:val="28"/>
                <w:szCs w:val="28"/>
              </w:rPr>
              <w:t>phía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dưới</w:t>
            </w:r>
            <w:proofErr w:type="spellEnd"/>
            <w:r w:rsidRPr="003E053D">
              <w:rPr>
                <w:sz w:val="28"/>
                <w:szCs w:val="28"/>
              </w:rPr>
              <w:t xml:space="preserve">, </w:t>
            </w:r>
            <w:proofErr w:type="spellStart"/>
            <w:r w:rsidRPr="003E053D">
              <w:rPr>
                <w:sz w:val="28"/>
                <w:szCs w:val="28"/>
              </w:rPr>
              <w:t>phía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trước</w:t>
            </w:r>
            <w:proofErr w:type="spellEnd"/>
            <w:r w:rsidRPr="003E053D">
              <w:rPr>
                <w:sz w:val="28"/>
                <w:szCs w:val="28"/>
              </w:rPr>
              <w:t xml:space="preserve"> - </w:t>
            </w:r>
            <w:proofErr w:type="spellStart"/>
            <w:r w:rsidRPr="003E053D">
              <w:rPr>
                <w:sz w:val="28"/>
                <w:szCs w:val="28"/>
              </w:rPr>
              <w:t>phía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sau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của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bản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2552" w:type="dxa"/>
          </w:tcPr>
          <w:p w14:paraId="03BE88E2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Cs/>
                <w:sz w:val="28"/>
                <w:szCs w:val="28"/>
              </w:rPr>
            </w:pPr>
            <w:proofErr w:type="spellStart"/>
            <w:r w:rsidRPr="003E053D">
              <w:rPr>
                <w:iCs/>
                <w:sz w:val="28"/>
                <w:szCs w:val="28"/>
              </w:rPr>
              <w:t>Ngày</w:t>
            </w:r>
            <w:proofErr w:type="spellEnd"/>
            <w:r w:rsidRPr="003E053D">
              <w:rPr>
                <w:iCs/>
                <w:sz w:val="28"/>
                <w:szCs w:val="28"/>
              </w:rPr>
              <w:t xml:space="preserve"> 29/11/2024</w:t>
            </w:r>
          </w:p>
          <w:p w14:paraId="3F95F575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>- LV:  PTTM:</w:t>
            </w:r>
          </w:p>
          <w:p w14:paraId="76F65B8C" w14:textId="77777777" w:rsidR="002C4EE7" w:rsidRPr="003E053D" w:rsidRDefault="002C4EE7" w:rsidP="002C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sz w:val="28"/>
                <w:szCs w:val="28"/>
              </w:rPr>
            </w:pPr>
            <w:r w:rsidRPr="003E053D">
              <w:rPr>
                <w:sz w:val="28"/>
                <w:szCs w:val="28"/>
              </w:rPr>
              <w:t xml:space="preserve">- HĐH: </w:t>
            </w:r>
            <w:proofErr w:type="spellStart"/>
            <w:r w:rsidRPr="003E053D">
              <w:rPr>
                <w:sz w:val="28"/>
                <w:szCs w:val="28"/>
              </w:rPr>
              <w:t>Dạy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hát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vận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động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múa</w:t>
            </w:r>
            <w:proofErr w:type="spellEnd"/>
            <w:r w:rsidRPr="003E053D">
              <w:rPr>
                <w:sz w:val="28"/>
                <w:szCs w:val="28"/>
              </w:rPr>
              <w:t xml:space="preserve">: Tay </w:t>
            </w:r>
            <w:proofErr w:type="spellStart"/>
            <w:r w:rsidRPr="003E053D">
              <w:rPr>
                <w:sz w:val="28"/>
                <w:szCs w:val="28"/>
              </w:rPr>
              <w:t>thơm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tay</w:t>
            </w:r>
            <w:proofErr w:type="spellEnd"/>
            <w:r w:rsidRPr="003E053D">
              <w:rPr>
                <w:sz w:val="28"/>
                <w:szCs w:val="28"/>
              </w:rPr>
              <w:t xml:space="preserve"> </w:t>
            </w:r>
            <w:proofErr w:type="spellStart"/>
            <w:r w:rsidRPr="003E053D">
              <w:rPr>
                <w:sz w:val="28"/>
                <w:szCs w:val="28"/>
              </w:rPr>
              <w:t>ngoan</w:t>
            </w:r>
            <w:proofErr w:type="spellEnd"/>
            <w:r w:rsidR="004E20B4" w:rsidRPr="003E053D">
              <w:rPr>
                <w:sz w:val="28"/>
                <w:szCs w:val="28"/>
              </w:rPr>
              <w:t>.</w:t>
            </w:r>
          </w:p>
        </w:tc>
      </w:tr>
    </w:tbl>
    <w:p w14:paraId="2EAD807D" w14:textId="77777777" w:rsidR="009F065B" w:rsidRPr="003E053D" w:rsidRDefault="009F065B" w:rsidP="009F0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14:paraId="3B931E25" w14:textId="77777777" w:rsidR="001000A6" w:rsidRPr="003E053D" w:rsidRDefault="001000A6" w:rsidP="003E053D">
      <w:pPr>
        <w:spacing w:after="0" w:line="276" w:lineRule="auto"/>
        <w:rPr>
          <w:rFonts w:eastAsia="Times New Roman" w:cs="Times New Roman"/>
          <w:b/>
          <w:szCs w:val="26"/>
        </w:rPr>
      </w:pPr>
    </w:p>
    <w:p w14:paraId="6BE06752" w14:textId="77777777" w:rsidR="003E053D" w:rsidRDefault="003E053D" w:rsidP="001000A6">
      <w:pPr>
        <w:spacing w:after="0" w:line="276" w:lineRule="auto"/>
        <w:jc w:val="center"/>
        <w:rPr>
          <w:rFonts w:eastAsia="Times New Roman" w:cs="Times New Roman"/>
          <w:b/>
          <w:szCs w:val="26"/>
        </w:rPr>
      </w:pPr>
    </w:p>
    <w:p w14:paraId="15F84570" w14:textId="52E665E8" w:rsidR="001000A6" w:rsidRPr="003E053D" w:rsidRDefault="001000A6" w:rsidP="001000A6">
      <w:pPr>
        <w:spacing w:after="0" w:line="276" w:lineRule="auto"/>
        <w:jc w:val="center"/>
        <w:rPr>
          <w:rFonts w:eastAsia="Times New Roman" w:cs="Times New Roman"/>
          <w:b/>
          <w:szCs w:val="26"/>
        </w:rPr>
      </w:pPr>
      <w:r w:rsidRPr="003E053D">
        <w:rPr>
          <w:rFonts w:eastAsia="Times New Roman" w:cs="Times New Roman"/>
          <w:b/>
          <w:szCs w:val="26"/>
        </w:rPr>
        <w:t>DỰ KIẾN HOẠT ĐỘNG HỌC CHỦ ĐỀ: BÉ BẢO VỆ MÌNH</w:t>
      </w:r>
      <w:r w:rsidR="00921CCD" w:rsidRPr="003E053D">
        <w:rPr>
          <w:rFonts w:eastAsia="Times New Roman" w:cs="Times New Roman"/>
          <w:b/>
          <w:szCs w:val="26"/>
        </w:rPr>
        <w:t xml:space="preserve"> LỚP 3C3</w:t>
      </w:r>
    </w:p>
    <w:p w14:paraId="708CA4EA" w14:textId="77777777" w:rsidR="001000A6" w:rsidRPr="003E053D" w:rsidRDefault="001000A6" w:rsidP="001000A6">
      <w:pPr>
        <w:spacing w:after="0" w:line="276" w:lineRule="auto"/>
        <w:ind w:left="280"/>
        <w:jc w:val="center"/>
        <w:rPr>
          <w:rFonts w:eastAsia="Times New Roman" w:cs="Times New Roman"/>
          <w:b/>
          <w:szCs w:val="26"/>
        </w:rPr>
      </w:pPr>
      <w:proofErr w:type="spellStart"/>
      <w:r w:rsidRPr="003E053D">
        <w:rPr>
          <w:rFonts w:eastAsia="Times New Roman" w:cs="Times New Roman"/>
          <w:b/>
          <w:szCs w:val="26"/>
        </w:rPr>
        <w:t>Thời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</w:t>
      </w:r>
      <w:proofErr w:type="spellStart"/>
      <w:r w:rsidRPr="003E053D">
        <w:rPr>
          <w:rFonts w:eastAsia="Times New Roman" w:cs="Times New Roman"/>
          <w:b/>
          <w:szCs w:val="26"/>
        </w:rPr>
        <w:t>gian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</w:t>
      </w:r>
      <w:proofErr w:type="spellStart"/>
      <w:r w:rsidRPr="003E053D">
        <w:rPr>
          <w:rFonts w:eastAsia="Times New Roman" w:cs="Times New Roman"/>
          <w:b/>
          <w:szCs w:val="26"/>
        </w:rPr>
        <w:t>thực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</w:t>
      </w:r>
      <w:proofErr w:type="spellStart"/>
      <w:r w:rsidRPr="003E053D">
        <w:rPr>
          <w:rFonts w:eastAsia="Times New Roman" w:cs="Times New Roman"/>
          <w:b/>
          <w:szCs w:val="26"/>
        </w:rPr>
        <w:t>hiện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: 4 </w:t>
      </w:r>
      <w:proofErr w:type="spellStart"/>
      <w:r w:rsidRPr="003E053D">
        <w:rPr>
          <w:rFonts w:eastAsia="Times New Roman" w:cs="Times New Roman"/>
          <w:b/>
          <w:szCs w:val="26"/>
        </w:rPr>
        <w:t>tuần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(</w:t>
      </w:r>
      <w:proofErr w:type="spellStart"/>
      <w:r w:rsidRPr="003E053D">
        <w:rPr>
          <w:rFonts w:eastAsia="Times New Roman" w:cs="Times New Roman"/>
          <w:b/>
          <w:szCs w:val="26"/>
        </w:rPr>
        <w:t>Từ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4/11 </w:t>
      </w:r>
      <w:proofErr w:type="spellStart"/>
      <w:r w:rsidRPr="003E053D">
        <w:rPr>
          <w:rFonts w:eastAsia="Times New Roman" w:cs="Times New Roman"/>
          <w:b/>
          <w:szCs w:val="26"/>
        </w:rPr>
        <w:t>đến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29/11/2024)</w:t>
      </w:r>
    </w:p>
    <w:p w14:paraId="18E08616" w14:textId="2A54B70F" w:rsidR="003E053D" w:rsidRDefault="001000A6" w:rsidP="003E053D">
      <w:pPr>
        <w:spacing w:after="0" w:line="276" w:lineRule="auto"/>
        <w:jc w:val="center"/>
        <w:rPr>
          <w:rFonts w:eastAsia="Times New Roman" w:cs="Times New Roman"/>
          <w:b/>
          <w:szCs w:val="26"/>
        </w:rPr>
      </w:pPr>
      <w:proofErr w:type="spellStart"/>
      <w:r w:rsidRPr="003E053D">
        <w:rPr>
          <w:rFonts w:eastAsia="Times New Roman" w:cs="Times New Roman"/>
          <w:b/>
          <w:szCs w:val="26"/>
        </w:rPr>
        <w:t>Người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</w:t>
      </w:r>
      <w:proofErr w:type="spellStart"/>
      <w:r w:rsidRPr="003E053D">
        <w:rPr>
          <w:rFonts w:eastAsia="Times New Roman" w:cs="Times New Roman"/>
          <w:b/>
          <w:szCs w:val="26"/>
        </w:rPr>
        <w:t>thực</w:t>
      </w:r>
      <w:proofErr w:type="spellEnd"/>
      <w:r w:rsidRPr="003E053D">
        <w:rPr>
          <w:rFonts w:eastAsia="Times New Roman" w:cs="Times New Roman"/>
          <w:b/>
          <w:szCs w:val="26"/>
        </w:rPr>
        <w:t xml:space="preserve"> </w:t>
      </w:r>
      <w:proofErr w:type="spellStart"/>
      <w:r w:rsidRPr="003E053D">
        <w:rPr>
          <w:rFonts w:eastAsia="Times New Roman" w:cs="Times New Roman"/>
          <w:b/>
          <w:szCs w:val="26"/>
        </w:rPr>
        <w:t>hiện</w:t>
      </w:r>
      <w:proofErr w:type="spellEnd"/>
      <w:r w:rsidRPr="003E053D">
        <w:rPr>
          <w:rFonts w:eastAsia="Times New Roman" w:cs="Times New Roman"/>
          <w:b/>
          <w:szCs w:val="26"/>
        </w:rPr>
        <w:t>: Lê Hải Ly- Vũ Thị Tuyết</w:t>
      </w:r>
    </w:p>
    <w:p w14:paraId="28B2F09B" w14:textId="77777777" w:rsidR="00830053" w:rsidRPr="003E053D" w:rsidRDefault="00830053" w:rsidP="003E053D">
      <w:pPr>
        <w:spacing w:after="0" w:line="276" w:lineRule="auto"/>
        <w:jc w:val="center"/>
        <w:rPr>
          <w:rFonts w:eastAsia="Times New Roman" w:cs="Times New Roman"/>
          <w:b/>
          <w:szCs w:val="26"/>
        </w:rPr>
      </w:pPr>
    </w:p>
    <w:tbl>
      <w:tblPr>
        <w:tblW w:w="148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46"/>
        <w:gridCol w:w="2546"/>
        <w:gridCol w:w="2546"/>
        <w:gridCol w:w="2546"/>
        <w:gridCol w:w="2546"/>
      </w:tblGrid>
      <w:tr w:rsidR="003E053D" w:rsidRPr="003E053D" w14:paraId="50447857" w14:textId="77777777" w:rsidTr="00D90AD3">
        <w:trPr>
          <w:trHeight w:val="1743"/>
        </w:trPr>
        <w:tc>
          <w:tcPr>
            <w:tcW w:w="2127" w:type="dxa"/>
            <w:vAlign w:val="center"/>
          </w:tcPr>
          <w:p w14:paraId="3E54FD92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b/>
                <w:szCs w:val="26"/>
                <w:lang w:val="nl-NL"/>
              </w:rPr>
              <w:t>Nhánh 1 “Bé là ai?”</w:t>
            </w:r>
          </w:p>
        </w:tc>
        <w:tc>
          <w:tcPr>
            <w:tcW w:w="2546" w:type="dxa"/>
            <w:vAlign w:val="center"/>
          </w:tcPr>
          <w:p w14:paraId="5D908DD9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4/11</w:t>
            </w:r>
          </w:p>
          <w:p w14:paraId="0D9EA66F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TCXH- XH</w:t>
            </w:r>
          </w:p>
          <w:p w14:paraId="1A63B9AE" w14:textId="77777777" w:rsidR="001000A6" w:rsidRPr="003E053D" w:rsidRDefault="001000A6" w:rsidP="00D90AD3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Dạy bé kĩ năng từ chối không đi với người lạ</w:t>
            </w:r>
          </w:p>
        </w:tc>
        <w:tc>
          <w:tcPr>
            <w:tcW w:w="2546" w:type="dxa"/>
            <w:vAlign w:val="center"/>
          </w:tcPr>
          <w:p w14:paraId="7ED71B61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5/11</w:t>
            </w:r>
          </w:p>
          <w:p w14:paraId="1D4249E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PTTC</w:t>
            </w:r>
          </w:p>
          <w:p w14:paraId="131A11E4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Bò theo hướng thẳng có mang vật trên lưng</w:t>
            </w:r>
          </w:p>
        </w:tc>
        <w:tc>
          <w:tcPr>
            <w:tcW w:w="2546" w:type="dxa"/>
            <w:vAlign w:val="center"/>
          </w:tcPr>
          <w:p w14:paraId="6A2D0BAD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6/11</w:t>
            </w:r>
          </w:p>
          <w:p w14:paraId="5D25E05C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PTNT</w:t>
            </w:r>
          </w:p>
          <w:p w14:paraId="111D1493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Tìm hiểu về vùng riêng tư của bé</w:t>
            </w:r>
          </w:p>
        </w:tc>
        <w:tc>
          <w:tcPr>
            <w:tcW w:w="2546" w:type="dxa"/>
            <w:vAlign w:val="center"/>
          </w:tcPr>
          <w:p w14:paraId="23AAF524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7/11</w:t>
            </w:r>
          </w:p>
          <w:p w14:paraId="708B203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PTTM</w:t>
            </w:r>
          </w:p>
          <w:p w14:paraId="246002C0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Dạy hát: Cái mũi</w:t>
            </w:r>
          </w:p>
        </w:tc>
        <w:tc>
          <w:tcPr>
            <w:tcW w:w="2546" w:type="dxa"/>
            <w:vAlign w:val="center"/>
          </w:tcPr>
          <w:p w14:paraId="125643B7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8/11</w:t>
            </w:r>
          </w:p>
          <w:p w14:paraId="12706D4B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PTNN</w:t>
            </w:r>
          </w:p>
          <w:p w14:paraId="7E1D975B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Truyện : Đôi tai tôi dài quá.</w:t>
            </w:r>
          </w:p>
        </w:tc>
      </w:tr>
      <w:tr w:rsidR="003E053D" w:rsidRPr="003E053D" w14:paraId="46A17C34" w14:textId="77777777" w:rsidTr="003E053D">
        <w:trPr>
          <w:trHeight w:val="1898"/>
        </w:trPr>
        <w:tc>
          <w:tcPr>
            <w:tcW w:w="2127" w:type="dxa"/>
            <w:vAlign w:val="center"/>
          </w:tcPr>
          <w:p w14:paraId="6DC98C3A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b/>
                <w:szCs w:val="26"/>
                <w:lang w:val="nl-NL"/>
              </w:rPr>
              <w:t>Nhánh 2 “Bé ăn gì để lớn lên?”</w:t>
            </w:r>
          </w:p>
        </w:tc>
        <w:tc>
          <w:tcPr>
            <w:tcW w:w="2546" w:type="dxa"/>
            <w:vAlign w:val="center"/>
          </w:tcPr>
          <w:p w14:paraId="6815791D" w14:textId="77777777" w:rsidR="001000A6" w:rsidRPr="003E053D" w:rsidRDefault="001000A6" w:rsidP="00D90AD3">
            <w:pP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11/11</w:t>
            </w:r>
          </w:p>
          <w:p w14:paraId="1AD44B0B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PTTC</w:t>
            </w:r>
          </w:p>
          <w:p w14:paraId="5D4FA1FC" w14:textId="77777777" w:rsidR="001000A6" w:rsidRPr="003E053D" w:rsidRDefault="001000A6" w:rsidP="00D90AD3">
            <w:pP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Chạy theo hướng thẳng (15m)</w:t>
            </w:r>
          </w:p>
        </w:tc>
        <w:tc>
          <w:tcPr>
            <w:tcW w:w="2546" w:type="dxa"/>
            <w:vAlign w:val="center"/>
          </w:tcPr>
          <w:p w14:paraId="53063B34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12/11</w:t>
            </w:r>
          </w:p>
          <w:p w14:paraId="311A20FE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PTNT</w:t>
            </w:r>
          </w:p>
          <w:p w14:paraId="527087B7" w14:textId="77777777" w:rsidR="001000A6" w:rsidRPr="003E053D" w:rsidRDefault="001000A6" w:rsidP="00D90AD3">
            <w:pP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Bé ăn gì để lớn?</w:t>
            </w:r>
          </w:p>
          <w:p w14:paraId="4213505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2546" w:type="dxa"/>
            <w:vAlign w:val="center"/>
          </w:tcPr>
          <w:p w14:paraId="79FE2A24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13/11</w:t>
            </w:r>
          </w:p>
          <w:p w14:paraId="26A38FAE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PTNT</w:t>
            </w:r>
          </w:p>
          <w:p w14:paraId="6BCBCF90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Nhận biết phía trên- phía dưới, phía trước - phía sau của bản thân</w:t>
            </w:r>
          </w:p>
        </w:tc>
        <w:tc>
          <w:tcPr>
            <w:tcW w:w="2546" w:type="dxa"/>
            <w:vAlign w:val="center"/>
          </w:tcPr>
          <w:p w14:paraId="04E6C0DA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14/11</w:t>
            </w:r>
          </w:p>
          <w:p w14:paraId="23811049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PTTM</w:t>
            </w:r>
          </w:p>
          <w:p w14:paraId="295A96FD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Dạy hát: Tay thơm tay ngoan</w:t>
            </w:r>
          </w:p>
        </w:tc>
        <w:tc>
          <w:tcPr>
            <w:tcW w:w="2546" w:type="dxa"/>
            <w:vAlign w:val="center"/>
          </w:tcPr>
          <w:p w14:paraId="135F32EB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15/11</w:t>
            </w:r>
          </w:p>
          <w:p w14:paraId="46310E07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PTNN</w:t>
            </w:r>
          </w:p>
          <w:p w14:paraId="62F40645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Thơ: Đi nắng</w:t>
            </w:r>
          </w:p>
        </w:tc>
      </w:tr>
      <w:tr w:rsidR="003E053D" w:rsidRPr="003E053D" w14:paraId="217F551E" w14:textId="77777777" w:rsidTr="003E053D">
        <w:trPr>
          <w:trHeight w:val="1358"/>
        </w:trPr>
        <w:tc>
          <w:tcPr>
            <w:tcW w:w="2127" w:type="dxa"/>
            <w:vAlign w:val="center"/>
          </w:tcPr>
          <w:p w14:paraId="3C26A963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b/>
                <w:szCs w:val="26"/>
                <w:lang w:val="nl-NL"/>
              </w:rPr>
              <w:t>Nhánh 3 Dự án STEAM: “Bưu thiếp”</w:t>
            </w:r>
          </w:p>
        </w:tc>
        <w:tc>
          <w:tcPr>
            <w:tcW w:w="2546" w:type="dxa"/>
            <w:vAlign w:val="center"/>
          </w:tcPr>
          <w:p w14:paraId="323D144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18/11</w:t>
            </w:r>
          </w:p>
          <w:p w14:paraId="6C3FD569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PTNT</w:t>
            </w:r>
          </w:p>
          <w:p w14:paraId="67EB1361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Khám phá Bưu thiếp</w:t>
            </w:r>
          </w:p>
        </w:tc>
        <w:tc>
          <w:tcPr>
            <w:tcW w:w="2546" w:type="dxa"/>
            <w:vAlign w:val="center"/>
          </w:tcPr>
          <w:p w14:paraId="4053625B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19/11</w:t>
            </w:r>
          </w:p>
          <w:p w14:paraId="59F10909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PTTCKN-XH</w:t>
            </w:r>
          </w:p>
          <w:p w14:paraId="0EF47F2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Bé biết gì về ngày 20/11</w:t>
            </w:r>
          </w:p>
        </w:tc>
        <w:tc>
          <w:tcPr>
            <w:tcW w:w="2546" w:type="dxa"/>
            <w:vAlign w:val="center"/>
          </w:tcPr>
          <w:p w14:paraId="54BECFB0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20/11</w:t>
            </w:r>
          </w:p>
          <w:p w14:paraId="37326895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PTTC</w:t>
            </w:r>
          </w:p>
          <w:p w14:paraId="23E2E736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Ném xa bằng 1 tay chạy nhanh 15m</w:t>
            </w:r>
          </w:p>
        </w:tc>
        <w:tc>
          <w:tcPr>
            <w:tcW w:w="2546" w:type="dxa"/>
            <w:vAlign w:val="center"/>
          </w:tcPr>
          <w:p w14:paraId="52CCB63E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21/11</w:t>
            </w:r>
          </w:p>
          <w:p w14:paraId="12784823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PTNN</w:t>
            </w:r>
          </w:p>
          <w:p w14:paraId="2B741180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Truyện: “Món quà của cô giáo”.</w:t>
            </w:r>
          </w:p>
          <w:p w14:paraId="1ED02A7A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2546" w:type="dxa"/>
            <w:vAlign w:val="center"/>
          </w:tcPr>
          <w:p w14:paraId="32FA4F08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22/11</w:t>
            </w:r>
          </w:p>
          <w:p w14:paraId="47B6AF09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PTTM</w:t>
            </w:r>
          </w:p>
          <w:p w14:paraId="4665D0E6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Tiết STEAM: Làm bưu thiếp.</w:t>
            </w:r>
          </w:p>
          <w:p w14:paraId="4B0BDF38" w14:textId="77777777" w:rsidR="001000A6" w:rsidRPr="003E053D" w:rsidRDefault="001000A6" w:rsidP="003E053D">
            <w:pPr>
              <w:spacing w:after="0" w:line="276" w:lineRule="auto"/>
              <w:rPr>
                <w:rFonts w:eastAsia="Times New Roman" w:cs="Times New Roman"/>
                <w:szCs w:val="26"/>
                <w:lang w:val="nl-NL"/>
              </w:rPr>
            </w:pPr>
          </w:p>
        </w:tc>
      </w:tr>
      <w:tr w:rsidR="003E053D" w:rsidRPr="003E053D" w14:paraId="2E1A4FB5" w14:textId="77777777" w:rsidTr="00D90AD3">
        <w:trPr>
          <w:trHeight w:val="1529"/>
        </w:trPr>
        <w:tc>
          <w:tcPr>
            <w:tcW w:w="2127" w:type="dxa"/>
            <w:vAlign w:val="center"/>
          </w:tcPr>
          <w:p w14:paraId="2CF11759" w14:textId="77777777" w:rsidR="001000A6" w:rsidRPr="003E053D" w:rsidRDefault="001000A6" w:rsidP="00D90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b/>
                <w:szCs w:val="26"/>
                <w:lang w:val="nl-NL"/>
              </w:rPr>
              <w:t>Nhánh 4: Bé bảo vệ mình</w:t>
            </w:r>
          </w:p>
        </w:tc>
        <w:tc>
          <w:tcPr>
            <w:tcW w:w="2546" w:type="dxa"/>
            <w:vAlign w:val="center"/>
          </w:tcPr>
          <w:p w14:paraId="381974B2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25/11</w:t>
            </w:r>
          </w:p>
          <w:p w14:paraId="439E8F74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PTNT</w:t>
            </w:r>
          </w:p>
          <w:p w14:paraId="34F23739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Đếm đến 2 và đếm theo khả năng</w:t>
            </w:r>
          </w:p>
        </w:tc>
        <w:tc>
          <w:tcPr>
            <w:tcW w:w="2546" w:type="dxa"/>
            <w:vAlign w:val="center"/>
          </w:tcPr>
          <w:p w14:paraId="4B3D56A1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26/11</w:t>
            </w:r>
          </w:p>
          <w:p w14:paraId="0B313EED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PTTC</w:t>
            </w:r>
          </w:p>
          <w:p w14:paraId="7B47B4CE" w14:textId="77777777" w:rsidR="001000A6" w:rsidRPr="003E053D" w:rsidRDefault="001000A6" w:rsidP="00D90AD3">
            <w:pP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Bò trong đường hẹp ném xa bằng 1 tay</w:t>
            </w:r>
          </w:p>
        </w:tc>
        <w:tc>
          <w:tcPr>
            <w:tcW w:w="2546" w:type="dxa"/>
            <w:vAlign w:val="center"/>
          </w:tcPr>
          <w:p w14:paraId="08F03136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27/11</w:t>
            </w:r>
          </w:p>
          <w:p w14:paraId="019C872A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PTTM</w:t>
            </w:r>
          </w:p>
          <w:p w14:paraId="6CF9FF9E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Dạy VĐ bài tay thơm tay ngoan</w:t>
            </w:r>
          </w:p>
        </w:tc>
        <w:tc>
          <w:tcPr>
            <w:tcW w:w="2546" w:type="dxa"/>
            <w:vAlign w:val="center"/>
          </w:tcPr>
          <w:p w14:paraId="4DD0346E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28/11</w:t>
            </w:r>
          </w:p>
          <w:p w14:paraId="477831DC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PTNN</w:t>
            </w:r>
          </w:p>
          <w:p w14:paraId="691D8CDA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Thơ: Chiếc khẩu trang</w:t>
            </w:r>
          </w:p>
        </w:tc>
        <w:tc>
          <w:tcPr>
            <w:tcW w:w="2546" w:type="dxa"/>
            <w:vAlign w:val="center"/>
          </w:tcPr>
          <w:p w14:paraId="2DB16F6C" w14:textId="77777777" w:rsidR="001000A6" w:rsidRPr="003E053D" w:rsidRDefault="001000A6" w:rsidP="00D90AD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Ngày 29/11</w:t>
            </w:r>
          </w:p>
          <w:p w14:paraId="0B0C4F1D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PTTM</w:t>
            </w:r>
          </w:p>
          <w:p w14:paraId="7243CCF2" w14:textId="77777777" w:rsidR="001000A6" w:rsidRPr="003E053D" w:rsidRDefault="001000A6" w:rsidP="00D9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3E053D">
              <w:rPr>
                <w:rFonts w:eastAsia="Times New Roman" w:cs="Times New Roman"/>
                <w:szCs w:val="26"/>
                <w:lang w:val="nl-NL"/>
              </w:rPr>
              <w:t>Vẽ khẩu trang</w:t>
            </w:r>
          </w:p>
        </w:tc>
      </w:tr>
    </w:tbl>
    <w:p w14:paraId="1120DED4" w14:textId="05258D74" w:rsidR="003E053D" w:rsidRDefault="003E053D" w:rsidP="003E053D">
      <w:pPr>
        <w:spacing w:line="240" w:lineRule="auto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</w:t>
      </w:r>
    </w:p>
    <w:p w14:paraId="69E92265" w14:textId="77777777" w:rsidR="00AC4202" w:rsidRDefault="00AC4202" w:rsidP="003E053D">
      <w:pPr>
        <w:spacing w:line="240" w:lineRule="auto"/>
        <w:rPr>
          <w:szCs w:val="26"/>
        </w:rPr>
      </w:pPr>
    </w:p>
    <w:p w14:paraId="414680A7" w14:textId="77777777" w:rsidR="00AC4202" w:rsidRDefault="00AC4202" w:rsidP="003E053D">
      <w:pPr>
        <w:spacing w:line="240" w:lineRule="auto"/>
        <w:rPr>
          <w:szCs w:val="26"/>
        </w:rPr>
      </w:pPr>
    </w:p>
    <w:p w14:paraId="65F9F601" w14:textId="77777777" w:rsidR="00AC4202" w:rsidRDefault="00AC4202" w:rsidP="003E053D">
      <w:pPr>
        <w:spacing w:line="240" w:lineRule="auto"/>
        <w:rPr>
          <w:szCs w:val="26"/>
        </w:rPr>
      </w:pPr>
    </w:p>
    <w:p w14:paraId="213F07CC" w14:textId="77777777" w:rsidR="00AC4202" w:rsidRDefault="00AC4202" w:rsidP="003E053D">
      <w:pPr>
        <w:spacing w:line="240" w:lineRule="auto"/>
        <w:rPr>
          <w:szCs w:val="26"/>
        </w:rPr>
      </w:pPr>
    </w:p>
    <w:p w14:paraId="4680C576" w14:textId="77777777" w:rsidR="00AC4202" w:rsidRDefault="00AC4202" w:rsidP="003E053D">
      <w:pPr>
        <w:spacing w:line="240" w:lineRule="auto"/>
        <w:rPr>
          <w:szCs w:val="2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AC4202" w14:paraId="5A972263" w14:textId="77777777" w:rsidTr="00AC4202">
        <w:trPr>
          <w:trHeight w:val="3465"/>
        </w:trPr>
        <w:tc>
          <w:tcPr>
            <w:tcW w:w="7281" w:type="dxa"/>
          </w:tcPr>
          <w:p w14:paraId="3AAD7D02" w14:textId="77777777" w:rsidR="00AC4202" w:rsidRP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47041CBE" w14:textId="77777777" w:rsid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16EFF0E0" w14:textId="44024C8A" w:rsid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AC4202">
              <w:rPr>
                <w:b/>
                <w:bCs/>
                <w:sz w:val="28"/>
                <w:szCs w:val="28"/>
              </w:rPr>
              <w:t xml:space="preserve">KHỐI TRƯỞNG </w:t>
            </w:r>
          </w:p>
          <w:p w14:paraId="4A38AFAD" w14:textId="0DF86C50" w:rsidR="00AC4202" w:rsidRP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AC4202">
              <w:rPr>
                <w:b/>
                <w:bCs/>
                <w:sz w:val="28"/>
                <w:szCs w:val="28"/>
              </w:rPr>
              <w:drawing>
                <wp:inline distT="0" distB="0" distL="0" distR="0" wp14:anchorId="2D9004A2" wp14:editId="7286C6CD">
                  <wp:extent cx="995363" cy="714375"/>
                  <wp:effectExtent l="0" t="0" r="0" b="0"/>
                  <wp:docPr id="15185919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59196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925" cy="72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6DD6A" w14:textId="462047B0" w:rsidR="00AC4202" w:rsidRP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AC4202">
              <w:rPr>
                <w:b/>
                <w:bCs/>
                <w:sz w:val="28"/>
                <w:szCs w:val="28"/>
              </w:rPr>
              <w:t>Lương Thị Hoài Thu</w:t>
            </w:r>
          </w:p>
        </w:tc>
        <w:tc>
          <w:tcPr>
            <w:tcW w:w="7281" w:type="dxa"/>
          </w:tcPr>
          <w:p w14:paraId="0B3A4695" w14:textId="6C4FD65A" w:rsidR="00AC4202" w:rsidRP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AC4202">
              <w:rPr>
                <w:b/>
                <w:bCs/>
                <w:sz w:val="28"/>
                <w:szCs w:val="28"/>
              </w:rPr>
              <w:t>XÁC NHẬN CỦA NHÀ TRƯỜNG</w:t>
            </w:r>
          </w:p>
          <w:p w14:paraId="0FB8896A" w14:textId="41ABCAEB" w:rsid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AC4202">
              <w:rPr>
                <w:b/>
                <w:bCs/>
                <w:sz w:val="28"/>
                <w:szCs w:val="28"/>
              </w:rPr>
              <w:t>PHÓ HIỆU TRƯỞNG</w:t>
            </w:r>
          </w:p>
          <w:p w14:paraId="745BE7C5" w14:textId="09D3C53A" w:rsidR="00AC4202" w:rsidRDefault="00AC4202" w:rsidP="00AC42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4202">
              <w:rPr>
                <w:b/>
                <w:bCs/>
                <w:sz w:val="28"/>
                <w:szCs w:val="28"/>
              </w:rPr>
              <w:drawing>
                <wp:inline distT="0" distB="0" distL="0" distR="0" wp14:anchorId="6D0D9AFF" wp14:editId="59F2FB89">
                  <wp:extent cx="2190750" cy="1219200"/>
                  <wp:effectExtent l="0" t="0" r="0" b="0"/>
                  <wp:docPr id="1199922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223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579" cy="122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8ED5E" w14:textId="4EF8FF76" w:rsidR="00AC4202" w:rsidRPr="00AC4202" w:rsidRDefault="00AC4202" w:rsidP="00AC420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Pr="00AC4202">
              <w:rPr>
                <w:b/>
                <w:bCs/>
                <w:sz w:val="28"/>
                <w:szCs w:val="28"/>
              </w:rPr>
              <w:t>Phạm Thị Kim Liên</w:t>
            </w:r>
          </w:p>
        </w:tc>
      </w:tr>
    </w:tbl>
    <w:p w14:paraId="27B3F5FD" w14:textId="4F65D81E" w:rsidR="003E053D" w:rsidRDefault="003E053D" w:rsidP="003E053D">
      <w:pPr>
        <w:spacing w:line="240" w:lineRule="auto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</w:t>
      </w:r>
    </w:p>
    <w:p w14:paraId="57659AAE" w14:textId="77777777" w:rsidR="003E053D" w:rsidRDefault="003E053D" w:rsidP="003E053D">
      <w:pPr>
        <w:spacing w:line="240" w:lineRule="auto"/>
        <w:rPr>
          <w:szCs w:val="26"/>
        </w:rPr>
      </w:pPr>
    </w:p>
    <w:p w14:paraId="48CC3C60" w14:textId="77777777" w:rsidR="003E053D" w:rsidRDefault="003E053D" w:rsidP="003E053D">
      <w:pPr>
        <w:spacing w:line="240" w:lineRule="auto"/>
        <w:rPr>
          <w:szCs w:val="26"/>
        </w:rPr>
      </w:pPr>
    </w:p>
    <w:p w14:paraId="35D54C8C" w14:textId="77777777" w:rsidR="003E053D" w:rsidRDefault="003E053D" w:rsidP="003E053D">
      <w:pPr>
        <w:spacing w:line="240" w:lineRule="auto"/>
        <w:rPr>
          <w:szCs w:val="26"/>
        </w:rPr>
      </w:pPr>
    </w:p>
    <w:p w14:paraId="2F5CEAFA" w14:textId="77777777" w:rsidR="003E053D" w:rsidRDefault="003E053D" w:rsidP="003E053D">
      <w:pPr>
        <w:spacing w:line="240" w:lineRule="auto"/>
        <w:jc w:val="right"/>
        <w:rPr>
          <w:szCs w:val="26"/>
        </w:rPr>
      </w:pPr>
      <w:r>
        <w:rPr>
          <w:szCs w:val="26"/>
        </w:rPr>
        <w:t xml:space="preserve">     </w:t>
      </w:r>
    </w:p>
    <w:p w14:paraId="2C1B37B2" w14:textId="4FAF47AB" w:rsidR="003E053D" w:rsidRPr="003E053D" w:rsidRDefault="003E053D" w:rsidP="003E053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szCs w:val="26"/>
        </w:rPr>
        <w:t xml:space="preserve">                                                                                                                  </w:t>
      </w:r>
    </w:p>
    <w:p w14:paraId="16A70356" w14:textId="125D5D64" w:rsidR="003E053D" w:rsidRPr="003E053D" w:rsidRDefault="003E053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sectPr w:rsidR="003E053D" w:rsidRPr="003E053D" w:rsidSect="003E053D">
      <w:pgSz w:w="16840" w:h="11907" w:orient="landscape" w:code="9"/>
      <w:pgMar w:top="180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5B"/>
    <w:rsid w:val="00081BF7"/>
    <w:rsid w:val="001000A6"/>
    <w:rsid w:val="00181FE6"/>
    <w:rsid w:val="002C4EE7"/>
    <w:rsid w:val="003D4E9C"/>
    <w:rsid w:val="003E053D"/>
    <w:rsid w:val="00455A62"/>
    <w:rsid w:val="004C1FAB"/>
    <w:rsid w:val="004D0079"/>
    <w:rsid w:val="004E20B4"/>
    <w:rsid w:val="00555172"/>
    <w:rsid w:val="0061275E"/>
    <w:rsid w:val="0062323A"/>
    <w:rsid w:val="00656259"/>
    <w:rsid w:val="00830053"/>
    <w:rsid w:val="00921CCD"/>
    <w:rsid w:val="009E058C"/>
    <w:rsid w:val="009F065B"/>
    <w:rsid w:val="00AC4202"/>
    <w:rsid w:val="00B47077"/>
    <w:rsid w:val="00C35795"/>
    <w:rsid w:val="00CB0FA7"/>
    <w:rsid w:val="00D55BBD"/>
    <w:rsid w:val="00DB6182"/>
    <w:rsid w:val="00FD38E1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C182"/>
  <w15:chartTrackingRefBased/>
  <w15:docId w15:val="{31D04314-D1E9-48C1-9AE5-9BF27DD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181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11</cp:revision>
  <dcterms:created xsi:type="dcterms:W3CDTF">2024-10-31T01:16:00Z</dcterms:created>
  <dcterms:modified xsi:type="dcterms:W3CDTF">2024-11-02T05:57:00Z</dcterms:modified>
</cp:coreProperties>
</file>