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67ECC" w14:textId="5118EEF0" w:rsidR="00C6272D" w:rsidRPr="00B130E3" w:rsidRDefault="00C6272D" w:rsidP="00C6272D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B130E3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 w:rsidR="00EA5EA9">
        <w:rPr>
          <w:rFonts w:eastAsia="Times New Roman" w:cs="Times New Roman"/>
          <w:b/>
          <w:bCs/>
          <w:sz w:val="24"/>
          <w:szCs w:val="24"/>
        </w:rPr>
        <w:t>“ĐỘNG VẬT</w:t>
      </w:r>
      <w:r w:rsidRPr="00B130E3">
        <w:rPr>
          <w:rFonts w:eastAsia="Times New Roman" w:cs="Times New Roman"/>
          <w:b/>
          <w:bCs/>
          <w:sz w:val="24"/>
          <w:szCs w:val="24"/>
        </w:rPr>
        <w:t>"</w:t>
      </w:r>
      <w:r w:rsidR="00005F8E">
        <w:rPr>
          <w:rFonts w:eastAsia="Times New Roman" w:cs="Times New Roman"/>
          <w:b/>
          <w:bCs/>
          <w:sz w:val="24"/>
          <w:szCs w:val="24"/>
        </w:rPr>
        <w:t xml:space="preserve"> – LỚP NTD1</w:t>
      </w:r>
    </w:p>
    <w:p w14:paraId="2A50D6EC" w14:textId="77777777" w:rsidR="00EA5EA9" w:rsidRDefault="00C6272D" w:rsidP="00C6272D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B130E3">
        <w:rPr>
          <w:rFonts w:eastAsia="Times New Roman" w:cs="Times New Roman"/>
          <w:b/>
          <w:sz w:val="24"/>
          <w:szCs w:val="24"/>
        </w:rPr>
        <w:t xml:space="preserve">Thời gian thực hiện: 5 tuần </w:t>
      </w:r>
      <w:r w:rsidR="00EA5EA9" w:rsidRPr="00B130E3">
        <w:rPr>
          <w:rFonts w:eastAsia="Times New Roman" w:cs="Times New Roman"/>
          <w:b/>
          <w:sz w:val="24"/>
          <w:szCs w:val="24"/>
        </w:rPr>
        <w:t xml:space="preserve">(Từ </w:t>
      </w:r>
      <w:r w:rsidR="00EA5EA9">
        <w:rPr>
          <w:rFonts w:eastAsia="Times New Roman" w:cs="Times New Roman"/>
          <w:b/>
          <w:sz w:val="24"/>
          <w:szCs w:val="24"/>
        </w:rPr>
        <w:t>16</w:t>
      </w:r>
      <w:r w:rsidR="00EA5EA9" w:rsidRPr="00B130E3">
        <w:rPr>
          <w:rFonts w:eastAsia="Times New Roman" w:cs="Times New Roman"/>
          <w:b/>
          <w:sz w:val="24"/>
          <w:szCs w:val="24"/>
        </w:rPr>
        <w:t>/</w:t>
      </w:r>
      <w:r w:rsidR="00EA5EA9">
        <w:rPr>
          <w:rFonts w:eastAsia="Times New Roman" w:cs="Times New Roman"/>
          <w:b/>
          <w:sz w:val="24"/>
          <w:szCs w:val="24"/>
        </w:rPr>
        <w:t>12</w:t>
      </w:r>
      <w:r w:rsidR="00EA5EA9" w:rsidRPr="00B130E3">
        <w:rPr>
          <w:rFonts w:eastAsia="Times New Roman" w:cs="Times New Roman"/>
          <w:b/>
          <w:sz w:val="24"/>
          <w:szCs w:val="24"/>
        </w:rPr>
        <w:t xml:space="preserve"> đến 1</w:t>
      </w:r>
      <w:r w:rsidR="00EA5EA9">
        <w:rPr>
          <w:rFonts w:eastAsia="Times New Roman" w:cs="Times New Roman"/>
          <w:b/>
          <w:sz w:val="24"/>
          <w:szCs w:val="24"/>
        </w:rPr>
        <w:t>7</w:t>
      </w:r>
      <w:r w:rsidR="00EA5EA9" w:rsidRPr="00B130E3">
        <w:rPr>
          <w:rFonts w:eastAsia="Times New Roman" w:cs="Times New Roman"/>
          <w:b/>
          <w:sz w:val="24"/>
          <w:szCs w:val="24"/>
        </w:rPr>
        <w:t>/</w:t>
      </w:r>
      <w:r w:rsidR="00EA5EA9">
        <w:rPr>
          <w:rFonts w:eastAsia="Times New Roman" w:cs="Times New Roman"/>
          <w:b/>
          <w:sz w:val="24"/>
          <w:szCs w:val="24"/>
        </w:rPr>
        <w:t>01</w:t>
      </w:r>
      <w:r w:rsidR="00EA5EA9" w:rsidRPr="00B130E3">
        <w:rPr>
          <w:rFonts w:eastAsia="Times New Roman" w:cs="Times New Roman"/>
          <w:b/>
          <w:sz w:val="24"/>
          <w:szCs w:val="24"/>
        </w:rPr>
        <w:t>/202</w:t>
      </w:r>
      <w:r w:rsidR="00EA5EA9">
        <w:rPr>
          <w:rFonts w:eastAsia="Times New Roman" w:cs="Times New Roman"/>
          <w:b/>
          <w:sz w:val="24"/>
          <w:szCs w:val="24"/>
        </w:rPr>
        <w:t>5</w:t>
      </w:r>
      <w:r w:rsidR="00EA5EA9" w:rsidRPr="00B130E3">
        <w:rPr>
          <w:rFonts w:eastAsia="Times New Roman" w:cs="Times New Roman"/>
          <w:b/>
          <w:sz w:val="24"/>
          <w:szCs w:val="24"/>
        </w:rPr>
        <w:t>)</w:t>
      </w:r>
    </w:p>
    <w:p w14:paraId="25B425EC" w14:textId="32560D81" w:rsidR="00C6272D" w:rsidRPr="00B130E3" w:rsidRDefault="00C6272D" w:rsidP="00C6272D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B130E3">
        <w:rPr>
          <w:rFonts w:eastAsia="Times New Roman" w:cs="Times New Roman"/>
          <w:b/>
          <w:sz w:val="24"/>
          <w:szCs w:val="24"/>
        </w:rPr>
        <w:t>Người thực hiện: Phạm Thị Dung – Nguyễn Thị Việt Hồng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95"/>
        <w:gridCol w:w="2499"/>
        <w:gridCol w:w="2499"/>
        <w:gridCol w:w="2502"/>
        <w:gridCol w:w="2361"/>
        <w:gridCol w:w="2640"/>
      </w:tblGrid>
      <w:tr w:rsidR="00EA5EA9" w:rsidRPr="00EA5EA9" w14:paraId="767B2EE9" w14:textId="77777777" w:rsidTr="00EA5EA9"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14B6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  <w:u w:val="single"/>
              </w:rPr>
              <w:t>- Nhánh 1</w:t>
            </w: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 xml:space="preserve"> Chú chim non </w:t>
            </w:r>
          </w:p>
          <w:p w14:paraId="25626F7F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GVTH: Nguyễn Thị Việt Hồng</w:t>
            </w:r>
          </w:p>
          <w:p w14:paraId="4C5C2BC2" w14:textId="77777777" w:rsidR="00EA5EA9" w:rsidRPr="00EA5EA9" w:rsidRDefault="00EA5EA9" w:rsidP="00EA5EA9">
            <w:pPr>
              <w:spacing w:after="0" w:line="288" w:lineRule="auto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TGTH: 16 -20/12/2024</w:t>
            </w:r>
          </w:p>
        </w:tc>
        <w:tc>
          <w:tcPr>
            <w:tcW w:w="796" w:type="pct"/>
          </w:tcPr>
          <w:p w14:paraId="07079C6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16/12</w:t>
            </w:r>
          </w:p>
          <w:p w14:paraId="4A07D69C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PTT C</w:t>
            </w:r>
          </w:p>
          <w:p w14:paraId="29C10B8B" w14:textId="77777777" w:rsidR="00EA5EA9" w:rsidRPr="00EA5EA9" w:rsidRDefault="00EA5EA9" w:rsidP="00EA5EA9">
            <w:pPr>
              <w:tabs>
                <w:tab w:val="left" w:pos="426"/>
              </w:tabs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>Trườn qua vật cản</w:t>
            </w:r>
          </w:p>
        </w:tc>
        <w:tc>
          <w:tcPr>
            <w:tcW w:w="796" w:type="pct"/>
          </w:tcPr>
          <w:p w14:paraId="6DE4AA69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17/12</w:t>
            </w:r>
          </w:p>
          <w:p w14:paraId="786A72F4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 :PTNT</w:t>
            </w:r>
          </w:p>
          <w:p w14:paraId="26C901BD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 xml:space="preserve"> Tìm hiểu con chim bồ câu</w:t>
            </w:r>
          </w:p>
          <w:p w14:paraId="08547652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797" w:type="pct"/>
          </w:tcPr>
          <w:p w14:paraId="2B4BE648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18/12</w:t>
            </w:r>
          </w:p>
          <w:p w14:paraId="19CE1E5E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136FB732" w14:textId="77777777" w:rsidR="00EA5EA9" w:rsidRPr="00EA5EA9" w:rsidRDefault="00EA5EA9" w:rsidP="00EA5EA9">
            <w:pPr>
              <w:tabs>
                <w:tab w:val="left" w:pos="426"/>
              </w:tabs>
              <w:spacing w:after="0" w:line="288" w:lineRule="auto"/>
              <w:ind w:left="-142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 - HĐH: Dạy hát "Con con chim non"</w:t>
            </w:r>
          </w:p>
        </w:tc>
        <w:tc>
          <w:tcPr>
            <w:tcW w:w="752" w:type="pct"/>
          </w:tcPr>
          <w:p w14:paraId="3FD3B1BC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19 /12</w:t>
            </w:r>
          </w:p>
          <w:p w14:paraId="37565875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: PTNN</w:t>
            </w:r>
          </w:p>
          <w:p w14:paraId="068C4E35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>Truyện “ Chim và cá”</w:t>
            </w:r>
          </w:p>
        </w:tc>
        <w:tc>
          <w:tcPr>
            <w:tcW w:w="841" w:type="pct"/>
          </w:tcPr>
          <w:p w14:paraId="4FA1089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20/12</w:t>
            </w:r>
          </w:p>
          <w:p w14:paraId="6FD371AD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1DBCFE79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>Nặn con sâu</w:t>
            </w:r>
          </w:p>
        </w:tc>
      </w:tr>
      <w:tr w:rsidR="00EA5EA9" w:rsidRPr="00EA5EA9" w14:paraId="67986B84" w14:textId="77777777" w:rsidTr="00EA5EA9"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A15E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  <w:u w:val="single"/>
              </w:rPr>
              <w:t>- Nhánh 2</w:t>
            </w: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 xml:space="preserve"> Con vật sống trong rừng.</w:t>
            </w:r>
          </w:p>
          <w:p w14:paraId="621295BF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GVTH: Phạm Thị Dung</w:t>
            </w:r>
          </w:p>
          <w:p w14:paraId="7E07B14D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TGTH: 23- 27/12/2024</w:t>
            </w:r>
          </w:p>
        </w:tc>
        <w:tc>
          <w:tcPr>
            <w:tcW w:w="796" w:type="pct"/>
          </w:tcPr>
          <w:p w14:paraId="0829CCEA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23/12</w:t>
            </w:r>
          </w:p>
          <w:p w14:paraId="46A6DCE3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PTT C</w:t>
            </w:r>
          </w:p>
          <w:p w14:paraId="0A74CCEE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Times New Roman" w:cs="Times New Roman"/>
                <w:bCs/>
                <w:sz w:val="28"/>
                <w:szCs w:val="28"/>
              </w:rPr>
              <w:t>“Bật qua vạch kẻ ”</w:t>
            </w:r>
          </w:p>
          <w:p w14:paraId="3DE67F7B" w14:textId="77777777" w:rsidR="00EA5EA9" w:rsidRPr="00EA5EA9" w:rsidRDefault="00EA5EA9" w:rsidP="00EA5EA9">
            <w:pPr>
              <w:tabs>
                <w:tab w:val="left" w:pos="426"/>
              </w:tabs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796" w:type="pct"/>
          </w:tcPr>
          <w:p w14:paraId="4EB5744A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24/12</w:t>
            </w:r>
          </w:p>
          <w:p w14:paraId="223B1639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PTNN</w:t>
            </w:r>
          </w:p>
          <w:p w14:paraId="4FD04C4B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NBTN: </w:t>
            </w:r>
            <w:r w:rsidRPr="00EA5EA9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"Con voi</w:t>
            </w:r>
            <w:r w:rsidRPr="00EA5EA9">
              <w:rPr>
                <w:rFonts w:eastAsia="Times New Roman" w:cs="Times New Roman"/>
                <w:bCs/>
                <w:color w:val="000000"/>
                <w:szCs w:val="26"/>
              </w:rPr>
              <w:t>”</w:t>
            </w:r>
          </w:p>
        </w:tc>
        <w:tc>
          <w:tcPr>
            <w:tcW w:w="797" w:type="pct"/>
          </w:tcPr>
          <w:p w14:paraId="050BACF2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25/12</w:t>
            </w:r>
          </w:p>
          <w:p w14:paraId="2BF66F45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 :PTNT</w:t>
            </w:r>
          </w:p>
          <w:p w14:paraId="28177C1D" w14:textId="77777777" w:rsidR="00EA5EA9" w:rsidRPr="00EA5EA9" w:rsidRDefault="00EA5EA9" w:rsidP="00EA5EA9">
            <w:pPr>
              <w:spacing w:after="0" w:line="288" w:lineRule="auto"/>
              <w:ind w:left="-496" w:firstLine="24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 - HĐH: Nhận biết </w:t>
            </w:r>
          </w:p>
          <w:p w14:paraId="28013A68" w14:textId="77777777" w:rsidR="00EA5EA9" w:rsidRPr="00EA5EA9" w:rsidRDefault="00EA5EA9" w:rsidP="00EA5EA9">
            <w:pPr>
              <w:spacing w:after="0" w:line="288" w:lineRule="auto"/>
              <w:ind w:left="-496" w:firstLine="245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P phiá trên, phía dưới </w:t>
            </w:r>
          </w:p>
          <w:p w14:paraId="522A6166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so với bản thân</w:t>
            </w:r>
          </w:p>
        </w:tc>
        <w:tc>
          <w:tcPr>
            <w:tcW w:w="752" w:type="pct"/>
          </w:tcPr>
          <w:p w14:paraId="3EE77A0B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26 /12</w:t>
            </w:r>
          </w:p>
          <w:p w14:paraId="5141D8B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: PTNN</w:t>
            </w:r>
          </w:p>
          <w:p w14:paraId="66244484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HĐH</w:t>
            </w:r>
            <w:r w:rsidRPr="00EA5EA9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:  </w:t>
            </w:r>
            <w:r w:rsidRPr="00EA5EA9">
              <w:rPr>
                <w:rFonts w:eastAsia="Times New Roman" w:cs="Times New Roman"/>
                <w:sz w:val="28"/>
                <w:szCs w:val="28"/>
              </w:rPr>
              <w:t>Đồng dao "Con voi”</w:t>
            </w:r>
          </w:p>
        </w:tc>
        <w:tc>
          <w:tcPr>
            <w:tcW w:w="841" w:type="pct"/>
          </w:tcPr>
          <w:p w14:paraId="186559D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27/12</w:t>
            </w:r>
          </w:p>
          <w:p w14:paraId="03345770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0A0B1E5C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 w:firstLine="31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Dán màu hình con voi</w:t>
            </w:r>
          </w:p>
        </w:tc>
      </w:tr>
      <w:tr w:rsidR="00EA5EA9" w:rsidRPr="00EA5EA9" w14:paraId="071A5901" w14:textId="77777777" w:rsidTr="00EA5EA9">
        <w:tc>
          <w:tcPr>
            <w:tcW w:w="10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18B59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- Nhánh 3: </w:t>
            </w: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Con vật sống trong gia đình</w:t>
            </w:r>
          </w:p>
          <w:p w14:paraId="022BAF2D" w14:textId="77777777" w:rsidR="00EA5EA9" w:rsidRPr="00EA5EA9" w:rsidRDefault="00EA5EA9" w:rsidP="00EA5EA9">
            <w:pPr>
              <w:spacing w:after="0" w:line="288" w:lineRule="auto"/>
              <w:ind w:left="-111" w:firstLine="111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i/>
                <w:sz w:val="28"/>
                <w:szCs w:val="28"/>
              </w:rPr>
              <w:t xml:space="preserve">- </w:t>
            </w: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GVTH: Nguyễn Thị Việt Hồng- Phạm Thị Dung</w:t>
            </w:r>
          </w:p>
          <w:p w14:paraId="60EBFCA8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TGTH: 30/12/2024- 10/01/2025</w:t>
            </w:r>
          </w:p>
        </w:tc>
        <w:tc>
          <w:tcPr>
            <w:tcW w:w="796" w:type="pct"/>
          </w:tcPr>
          <w:p w14:paraId="5848926C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30/12</w:t>
            </w:r>
          </w:p>
          <w:p w14:paraId="73261E76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PTT C</w:t>
            </w:r>
          </w:p>
          <w:p w14:paraId="186B7DEB" w14:textId="77777777" w:rsidR="00EA5EA9" w:rsidRPr="00EA5EA9" w:rsidRDefault="00EA5EA9" w:rsidP="00EA5EA9">
            <w:pPr>
              <w:spacing w:after="0" w:line="288" w:lineRule="auto"/>
              <w:rPr>
                <w:rFonts w:eastAsia="Calibri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>Bò theo hướng thẳng có mang vật trên lưng</w:t>
            </w:r>
          </w:p>
          <w:p w14:paraId="6ECA6D52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796" w:type="pct"/>
          </w:tcPr>
          <w:p w14:paraId="66D0D188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31/12</w:t>
            </w:r>
          </w:p>
          <w:p w14:paraId="74033A3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3ADDAB85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Dạy hát "Một con vịt"</w:t>
            </w:r>
          </w:p>
        </w:tc>
        <w:tc>
          <w:tcPr>
            <w:tcW w:w="797" w:type="pct"/>
          </w:tcPr>
          <w:p w14:paraId="6509EF3F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01/12</w:t>
            </w:r>
          </w:p>
          <w:p w14:paraId="492C2D3C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LV :PTNT </w:t>
            </w:r>
          </w:p>
          <w:p w14:paraId="3ED03F79" w14:textId="77777777" w:rsidR="00EA5EA9" w:rsidRPr="00EA5EA9" w:rsidRDefault="00EA5EA9" w:rsidP="00EA5EA9">
            <w:pPr>
              <w:spacing w:after="0" w:line="288" w:lineRule="auto"/>
              <w:ind w:left="-496" w:firstLine="245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   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 xml:space="preserve">Nhận biết </w:t>
            </w:r>
          </w:p>
          <w:p w14:paraId="561FD54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 xml:space="preserve">    Con mèo</w:t>
            </w:r>
          </w:p>
        </w:tc>
        <w:tc>
          <w:tcPr>
            <w:tcW w:w="752" w:type="pct"/>
          </w:tcPr>
          <w:p w14:paraId="1E45FA35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02 /01</w:t>
            </w:r>
          </w:p>
          <w:p w14:paraId="7D9C8EEE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PTNN</w:t>
            </w:r>
          </w:p>
          <w:p w14:paraId="7A242BD4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HĐH: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Truyện :Thỏ ngoan</w:t>
            </w:r>
          </w:p>
        </w:tc>
        <w:tc>
          <w:tcPr>
            <w:tcW w:w="841" w:type="pct"/>
          </w:tcPr>
          <w:p w14:paraId="58B26F75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03/01</w:t>
            </w:r>
          </w:p>
          <w:p w14:paraId="506AB6B1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28EF8051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3042"/>
              </w:tabs>
              <w:spacing w:after="0" w:line="288" w:lineRule="auto"/>
              <w:ind w:left="-142" w:right="-114"/>
              <w:jc w:val="center"/>
              <w:rPr>
                <w:rFonts w:eastAsia="Times New Roman" w:cs="Times New Roman"/>
                <w:i/>
                <w:color w:val="000000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Chấm màu con mèo</w:t>
            </w:r>
          </w:p>
        </w:tc>
      </w:tr>
      <w:tr w:rsidR="00EA5EA9" w:rsidRPr="00EA5EA9" w14:paraId="50F0AF32" w14:textId="77777777" w:rsidTr="00EA5EA9">
        <w:tc>
          <w:tcPr>
            <w:tcW w:w="10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29F9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796" w:type="pct"/>
          </w:tcPr>
          <w:p w14:paraId="44B7E82F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06/01</w:t>
            </w:r>
          </w:p>
          <w:p w14:paraId="5E532BC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PTT C</w:t>
            </w:r>
          </w:p>
          <w:p w14:paraId="37C3C09F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HĐH: Đi trong đường hẹp (dài 3,5m, rộng 25cm) có bê vật trên tay</w:t>
            </w:r>
          </w:p>
        </w:tc>
        <w:tc>
          <w:tcPr>
            <w:tcW w:w="796" w:type="pct"/>
          </w:tcPr>
          <w:p w14:paraId="6BC15E3D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07/01</w:t>
            </w:r>
          </w:p>
          <w:p w14:paraId="74493920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PTNT</w:t>
            </w:r>
          </w:p>
          <w:p w14:paraId="3821814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NBTN "Con gà</w:t>
            </w:r>
          </w:p>
        </w:tc>
        <w:tc>
          <w:tcPr>
            <w:tcW w:w="797" w:type="pct"/>
          </w:tcPr>
          <w:p w14:paraId="786955FC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08/01</w:t>
            </w:r>
          </w:p>
          <w:p w14:paraId="7C14928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 : PTNT</w:t>
            </w:r>
          </w:p>
          <w:p w14:paraId="3C46AAD9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Nhận biết màu vàng màu đỏ</w:t>
            </w:r>
          </w:p>
        </w:tc>
        <w:tc>
          <w:tcPr>
            <w:tcW w:w="752" w:type="pct"/>
          </w:tcPr>
          <w:p w14:paraId="7E152444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09 /01</w:t>
            </w:r>
          </w:p>
          <w:p w14:paraId="0C1D31F4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PTNN</w:t>
            </w:r>
          </w:p>
          <w:p w14:paraId="57120AD2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Truyện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quả trứng</w:t>
            </w:r>
          </w:p>
        </w:tc>
        <w:tc>
          <w:tcPr>
            <w:tcW w:w="841" w:type="pct"/>
          </w:tcPr>
          <w:p w14:paraId="6A36086E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sz w:val="28"/>
                <w:szCs w:val="28"/>
              </w:rPr>
              <w:t>Ngày 10/01</w:t>
            </w:r>
          </w:p>
          <w:p w14:paraId="35EE649D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>- LV: PTKNXH-TM</w:t>
            </w:r>
          </w:p>
          <w:p w14:paraId="1596B028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sz w:val="28"/>
                <w:szCs w:val="28"/>
              </w:rPr>
              <w:t xml:space="preserve">- HĐH: "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Di màu con gà trống</w:t>
            </w:r>
            <w:r w:rsidRPr="00EA5EA9">
              <w:rPr>
                <w:rFonts w:eastAsia="Times New Roman" w:cs="Times New Roman"/>
                <w:sz w:val="28"/>
                <w:szCs w:val="28"/>
              </w:rPr>
              <w:t>"</w:t>
            </w:r>
          </w:p>
        </w:tc>
      </w:tr>
      <w:tr w:rsidR="00EA5EA9" w:rsidRPr="00EA5EA9" w14:paraId="7B6B8A5B" w14:textId="77777777" w:rsidTr="00EA5EA9">
        <w:tc>
          <w:tcPr>
            <w:tcW w:w="10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E1A3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  <w:u w:val="single"/>
              </w:rPr>
              <w:t xml:space="preserve">- Nhánh 4: </w:t>
            </w: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Con vật sống dưới nước</w:t>
            </w:r>
          </w:p>
          <w:p w14:paraId="44460733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>- GVTH: : Nguyễn Thị Việt Hồng</w:t>
            </w:r>
          </w:p>
          <w:p w14:paraId="4D8F1953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EA5EA9">
              <w:rPr>
                <w:rFonts w:eastAsia="Times New Roman" w:cs="Times New Roman"/>
                <w:b/>
                <w:sz w:val="28"/>
                <w:szCs w:val="28"/>
              </w:rPr>
              <w:t>- TGTH: 12- 16/01/2025</w:t>
            </w:r>
          </w:p>
        </w:tc>
        <w:tc>
          <w:tcPr>
            <w:tcW w:w="796" w:type="pct"/>
          </w:tcPr>
          <w:p w14:paraId="05CB714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12/01</w:t>
            </w:r>
          </w:p>
          <w:p w14:paraId="68C56863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LV:PTTC:  </w:t>
            </w:r>
          </w:p>
          <w:p w14:paraId="7842959F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HĐH: </w:t>
            </w:r>
            <w:r w:rsidRPr="00EA5EA9">
              <w:rPr>
                <w:rFonts w:eastAsia="Calibri" w:cs="Times New Roman"/>
                <w:sz w:val="28"/>
                <w:szCs w:val="28"/>
              </w:rPr>
              <w:t>Ném xa bằng một tay</w:t>
            </w:r>
          </w:p>
        </w:tc>
        <w:tc>
          <w:tcPr>
            <w:tcW w:w="796" w:type="pct"/>
          </w:tcPr>
          <w:p w14:paraId="2D72F80A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13/01</w:t>
            </w:r>
          </w:p>
          <w:p w14:paraId="2EA2541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LV: PTNT</w:t>
            </w:r>
          </w:p>
          <w:p w14:paraId="24813354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HĐH: </w:t>
            </w:r>
            <w:r w:rsidRPr="00EA5EA9">
              <w:rPr>
                <w:rFonts w:eastAsia="Calibri" w:cs="Times New Roman"/>
                <w:color w:val="000000"/>
                <w:sz w:val="28"/>
                <w:szCs w:val="28"/>
              </w:rPr>
              <w:t>Nhận biết 1 và nhiều</w:t>
            </w:r>
          </w:p>
        </w:tc>
        <w:tc>
          <w:tcPr>
            <w:tcW w:w="797" w:type="pct"/>
          </w:tcPr>
          <w:p w14:paraId="0B9AD4BE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14/01</w:t>
            </w:r>
          </w:p>
          <w:p w14:paraId="4DE02B7A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LV: PTKNXH-TM</w:t>
            </w:r>
          </w:p>
          <w:p w14:paraId="2BF0D8D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right="-114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HĐH: </w:t>
            </w:r>
            <w:r w:rsidRPr="00EA5EA9">
              <w:rPr>
                <w:rFonts w:eastAsia="Times New Roman" w:cs="Times New Roman"/>
                <w:color w:val="000000"/>
                <w:sz w:val="28"/>
                <w:szCs w:val="28"/>
              </w:rPr>
              <w:t>Dạy hát "Cá vàng bơi"</w:t>
            </w:r>
          </w:p>
        </w:tc>
        <w:tc>
          <w:tcPr>
            <w:tcW w:w="752" w:type="pct"/>
          </w:tcPr>
          <w:p w14:paraId="51BB6AB3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15/01</w:t>
            </w:r>
          </w:p>
          <w:p w14:paraId="1DF93084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LV: PTNN</w:t>
            </w:r>
          </w:p>
          <w:p w14:paraId="7BC70979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- HĐH: “ </w:t>
            </w:r>
            <w:r w:rsidRPr="00EA5EA9">
              <w:rPr>
                <w:rFonts w:eastAsia="Times New Roman" w:cs="Times New Roman"/>
                <w:color w:val="000000"/>
                <w:sz w:val="28"/>
                <w:szCs w:val="28"/>
              </w:rPr>
              <w:t>Thơ "Rong và cá</w:t>
            </w:r>
          </w:p>
        </w:tc>
        <w:tc>
          <w:tcPr>
            <w:tcW w:w="841" w:type="pct"/>
          </w:tcPr>
          <w:p w14:paraId="1DC358C7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42"/>
              </w:tabs>
              <w:spacing w:after="0" w:line="288" w:lineRule="auto"/>
              <w:ind w:left="162" w:right="-114"/>
              <w:jc w:val="center"/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i/>
                <w:color w:val="000000" w:themeColor="text1"/>
                <w:sz w:val="28"/>
                <w:szCs w:val="28"/>
              </w:rPr>
              <w:lastRenderedPageBreak/>
              <w:t>Ngày 16/01</w:t>
            </w:r>
          </w:p>
          <w:p w14:paraId="6A317A78" w14:textId="77777777" w:rsidR="00EA5EA9" w:rsidRPr="00EA5EA9" w:rsidRDefault="00EA5EA9" w:rsidP="00EA5EA9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- LV: PTKNXH-TM</w:t>
            </w:r>
          </w:p>
          <w:p w14:paraId="073445EF" w14:textId="77777777" w:rsidR="00EA5EA9" w:rsidRPr="00EA5EA9" w:rsidRDefault="00EA5EA9" w:rsidP="00EA5E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eastAsia="Times New Roman" w:cs="Times New Roman"/>
                <w:i/>
                <w:sz w:val="28"/>
                <w:szCs w:val="28"/>
              </w:rPr>
            </w:pPr>
            <w:r w:rsidRPr="00EA5EA9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- HĐH: Di màu con cá</w:t>
            </w:r>
          </w:p>
        </w:tc>
      </w:tr>
    </w:tbl>
    <w:p w14:paraId="43713709" w14:textId="77777777" w:rsidR="00005F8E" w:rsidRDefault="00005F8E" w:rsidP="00EA5EA9">
      <w:pPr>
        <w:spacing w:after="0" w:line="288" w:lineRule="auto"/>
        <w:rPr>
          <w:rFonts w:eastAsia="Times New Roman" w:cs="Times New Roman"/>
          <w:b/>
          <w:bCs/>
          <w:sz w:val="24"/>
          <w:szCs w:val="24"/>
        </w:rPr>
      </w:pPr>
    </w:p>
    <w:p w14:paraId="1CEEBDFC" w14:textId="77777777" w:rsidR="00005F8E" w:rsidRDefault="00005F8E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787AFBA8" w14:textId="77777777" w:rsidR="00005F8E" w:rsidRDefault="00005F8E" w:rsidP="00005F8E">
      <w:pPr>
        <w:spacing w:after="0" w:line="288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E2DA1E5" w14:textId="6F95EAA8" w:rsidR="00005F8E" w:rsidRPr="00B130E3" w:rsidRDefault="00005F8E" w:rsidP="00005F8E">
      <w:pPr>
        <w:spacing w:after="0" w:line="288" w:lineRule="auto"/>
        <w:jc w:val="center"/>
        <w:rPr>
          <w:rFonts w:eastAsia="Times New Roman" w:cs="Times New Roman"/>
          <w:bCs/>
          <w:sz w:val="24"/>
          <w:szCs w:val="24"/>
        </w:rPr>
      </w:pPr>
      <w:r w:rsidRPr="00B130E3">
        <w:rPr>
          <w:rFonts w:eastAsia="Times New Roman" w:cs="Times New Roman"/>
          <w:b/>
          <w:bCs/>
          <w:sz w:val="24"/>
          <w:szCs w:val="24"/>
        </w:rPr>
        <w:t xml:space="preserve">KẾ HOẠCH HOẠT ĐỘNG HỌC CHỦ ĐỀ: </w:t>
      </w:r>
      <w:r w:rsidR="00EA5EA9">
        <w:rPr>
          <w:rFonts w:eastAsia="Times New Roman" w:cs="Times New Roman"/>
          <w:b/>
          <w:bCs/>
          <w:sz w:val="24"/>
          <w:szCs w:val="24"/>
        </w:rPr>
        <w:t>“ĐỘNG VẬT</w:t>
      </w:r>
      <w:r w:rsidRPr="00B130E3">
        <w:rPr>
          <w:rFonts w:eastAsia="Times New Roman" w:cs="Times New Roman"/>
          <w:b/>
          <w:bCs/>
          <w:sz w:val="24"/>
          <w:szCs w:val="24"/>
        </w:rPr>
        <w:t>"</w:t>
      </w:r>
      <w:r>
        <w:rPr>
          <w:rFonts w:eastAsia="Times New Roman" w:cs="Times New Roman"/>
          <w:b/>
          <w:bCs/>
          <w:sz w:val="24"/>
          <w:szCs w:val="24"/>
        </w:rPr>
        <w:t xml:space="preserve"> – LỚP NTD2</w:t>
      </w:r>
    </w:p>
    <w:p w14:paraId="17A8B7EB" w14:textId="6CEB3033" w:rsidR="00005F8E" w:rsidRPr="00B130E3" w:rsidRDefault="00005F8E" w:rsidP="00005F8E">
      <w:pPr>
        <w:spacing w:after="0" w:line="288" w:lineRule="auto"/>
        <w:ind w:left="280"/>
        <w:jc w:val="center"/>
        <w:rPr>
          <w:rFonts w:eastAsia="Times New Roman" w:cs="Times New Roman"/>
          <w:b/>
          <w:sz w:val="24"/>
          <w:szCs w:val="24"/>
        </w:rPr>
      </w:pPr>
      <w:r w:rsidRPr="00B130E3">
        <w:rPr>
          <w:rFonts w:eastAsia="Times New Roman" w:cs="Times New Roman"/>
          <w:b/>
          <w:sz w:val="24"/>
          <w:szCs w:val="24"/>
        </w:rPr>
        <w:t xml:space="preserve">Thời gian thực hiện: 5 tuần (Từ </w:t>
      </w:r>
      <w:r>
        <w:rPr>
          <w:rFonts w:eastAsia="Times New Roman" w:cs="Times New Roman"/>
          <w:b/>
          <w:sz w:val="24"/>
          <w:szCs w:val="24"/>
        </w:rPr>
        <w:t>16</w:t>
      </w:r>
      <w:r w:rsidRPr="00B130E3">
        <w:rPr>
          <w:rFonts w:eastAsia="Times New Roman" w:cs="Times New Roman"/>
          <w:b/>
          <w:sz w:val="24"/>
          <w:szCs w:val="24"/>
        </w:rPr>
        <w:t>/</w:t>
      </w:r>
      <w:r w:rsidR="00EA5EA9">
        <w:rPr>
          <w:rFonts w:eastAsia="Times New Roman" w:cs="Times New Roman"/>
          <w:b/>
          <w:sz w:val="24"/>
          <w:szCs w:val="24"/>
        </w:rPr>
        <w:t>12</w:t>
      </w:r>
      <w:r w:rsidRPr="00B130E3">
        <w:rPr>
          <w:rFonts w:eastAsia="Times New Roman" w:cs="Times New Roman"/>
          <w:b/>
          <w:sz w:val="24"/>
          <w:szCs w:val="24"/>
        </w:rPr>
        <w:t xml:space="preserve"> đến 1</w:t>
      </w:r>
      <w:r w:rsidR="00EA5EA9">
        <w:rPr>
          <w:rFonts w:eastAsia="Times New Roman" w:cs="Times New Roman"/>
          <w:b/>
          <w:sz w:val="24"/>
          <w:szCs w:val="24"/>
        </w:rPr>
        <w:t>7</w:t>
      </w:r>
      <w:r w:rsidRPr="00B130E3">
        <w:rPr>
          <w:rFonts w:eastAsia="Times New Roman" w:cs="Times New Roman"/>
          <w:b/>
          <w:sz w:val="24"/>
          <w:szCs w:val="24"/>
        </w:rPr>
        <w:t>/</w:t>
      </w:r>
      <w:r w:rsidR="00EA5EA9">
        <w:rPr>
          <w:rFonts w:eastAsia="Times New Roman" w:cs="Times New Roman"/>
          <w:b/>
          <w:sz w:val="24"/>
          <w:szCs w:val="24"/>
        </w:rPr>
        <w:t>01</w:t>
      </w:r>
      <w:r w:rsidRPr="00B130E3">
        <w:rPr>
          <w:rFonts w:eastAsia="Times New Roman" w:cs="Times New Roman"/>
          <w:b/>
          <w:sz w:val="24"/>
          <w:szCs w:val="24"/>
        </w:rPr>
        <w:t>/202</w:t>
      </w:r>
      <w:r w:rsidR="00EA5EA9">
        <w:rPr>
          <w:rFonts w:eastAsia="Times New Roman" w:cs="Times New Roman"/>
          <w:b/>
          <w:sz w:val="24"/>
          <w:szCs w:val="24"/>
        </w:rPr>
        <w:t>5</w:t>
      </w:r>
      <w:r w:rsidRPr="00B130E3">
        <w:rPr>
          <w:rFonts w:eastAsia="Times New Roman" w:cs="Times New Roman"/>
          <w:b/>
          <w:sz w:val="24"/>
          <w:szCs w:val="24"/>
        </w:rPr>
        <w:t>)</w:t>
      </w:r>
    </w:p>
    <w:p w14:paraId="0ED228EB" w14:textId="64EF1C40" w:rsidR="00005F8E" w:rsidRDefault="00005F8E" w:rsidP="00005F8E">
      <w:pPr>
        <w:jc w:val="center"/>
      </w:pPr>
      <w:r w:rsidRPr="00B130E3">
        <w:rPr>
          <w:rFonts w:eastAsia="Times New Roman" w:cs="Times New Roman"/>
          <w:b/>
          <w:sz w:val="24"/>
          <w:szCs w:val="24"/>
        </w:rPr>
        <w:t xml:space="preserve">Người thực hiện: </w:t>
      </w:r>
      <w:r>
        <w:rPr>
          <w:rFonts w:eastAsia="Times New Roman" w:cs="Times New Roman"/>
          <w:b/>
          <w:sz w:val="24"/>
          <w:szCs w:val="24"/>
        </w:rPr>
        <w:t>Trần Thị Tình – Phùng Thị Kim Oanh</w:t>
      </w:r>
      <w:r w:rsidR="00EA5EA9">
        <w:rPr>
          <w:rFonts w:eastAsia="Times New Roman" w:cs="Times New Roman"/>
          <w:b/>
          <w:sz w:val="24"/>
          <w:szCs w:val="24"/>
        </w:rPr>
        <w:t xml:space="preserve"> – Lê Thị Thu Trang</w:t>
      </w:r>
    </w:p>
    <w:tbl>
      <w:tblPr>
        <w:tblpPr w:leftFromText="180" w:rightFromText="180" w:vertAnchor="text" w:horzAnchor="margin" w:tblpY="133"/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476"/>
        <w:gridCol w:w="2409"/>
        <w:gridCol w:w="2464"/>
        <w:gridCol w:w="2337"/>
        <w:gridCol w:w="2460"/>
      </w:tblGrid>
      <w:tr w:rsidR="00EA5EA9" w:rsidRPr="00EA5EA9" w14:paraId="6C8846DE" w14:textId="77777777" w:rsidTr="006C065F">
        <w:tc>
          <w:tcPr>
            <w:tcW w:w="2594" w:type="dxa"/>
            <w:shd w:val="clear" w:color="auto" w:fill="auto"/>
          </w:tcPr>
          <w:p w14:paraId="227CAA64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476" w:type="dxa"/>
            <w:shd w:val="clear" w:color="auto" w:fill="auto"/>
          </w:tcPr>
          <w:p w14:paraId="23A17CE5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 xml:space="preserve">Thứ 2  </w:t>
            </w:r>
          </w:p>
        </w:tc>
        <w:tc>
          <w:tcPr>
            <w:tcW w:w="2409" w:type="dxa"/>
            <w:shd w:val="clear" w:color="auto" w:fill="auto"/>
          </w:tcPr>
          <w:p w14:paraId="05412A5F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 xml:space="preserve">Thứ 3   </w:t>
            </w:r>
          </w:p>
        </w:tc>
        <w:tc>
          <w:tcPr>
            <w:tcW w:w="2464" w:type="dxa"/>
            <w:shd w:val="clear" w:color="auto" w:fill="auto"/>
          </w:tcPr>
          <w:p w14:paraId="3003356F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 xml:space="preserve">Thứ 4   </w:t>
            </w:r>
          </w:p>
        </w:tc>
        <w:tc>
          <w:tcPr>
            <w:tcW w:w="2337" w:type="dxa"/>
            <w:shd w:val="clear" w:color="auto" w:fill="auto"/>
          </w:tcPr>
          <w:p w14:paraId="0625C2A3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 xml:space="preserve">Thứ 5   </w:t>
            </w:r>
          </w:p>
        </w:tc>
        <w:tc>
          <w:tcPr>
            <w:tcW w:w="2460" w:type="dxa"/>
            <w:shd w:val="clear" w:color="auto" w:fill="auto"/>
          </w:tcPr>
          <w:p w14:paraId="71A89C7C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</w:rPr>
              <w:t xml:space="preserve">Thứ 6  </w:t>
            </w:r>
          </w:p>
        </w:tc>
      </w:tr>
      <w:tr w:rsidR="00EA5EA9" w:rsidRPr="00EA5EA9" w14:paraId="6CD8A526" w14:textId="77777777" w:rsidTr="006C065F">
        <w:trPr>
          <w:trHeight w:val="1636"/>
        </w:trPr>
        <w:tc>
          <w:tcPr>
            <w:tcW w:w="2594" w:type="dxa"/>
            <w:shd w:val="clear" w:color="auto" w:fill="auto"/>
          </w:tcPr>
          <w:p w14:paraId="43139C5F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Nhánh 1</w:t>
            </w:r>
          </w:p>
          <w:p w14:paraId="6262CDBD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Các con vật sống dưới nước</w:t>
            </w:r>
          </w:p>
          <w:p w14:paraId="037BB4B7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Cs/>
                <w:sz w:val="24"/>
                <w:szCs w:val="24"/>
                <w:lang w:val="de-DE"/>
              </w:rPr>
              <w:t>16/12 – 20/12/2024</w:t>
            </w:r>
          </w:p>
          <w:p w14:paraId="3BD076EB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Cs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Cs/>
                <w:sz w:val="24"/>
                <w:szCs w:val="24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476EF62E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Ngày 16/12</w:t>
            </w:r>
          </w:p>
          <w:p w14:paraId="06E71044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6967B41A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Đôi bàn tay cô giáo</w:t>
            </w:r>
          </w:p>
        </w:tc>
        <w:tc>
          <w:tcPr>
            <w:tcW w:w="2409" w:type="dxa"/>
          </w:tcPr>
          <w:p w14:paraId="4A753A83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Ngày 17/12</w:t>
            </w:r>
          </w:p>
          <w:p w14:paraId="0E52911B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PTTC</w:t>
            </w:r>
          </w:p>
          <w:p w14:paraId="1095604D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Bò trong đường gấp khúc qua 3 điểm</w:t>
            </w:r>
          </w:p>
        </w:tc>
        <w:tc>
          <w:tcPr>
            <w:tcW w:w="2464" w:type="dxa"/>
          </w:tcPr>
          <w:p w14:paraId="4D9C12E2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18/12</w:t>
            </w:r>
          </w:p>
          <w:p w14:paraId="778D48AE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022A4096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Trò chuyện về ngày 20/11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29FC7A42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19/12</w:t>
            </w:r>
          </w:p>
          <w:p w14:paraId="55EAFF8F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PTNN</w:t>
            </w:r>
          </w:p>
          <w:p w14:paraId="335AE9AA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Thơ "Bé ngoan"</w:t>
            </w:r>
          </w:p>
        </w:tc>
        <w:tc>
          <w:tcPr>
            <w:tcW w:w="2460" w:type="dxa"/>
            <w:tcBorders>
              <w:top w:val="single" w:sz="4" w:space="0" w:color="auto"/>
            </w:tcBorders>
          </w:tcPr>
          <w:p w14:paraId="41C2FAFF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20/12</w:t>
            </w:r>
          </w:p>
          <w:p w14:paraId="7023D31D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2966EE81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Dạy hát bài "Cô và mẹ"</w:t>
            </w:r>
          </w:p>
        </w:tc>
      </w:tr>
      <w:tr w:rsidR="00EA5EA9" w:rsidRPr="00EA5EA9" w14:paraId="7747A022" w14:textId="77777777" w:rsidTr="006C065F">
        <w:trPr>
          <w:trHeight w:val="2004"/>
        </w:trPr>
        <w:tc>
          <w:tcPr>
            <w:tcW w:w="2594" w:type="dxa"/>
            <w:shd w:val="clear" w:color="auto" w:fill="auto"/>
          </w:tcPr>
          <w:p w14:paraId="4E449E49" w14:textId="77777777" w:rsidR="00EA5EA9" w:rsidRPr="00EA5EA9" w:rsidRDefault="00EA5EA9" w:rsidP="00EA5EA9">
            <w:pPr>
              <w:tabs>
                <w:tab w:val="left" w:pos="630"/>
                <w:tab w:val="center" w:pos="1189"/>
              </w:tabs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Nhánh 2</w:t>
            </w:r>
          </w:p>
          <w:p w14:paraId="39793D8C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Chú ong mật</w:t>
            </w:r>
          </w:p>
          <w:p w14:paraId="7B3AF454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23/12 - 27/12/2024</w:t>
            </w:r>
          </w:p>
          <w:p w14:paraId="1FBC3DDE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GV: Trần Thị Tình</w:t>
            </w:r>
          </w:p>
        </w:tc>
        <w:tc>
          <w:tcPr>
            <w:tcW w:w="2476" w:type="dxa"/>
          </w:tcPr>
          <w:p w14:paraId="139E3129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23/12</w:t>
            </w:r>
          </w:p>
          <w:p w14:paraId="36D0BE9F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012DB39B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Nhận biết con ong</w:t>
            </w:r>
          </w:p>
        </w:tc>
        <w:tc>
          <w:tcPr>
            <w:tcW w:w="2409" w:type="dxa"/>
          </w:tcPr>
          <w:p w14:paraId="514FEC9E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24/12</w:t>
            </w:r>
          </w:p>
          <w:p w14:paraId="023542CB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PTTC</w:t>
            </w:r>
          </w:p>
          <w:p w14:paraId="50501912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Đi trong đường hẹp (dài 3,5m, rộng 25cm) có bê vật trên tay</w:t>
            </w:r>
          </w:p>
        </w:tc>
        <w:tc>
          <w:tcPr>
            <w:tcW w:w="2464" w:type="dxa"/>
          </w:tcPr>
          <w:p w14:paraId="2BDEB1A4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25/12</w:t>
            </w:r>
          </w:p>
          <w:p w14:paraId="1951B2DA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6E47199A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- HĐH: Nhận biết phía trên- phía dưới so với bản thân 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38AE22EE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26/12</w:t>
            </w:r>
          </w:p>
          <w:p w14:paraId="0B7ED337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PTNN</w:t>
            </w:r>
          </w:p>
          <w:p w14:paraId="1B7994CA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NBTN "Con ong - con bướm"</w:t>
            </w:r>
          </w:p>
        </w:tc>
        <w:tc>
          <w:tcPr>
            <w:tcW w:w="2460" w:type="dxa"/>
            <w:tcBorders>
              <w:bottom w:val="single" w:sz="4" w:space="0" w:color="auto"/>
            </w:tcBorders>
          </w:tcPr>
          <w:p w14:paraId="224DB884" w14:textId="77777777" w:rsidR="00EA5EA9" w:rsidRPr="00EA5EA9" w:rsidRDefault="00EA5EA9" w:rsidP="00EA5EA9">
            <w:pPr>
              <w:spacing w:after="0" w:line="240" w:lineRule="auto"/>
              <w:ind w:left="162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27/12</w:t>
            </w:r>
          </w:p>
          <w:p w14:paraId="1AAC5D19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 xml:space="preserve">- Lĩnh vực: </w:t>
            </w:r>
            <w:bookmarkStart w:id="0" w:name="_Hlk178287659"/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TCKNXH-TM</w:t>
            </w:r>
            <w:bookmarkEnd w:id="0"/>
          </w:p>
          <w:p w14:paraId="617C43F3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Nặn con giun</w:t>
            </w:r>
          </w:p>
        </w:tc>
      </w:tr>
      <w:tr w:rsidR="00EA5EA9" w:rsidRPr="00EA5EA9" w14:paraId="181A4492" w14:textId="77777777" w:rsidTr="006C065F">
        <w:trPr>
          <w:trHeight w:val="1888"/>
        </w:trPr>
        <w:tc>
          <w:tcPr>
            <w:tcW w:w="2594" w:type="dxa"/>
            <w:shd w:val="clear" w:color="auto" w:fill="auto"/>
          </w:tcPr>
          <w:p w14:paraId="11D736E9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Nhánh 3</w:t>
            </w:r>
          </w:p>
          <w:p w14:paraId="0862342E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Con vật sống trong rừng</w:t>
            </w:r>
          </w:p>
          <w:p w14:paraId="3A7890A5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30/12 - 3/1/25</w:t>
            </w:r>
          </w:p>
          <w:p w14:paraId="3E51CBCE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GV: Phùng Thị Kim Oanh</w:t>
            </w:r>
          </w:p>
        </w:tc>
        <w:tc>
          <w:tcPr>
            <w:tcW w:w="2476" w:type="dxa"/>
          </w:tcPr>
          <w:p w14:paraId="63046AB6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30/12</w:t>
            </w:r>
          </w:p>
          <w:p w14:paraId="3B7EAFE5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PTTC</w:t>
            </w:r>
          </w:p>
          <w:p w14:paraId="062EADA0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Bật qua vạch kẻ</w:t>
            </w:r>
          </w:p>
          <w:p w14:paraId="47C786E6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4C8F1319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31/12</w:t>
            </w:r>
          </w:p>
          <w:p w14:paraId="27DC955A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545A6D6B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Nhận biết màu xanh</w:t>
            </w:r>
          </w:p>
        </w:tc>
        <w:tc>
          <w:tcPr>
            <w:tcW w:w="2464" w:type="dxa"/>
          </w:tcPr>
          <w:p w14:paraId="2C2485E7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1/1/25</w:t>
            </w:r>
          </w:p>
          <w:p w14:paraId="1031B534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5E014DE7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Dạy hát "Voi làm xiếc"</w:t>
            </w:r>
          </w:p>
        </w:tc>
        <w:tc>
          <w:tcPr>
            <w:tcW w:w="2337" w:type="dxa"/>
          </w:tcPr>
          <w:p w14:paraId="731671BA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2/1/25</w:t>
            </w:r>
          </w:p>
          <w:p w14:paraId="3F15F278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PTNN</w:t>
            </w:r>
          </w:p>
          <w:p w14:paraId="4803AFD9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Đồng dao "Con voi"</w:t>
            </w:r>
          </w:p>
        </w:tc>
        <w:tc>
          <w:tcPr>
            <w:tcW w:w="2460" w:type="dxa"/>
          </w:tcPr>
          <w:p w14:paraId="507DF1E5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3/1/25</w:t>
            </w:r>
          </w:p>
          <w:p w14:paraId="0AB5C4C6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7A4A8697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Chấm màu con voi</w:t>
            </w:r>
          </w:p>
        </w:tc>
      </w:tr>
      <w:tr w:rsidR="00EA5EA9" w:rsidRPr="00EA5EA9" w14:paraId="5D8050B9" w14:textId="77777777" w:rsidTr="006C065F">
        <w:trPr>
          <w:trHeight w:val="1782"/>
        </w:trPr>
        <w:tc>
          <w:tcPr>
            <w:tcW w:w="2594" w:type="dxa"/>
            <w:vMerge w:val="restart"/>
            <w:shd w:val="clear" w:color="auto" w:fill="auto"/>
          </w:tcPr>
          <w:p w14:paraId="42C5564D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</w:p>
          <w:p w14:paraId="278CA9D5" w14:textId="77777777" w:rsidR="00EA5EA9" w:rsidRPr="00EA5EA9" w:rsidRDefault="00EA5EA9" w:rsidP="00EA5EA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</w:p>
          <w:p w14:paraId="5A5C0C65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Nhánh 4</w:t>
            </w:r>
          </w:p>
          <w:p w14:paraId="18546B7D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b/>
                <w:sz w:val="24"/>
                <w:szCs w:val="24"/>
                <w:lang w:val="de-DE"/>
              </w:rPr>
              <w:t>Con vật nuôi trong gia đình</w:t>
            </w:r>
          </w:p>
          <w:p w14:paraId="79AC6A5B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6/1/25 - 17/1/25</w:t>
            </w:r>
          </w:p>
          <w:p w14:paraId="66791DFE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val="de-DE"/>
              </w:rPr>
            </w:pPr>
            <w:r w:rsidRPr="00EA5EA9">
              <w:rPr>
                <w:rFonts w:eastAsia="Calibri" w:cs="Times New Roman"/>
                <w:sz w:val="24"/>
                <w:szCs w:val="24"/>
                <w:lang w:val="de-DE"/>
              </w:rPr>
              <w:t>GV: Lê Thị Thu Trang</w:t>
            </w:r>
          </w:p>
        </w:tc>
        <w:tc>
          <w:tcPr>
            <w:tcW w:w="2476" w:type="dxa"/>
          </w:tcPr>
          <w:p w14:paraId="4F8079B5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6/1/25</w:t>
            </w:r>
          </w:p>
          <w:p w14:paraId="0EC9E5D4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7282BE05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Nhận biết chú mèo đáng yêu</w:t>
            </w:r>
          </w:p>
        </w:tc>
        <w:tc>
          <w:tcPr>
            <w:tcW w:w="2409" w:type="dxa"/>
          </w:tcPr>
          <w:p w14:paraId="1CC0B503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7/1/25</w:t>
            </w:r>
          </w:p>
          <w:p w14:paraId="27ECFCD9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PTTC</w:t>
            </w:r>
          </w:p>
          <w:p w14:paraId="49ACD29E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Ném xa bằng một tay</w:t>
            </w:r>
          </w:p>
        </w:tc>
        <w:tc>
          <w:tcPr>
            <w:tcW w:w="2464" w:type="dxa"/>
          </w:tcPr>
          <w:p w14:paraId="0618E3AC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8/1/25</w:t>
            </w:r>
          </w:p>
          <w:p w14:paraId="03E30306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36F79FDF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Nhận biết 1 và nhiều</w:t>
            </w:r>
          </w:p>
        </w:tc>
        <w:tc>
          <w:tcPr>
            <w:tcW w:w="2337" w:type="dxa"/>
          </w:tcPr>
          <w:p w14:paraId="54BD0BAC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9/1/25</w:t>
            </w:r>
          </w:p>
          <w:p w14:paraId="7375A145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PTNN</w:t>
            </w:r>
          </w:p>
          <w:p w14:paraId="02B8C177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NBTN "Con chó- con mèo"</w:t>
            </w:r>
          </w:p>
        </w:tc>
        <w:tc>
          <w:tcPr>
            <w:tcW w:w="2460" w:type="dxa"/>
          </w:tcPr>
          <w:p w14:paraId="04E2AD34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10/1/25</w:t>
            </w:r>
          </w:p>
          <w:p w14:paraId="071B5580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3EABBD0C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Di màu con mèo</w:t>
            </w:r>
          </w:p>
        </w:tc>
      </w:tr>
      <w:tr w:rsidR="00EA5EA9" w:rsidRPr="00EA5EA9" w14:paraId="7D3AE7C2" w14:textId="77777777" w:rsidTr="006C065F">
        <w:trPr>
          <w:trHeight w:val="1782"/>
        </w:trPr>
        <w:tc>
          <w:tcPr>
            <w:tcW w:w="2594" w:type="dxa"/>
            <w:vMerge/>
            <w:shd w:val="clear" w:color="auto" w:fill="auto"/>
          </w:tcPr>
          <w:p w14:paraId="1EA5BA93" w14:textId="77777777" w:rsidR="00EA5EA9" w:rsidRPr="00EA5EA9" w:rsidRDefault="00EA5EA9" w:rsidP="00EA5EA9">
            <w:pPr>
              <w:spacing w:after="0" w:line="240" w:lineRule="auto"/>
              <w:jc w:val="center"/>
              <w:rPr>
                <w:rFonts w:eastAsia="Calibri"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2476" w:type="dxa"/>
          </w:tcPr>
          <w:p w14:paraId="56F36C6C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13/1/25</w:t>
            </w:r>
          </w:p>
          <w:p w14:paraId="53934EF7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55492A81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Chú gà đáng yêu</w:t>
            </w:r>
          </w:p>
        </w:tc>
        <w:tc>
          <w:tcPr>
            <w:tcW w:w="2409" w:type="dxa"/>
          </w:tcPr>
          <w:p w14:paraId="72F0695B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14/1/25</w:t>
            </w:r>
          </w:p>
          <w:p w14:paraId="0C06C7BD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PTTC</w:t>
            </w:r>
          </w:p>
          <w:p w14:paraId="7B2964EA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Trườn qua vật cản</w:t>
            </w:r>
          </w:p>
        </w:tc>
        <w:tc>
          <w:tcPr>
            <w:tcW w:w="2464" w:type="dxa"/>
          </w:tcPr>
          <w:p w14:paraId="7E115B3E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15/1/25</w:t>
            </w:r>
          </w:p>
          <w:p w14:paraId="7AE64BA3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TCKNXH-TM</w:t>
            </w:r>
          </w:p>
          <w:p w14:paraId="6FF09EA1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Dạy hát "Con gà trống"</w:t>
            </w:r>
          </w:p>
        </w:tc>
        <w:tc>
          <w:tcPr>
            <w:tcW w:w="2337" w:type="dxa"/>
          </w:tcPr>
          <w:p w14:paraId="7D026E69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16/1/25</w:t>
            </w:r>
          </w:p>
          <w:p w14:paraId="6152AFF3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PTNN</w:t>
            </w:r>
          </w:p>
          <w:p w14:paraId="3C34D638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Truyện: Đôi bạn nhỏ</w:t>
            </w:r>
          </w:p>
        </w:tc>
        <w:tc>
          <w:tcPr>
            <w:tcW w:w="2460" w:type="dxa"/>
          </w:tcPr>
          <w:p w14:paraId="520AED1F" w14:textId="77777777" w:rsidR="00EA5EA9" w:rsidRPr="00EA5EA9" w:rsidRDefault="00EA5EA9" w:rsidP="00EA5EA9">
            <w:pPr>
              <w:tabs>
                <w:tab w:val="left" w:pos="3042"/>
              </w:tabs>
              <w:spacing w:after="0" w:line="240" w:lineRule="auto"/>
              <w:ind w:left="162" w:right="-114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i/>
                <w:sz w:val="24"/>
                <w:szCs w:val="24"/>
                <w:lang w:val="nl-NL"/>
              </w:rPr>
              <w:t>Ngày 17/1/25</w:t>
            </w:r>
          </w:p>
          <w:p w14:paraId="0837A2BF" w14:textId="77777777" w:rsidR="00EA5EA9" w:rsidRPr="00EA5EA9" w:rsidRDefault="00EA5EA9" w:rsidP="00EA5E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Lĩnh vực: PTNT</w:t>
            </w:r>
          </w:p>
          <w:p w14:paraId="596B1CC0" w14:textId="77777777" w:rsidR="00EA5EA9" w:rsidRPr="00EA5EA9" w:rsidRDefault="00EA5EA9" w:rsidP="00EA5EA9">
            <w:pPr>
              <w:tabs>
                <w:tab w:val="left" w:pos="3042"/>
              </w:tabs>
              <w:spacing w:after="200" w:line="240" w:lineRule="auto"/>
              <w:ind w:right="-114"/>
              <w:rPr>
                <w:rFonts w:eastAsia="Times New Roman" w:cs="Times New Roman"/>
                <w:sz w:val="24"/>
                <w:szCs w:val="24"/>
                <w:lang w:val="nl-NL"/>
              </w:rPr>
            </w:pPr>
            <w:r w:rsidRPr="00EA5EA9">
              <w:rPr>
                <w:rFonts w:eastAsia="Times New Roman" w:cs="Times New Roman"/>
                <w:sz w:val="24"/>
                <w:szCs w:val="24"/>
                <w:lang w:val="nl-NL"/>
              </w:rPr>
              <w:t>- HĐH: Nhận biết kích thước to - nhỏ</w:t>
            </w:r>
          </w:p>
        </w:tc>
      </w:tr>
    </w:tbl>
    <w:p w14:paraId="3C9E0C33" w14:textId="77777777" w:rsidR="00005F8E" w:rsidRDefault="00005F8E"/>
    <w:sectPr w:rsidR="00005F8E" w:rsidSect="00005F8E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2D"/>
    <w:rsid w:val="00005F8E"/>
    <w:rsid w:val="00036AF4"/>
    <w:rsid w:val="002F6C45"/>
    <w:rsid w:val="0037482F"/>
    <w:rsid w:val="003A0841"/>
    <w:rsid w:val="00503FBC"/>
    <w:rsid w:val="005A3A34"/>
    <w:rsid w:val="00797053"/>
    <w:rsid w:val="00C6272D"/>
    <w:rsid w:val="00C82782"/>
    <w:rsid w:val="00CE30B8"/>
    <w:rsid w:val="00EA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1303"/>
  <w15:chartTrackingRefBased/>
  <w15:docId w15:val="{666D22EF-F60A-4705-9E06-918FEFA3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72D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2024-10-21T15:37:00Z</dcterms:created>
  <dcterms:modified xsi:type="dcterms:W3CDTF">2024-12-15T16:41:00Z</dcterms:modified>
</cp:coreProperties>
</file>