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25C35" w14:textId="77777777" w:rsidR="0041273D" w:rsidRDefault="0041273D" w:rsidP="0041273D">
      <w:pPr>
        <w:jc w:val="center"/>
        <w:rPr>
          <w:b/>
        </w:rPr>
      </w:pPr>
    </w:p>
    <w:p w14:paraId="22C0C981" w14:textId="69AD5295" w:rsidR="0041273D" w:rsidRPr="00B1110B" w:rsidRDefault="0041273D" w:rsidP="0041273D">
      <w:pPr>
        <w:jc w:val="center"/>
        <w:rPr>
          <w:b/>
        </w:rPr>
      </w:pPr>
      <w:r w:rsidRPr="00B1110B">
        <w:rPr>
          <w:b/>
        </w:rPr>
        <w:t>DỰ KIẾN HOẠT ĐỘNG HỌC CHỦ ĐỀ: ƯỚC MƠ CỦA BÉ</w:t>
      </w:r>
      <w:r w:rsidR="007B4D93">
        <w:rPr>
          <w:b/>
        </w:rPr>
        <w:t xml:space="preserve"> - LỚP 3C1</w:t>
      </w:r>
    </w:p>
    <w:p w14:paraId="58FF25FD" w14:textId="77777777" w:rsidR="0041273D" w:rsidRPr="00B1110B" w:rsidRDefault="0041273D" w:rsidP="0041273D">
      <w:pPr>
        <w:jc w:val="center"/>
        <w:rPr>
          <w:b/>
        </w:rPr>
      </w:pPr>
      <w:r w:rsidRPr="00B1110B">
        <w:rPr>
          <w:b/>
        </w:rPr>
        <w:t>Thời gian thực hiện: 5 tuần (Từ 2/12 đến 3/1/2024)</w:t>
      </w:r>
    </w:p>
    <w:p w14:paraId="4F6149BA" w14:textId="77777777" w:rsidR="0041273D" w:rsidRPr="00B1110B" w:rsidRDefault="0041273D" w:rsidP="0041273D">
      <w:pPr>
        <w:jc w:val="center"/>
        <w:rPr>
          <w:b/>
        </w:rPr>
      </w:pPr>
      <w:r w:rsidRPr="00B1110B">
        <w:rPr>
          <w:b/>
        </w:rPr>
        <w:t>Người thực hiện: Lương Thị Hoài Thu – Lô Thị Thu Lan – Phạm Thị Hòa</w:t>
      </w:r>
    </w:p>
    <w:p w14:paraId="62565735" w14:textId="77777777" w:rsidR="0041273D" w:rsidRPr="00B1110B" w:rsidRDefault="0041273D" w:rsidP="0041273D">
      <w:pPr>
        <w:jc w:val="both"/>
        <w:rPr>
          <w:b/>
        </w:rPr>
      </w:pPr>
    </w:p>
    <w:tbl>
      <w:tblPr>
        <w:tblW w:w="154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2340"/>
        <w:gridCol w:w="2340"/>
        <w:gridCol w:w="2610"/>
        <w:gridCol w:w="2520"/>
        <w:gridCol w:w="2430"/>
      </w:tblGrid>
      <w:tr w:rsidR="0041273D" w:rsidRPr="00B1110B" w14:paraId="7B6A1ABF" w14:textId="77777777" w:rsidTr="00D24B4F">
        <w:trPr>
          <w:trHeight w:val="16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903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Nhánh 1</w:t>
            </w:r>
          </w:p>
          <w:p w14:paraId="6A00FC1F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  <w:r w:rsidRPr="00B1110B">
              <w:rPr>
                <w:b/>
                <w:sz w:val="26"/>
                <w:szCs w:val="26"/>
                <w:lang w:val="nl-NL"/>
              </w:rPr>
              <w:t>Bác nông dân</w:t>
            </w: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</w:p>
          <w:p w14:paraId="42D52EC4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GVTH: Lương T Hoài Thu</w:t>
            </w:r>
          </w:p>
          <w:p w14:paraId="076FF890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 TGTH:</w:t>
            </w:r>
            <w:r w:rsidRPr="00B1110B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2/12- 6/12/2024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A3E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2/12/2024</w:t>
            </w:r>
          </w:p>
          <w:p w14:paraId="1555E3A1" w14:textId="77777777" w:rsidR="0041273D" w:rsidRPr="00B1110B" w:rsidRDefault="0041273D" w:rsidP="00D24B4F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 xml:space="preserve">- </w:t>
            </w:r>
            <w:r w:rsidRPr="00B1110B">
              <w:rPr>
                <w:color w:val="000000"/>
                <w:sz w:val="26"/>
                <w:szCs w:val="26"/>
                <w:lang w:val="nl-NL"/>
              </w:rPr>
              <w:t>Lĩnh vực: PTTC</w:t>
            </w:r>
          </w:p>
          <w:p w14:paraId="1B0A4892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Tên HĐH: Đi  trong đường hẹp 3m x 0,2m đầu đội túi cát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B8A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3/12/2024</w:t>
            </w:r>
          </w:p>
          <w:p w14:paraId="22BD874F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PTNN</w:t>
            </w:r>
          </w:p>
          <w:p w14:paraId="5BFCA402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Truyện Bác nông dân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D76B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4/12/2024</w:t>
            </w:r>
          </w:p>
          <w:p w14:paraId="0150CC90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PTNT</w:t>
            </w:r>
          </w:p>
          <w:p w14:paraId="13C455A1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So sánh cao thấp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C67F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5/12/2024</w:t>
            </w:r>
          </w:p>
          <w:p w14:paraId="546CE6A4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PTNN</w:t>
            </w:r>
          </w:p>
          <w:p w14:paraId="70D90468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Tên HĐH: Thơ</w:t>
            </w:r>
          </w:p>
          <w:p w14:paraId="508AFA06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“ Bác nông dân”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95E9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6/12/2024</w:t>
            </w:r>
          </w:p>
          <w:p w14:paraId="57D214C3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PTTM</w:t>
            </w:r>
          </w:p>
          <w:p w14:paraId="31736644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Tên HĐH: Vẽ cái bát</w:t>
            </w:r>
          </w:p>
          <w:p w14:paraId="332707FC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</w:tc>
      </w:tr>
      <w:tr w:rsidR="0041273D" w:rsidRPr="00B1110B" w14:paraId="4E9E2B7D" w14:textId="77777777" w:rsidTr="00D24B4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072D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Nhánh 2 </w:t>
            </w:r>
          </w:p>
          <w:p w14:paraId="46CD1181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b/>
                <w:sz w:val="26"/>
                <w:szCs w:val="26"/>
                <w:lang w:val="nl-NL"/>
              </w:rPr>
              <w:t>Bác sĩ của bé</w:t>
            </w: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</w:p>
          <w:p w14:paraId="442558A1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GVTH: </w:t>
            </w:r>
            <w:r w:rsidRPr="00B1110B">
              <w:rPr>
                <w:b/>
                <w:bCs/>
                <w:sz w:val="26"/>
                <w:szCs w:val="26"/>
                <w:lang w:val="nl-NL"/>
              </w:rPr>
              <w:t>Lô Thị Thu Lan</w:t>
            </w:r>
          </w:p>
          <w:p w14:paraId="67C5FF5D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TGTH: </w:t>
            </w:r>
            <w:r w:rsidRPr="00B1110B">
              <w:rPr>
                <w:rFonts w:eastAsia="Calibri"/>
                <w:b/>
                <w:sz w:val="26"/>
                <w:szCs w:val="26"/>
              </w:rPr>
              <w:t>9/12- 13/12/2024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7BB0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9/12/2024</w:t>
            </w:r>
          </w:p>
          <w:p w14:paraId="58AFCDCD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PTTC</w:t>
            </w:r>
          </w:p>
          <w:p w14:paraId="6B771A85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Chạy thay đổi tốc độ theo hiệu lệnh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537B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10/12/2024</w:t>
            </w:r>
          </w:p>
          <w:p w14:paraId="0C2C7692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PTNT</w:t>
            </w:r>
          </w:p>
          <w:p w14:paraId="20CD6D32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 xml:space="preserve">Tên HĐH: Tìm hiểu về một số dụng cụ bác sĩ. </w:t>
            </w:r>
          </w:p>
          <w:p w14:paraId="03E2ECD0" w14:textId="77777777" w:rsidR="0041273D" w:rsidRPr="00B1110B" w:rsidRDefault="0041273D" w:rsidP="00D24B4F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8C47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11/12/2024</w:t>
            </w:r>
          </w:p>
          <w:p w14:paraId="244959C9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PTNN</w:t>
            </w:r>
          </w:p>
          <w:p w14:paraId="2D062D44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Tên HĐH: Thơ : Bé làm bác sĩ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AD9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12/12/2024</w:t>
            </w:r>
          </w:p>
          <w:p w14:paraId="58C12C2B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PTTM</w:t>
            </w:r>
          </w:p>
          <w:p w14:paraId="05C858B3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- Tên HĐH: Vẽ đồ dùng, dụng cụ của bác sĩ</w:t>
            </w:r>
          </w:p>
          <w:p w14:paraId="71FF6DCB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95F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13/12/2024</w:t>
            </w:r>
          </w:p>
          <w:p w14:paraId="4FBCDF9E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PTTM</w:t>
            </w:r>
          </w:p>
          <w:p w14:paraId="1BDB7EDA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Dạy hát: Em làm bác sĩ</w:t>
            </w:r>
            <w:r w:rsidRPr="00B1110B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</w:tc>
      </w:tr>
      <w:tr w:rsidR="0041273D" w:rsidRPr="00B1110B" w14:paraId="3F479751" w14:textId="77777777" w:rsidTr="00D24B4F">
        <w:trPr>
          <w:trHeight w:val="157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74064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Nhánh 3 </w:t>
            </w:r>
          </w:p>
          <w:p w14:paraId="3C6DF7F9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b/>
                <w:sz w:val="26"/>
                <w:szCs w:val="26"/>
                <w:lang w:val="nl-NL"/>
              </w:rPr>
              <w:t>Bé yêu chú bộ đội</w:t>
            </w: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</w:p>
          <w:p w14:paraId="61CED569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GVTH: </w:t>
            </w:r>
            <w:r w:rsidRPr="00B1110B">
              <w:rPr>
                <w:b/>
                <w:bCs/>
                <w:sz w:val="26"/>
                <w:szCs w:val="26"/>
                <w:lang w:val="nl-NL"/>
              </w:rPr>
              <w:t>Phạm Thị Hòa</w:t>
            </w:r>
          </w:p>
          <w:p w14:paraId="56DE01B2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TGTH:</w:t>
            </w:r>
            <w:r w:rsidRPr="00B1110B">
              <w:rPr>
                <w:rFonts w:eastAsia="Calibri"/>
                <w:b/>
                <w:sz w:val="26"/>
                <w:szCs w:val="26"/>
              </w:rPr>
              <w:t xml:space="preserve"> 16/12-20/12/2024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00BA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16/12/2024</w:t>
            </w:r>
          </w:p>
          <w:p w14:paraId="34CCAB19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PTTCXH</w:t>
            </w:r>
          </w:p>
          <w:p w14:paraId="2ACCBB85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Tên HĐH: Chú bộ đội</w:t>
            </w:r>
          </w:p>
          <w:p w14:paraId="0B42A434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0BED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17/12/2024</w:t>
            </w:r>
          </w:p>
          <w:p w14:paraId="61B03CF1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PTTC</w:t>
            </w:r>
          </w:p>
          <w:p w14:paraId="411ECC15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Tên HĐH: Chuyền bóng hai bên theo hàng ngang</w:t>
            </w:r>
          </w:p>
          <w:p w14:paraId="558815FF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C5B4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18/12/2024</w:t>
            </w:r>
          </w:p>
          <w:p w14:paraId="5E6D8413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PTNT</w:t>
            </w:r>
          </w:p>
          <w:p w14:paraId="2A70A625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Tên HĐH: Xếp tương ứng 1-1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99BB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19/12/2024</w:t>
            </w:r>
          </w:p>
          <w:p w14:paraId="7EF06EED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PTNN</w:t>
            </w:r>
          </w:p>
          <w:p w14:paraId="68DC6BB0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 xml:space="preserve">Tên HĐH: </w:t>
            </w:r>
            <w:r w:rsidRPr="00B1110B">
              <w:rPr>
                <w:color w:val="000000"/>
                <w:sz w:val="26"/>
                <w:szCs w:val="26"/>
                <w:lang w:val="nl-NL"/>
              </w:rPr>
              <w:t>Thơ: Chú bộ đội của em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26DC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20/12/2024</w:t>
            </w:r>
          </w:p>
          <w:p w14:paraId="320BC3A7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PTTM:</w:t>
            </w:r>
          </w:p>
          <w:p w14:paraId="085DAFB8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PTTM</w:t>
            </w:r>
          </w:p>
          <w:p w14:paraId="0D2AD55A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Vẽ mũ chú bộ đội</w:t>
            </w:r>
          </w:p>
        </w:tc>
      </w:tr>
      <w:tr w:rsidR="0041273D" w:rsidRPr="00B1110B" w14:paraId="46ABBE8F" w14:textId="77777777" w:rsidTr="00D24B4F">
        <w:trPr>
          <w:trHeight w:val="147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4CC0D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Nhánh 4 </w:t>
            </w:r>
          </w:p>
          <w:p w14:paraId="5994EF74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b/>
                <w:sz w:val="26"/>
                <w:szCs w:val="26"/>
                <w:lang w:val="nl-NL"/>
              </w:rPr>
              <w:t>Noel của bé</w:t>
            </w: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</w:p>
          <w:p w14:paraId="41B32216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GVTH: </w:t>
            </w:r>
            <w:r w:rsidRPr="00B1110B">
              <w:rPr>
                <w:b/>
                <w:bCs/>
                <w:sz w:val="26"/>
                <w:szCs w:val="26"/>
                <w:lang w:val="nl-NL"/>
              </w:rPr>
              <w:t>Lô Thị Thu Lan</w:t>
            </w:r>
          </w:p>
          <w:p w14:paraId="102F83E1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TGTH:</w:t>
            </w:r>
            <w:r w:rsidRPr="00B1110B">
              <w:rPr>
                <w:rFonts w:eastAsia="Calibri"/>
                <w:b/>
                <w:sz w:val="26"/>
                <w:szCs w:val="26"/>
              </w:rPr>
              <w:t xml:space="preserve"> 23/12-27/12/2024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1912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23/12/2024</w:t>
            </w:r>
          </w:p>
          <w:p w14:paraId="68458235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-  Lĩnh vực: PTNT</w:t>
            </w:r>
          </w:p>
          <w:p w14:paraId="4DA10DB6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Tên HĐH: Tìm hiểu về ông già Noel</w:t>
            </w:r>
          </w:p>
          <w:p w14:paraId="3697CC85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D624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24/12/2024</w:t>
            </w:r>
          </w:p>
          <w:p w14:paraId="745D1C62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-  Lĩnh vực: PTTC</w:t>
            </w:r>
          </w:p>
          <w:p w14:paraId="3316DECD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Tên HĐH: Chạy thay đổi theo 3,4 điểm zic zăc</w:t>
            </w:r>
          </w:p>
          <w:p w14:paraId="0F6E3A6A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A31E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25/12/2024</w:t>
            </w:r>
          </w:p>
          <w:p w14:paraId="7655689F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-  Lĩnh vực: PTNT</w:t>
            </w:r>
          </w:p>
          <w:p w14:paraId="459B9AD7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So sánh 2 nhóm đối tượng có số lượng bằng nhau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0657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26/12/2024</w:t>
            </w:r>
          </w:p>
          <w:p w14:paraId="19502873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PTNN</w:t>
            </w:r>
          </w:p>
          <w:p w14:paraId="332C8C89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Truyện: Sóc nhỏ đón Noel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258E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27/12/2024</w:t>
            </w:r>
          </w:p>
          <w:p w14:paraId="6C65A4DB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PTTM</w:t>
            </w:r>
          </w:p>
          <w:p w14:paraId="12725175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Vẽ cây thông Noel</w:t>
            </w:r>
          </w:p>
        </w:tc>
      </w:tr>
      <w:tr w:rsidR="0041273D" w:rsidRPr="00B1110B" w14:paraId="628A4A40" w14:textId="77777777" w:rsidTr="00D24B4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9C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Nhánh 5 </w:t>
            </w:r>
          </w:p>
          <w:p w14:paraId="17D9A976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b/>
                <w:sz w:val="26"/>
                <w:szCs w:val="26"/>
                <w:lang w:val="nl-NL"/>
              </w:rPr>
              <w:t>Dự án STEAM: Tái chế lọ nhựa</w:t>
            </w: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</w:p>
          <w:p w14:paraId="1446DAE7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GVTH: </w:t>
            </w:r>
            <w:r w:rsidRPr="00B1110B">
              <w:rPr>
                <w:b/>
                <w:bCs/>
                <w:sz w:val="26"/>
                <w:szCs w:val="26"/>
                <w:lang w:val="nl-NL"/>
              </w:rPr>
              <w:t>Phạm Thị Hòa</w:t>
            </w:r>
          </w:p>
          <w:p w14:paraId="7D488AE2" w14:textId="77777777" w:rsidR="0041273D" w:rsidRPr="00B1110B" w:rsidRDefault="0041273D" w:rsidP="00D24B4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TGTH:</w:t>
            </w:r>
            <w:r w:rsidRPr="00B1110B">
              <w:rPr>
                <w:rFonts w:eastAsia="Calibri"/>
                <w:b/>
                <w:sz w:val="26"/>
                <w:szCs w:val="26"/>
              </w:rPr>
              <w:t>30/12</w:t>
            </w:r>
            <w:r w:rsidRPr="00B1110B">
              <w:rPr>
                <w:rFonts w:eastAsia="Calibri"/>
                <w:b/>
                <w:i/>
                <w:sz w:val="26"/>
                <w:szCs w:val="26"/>
              </w:rPr>
              <w:t xml:space="preserve">- </w:t>
            </w:r>
            <w:r w:rsidRPr="00B1110B">
              <w:rPr>
                <w:rFonts w:eastAsia="Calibri"/>
                <w:b/>
                <w:sz w:val="26"/>
                <w:szCs w:val="26"/>
              </w:rPr>
              <w:t>3/11/2025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FE6E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30/12/2024</w:t>
            </w:r>
          </w:p>
          <w:p w14:paraId="51A1A564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- Lĩnh vực:  PTNT</w:t>
            </w:r>
          </w:p>
          <w:p w14:paraId="4152C897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color w:val="FF0000"/>
                <w:sz w:val="26"/>
                <w:szCs w:val="26"/>
                <w:lang w:val="nl-NL"/>
              </w:rPr>
              <w:t>Tìm hiểu về 1 số nguyên liệu tái chế ( chai, lọ nhựa)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2BD7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31/12/2024</w:t>
            </w:r>
          </w:p>
          <w:p w14:paraId="5C2C888F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-  Lĩnh vực: PTTC</w:t>
            </w:r>
          </w:p>
          <w:p w14:paraId="337FAB4B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Tên HĐH: Ném trúng đích nằm ngang bằng 1 tay</w:t>
            </w:r>
          </w:p>
          <w:p w14:paraId="43DB31D0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E309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1/1/2025</w:t>
            </w:r>
          </w:p>
          <w:p w14:paraId="2E9CAE61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PTNN</w:t>
            </w:r>
          </w:p>
          <w:p w14:paraId="4BDA9E79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Thơ: Vất rác đúng chỗ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5CA1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2/1/2025</w:t>
            </w:r>
          </w:p>
          <w:p w14:paraId="653449B4" w14:textId="77777777" w:rsidR="0041273D" w:rsidRPr="00B1110B" w:rsidRDefault="0041273D" w:rsidP="00D24B4F">
            <w:pPr>
              <w:rPr>
                <w:color w:val="000000"/>
                <w:sz w:val="26"/>
                <w:szCs w:val="26"/>
                <w:lang w:val="nl-NL"/>
              </w:rPr>
            </w:pPr>
            <w:r w:rsidRPr="00B1110B">
              <w:rPr>
                <w:color w:val="000000"/>
                <w:sz w:val="26"/>
                <w:szCs w:val="26"/>
                <w:lang w:val="nl-NL"/>
              </w:rPr>
              <w:t>Lĩnh vực: PTTM</w:t>
            </w:r>
          </w:p>
          <w:p w14:paraId="21FC6798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sz w:val="26"/>
                <w:szCs w:val="26"/>
                <w:lang w:val="nl-NL"/>
              </w:rPr>
              <w:t>Tên HĐH: Dạy hát: Không xả rác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E697" w14:textId="77777777" w:rsidR="0041273D" w:rsidRPr="00B1110B" w:rsidRDefault="0041273D" w:rsidP="00D24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3/1/2025</w:t>
            </w:r>
          </w:p>
          <w:p w14:paraId="1B812DC9" w14:textId="77777777" w:rsidR="0041273D" w:rsidRPr="00B1110B" w:rsidRDefault="0041273D" w:rsidP="00D24B4F">
            <w:pPr>
              <w:rPr>
                <w:sz w:val="26"/>
                <w:szCs w:val="26"/>
                <w:lang w:val="nl-NL"/>
              </w:rPr>
            </w:pPr>
            <w:r w:rsidRPr="00B1110B">
              <w:rPr>
                <w:sz w:val="26"/>
                <w:szCs w:val="26"/>
                <w:lang w:val="nl-NL"/>
              </w:rPr>
              <w:t>- Lĩnh vực: PTTM</w:t>
            </w:r>
          </w:p>
          <w:p w14:paraId="45C64678" w14:textId="77777777" w:rsidR="0041273D" w:rsidRPr="00B1110B" w:rsidRDefault="0041273D" w:rsidP="00D24B4F">
            <w:pPr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color w:val="FF0000"/>
                <w:sz w:val="26"/>
                <w:szCs w:val="26"/>
                <w:lang w:val="nl-NL"/>
              </w:rPr>
              <w:t>- HĐH: STEM: Tái chế lọ nhựa</w:t>
            </w: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4C1B2267" w14:textId="77777777" w:rsidR="0041273D" w:rsidRDefault="0041273D" w:rsidP="00B1110B">
      <w:pPr>
        <w:spacing w:line="276" w:lineRule="auto"/>
        <w:rPr>
          <w:b/>
          <w:color w:val="000000" w:themeColor="text1"/>
          <w:szCs w:val="26"/>
        </w:rPr>
      </w:pPr>
    </w:p>
    <w:p w14:paraId="4D647A9D" w14:textId="77777777" w:rsidR="0041273D" w:rsidRDefault="0041273D" w:rsidP="00B1110B">
      <w:pPr>
        <w:spacing w:line="276" w:lineRule="auto"/>
        <w:rPr>
          <w:b/>
          <w:color w:val="000000" w:themeColor="text1"/>
          <w:szCs w:val="26"/>
        </w:rPr>
      </w:pPr>
    </w:p>
    <w:p w14:paraId="732EEBD9" w14:textId="7F536C44" w:rsidR="00B1110B" w:rsidRPr="00B1110B" w:rsidRDefault="00B1110B" w:rsidP="00B1110B">
      <w:pPr>
        <w:jc w:val="center"/>
        <w:rPr>
          <w:b/>
        </w:rPr>
      </w:pPr>
      <w:r w:rsidRPr="00B1110B">
        <w:rPr>
          <w:b/>
        </w:rPr>
        <w:t>DỰ KIẾN HOẠT ĐỘNG HỌC CHỦ ĐỀ: ƯỚC MƠ CỦA BÉ</w:t>
      </w:r>
      <w:r w:rsidR="007B4D93">
        <w:rPr>
          <w:b/>
        </w:rPr>
        <w:t xml:space="preserve"> – LỚP 3C2</w:t>
      </w:r>
    </w:p>
    <w:p w14:paraId="6A1ADA11" w14:textId="77777777" w:rsidR="00B1110B" w:rsidRPr="00B1110B" w:rsidRDefault="00B1110B" w:rsidP="00B1110B">
      <w:pPr>
        <w:jc w:val="center"/>
        <w:rPr>
          <w:b/>
        </w:rPr>
      </w:pPr>
      <w:r w:rsidRPr="00B1110B">
        <w:rPr>
          <w:b/>
        </w:rPr>
        <w:t>Thời gian thực hiện: 5 tuần (Từ 2/12 đến 3/1/2024)</w:t>
      </w:r>
    </w:p>
    <w:p w14:paraId="232CB04B" w14:textId="77777777" w:rsidR="00B1110B" w:rsidRPr="00B1110B" w:rsidRDefault="00B1110B" w:rsidP="00B1110B">
      <w:pPr>
        <w:jc w:val="center"/>
        <w:rPr>
          <w:b/>
        </w:rPr>
      </w:pPr>
      <w:r w:rsidRPr="00B1110B">
        <w:rPr>
          <w:b/>
        </w:rPr>
        <w:t>Người thực hiện: Nguyễn Thị Hà- Lê Thị Thoa</w:t>
      </w:r>
    </w:p>
    <w:p w14:paraId="0473F93A" w14:textId="77777777" w:rsidR="00B1110B" w:rsidRPr="00B1110B" w:rsidRDefault="00B1110B" w:rsidP="00B1110B">
      <w:pPr>
        <w:jc w:val="center"/>
        <w:rPr>
          <w:b/>
        </w:rPr>
      </w:pPr>
    </w:p>
    <w:tbl>
      <w:tblPr>
        <w:tblW w:w="154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2340"/>
        <w:gridCol w:w="2340"/>
        <w:gridCol w:w="2610"/>
        <w:gridCol w:w="2520"/>
        <w:gridCol w:w="2430"/>
      </w:tblGrid>
      <w:tr w:rsidR="00B1110B" w:rsidRPr="00B1110B" w14:paraId="0B95E027" w14:textId="77777777" w:rsidTr="00D24B4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E096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Nhánh 1</w:t>
            </w:r>
          </w:p>
          <w:p w14:paraId="04B0D561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  <w:r w:rsidRPr="00B1110B">
              <w:rPr>
                <w:rFonts w:eastAsia="Calibri"/>
                <w:b/>
                <w:sz w:val="26"/>
                <w:szCs w:val="26"/>
              </w:rPr>
              <w:t>Bé làm đầu bếp</w:t>
            </w: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</w:p>
          <w:p w14:paraId="0EF69985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GVTH: Lê Thị Thoa TGTH:</w:t>
            </w:r>
            <w:r w:rsidRPr="00B1110B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2/12- 6/12/2024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4E66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2/12/2024</w:t>
            </w:r>
          </w:p>
          <w:p w14:paraId="470852AE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PTNT</w:t>
            </w:r>
          </w:p>
          <w:p w14:paraId="2558BCD2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 xml:space="preserve">- HĐH: </w:t>
            </w:r>
            <w:bookmarkStart w:id="0" w:name="_Hlk181298933"/>
            <w:r w:rsidRPr="00B1110B">
              <w:rPr>
                <w:rFonts w:eastAsia="Calibri"/>
                <w:color w:val="000000"/>
                <w:sz w:val="26"/>
                <w:szCs w:val="26"/>
              </w:rPr>
              <w:t>Trò chuyện về nghề đầu bếp.</w:t>
            </w:r>
            <w:bookmarkEnd w:id="0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956F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3/12/2024</w:t>
            </w:r>
          </w:p>
          <w:p w14:paraId="2681B8AA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PTTC</w:t>
            </w:r>
          </w:p>
          <w:p w14:paraId="59961677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Đi trong đường hẹp 3m x 0,2m đầu đội túi cát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C2B9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4/12/2024</w:t>
            </w:r>
          </w:p>
          <w:p w14:paraId="158317D7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PTTM</w:t>
            </w:r>
          </w:p>
          <w:p w14:paraId="6136447B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Dạy hát: Ước mơ của bé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176B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5/12/2024</w:t>
            </w:r>
          </w:p>
          <w:p w14:paraId="3E0563ED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PTNN</w:t>
            </w:r>
          </w:p>
          <w:p w14:paraId="6FD73EE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Thơ: Bé làm đầu bếp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32E2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6/12/2024</w:t>
            </w:r>
          </w:p>
          <w:p w14:paraId="09CDD176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PTTM</w:t>
            </w:r>
          </w:p>
          <w:p w14:paraId="37E948AD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 Nặn cái thìa.</w:t>
            </w:r>
          </w:p>
        </w:tc>
      </w:tr>
      <w:tr w:rsidR="00B1110B" w:rsidRPr="00B1110B" w14:paraId="67971A95" w14:textId="77777777" w:rsidTr="00D24B4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00B4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Nhánh 2 </w:t>
            </w:r>
          </w:p>
          <w:p w14:paraId="13B8A647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Nông trại vui vẻ</w:t>
            </w:r>
          </w:p>
          <w:p w14:paraId="2DCF9DB4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GVTH: Nguyễn Thị Hà</w:t>
            </w:r>
          </w:p>
          <w:p w14:paraId="10E1C6CE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TGTH: </w:t>
            </w:r>
            <w:r w:rsidRPr="00B1110B">
              <w:rPr>
                <w:rFonts w:eastAsia="Calibri"/>
                <w:b/>
                <w:sz w:val="26"/>
                <w:szCs w:val="26"/>
              </w:rPr>
              <w:t>9/12- 13/12/2024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A1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9/12/2024</w:t>
            </w:r>
          </w:p>
          <w:p w14:paraId="1B1CB979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PTTC</w:t>
            </w:r>
          </w:p>
          <w:p w14:paraId="380406C3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Chạy thay đổi tốc độ theo hiệu lệnh.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3C56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10/12/2024</w:t>
            </w:r>
          </w:p>
          <w:p w14:paraId="250B6C63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PTNT</w:t>
            </w:r>
          </w:p>
          <w:p w14:paraId="4249CDD5" w14:textId="77777777" w:rsidR="00B1110B" w:rsidRPr="00B1110B" w:rsidRDefault="00B1110B" w:rsidP="00B1110B">
            <w:pPr>
              <w:jc w:val="both"/>
              <w:rPr>
                <w:rFonts w:eastAsia="Calibri"/>
                <w:color w:val="000000"/>
                <w:sz w:val="26"/>
                <w:szCs w:val="26"/>
                <w:vertAlign w:val="superscript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 xml:space="preserve">- HĐH: So sánh cao- </w:t>
            </w:r>
          </w:p>
          <w:p w14:paraId="246A433D" w14:textId="77777777" w:rsidR="00B1110B" w:rsidRPr="00B1110B" w:rsidRDefault="00B1110B" w:rsidP="00B1110B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thấp.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535A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11/12/2024</w:t>
            </w:r>
          </w:p>
          <w:p w14:paraId="3D647584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PTTM</w:t>
            </w:r>
          </w:p>
          <w:p w14:paraId="51FD3047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 Lớn lên cháu lái máy cày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0023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12/12/2024</w:t>
            </w:r>
          </w:p>
          <w:p w14:paraId="0E3C3195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 LV: PTNN</w:t>
            </w:r>
          </w:p>
          <w:p w14:paraId="3646E624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Truyện: Bác nông dân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B1B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13/12/2024</w:t>
            </w:r>
          </w:p>
          <w:p w14:paraId="3169B3FD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 LV: PTTM</w:t>
            </w:r>
          </w:p>
          <w:p w14:paraId="3F2ACA13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Vẽ cái xẻng.</w:t>
            </w:r>
          </w:p>
        </w:tc>
      </w:tr>
      <w:tr w:rsidR="00B1110B" w:rsidRPr="00B1110B" w14:paraId="7594285A" w14:textId="77777777" w:rsidTr="00D24B4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3C49C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Nhánh 3 </w:t>
            </w:r>
          </w:p>
          <w:p w14:paraId="7EFA5F86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FF0000"/>
                <w:sz w:val="26"/>
                <w:szCs w:val="26"/>
              </w:rPr>
              <w:t>Dự án STEAM: Ống nhòm</w:t>
            </w:r>
            <w:r w:rsidRPr="00B1110B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  <w:p w14:paraId="662F8320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GVTH: Lê Thị Thoa</w:t>
            </w:r>
          </w:p>
          <w:p w14:paraId="47C64EBF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TGTH:</w:t>
            </w:r>
            <w:r w:rsidRPr="00B1110B">
              <w:rPr>
                <w:rFonts w:eastAsia="Calibri"/>
                <w:b/>
                <w:sz w:val="26"/>
                <w:szCs w:val="26"/>
              </w:rPr>
              <w:t xml:space="preserve"> 16/12-20/12/2024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D359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16/12/2024</w:t>
            </w:r>
          </w:p>
          <w:p w14:paraId="1603CEA2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 xml:space="preserve">-  LV: PTNT </w:t>
            </w:r>
          </w:p>
          <w:p w14:paraId="2B1AD367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Khám phá về ống nhòm.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D2E3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17/12/2024</w:t>
            </w:r>
          </w:p>
          <w:p w14:paraId="35A3185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PTTC</w:t>
            </w:r>
          </w:p>
          <w:p w14:paraId="4CE9C58E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Chuyền bóng 2 bên theo hàng ngang.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AD6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18/12/2024</w:t>
            </w:r>
          </w:p>
          <w:p w14:paraId="7BA539EE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PTTM</w:t>
            </w:r>
          </w:p>
          <w:p w14:paraId="0CAC66C9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Xếp tương ứng 1-1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E24B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19/12/2024</w:t>
            </w:r>
          </w:p>
          <w:p w14:paraId="29C936B5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 LV:  PTNN</w:t>
            </w:r>
          </w:p>
          <w:p w14:paraId="274480F7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Thơ: Chú bộ đội của em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5AF3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20/12/2024</w:t>
            </w:r>
          </w:p>
          <w:p w14:paraId="49F1E03D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PTTM:</w:t>
            </w:r>
          </w:p>
          <w:p w14:paraId="5F345455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FF0000"/>
                <w:sz w:val="26"/>
                <w:szCs w:val="26"/>
              </w:rPr>
              <w:t>- HĐH: Dự án STEAM: Chế tạo ống nhòm quân sự.</w:t>
            </w:r>
          </w:p>
        </w:tc>
      </w:tr>
      <w:tr w:rsidR="00B1110B" w:rsidRPr="00B1110B" w14:paraId="2A8DC16D" w14:textId="77777777" w:rsidTr="00D24B4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FEFA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Nhánh 4 </w:t>
            </w:r>
          </w:p>
          <w:p w14:paraId="6C2EA771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Bé đón Noel </w:t>
            </w:r>
          </w:p>
          <w:p w14:paraId="54DA8619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GVTH: Nguyễn Thị Hà</w:t>
            </w:r>
          </w:p>
          <w:p w14:paraId="5E574439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TGTH:</w:t>
            </w:r>
            <w:r w:rsidRPr="00B1110B">
              <w:rPr>
                <w:rFonts w:eastAsia="Calibri"/>
                <w:b/>
                <w:sz w:val="26"/>
                <w:szCs w:val="26"/>
              </w:rPr>
              <w:t xml:space="preserve"> 23/12-27/12/2024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2210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23/12/2024</w:t>
            </w:r>
          </w:p>
          <w:p w14:paraId="5BE4941B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PTTC</w:t>
            </w:r>
          </w:p>
          <w:p w14:paraId="6B12B6E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 xml:space="preserve">- HĐH: </w:t>
            </w:r>
            <w:bookmarkStart w:id="1" w:name="_Hlk181642086"/>
            <w:r w:rsidRPr="00B1110B">
              <w:rPr>
                <w:rFonts w:eastAsia="Calibri"/>
                <w:color w:val="000000"/>
                <w:sz w:val="26"/>
                <w:szCs w:val="26"/>
              </w:rPr>
              <w:t>Ném trúng đích nằm ngang bằng 1 tay.</w:t>
            </w:r>
            <w:bookmarkEnd w:id="1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E016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24/12/2024</w:t>
            </w:r>
          </w:p>
          <w:p w14:paraId="3E4484EF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PTNT</w:t>
            </w:r>
          </w:p>
          <w:p w14:paraId="65AC8F9A" w14:textId="77777777" w:rsidR="00B1110B" w:rsidRPr="00B1110B" w:rsidRDefault="00B1110B" w:rsidP="00B1110B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Khám phá về ngày lễ noel</w:t>
            </w:r>
          </w:p>
          <w:p w14:paraId="280DEB6D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7E54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25/12/2024</w:t>
            </w:r>
          </w:p>
          <w:p w14:paraId="55B42C2A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PTNT</w:t>
            </w:r>
          </w:p>
          <w:p w14:paraId="7C0F2451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 xml:space="preserve">- HĐH: So sánh dài hơn- ngắn hơn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2831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26/12/2024</w:t>
            </w:r>
          </w:p>
          <w:p w14:paraId="1D9FC7E1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PTNN:</w:t>
            </w:r>
          </w:p>
          <w:p w14:paraId="15C3C1C2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Truyện: Sóc nhỏ đón noel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D9BD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27/12/2024</w:t>
            </w:r>
          </w:p>
          <w:p w14:paraId="4669EC3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PTTM:</w:t>
            </w:r>
          </w:p>
          <w:p w14:paraId="689801E6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Vẽ cây thông noel</w:t>
            </w:r>
          </w:p>
        </w:tc>
      </w:tr>
      <w:tr w:rsidR="00B1110B" w:rsidRPr="00B1110B" w14:paraId="356E7180" w14:textId="77777777" w:rsidTr="00D24B4F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4984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 xml:space="preserve">Nhánh 5 </w:t>
            </w:r>
          </w:p>
          <w:p w14:paraId="590B1B67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sz w:val="26"/>
                <w:szCs w:val="26"/>
              </w:rPr>
              <w:t>Bé tập làm bác sĩ</w:t>
            </w:r>
          </w:p>
          <w:p w14:paraId="1A271F14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GVTH: Lê Thị Thoa</w:t>
            </w:r>
          </w:p>
          <w:p w14:paraId="69E001E1" w14:textId="77777777" w:rsidR="00B1110B" w:rsidRPr="00B1110B" w:rsidRDefault="00B1110B" w:rsidP="00B1110B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B1110B">
              <w:rPr>
                <w:rFonts w:eastAsia="Calibri"/>
                <w:b/>
                <w:color w:val="000000"/>
                <w:sz w:val="26"/>
                <w:szCs w:val="26"/>
              </w:rPr>
              <w:t>TGTH:</w:t>
            </w:r>
            <w:r w:rsidRPr="00B1110B">
              <w:rPr>
                <w:rFonts w:eastAsia="Calibri"/>
                <w:b/>
                <w:sz w:val="26"/>
                <w:szCs w:val="26"/>
              </w:rPr>
              <w:t>30/12</w:t>
            </w:r>
            <w:r w:rsidRPr="00B1110B">
              <w:rPr>
                <w:rFonts w:eastAsia="Calibri"/>
                <w:b/>
                <w:i/>
                <w:sz w:val="26"/>
                <w:szCs w:val="26"/>
              </w:rPr>
              <w:t xml:space="preserve">- </w:t>
            </w:r>
            <w:r w:rsidRPr="00B1110B">
              <w:rPr>
                <w:rFonts w:eastAsia="Calibri"/>
                <w:b/>
                <w:sz w:val="26"/>
                <w:szCs w:val="26"/>
              </w:rPr>
              <w:t>3/11/2025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F6BE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30/12/2024</w:t>
            </w:r>
          </w:p>
          <w:p w14:paraId="266AC75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PTTCKNXH</w:t>
            </w:r>
          </w:p>
          <w:p w14:paraId="696E392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Bác sĩ của bé.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AA9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31/12/2024</w:t>
            </w:r>
          </w:p>
          <w:p w14:paraId="700454BE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PTTC:</w:t>
            </w:r>
          </w:p>
          <w:p w14:paraId="713400D2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Chạy thay đổi theo 3-4 điểm zíc zắc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659B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1/1/2025</w:t>
            </w:r>
          </w:p>
          <w:p w14:paraId="5716EC1C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PTNT</w:t>
            </w:r>
          </w:p>
          <w:p w14:paraId="256CD14E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 xml:space="preserve">- HĐH: Tìm hiểu về một số dụng cụ khám chữa bệnh của bác sĩ.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CB9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2/1/2025</w:t>
            </w:r>
          </w:p>
          <w:p w14:paraId="3B4018AC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PTNN:</w:t>
            </w:r>
          </w:p>
          <w:p w14:paraId="24FF54CE" w14:textId="77777777" w:rsidR="00B1110B" w:rsidRPr="00B1110B" w:rsidRDefault="00B1110B" w:rsidP="00B1110B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HĐH: Thơ:</w:t>
            </w:r>
          </w:p>
          <w:p w14:paraId="72651FE6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 xml:space="preserve"> Bé làm bác sĩ.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BC2F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i/>
                <w:color w:val="000000"/>
                <w:sz w:val="26"/>
                <w:szCs w:val="26"/>
              </w:rPr>
              <w:t>Ngày 3/1/2025</w:t>
            </w:r>
          </w:p>
          <w:p w14:paraId="219113D8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>- LV:  PTTM:</w:t>
            </w:r>
          </w:p>
          <w:p w14:paraId="55B304DB" w14:textId="77777777" w:rsidR="00B1110B" w:rsidRPr="00B1110B" w:rsidRDefault="00B1110B" w:rsidP="00B111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i/>
                <w:color w:val="000000"/>
                <w:sz w:val="26"/>
                <w:szCs w:val="26"/>
              </w:rPr>
            </w:pPr>
            <w:r w:rsidRPr="00B1110B">
              <w:rPr>
                <w:rFonts w:eastAsia="Calibri"/>
                <w:color w:val="000000"/>
                <w:sz w:val="26"/>
                <w:szCs w:val="26"/>
              </w:rPr>
              <w:t xml:space="preserve">- HĐH: Dạy hát: Em làm bác sĩ  </w:t>
            </w:r>
          </w:p>
          <w:p w14:paraId="4FCE3906" w14:textId="77777777" w:rsidR="00B1110B" w:rsidRPr="00B1110B" w:rsidRDefault="00B1110B" w:rsidP="00B1110B">
            <w:pPr>
              <w:rPr>
                <w:rFonts w:eastAsia="Calibri"/>
                <w:i/>
                <w:color w:val="000000"/>
                <w:sz w:val="26"/>
                <w:szCs w:val="26"/>
              </w:rPr>
            </w:pPr>
          </w:p>
        </w:tc>
      </w:tr>
    </w:tbl>
    <w:p w14:paraId="6904F890" w14:textId="77777777" w:rsidR="00B1110B" w:rsidRPr="00B1110B" w:rsidRDefault="00B1110B" w:rsidP="00B1110B">
      <w:pPr>
        <w:jc w:val="both"/>
        <w:rPr>
          <w:rFonts w:eastAsia="Calibri"/>
          <w:sz w:val="26"/>
          <w:szCs w:val="26"/>
        </w:rPr>
      </w:pPr>
    </w:p>
    <w:p w14:paraId="78CB5DC6" w14:textId="77777777" w:rsidR="00B1110B" w:rsidRDefault="00B1110B" w:rsidP="00B03025">
      <w:pPr>
        <w:spacing w:line="276" w:lineRule="auto"/>
        <w:jc w:val="center"/>
        <w:rPr>
          <w:b/>
          <w:color w:val="000000" w:themeColor="text1"/>
          <w:szCs w:val="26"/>
        </w:rPr>
      </w:pPr>
    </w:p>
    <w:p w14:paraId="2A72CD80" w14:textId="77777777" w:rsidR="00B1110B" w:rsidRDefault="00B1110B" w:rsidP="00B03025">
      <w:pPr>
        <w:spacing w:line="276" w:lineRule="auto"/>
        <w:jc w:val="center"/>
        <w:rPr>
          <w:b/>
          <w:color w:val="000000" w:themeColor="text1"/>
          <w:szCs w:val="26"/>
        </w:rPr>
      </w:pPr>
    </w:p>
    <w:p w14:paraId="53D85FB7" w14:textId="77777777" w:rsidR="00B1110B" w:rsidRDefault="00B1110B" w:rsidP="00B1110B">
      <w:pPr>
        <w:spacing w:line="276" w:lineRule="auto"/>
        <w:rPr>
          <w:b/>
          <w:color w:val="000000" w:themeColor="text1"/>
          <w:szCs w:val="26"/>
        </w:rPr>
      </w:pPr>
    </w:p>
    <w:p w14:paraId="695D5DDB" w14:textId="77777777" w:rsidR="00B1110B" w:rsidRDefault="00B1110B" w:rsidP="00B03025">
      <w:pPr>
        <w:spacing w:line="276" w:lineRule="auto"/>
        <w:jc w:val="center"/>
        <w:rPr>
          <w:b/>
          <w:color w:val="000000" w:themeColor="text1"/>
          <w:szCs w:val="26"/>
        </w:rPr>
      </w:pPr>
    </w:p>
    <w:p w14:paraId="58AAEE83" w14:textId="7A3E8951" w:rsidR="00B03025" w:rsidRPr="00614AFE" w:rsidRDefault="00B03025" w:rsidP="00B03025">
      <w:pPr>
        <w:spacing w:line="276" w:lineRule="auto"/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DỰ KIẾN</w:t>
      </w:r>
      <w:r w:rsidRPr="00614AFE">
        <w:rPr>
          <w:b/>
          <w:color w:val="000000" w:themeColor="text1"/>
          <w:szCs w:val="26"/>
        </w:rPr>
        <w:t xml:space="preserve"> HOẠT ĐỘNG HỌC CHỦ ĐỀ: </w:t>
      </w:r>
      <w:r>
        <w:rPr>
          <w:b/>
          <w:color w:val="000000" w:themeColor="text1"/>
          <w:szCs w:val="26"/>
        </w:rPr>
        <w:t>ƯỚC MƠ CỦA BÉ</w:t>
      </w:r>
      <w:r w:rsidR="007B4D93">
        <w:rPr>
          <w:b/>
          <w:color w:val="000000" w:themeColor="text1"/>
          <w:szCs w:val="26"/>
        </w:rPr>
        <w:t xml:space="preserve"> – LỚP 3C3</w:t>
      </w:r>
    </w:p>
    <w:p w14:paraId="308D01C4" w14:textId="77777777" w:rsidR="00B03025" w:rsidRPr="00614AFE" w:rsidRDefault="00B03025" w:rsidP="00B03025">
      <w:pPr>
        <w:spacing w:line="276" w:lineRule="auto"/>
        <w:ind w:left="280"/>
        <w:jc w:val="center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Thời gian thực hiện: 5 tuần (Từ 2/12 đến 3/</w:t>
      </w:r>
      <w:r w:rsidRPr="00614AFE">
        <w:rPr>
          <w:b/>
          <w:color w:val="000000" w:themeColor="text1"/>
          <w:szCs w:val="26"/>
        </w:rPr>
        <w:t>1/2024)</w:t>
      </w:r>
    </w:p>
    <w:p w14:paraId="2C897E71" w14:textId="77777777" w:rsidR="001448DB" w:rsidRDefault="00B03025" w:rsidP="00B03025">
      <w:pPr>
        <w:jc w:val="center"/>
      </w:pPr>
      <w:r w:rsidRPr="00614AFE">
        <w:rPr>
          <w:b/>
          <w:color w:val="000000" w:themeColor="text1"/>
          <w:szCs w:val="26"/>
        </w:rPr>
        <w:t>Người thực hiện: Lê Hải Ly- Vũ Thị Tuyết</w:t>
      </w:r>
    </w:p>
    <w:p w14:paraId="31C47E68" w14:textId="77777777" w:rsidR="00B03025" w:rsidRDefault="00B03025"/>
    <w:tbl>
      <w:tblPr>
        <w:tblStyle w:val="TableGrid3"/>
        <w:tblpPr w:leftFromText="180" w:rightFromText="180" w:vertAnchor="text" w:tblpXSpec="center" w:tblpY="1"/>
        <w:tblOverlap w:val="never"/>
        <w:tblW w:w="15759" w:type="dxa"/>
        <w:tblLayout w:type="fixed"/>
        <w:tblLook w:val="04A0" w:firstRow="1" w:lastRow="0" w:firstColumn="1" w:lastColumn="0" w:noHBand="0" w:noVBand="1"/>
      </w:tblPr>
      <w:tblGrid>
        <w:gridCol w:w="2830"/>
        <w:gridCol w:w="2529"/>
        <w:gridCol w:w="2600"/>
        <w:gridCol w:w="2600"/>
        <w:gridCol w:w="2600"/>
        <w:gridCol w:w="2600"/>
      </w:tblGrid>
      <w:tr w:rsidR="009D430D" w:rsidRPr="00B10579" w14:paraId="5DEB5BD7" w14:textId="77777777" w:rsidTr="009D430D">
        <w:trPr>
          <w:trHeight w:val="847"/>
        </w:trPr>
        <w:tc>
          <w:tcPr>
            <w:tcW w:w="2830" w:type="dxa"/>
            <w:vAlign w:val="center"/>
          </w:tcPr>
          <w:p w14:paraId="5A322EF3" w14:textId="77777777" w:rsidR="009D430D" w:rsidRDefault="009D430D" w:rsidP="009D430D">
            <w:pPr>
              <w:tabs>
                <w:tab w:val="left" w:pos="775"/>
              </w:tabs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b/>
                <w:color w:val="000000" w:themeColor="text1"/>
                <w:sz w:val="26"/>
                <w:szCs w:val="26"/>
                <w:lang w:val="nl-NL"/>
              </w:rPr>
              <w:t>Nhánh 1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: Cô bác nông dân</w:t>
            </w:r>
          </w:p>
          <w:p w14:paraId="524011F1" w14:textId="77777777" w:rsidR="009D430D" w:rsidRPr="00B10579" w:rsidRDefault="009D430D" w:rsidP="009D430D">
            <w:pPr>
              <w:tabs>
                <w:tab w:val="left" w:pos="775"/>
              </w:tabs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GVTH: Vũ Thị Tuyết</w:t>
            </w:r>
          </w:p>
        </w:tc>
        <w:tc>
          <w:tcPr>
            <w:tcW w:w="2529" w:type="dxa"/>
          </w:tcPr>
          <w:p w14:paraId="7EFD3971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2/12</w:t>
            </w:r>
          </w:p>
          <w:p w14:paraId="53919DA9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PTTC</w:t>
            </w:r>
          </w:p>
          <w:p w14:paraId="145A2EBE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 Chạy thay đổi tốc độ theo hiệu lệnh.</w:t>
            </w:r>
          </w:p>
        </w:tc>
        <w:tc>
          <w:tcPr>
            <w:tcW w:w="2600" w:type="dxa"/>
          </w:tcPr>
          <w:p w14:paraId="62BFFA66" w14:textId="77777777" w:rsidR="009D430D" w:rsidRDefault="009D430D" w:rsidP="009D430D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3/12</w:t>
            </w:r>
          </w:p>
          <w:p w14:paraId="79F610EA" w14:textId="77777777" w:rsidR="009D430D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Lĩnh vực: PTNT</w:t>
            </w:r>
          </w:p>
          <w:p w14:paraId="6FF3D67E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 So sánh cao hơn – thấp hơn</w:t>
            </w:r>
          </w:p>
          <w:p w14:paraId="787898C8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00" w:type="dxa"/>
          </w:tcPr>
          <w:p w14:paraId="458A17FB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4/12</w:t>
            </w:r>
          </w:p>
          <w:p w14:paraId="5DC6E49A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PTTM</w:t>
            </w:r>
          </w:p>
          <w:p w14:paraId="323CE1C8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- HĐH: Dạy hát bài: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Ơn bác nông dân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64AE7678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5/12</w:t>
            </w:r>
          </w:p>
          <w:p w14:paraId="1403B802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PTNN</w:t>
            </w:r>
          </w:p>
          <w:p w14:paraId="6DB6D31B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</w:t>
            </w:r>
            <w:r w:rsidRPr="00B10579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Truyện “Bác nông dân”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14:paraId="19CD9D5C" w14:textId="77777777" w:rsidR="009D430D" w:rsidRPr="00B10579" w:rsidRDefault="009D430D" w:rsidP="009D430D">
            <w:pPr>
              <w:pStyle w:val="ListParagraph"/>
              <w:ind w:left="162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6/12</w:t>
            </w:r>
          </w:p>
          <w:p w14:paraId="001A914A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PTTM</w:t>
            </w:r>
          </w:p>
          <w:p w14:paraId="16448692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 Vẽ cái xẻng</w:t>
            </w:r>
          </w:p>
        </w:tc>
      </w:tr>
      <w:tr w:rsidR="009D430D" w:rsidRPr="00B10579" w14:paraId="4D40EB17" w14:textId="77777777" w:rsidTr="009D430D">
        <w:trPr>
          <w:trHeight w:val="847"/>
        </w:trPr>
        <w:tc>
          <w:tcPr>
            <w:tcW w:w="2830" w:type="dxa"/>
            <w:vAlign w:val="center"/>
          </w:tcPr>
          <w:p w14:paraId="292F3648" w14:textId="77777777" w:rsidR="009D430D" w:rsidRDefault="009D430D" w:rsidP="009D430D">
            <w:pPr>
              <w:tabs>
                <w:tab w:val="left" w:pos="775"/>
              </w:tabs>
              <w:ind w:left="-10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b/>
                <w:color w:val="000000" w:themeColor="text1"/>
                <w:sz w:val="26"/>
                <w:szCs w:val="26"/>
                <w:lang w:val="nl-NL"/>
              </w:rPr>
              <w:t>Nhánh 2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: Bác sĩ nhí</w:t>
            </w:r>
          </w:p>
          <w:p w14:paraId="134238C8" w14:textId="77777777" w:rsidR="009D430D" w:rsidRDefault="009D430D" w:rsidP="009D430D">
            <w:pPr>
              <w:tabs>
                <w:tab w:val="left" w:pos="775"/>
              </w:tabs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GVTH: Lê Hải Ly</w:t>
            </w:r>
          </w:p>
          <w:p w14:paraId="6E891537" w14:textId="77777777" w:rsidR="009D430D" w:rsidRPr="00B10579" w:rsidRDefault="009D430D" w:rsidP="009D430D">
            <w:pPr>
              <w:tabs>
                <w:tab w:val="left" w:pos="775"/>
              </w:tabs>
              <w:ind w:left="-10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529" w:type="dxa"/>
          </w:tcPr>
          <w:p w14:paraId="1BFFC08A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9/12</w:t>
            </w:r>
          </w:p>
          <w:p w14:paraId="3D8A34CA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- Lĩnh vực: </w:t>
            </w:r>
            <w:r w:rsidRPr="00B1057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TCKN-XH</w:t>
            </w:r>
          </w:p>
          <w:p w14:paraId="7A180E3C" w14:textId="77777777" w:rsidR="009D430D" w:rsidRPr="00B10579" w:rsidRDefault="009D430D" w:rsidP="009D430D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 Bác sĩ của bé</w:t>
            </w:r>
          </w:p>
        </w:tc>
        <w:tc>
          <w:tcPr>
            <w:tcW w:w="2600" w:type="dxa"/>
          </w:tcPr>
          <w:p w14:paraId="07E7005F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10/12</w:t>
            </w:r>
          </w:p>
          <w:p w14:paraId="4405F7A1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PTTC</w:t>
            </w:r>
          </w:p>
          <w:p w14:paraId="33F9C164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 Đi trong đường hẹp đầu đội túi cát</w:t>
            </w:r>
          </w:p>
        </w:tc>
        <w:tc>
          <w:tcPr>
            <w:tcW w:w="2600" w:type="dxa"/>
          </w:tcPr>
          <w:p w14:paraId="0F7CF45F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11/12</w:t>
            </w:r>
          </w:p>
          <w:p w14:paraId="47B78839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PTNT</w:t>
            </w:r>
          </w:p>
          <w:p w14:paraId="66F1D6E2" w14:textId="77777777" w:rsidR="009D430D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 Tìm hiểu về một số dụng cụ khám chữa bệnh của bác sĩ</w:t>
            </w:r>
          </w:p>
          <w:p w14:paraId="66CD96AF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97B4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12/12</w:t>
            </w:r>
          </w:p>
          <w:p w14:paraId="2F3AD651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PTNN</w:t>
            </w:r>
          </w:p>
          <w:p w14:paraId="7F3CBA10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</w:t>
            </w:r>
            <w:r w:rsidRPr="00B10579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Thơ: L</w:t>
            </w: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àm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bác sĩ</w:t>
            </w: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”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371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13/12</w:t>
            </w:r>
          </w:p>
          <w:p w14:paraId="3A1A2B2A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PTTM</w:t>
            </w:r>
          </w:p>
          <w:p w14:paraId="18F6C06E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HĐH:Dạy hát “Em làm bác sĩ”</w:t>
            </w:r>
          </w:p>
        </w:tc>
      </w:tr>
      <w:tr w:rsidR="009D430D" w:rsidRPr="00B10579" w14:paraId="70A46515" w14:textId="77777777" w:rsidTr="009D430D">
        <w:trPr>
          <w:trHeight w:val="847"/>
        </w:trPr>
        <w:tc>
          <w:tcPr>
            <w:tcW w:w="2830" w:type="dxa"/>
            <w:vAlign w:val="center"/>
          </w:tcPr>
          <w:p w14:paraId="4E87B4DC" w14:textId="77777777" w:rsidR="009D430D" w:rsidRDefault="009D430D" w:rsidP="009D430D">
            <w:pPr>
              <w:tabs>
                <w:tab w:val="left" w:pos="775"/>
              </w:tabs>
              <w:ind w:left="-10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b/>
                <w:color w:val="000000" w:themeColor="text1"/>
                <w:sz w:val="26"/>
                <w:szCs w:val="26"/>
                <w:lang w:val="nl-NL"/>
              </w:rPr>
              <w:t>Nhánh 3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: Dự án STEAM Ống nhòm</w:t>
            </w:r>
          </w:p>
          <w:p w14:paraId="47323E27" w14:textId="77777777" w:rsidR="009D430D" w:rsidRPr="00B10579" w:rsidRDefault="009D430D" w:rsidP="009D430D">
            <w:pPr>
              <w:tabs>
                <w:tab w:val="left" w:pos="775"/>
              </w:tabs>
              <w:ind w:left="-10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GVTH: Vũ Thị Tuyết</w:t>
            </w:r>
          </w:p>
        </w:tc>
        <w:tc>
          <w:tcPr>
            <w:tcW w:w="2529" w:type="dxa"/>
          </w:tcPr>
          <w:p w14:paraId="6D873D06" w14:textId="77777777" w:rsidR="009D430D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16/12</w:t>
            </w:r>
          </w:p>
          <w:p w14:paraId="783D0DBB" w14:textId="77777777" w:rsidR="009D430D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- Lĩnh vực: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944B731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</w:t>
            </w:r>
            <w:r w:rsidRPr="00B1057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77879">
              <w:rPr>
                <w:color w:val="000000" w:themeColor="text1"/>
                <w:sz w:val="26"/>
                <w:szCs w:val="26"/>
                <w:lang w:val="nl-NL"/>
              </w:rPr>
              <w:t>Khám phá ống nhòm</w:t>
            </w:r>
          </w:p>
          <w:p w14:paraId="3C34C12C" w14:textId="77777777" w:rsidR="009D430D" w:rsidRPr="00B10579" w:rsidRDefault="009D430D" w:rsidP="009D430D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00" w:type="dxa"/>
          </w:tcPr>
          <w:p w14:paraId="4EE37DD0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17/12</w:t>
            </w:r>
          </w:p>
          <w:p w14:paraId="085E83AF" w14:textId="77777777" w:rsidR="009D430D" w:rsidRDefault="009D430D" w:rsidP="009D430D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PTTC</w:t>
            </w:r>
          </w:p>
          <w:p w14:paraId="2CEE925D" w14:textId="77777777" w:rsidR="009D430D" w:rsidRPr="00B10579" w:rsidRDefault="009D430D" w:rsidP="009D430D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</w:t>
            </w:r>
            <w:r w:rsidRPr="00B10579">
              <w:rPr>
                <w:rFonts w:eastAsia="Calibri"/>
                <w:color w:val="000000" w:themeColor="text1"/>
                <w:sz w:val="26"/>
                <w:szCs w:val="26"/>
                <w:lang w:val="nl-NL"/>
              </w:rPr>
              <w:t xml:space="preserve"> Chuyền bóng 2 bên theo hàng ngang</w:t>
            </w:r>
          </w:p>
          <w:p w14:paraId="5771BFB1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00" w:type="dxa"/>
          </w:tcPr>
          <w:p w14:paraId="41D3D533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18/12</w:t>
            </w:r>
          </w:p>
          <w:p w14:paraId="76A6CE94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PTNT</w:t>
            </w:r>
          </w:p>
          <w:p w14:paraId="785007C9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</w:t>
            </w:r>
            <w:r w:rsidRPr="00B1057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Xếp tương ứng 1-1</w:t>
            </w:r>
          </w:p>
          <w:p w14:paraId="3147AC52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25AA9AD6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19/12</w:t>
            </w:r>
          </w:p>
          <w:p w14:paraId="1D02BD70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PTNN</w:t>
            </w:r>
          </w:p>
          <w:p w14:paraId="0D2A4649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</w:t>
            </w:r>
            <w:r w:rsidRPr="00B1057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162B0">
              <w:rPr>
                <w:color w:val="000000" w:themeColor="text1"/>
                <w:sz w:val="26"/>
                <w:szCs w:val="26"/>
                <w:lang w:val="nl-NL"/>
              </w:rPr>
              <w:t>Thơ: Chú bộ đội của em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14:paraId="29D714C5" w14:textId="77777777" w:rsidR="009D430D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20/12</w:t>
            </w:r>
          </w:p>
          <w:p w14:paraId="3B449086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PTTM</w:t>
            </w:r>
          </w:p>
          <w:p w14:paraId="50693F0B" w14:textId="77777777" w:rsidR="009D430D" w:rsidRPr="00B10579" w:rsidRDefault="009D430D" w:rsidP="009D430D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Tiết </w:t>
            </w:r>
            <w:r w:rsidRPr="005162B0">
              <w:rPr>
                <w:color w:val="000000" w:themeColor="text1"/>
                <w:sz w:val="26"/>
                <w:szCs w:val="26"/>
                <w:lang w:val="nl-NL"/>
              </w:rPr>
              <w:t xml:space="preserve">STEAM: Chế tạo ống nhòm </w:t>
            </w:r>
          </w:p>
        </w:tc>
      </w:tr>
      <w:tr w:rsidR="009D430D" w:rsidRPr="00B10579" w14:paraId="5BB01C48" w14:textId="77777777" w:rsidTr="009D430D">
        <w:trPr>
          <w:trHeight w:val="847"/>
        </w:trPr>
        <w:tc>
          <w:tcPr>
            <w:tcW w:w="2830" w:type="dxa"/>
            <w:vAlign w:val="center"/>
          </w:tcPr>
          <w:p w14:paraId="6DC6B988" w14:textId="77777777" w:rsidR="009D430D" w:rsidRPr="00B10579" w:rsidRDefault="009D430D" w:rsidP="009D430D">
            <w:pPr>
              <w:tabs>
                <w:tab w:val="left" w:pos="775"/>
              </w:tabs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BC88D9D" w14:textId="77777777" w:rsidR="009D430D" w:rsidRDefault="009D430D" w:rsidP="009D430D">
            <w:pPr>
              <w:tabs>
                <w:tab w:val="left" w:pos="775"/>
              </w:tabs>
              <w:ind w:left="-10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b/>
                <w:color w:val="000000" w:themeColor="text1"/>
                <w:sz w:val="26"/>
                <w:szCs w:val="26"/>
                <w:lang w:val="nl-NL"/>
              </w:rPr>
              <w:t>Nhánh 4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: Giáng sinh an lành</w:t>
            </w:r>
          </w:p>
          <w:p w14:paraId="57EDBFF0" w14:textId="77777777" w:rsidR="009D430D" w:rsidRDefault="009D430D" w:rsidP="009D430D">
            <w:pPr>
              <w:tabs>
                <w:tab w:val="left" w:pos="775"/>
              </w:tabs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GVTH: Lê Hải Ly</w:t>
            </w:r>
          </w:p>
          <w:p w14:paraId="56E9366C" w14:textId="77777777" w:rsidR="009D430D" w:rsidRPr="00B10579" w:rsidRDefault="009D430D" w:rsidP="009D430D">
            <w:pPr>
              <w:tabs>
                <w:tab w:val="left" w:pos="775"/>
              </w:tabs>
              <w:ind w:left="-10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529" w:type="dxa"/>
          </w:tcPr>
          <w:p w14:paraId="4BD9BE13" w14:textId="77777777" w:rsidR="009D430D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23/12</w:t>
            </w:r>
          </w:p>
          <w:p w14:paraId="7B5DCDDE" w14:textId="77777777" w:rsidR="009D430D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- Lĩnh vực: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58AFBE39" w14:textId="77777777" w:rsidR="009D430D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5162B0">
              <w:rPr>
                <w:color w:val="000000" w:themeColor="text1"/>
                <w:sz w:val="26"/>
                <w:szCs w:val="26"/>
                <w:lang w:val="nl-NL"/>
              </w:rPr>
              <w:t>Tìm hiểu về ngày lễ Noel</w:t>
            </w:r>
          </w:p>
          <w:p w14:paraId="69218538" w14:textId="77777777" w:rsidR="009D430D" w:rsidRPr="00B10579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</w:p>
          <w:p w14:paraId="4600A07E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600" w:type="dxa"/>
          </w:tcPr>
          <w:p w14:paraId="2119D1E0" w14:textId="77777777" w:rsidR="009D430D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24/12</w:t>
            </w:r>
          </w:p>
          <w:p w14:paraId="76953884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PTTC</w:t>
            </w:r>
          </w:p>
          <w:p w14:paraId="55A61E5B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- HĐH: Chạy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thay đổi theo 3-4 điểm zíc zắc</w:t>
            </w:r>
          </w:p>
        </w:tc>
        <w:tc>
          <w:tcPr>
            <w:tcW w:w="2600" w:type="dxa"/>
          </w:tcPr>
          <w:p w14:paraId="60E77361" w14:textId="77777777" w:rsidR="009D430D" w:rsidRPr="00B10579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25/12</w:t>
            </w:r>
          </w:p>
          <w:p w14:paraId="2A4246C7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PTNN</w:t>
            </w:r>
          </w:p>
          <w:p w14:paraId="4BA20168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</w:t>
            </w:r>
            <w:r w:rsidRPr="00B10579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T</w:t>
            </w:r>
            <w:r w:rsidRPr="005162B0">
              <w:rPr>
                <w:color w:val="000000" w:themeColor="text1"/>
                <w:sz w:val="26"/>
                <w:szCs w:val="26"/>
                <w:lang w:val="nl-NL"/>
              </w:rPr>
              <w:t xml:space="preserve">uyện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“</w:t>
            </w:r>
            <w:r w:rsidRPr="005162B0">
              <w:rPr>
                <w:color w:val="000000" w:themeColor="text1"/>
                <w:sz w:val="26"/>
                <w:szCs w:val="26"/>
                <w:lang w:val="nl-NL"/>
              </w:rPr>
              <w:t>Sóc nhỏ đón noel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”</w:t>
            </w:r>
          </w:p>
        </w:tc>
        <w:tc>
          <w:tcPr>
            <w:tcW w:w="2600" w:type="dxa"/>
          </w:tcPr>
          <w:p w14:paraId="211CC6B4" w14:textId="77777777" w:rsidR="009D430D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26/12</w:t>
            </w:r>
          </w:p>
          <w:p w14:paraId="67FFABA6" w14:textId="77777777" w:rsidR="009D430D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Lĩnh vực: PTTM</w:t>
            </w:r>
          </w:p>
          <w:p w14:paraId="5668EB5A" w14:textId="77777777" w:rsidR="009D430D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HĐH: </w:t>
            </w:r>
            <w:r w:rsidRPr="00885ACF">
              <w:rPr>
                <w:color w:val="000000" w:themeColor="text1"/>
                <w:sz w:val="26"/>
                <w:szCs w:val="26"/>
                <w:lang w:val="nl-NL"/>
              </w:rPr>
              <w:t>Vẽ cây thông noel</w:t>
            </w:r>
          </w:p>
          <w:p w14:paraId="1219B2B1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600" w:type="dxa"/>
          </w:tcPr>
          <w:p w14:paraId="7EE8DF5A" w14:textId="77777777" w:rsidR="009D430D" w:rsidRPr="00B10579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27/12</w:t>
            </w:r>
          </w:p>
          <w:p w14:paraId="46CD8298" w14:textId="77777777" w:rsidR="009D430D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Lĩnh vực: PTNT</w:t>
            </w:r>
          </w:p>
          <w:p w14:paraId="5517E7A5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HĐH: So sánh dài hơn – ngắn</w:t>
            </w: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 hơn</w:t>
            </w:r>
          </w:p>
          <w:p w14:paraId="111E8A66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9D430D" w:rsidRPr="00B10579" w14:paraId="4AF47D02" w14:textId="77777777" w:rsidTr="009D430D">
        <w:trPr>
          <w:trHeight w:val="847"/>
        </w:trPr>
        <w:tc>
          <w:tcPr>
            <w:tcW w:w="2830" w:type="dxa"/>
            <w:vAlign w:val="center"/>
          </w:tcPr>
          <w:p w14:paraId="0E39DCF6" w14:textId="77777777" w:rsidR="009D430D" w:rsidRDefault="009D430D" w:rsidP="009D430D">
            <w:pPr>
              <w:tabs>
                <w:tab w:val="left" w:pos="775"/>
              </w:tabs>
              <w:ind w:left="-10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b/>
                <w:color w:val="000000" w:themeColor="text1"/>
                <w:sz w:val="26"/>
                <w:szCs w:val="26"/>
                <w:lang w:val="nl-NL"/>
              </w:rPr>
              <w:t>Nhánh 5</w:t>
            </w: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: Đầu bếp nhí</w:t>
            </w:r>
          </w:p>
          <w:p w14:paraId="5CDE84EF" w14:textId="77777777" w:rsidR="009D430D" w:rsidRPr="00B10579" w:rsidRDefault="009D430D" w:rsidP="009D430D">
            <w:pPr>
              <w:tabs>
                <w:tab w:val="left" w:pos="775"/>
              </w:tabs>
              <w:ind w:left="-107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GVTH: Vũ Thị Tuyết</w:t>
            </w:r>
          </w:p>
        </w:tc>
        <w:tc>
          <w:tcPr>
            <w:tcW w:w="2529" w:type="dxa"/>
          </w:tcPr>
          <w:p w14:paraId="5F9EAE2C" w14:textId="77777777" w:rsidR="009D430D" w:rsidRPr="00B10579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30/12</w:t>
            </w:r>
          </w:p>
          <w:p w14:paraId="658CB6A8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</w:rPr>
            </w:pPr>
            <w:r w:rsidRPr="00B10579">
              <w:rPr>
                <w:color w:val="000000" w:themeColor="text1"/>
                <w:sz w:val="26"/>
                <w:szCs w:val="26"/>
              </w:rPr>
              <w:t>- Lĩnh vực: PTNT</w:t>
            </w:r>
          </w:p>
          <w:p w14:paraId="624841B7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</w:rPr>
            </w:pPr>
            <w:r w:rsidRPr="00B10579">
              <w:rPr>
                <w:color w:val="000000" w:themeColor="text1"/>
                <w:sz w:val="26"/>
                <w:szCs w:val="26"/>
              </w:rPr>
              <w:t xml:space="preserve">- HĐH: </w:t>
            </w:r>
            <w:r w:rsidRPr="00885ACF">
              <w:rPr>
                <w:color w:val="000000" w:themeColor="text1"/>
                <w:sz w:val="26"/>
                <w:szCs w:val="26"/>
              </w:rPr>
              <w:t>Tiết học: Bé tìm hiểu về nghề đầu bếp</w:t>
            </w:r>
          </w:p>
        </w:tc>
        <w:tc>
          <w:tcPr>
            <w:tcW w:w="2600" w:type="dxa"/>
          </w:tcPr>
          <w:p w14:paraId="090DFEE6" w14:textId="77777777" w:rsidR="009D430D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31/12</w:t>
            </w:r>
          </w:p>
          <w:p w14:paraId="78F862DE" w14:textId="77777777" w:rsidR="009D430D" w:rsidRPr="00B10579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Lĩnh vực: PTTC</w:t>
            </w:r>
          </w:p>
          <w:p w14:paraId="6BF5CA05" w14:textId="77777777" w:rsidR="009D430D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HĐH:</w:t>
            </w:r>
            <w:r w:rsidRPr="00B10579"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Ném trúng đích nằm ngang bằng 1 tay</w:t>
            </w:r>
          </w:p>
          <w:p w14:paraId="4F5406E5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00" w:type="dxa"/>
          </w:tcPr>
          <w:p w14:paraId="65995A61" w14:textId="77777777" w:rsidR="009D430D" w:rsidRPr="00B10579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1/1</w:t>
            </w:r>
          </w:p>
          <w:p w14:paraId="472D1740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PTNN</w:t>
            </w:r>
          </w:p>
          <w:p w14:paraId="27E1CE30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- HĐH: </w:t>
            </w:r>
            <w:r w:rsidRPr="00885ACF">
              <w:rPr>
                <w:color w:val="000000" w:themeColor="text1"/>
                <w:sz w:val="26"/>
                <w:szCs w:val="26"/>
                <w:lang w:val="nl-NL"/>
              </w:rPr>
              <w:t>Thơ: Bé làm đầu bếp</w:t>
            </w:r>
          </w:p>
          <w:p w14:paraId="1CAFDC69" w14:textId="77777777" w:rsidR="009D430D" w:rsidRPr="00B10579" w:rsidRDefault="009D430D" w:rsidP="009D430D">
            <w:pPr>
              <w:tabs>
                <w:tab w:val="left" w:pos="3042"/>
              </w:tabs>
              <w:ind w:right="-114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600" w:type="dxa"/>
          </w:tcPr>
          <w:p w14:paraId="21A75AE0" w14:textId="77777777" w:rsidR="009D430D" w:rsidRPr="00B10579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2/1</w:t>
            </w:r>
          </w:p>
          <w:p w14:paraId="2C55F5BA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Lĩnh vực: PTTM</w:t>
            </w:r>
          </w:p>
          <w:p w14:paraId="78C0BCCE" w14:textId="77777777" w:rsidR="009D430D" w:rsidRPr="00B10579" w:rsidRDefault="009D430D" w:rsidP="009D430D">
            <w:pPr>
              <w:tabs>
                <w:tab w:val="left" w:pos="3042"/>
              </w:tabs>
              <w:ind w:right="-114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- HĐH: </w:t>
            </w:r>
            <w:r w:rsidRPr="00B1057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85ACF">
              <w:rPr>
                <w:color w:val="000000" w:themeColor="text1"/>
                <w:sz w:val="26"/>
                <w:szCs w:val="26"/>
                <w:lang w:val="nl-NL"/>
              </w:rPr>
              <w:t xml:space="preserve">Dạy hát: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Em muốn làm</w:t>
            </w:r>
          </w:p>
        </w:tc>
        <w:tc>
          <w:tcPr>
            <w:tcW w:w="2600" w:type="dxa"/>
          </w:tcPr>
          <w:p w14:paraId="15181BAE" w14:textId="77777777" w:rsidR="009D430D" w:rsidRPr="00B10579" w:rsidRDefault="009D430D" w:rsidP="009D430D">
            <w:pPr>
              <w:pStyle w:val="ListParagraph"/>
              <w:tabs>
                <w:tab w:val="left" w:pos="3042"/>
              </w:tabs>
              <w:ind w:left="162" w:right="-114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Ngày 3/1</w:t>
            </w:r>
          </w:p>
          <w:p w14:paraId="58EAAAF7" w14:textId="77777777" w:rsidR="009D430D" w:rsidRPr="00B10579" w:rsidRDefault="009D430D" w:rsidP="009D430D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>- Lĩnh vực: PTTM</w:t>
            </w:r>
          </w:p>
          <w:p w14:paraId="3DADADE2" w14:textId="77777777" w:rsidR="009D430D" w:rsidRPr="00B10579" w:rsidRDefault="009D430D" w:rsidP="009D430D">
            <w:pPr>
              <w:tabs>
                <w:tab w:val="left" w:pos="3042"/>
              </w:tabs>
              <w:ind w:right="-114"/>
              <w:rPr>
                <w:color w:val="000000" w:themeColor="text1"/>
                <w:sz w:val="26"/>
                <w:szCs w:val="26"/>
                <w:lang w:val="nl-NL"/>
              </w:rPr>
            </w:pPr>
            <w:r w:rsidRPr="00B10579">
              <w:rPr>
                <w:color w:val="000000" w:themeColor="text1"/>
                <w:sz w:val="26"/>
                <w:szCs w:val="26"/>
                <w:lang w:val="nl-NL"/>
              </w:rPr>
              <w:t xml:space="preserve">- HĐH: </w:t>
            </w:r>
            <w:r w:rsidRPr="00885ACF">
              <w:rPr>
                <w:color w:val="000000" w:themeColor="text1"/>
                <w:sz w:val="26"/>
                <w:szCs w:val="26"/>
                <w:lang w:val="nl-NL"/>
              </w:rPr>
              <w:t>Xé dán cái thìa</w:t>
            </w:r>
          </w:p>
        </w:tc>
      </w:tr>
    </w:tbl>
    <w:p w14:paraId="6ECFB4A7" w14:textId="77777777" w:rsidR="00B1110B" w:rsidRDefault="00B1110B" w:rsidP="0041273D">
      <w:pPr>
        <w:rPr>
          <w:b/>
        </w:rPr>
      </w:pPr>
    </w:p>
    <w:sectPr w:rsidR="00B1110B" w:rsidSect="00B1110B">
      <w:pgSz w:w="16840" w:h="11907" w:orient="landscape" w:code="9"/>
      <w:pgMar w:top="90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0E"/>
    <w:rsid w:val="001448DB"/>
    <w:rsid w:val="00225523"/>
    <w:rsid w:val="002A6154"/>
    <w:rsid w:val="00371A55"/>
    <w:rsid w:val="0041273D"/>
    <w:rsid w:val="004A7FB9"/>
    <w:rsid w:val="006D1227"/>
    <w:rsid w:val="006E7DE6"/>
    <w:rsid w:val="007B4D93"/>
    <w:rsid w:val="007E790E"/>
    <w:rsid w:val="009D430D"/>
    <w:rsid w:val="00B03025"/>
    <w:rsid w:val="00B1110B"/>
    <w:rsid w:val="00D51A67"/>
    <w:rsid w:val="00D55A74"/>
    <w:rsid w:val="00ED6E39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D24E"/>
  <w15:chartTrackingRefBased/>
  <w15:docId w15:val="{BF90B14F-2D53-4547-BF02-E9720C45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eastAsiaTheme="majorEastAsia" w:cstheme="majorBidi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link w:val="ListParagraphChar"/>
    <w:qFormat/>
    <w:rsid w:val="007E790E"/>
    <w:pPr>
      <w:ind w:left="720"/>
      <w:contextualSpacing/>
    </w:pPr>
  </w:style>
  <w:style w:type="table" w:customStyle="1" w:styleId="TableGrid3">
    <w:name w:val="Table Grid3"/>
    <w:basedOn w:val="TableNormal"/>
    <w:next w:val="TableGrid"/>
    <w:rsid w:val="007E7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locked/>
    <w:rsid w:val="007E790E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7E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11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7</cp:revision>
  <dcterms:created xsi:type="dcterms:W3CDTF">2024-11-21T12:59:00Z</dcterms:created>
  <dcterms:modified xsi:type="dcterms:W3CDTF">2024-12-01T03:56:00Z</dcterms:modified>
</cp:coreProperties>
</file>