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F861" w14:textId="601E92B4" w:rsidR="002D6790" w:rsidRPr="002D6790" w:rsidRDefault="002D6790" w:rsidP="002D679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>DỰ KIẾN HOẠT ĐỘNG HỌC CHỦ ĐỀ: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2C2B">
        <w:rPr>
          <w:rFonts w:ascii="Times New Roman" w:hAnsi="Times New Roman" w:cs="Times New Roman"/>
          <w:b/>
          <w:sz w:val="26"/>
          <w:szCs w:val="26"/>
        </w:rPr>
        <w:t>GIA ĐÌNH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NTD1</w:t>
      </w:r>
    </w:p>
    <w:p w14:paraId="1DF6A9D6" w14:textId="720D7A7C" w:rsidR="002D6790" w:rsidRDefault="002D6790" w:rsidP="002D679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Thời gian thực hiện: 4 tuần ( từ </w:t>
      </w:r>
      <w:r w:rsidR="009406CB">
        <w:rPr>
          <w:rFonts w:ascii="Times New Roman" w:hAnsi="Times New Roman" w:cs="Times New Roman"/>
          <w:b/>
          <w:sz w:val="26"/>
          <w:szCs w:val="26"/>
        </w:rPr>
        <w:t>18</w:t>
      </w:r>
      <w:r w:rsidRPr="002D6790">
        <w:rPr>
          <w:rFonts w:ascii="Times New Roman" w:hAnsi="Times New Roman" w:cs="Times New Roman"/>
          <w:b/>
          <w:sz w:val="26"/>
          <w:szCs w:val="26"/>
        </w:rPr>
        <w:t>/1</w:t>
      </w:r>
      <w:r w:rsidR="009406CB">
        <w:rPr>
          <w:rFonts w:ascii="Times New Roman" w:hAnsi="Times New Roman" w:cs="Times New Roman"/>
          <w:b/>
          <w:sz w:val="26"/>
          <w:szCs w:val="26"/>
        </w:rPr>
        <w:t>1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– 1</w:t>
      </w:r>
      <w:r w:rsidR="009406CB">
        <w:rPr>
          <w:rFonts w:ascii="Times New Roman" w:hAnsi="Times New Roman" w:cs="Times New Roman"/>
          <w:b/>
          <w:sz w:val="26"/>
          <w:szCs w:val="26"/>
        </w:rPr>
        <w:t>3</w:t>
      </w:r>
      <w:r w:rsidRPr="002D6790">
        <w:rPr>
          <w:rFonts w:ascii="Times New Roman" w:hAnsi="Times New Roman" w:cs="Times New Roman"/>
          <w:b/>
          <w:sz w:val="26"/>
          <w:szCs w:val="26"/>
        </w:rPr>
        <w:t>/1</w:t>
      </w:r>
      <w:r w:rsidR="009406CB">
        <w:rPr>
          <w:rFonts w:ascii="Times New Roman" w:hAnsi="Times New Roman" w:cs="Times New Roman"/>
          <w:b/>
          <w:sz w:val="26"/>
          <w:szCs w:val="26"/>
        </w:rPr>
        <w:t>2</w:t>
      </w:r>
      <w:r w:rsidRPr="002D6790">
        <w:rPr>
          <w:rFonts w:ascii="Times New Roman" w:hAnsi="Times New Roman" w:cs="Times New Roman"/>
          <w:b/>
          <w:sz w:val="26"/>
          <w:szCs w:val="26"/>
        </w:rPr>
        <w:t>/2024)</w:t>
      </w:r>
    </w:p>
    <w:p w14:paraId="23072020" w14:textId="016D3452" w:rsidR="009406CB" w:rsidRPr="002D6790" w:rsidRDefault="009406CB" w:rsidP="002D679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06CB">
        <w:rPr>
          <w:rFonts w:ascii="Times New Roman" w:hAnsi="Times New Roman" w:cs="Times New Roman"/>
          <w:b/>
          <w:sz w:val="26"/>
          <w:szCs w:val="26"/>
        </w:rPr>
        <w:t>GVTH: Phạm Thị Dung – Nguyễn Thị Việt Hồng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30"/>
        <w:gridCol w:w="2291"/>
        <w:gridCol w:w="2291"/>
        <w:gridCol w:w="2294"/>
        <w:gridCol w:w="2164"/>
        <w:gridCol w:w="2420"/>
      </w:tblGrid>
      <w:tr w:rsidR="009406CB" w:rsidRPr="009406CB" w14:paraId="47AABE76" w14:textId="77777777" w:rsidTr="009406CB">
        <w:trPr>
          <w:jc w:val="center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4813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- Nhánh 1</w:t>
            </w: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Ngày hội của các thầy cô </w:t>
            </w:r>
          </w:p>
          <w:p w14:paraId="1ED2DB91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GVTH: Nguyễn Thị Việt Hồng</w:t>
            </w:r>
          </w:p>
          <w:p w14:paraId="1A3E1B46" w14:textId="2FA1C47E" w:rsidR="009406CB" w:rsidRPr="009406CB" w:rsidRDefault="009406CB" w:rsidP="009406C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-TGTH: 18-21/12/24</w:t>
            </w:r>
          </w:p>
        </w:tc>
        <w:tc>
          <w:tcPr>
            <w:tcW w:w="796" w:type="pct"/>
          </w:tcPr>
          <w:p w14:paraId="5BA91ED9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18/11</w:t>
            </w:r>
          </w:p>
          <w:p w14:paraId="0211638C" w14:textId="4E2E69BC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PTTC</w:t>
            </w:r>
          </w:p>
          <w:p w14:paraId="702496DF" w14:textId="77777777" w:rsidR="009406CB" w:rsidRPr="009406CB" w:rsidRDefault="009406CB" w:rsidP="009406CB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Đi trong đường hẹp (dài 3m, rộng 25cm) có bê vật trên tay</w:t>
            </w:r>
          </w:p>
        </w:tc>
        <w:tc>
          <w:tcPr>
            <w:tcW w:w="796" w:type="pct"/>
          </w:tcPr>
          <w:p w14:paraId="46BCDEE0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19/11</w:t>
            </w:r>
          </w:p>
          <w:p w14:paraId="56BF1D80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PTTCKN-XH</w:t>
            </w:r>
          </w:p>
          <w:p w14:paraId="7CDBA771" w14:textId="11D66426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về ngày 20/11”</w:t>
            </w:r>
          </w:p>
        </w:tc>
        <w:tc>
          <w:tcPr>
            <w:tcW w:w="797" w:type="pct"/>
          </w:tcPr>
          <w:p w14:paraId="11B38221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20/11</w:t>
            </w:r>
          </w:p>
          <w:p w14:paraId="2E93EB01" w14:textId="662D4A5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14:paraId="7BAB55FC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Thơ cô dạy</w:t>
            </w:r>
          </w:p>
          <w:p w14:paraId="770E8F77" w14:textId="77777777" w:rsidR="009406CB" w:rsidRPr="009406CB" w:rsidRDefault="009406CB" w:rsidP="009406CB">
            <w:pPr>
              <w:tabs>
                <w:tab w:val="left" w:pos="426"/>
              </w:tabs>
              <w:spacing w:after="0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2" w:type="pct"/>
          </w:tcPr>
          <w:p w14:paraId="04A2D03B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21 /11</w:t>
            </w:r>
          </w:p>
          <w:p w14:paraId="751B0E9E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:PTNT</w:t>
            </w:r>
          </w:p>
          <w:p w14:paraId="2A0CC387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HĐH: “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Nhận biết màu đỏ -màu xanh</w:t>
            </w:r>
          </w:p>
        </w:tc>
        <w:tc>
          <w:tcPr>
            <w:tcW w:w="841" w:type="pct"/>
          </w:tcPr>
          <w:p w14:paraId="46B5DCE5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22/11</w:t>
            </w:r>
          </w:p>
          <w:p w14:paraId="49E828A3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LV: PTKNXH-TM </w:t>
            </w:r>
          </w:p>
          <w:p w14:paraId="6A6BE12F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Dạy hát "Cô và mẹ</w:t>
            </w:r>
          </w:p>
        </w:tc>
      </w:tr>
      <w:tr w:rsidR="009406CB" w:rsidRPr="009406CB" w14:paraId="5D2EE468" w14:textId="77777777" w:rsidTr="009406CB">
        <w:trPr>
          <w:jc w:val="center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8E67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- Nhánh 2</w:t>
            </w: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Đồ dùng gia đình</w:t>
            </w:r>
          </w:p>
          <w:p w14:paraId="12B907F2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GVTH: Phạm Thị Dung</w:t>
            </w:r>
          </w:p>
          <w:p w14:paraId="5F729293" w14:textId="3BD0A3F3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TGTH: 25- 29/12/24</w:t>
            </w:r>
          </w:p>
        </w:tc>
        <w:tc>
          <w:tcPr>
            <w:tcW w:w="796" w:type="pct"/>
          </w:tcPr>
          <w:p w14:paraId="496DEC11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25/11</w:t>
            </w:r>
          </w:p>
          <w:p w14:paraId="190619C7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PTT C</w:t>
            </w:r>
          </w:p>
          <w:p w14:paraId="1A17935A" w14:textId="77777777" w:rsidR="009406CB" w:rsidRPr="009406CB" w:rsidRDefault="009406CB" w:rsidP="009406CB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Đi kiễng chân</w:t>
            </w:r>
          </w:p>
        </w:tc>
        <w:tc>
          <w:tcPr>
            <w:tcW w:w="796" w:type="pct"/>
          </w:tcPr>
          <w:p w14:paraId="157CB60B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26/11</w:t>
            </w:r>
          </w:p>
          <w:p w14:paraId="6C608F5F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PTNN</w:t>
            </w:r>
          </w:p>
          <w:p w14:paraId="4F692560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NBTN: cái bát, cái thìa</w:t>
            </w:r>
          </w:p>
        </w:tc>
        <w:tc>
          <w:tcPr>
            <w:tcW w:w="797" w:type="pct"/>
          </w:tcPr>
          <w:p w14:paraId="0FCBA314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27/11</w:t>
            </w:r>
          </w:p>
          <w:p w14:paraId="123BE985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 :PTNT</w:t>
            </w:r>
          </w:p>
          <w:p w14:paraId="1F7A5016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Nhận biết 1 số đồ dùng gia đình</w:t>
            </w:r>
          </w:p>
        </w:tc>
        <w:tc>
          <w:tcPr>
            <w:tcW w:w="752" w:type="pct"/>
          </w:tcPr>
          <w:p w14:paraId="325F1B62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28 /11</w:t>
            </w:r>
          </w:p>
          <w:p w14:paraId="05AA4BB5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: PTNN</w:t>
            </w:r>
          </w:p>
          <w:p w14:paraId="71270EB5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Truyện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“Cả nhà ăn dưa hấu”</w:t>
            </w:r>
          </w:p>
        </w:tc>
        <w:tc>
          <w:tcPr>
            <w:tcW w:w="841" w:type="pct"/>
          </w:tcPr>
          <w:p w14:paraId="026C1930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29/11</w:t>
            </w:r>
          </w:p>
          <w:p w14:paraId="080EFB6A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PTKNXH-TM</w:t>
            </w:r>
          </w:p>
          <w:p w14:paraId="41CFD518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left="-142" w:right="-114" w:firstLine="3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" Di màu cái bát"</w:t>
            </w:r>
          </w:p>
        </w:tc>
      </w:tr>
      <w:tr w:rsidR="009406CB" w:rsidRPr="009406CB" w14:paraId="73364588" w14:textId="77777777" w:rsidTr="009406CB">
        <w:trPr>
          <w:jc w:val="center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4D82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- Nhánh 3: </w:t>
            </w: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Mẹ của bé</w:t>
            </w:r>
          </w:p>
          <w:p w14:paraId="12936B5E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GVTH: Nguyễn Thị Việt Hồng</w:t>
            </w:r>
          </w:p>
          <w:p w14:paraId="3C8AA16E" w14:textId="2540D2D1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TGTH: 02- 06 /12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/24</w:t>
            </w:r>
          </w:p>
        </w:tc>
        <w:tc>
          <w:tcPr>
            <w:tcW w:w="796" w:type="pct"/>
          </w:tcPr>
          <w:p w14:paraId="2D5FE037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02/12</w:t>
            </w:r>
          </w:p>
          <w:p w14:paraId="52295CFF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PTT C</w:t>
            </w:r>
          </w:p>
          <w:p w14:paraId="17E17343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Bò chui qua cổng</w:t>
            </w:r>
          </w:p>
        </w:tc>
        <w:tc>
          <w:tcPr>
            <w:tcW w:w="796" w:type="pct"/>
          </w:tcPr>
          <w:p w14:paraId="3F0F95E6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03/12</w:t>
            </w:r>
          </w:p>
          <w:p w14:paraId="53F67A1C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:PTNT</w:t>
            </w:r>
          </w:p>
          <w:p w14:paraId="31B7710B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/>
              <w:ind w:right="-11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HĐH: Trò chuyện về m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ẹ của bé</w:t>
            </w:r>
          </w:p>
        </w:tc>
        <w:tc>
          <w:tcPr>
            <w:tcW w:w="797" w:type="pct"/>
          </w:tcPr>
          <w:p w14:paraId="657889E9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04/12</w:t>
            </w:r>
          </w:p>
          <w:p w14:paraId="5C4FA475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PTNN</w:t>
            </w:r>
          </w:p>
          <w:p w14:paraId="7664FD29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left="-142"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HĐH: </w:t>
            </w:r>
            <w:r w:rsidRPr="009406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Yêu mẹ</w:t>
            </w:r>
          </w:p>
        </w:tc>
        <w:tc>
          <w:tcPr>
            <w:tcW w:w="752" w:type="pct"/>
          </w:tcPr>
          <w:p w14:paraId="1B50F3E0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05 /12</w:t>
            </w:r>
          </w:p>
          <w:p w14:paraId="0BA89419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: PTNT</w:t>
            </w:r>
          </w:p>
          <w:p w14:paraId="5D462DA4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Nhận biết phía trước- phía sau so với bản thân</w:t>
            </w:r>
          </w:p>
        </w:tc>
        <w:tc>
          <w:tcPr>
            <w:tcW w:w="841" w:type="pct"/>
          </w:tcPr>
          <w:p w14:paraId="6851CD02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06/12</w:t>
            </w:r>
          </w:p>
          <w:p w14:paraId="2532BD2A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PTKNXH-TM</w:t>
            </w:r>
          </w:p>
          <w:p w14:paraId="268FBC44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HĐH: Dạy hát Mẹ yêu không nào.</w:t>
            </w:r>
          </w:p>
        </w:tc>
      </w:tr>
      <w:tr w:rsidR="009406CB" w:rsidRPr="009406CB" w14:paraId="3563E56E" w14:textId="77777777" w:rsidTr="009406CB">
        <w:trPr>
          <w:jc w:val="center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6187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- Nhánh 4: </w:t>
            </w: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Những người thân của bé </w:t>
            </w:r>
          </w:p>
          <w:p w14:paraId="69A839E7" w14:textId="77777777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GVTH: Phạm Thị Dung</w:t>
            </w:r>
          </w:p>
          <w:p w14:paraId="75C24628" w14:textId="503F009E" w:rsidR="009406CB" w:rsidRPr="009406CB" w:rsidRDefault="009406CB" w:rsidP="009406C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TGTH: 09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940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13/12/24</w:t>
            </w:r>
          </w:p>
        </w:tc>
        <w:tc>
          <w:tcPr>
            <w:tcW w:w="796" w:type="pct"/>
          </w:tcPr>
          <w:p w14:paraId="390A544F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09/12</w:t>
            </w:r>
          </w:p>
          <w:p w14:paraId="5C512434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LV: PTKNXH-TM </w:t>
            </w:r>
          </w:p>
          <w:p w14:paraId="2FE6C000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Gia đình của bé</w:t>
            </w:r>
          </w:p>
        </w:tc>
        <w:tc>
          <w:tcPr>
            <w:tcW w:w="796" w:type="pct"/>
          </w:tcPr>
          <w:p w14:paraId="42608310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10/12</w:t>
            </w:r>
          </w:p>
          <w:p w14:paraId="0B90C619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PTT C</w:t>
            </w:r>
          </w:p>
          <w:p w14:paraId="0FD5F729" w14:textId="1C07903B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Bò trong đường gấp khúc qua 3 điểm</w:t>
            </w:r>
          </w:p>
        </w:tc>
        <w:tc>
          <w:tcPr>
            <w:tcW w:w="797" w:type="pct"/>
          </w:tcPr>
          <w:p w14:paraId="1E77A80E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11/12</w:t>
            </w:r>
          </w:p>
          <w:p w14:paraId="6F76D17D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PTNN</w:t>
            </w:r>
          </w:p>
          <w:p w14:paraId="3C4F8F4A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Truyện: Thỏ con không vâng lời</w:t>
            </w:r>
          </w:p>
        </w:tc>
        <w:tc>
          <w:tcPr>
            <w:tcW w:w="752" w:type="pct"/>
          </w:tcPr>
          <w:p w14:paraId="5338CC7E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12/12</w:t>
            </w:r>
          </w:p>
          <w:p w14:paraId="4509E9F8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:PTNT</w:t>
            </w:r>
          </w:p>
          <w:p w14:paraId="2861B406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“ </w:t>
            </w:r>
            <w:r w:rsidRPr="009406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Nhận biết kích thước to - nhỏ</w:t>
            </w:r>
          </w:p>
        </w:tc>
        <w:tc>
          <w:tcPr>
            <w:tcW w:w="841" w:type="pct"/>
          </w:tcPr>
          <w:p w14:paraId="4744175B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13/12</w:t>
            </w:r>
          </w:p>
          <w:p w14:paraId="1A40DB59" w14:textId="77777777" w:rsidR="009406CB" w:rsidRPr="009406CB" w:rsidRDefault="009406CB" w:rsidP="009406CB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LV: PTKNXH-TM</w:t>
            </w:r>
          </w:p>
          <w:p w14:paraId="452B9E47" w14:textId="77777777" w:rsidR="009406CB" w:rsidRPr="009406CB" w:rsidRDefault="009406CB" w:rsidP="0094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HĐH: </w:t>
            </w:r>
            <w:r w:rsidRPr="009406CB">
              <w:rPr>
                <w:rFonts w:ascii="Times New Roman" w:eastAsia="Calibri" w:hAnsi="Times New Roman" w:cs="Times New Roman"/>
                <w:sz w:val="28"/>
                <w:szCs w:val="28"/>
              </w:rPr>
              <w:t>Dạy hát " Hoa bé ngoan"</w:t>
            </w:r>
          </w:p>
        </w:tc>
      </w:tr>
    </w:tbl>
    <w:p w14:paraId="66D52B76" w14:textId="5E117E93" w:rsidR="002D6790" w:rsidRPr="002D6790" w:rsidRDefault="002D6790" w:rsidP="009406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DỰ KIẾN HOẠT ĐỘNG HỌC CHỦ ĐỀ: </w:t>
      </w:r>
      <w:r w:rsidR="00F02C2B">
        <w:rPr>
          <w:rFonts w:ascii="Times New Roman" w:hAnsi="Times New Roman" w:cs="Times New Roman"/>
          <w:b/>
          <w:sz w:val="26"/>
          <w:szCs w:val="26"/>
        </w:rPr>
        <w:t>GIA ĐÌNH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NTD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14:paraId="1AF14382" w14:textId="3C3A3287" w:rsidR="002D6790" w:rsidRPr="002D6790" w:rsidRDefault="002D6790" w:rsidP="009406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Thời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gian thực hiện: 4 tuần ( từ </w:t>
      </w:r>
      <w:r w:rsidR="009406CB">
        <w:rPr>
          <w:rFonts w:ascii="Times New Roman" w:hAnsi="Times New Roman" w:cs="Times New Roman"/>
          <w:b/>
          <w:sz w:val="26"/>
          <w:szCs w:val="26"/>
        </w:rPr>
        <w:t>18</w:t>
      </w:r>
      <w:r w:rsidRPr="002D6790">
        <w:rPr>
          <w:rFonts w:ascii="Times New Roman" w:hAnsi="Times New Roman" w:cs="Times New Roman"/>
          <w:b/>
          <w:sz w:val="26"/>
          <w:szCs w:val="26"/>
        </w:rPr>
        <w:t>/1</w:t>
      </w:r>
      <w:r w:rsidR="009406CB">
        <w:rPr>
          <w:rFonts w:ascii="Times New Roman" w:hAnsi="Times New Roman" w:cs="Times New Roman"/>
          <w:b/>
          <w:sz w:val="26"/>
          <w:szCs w:val="26"/>
        </w:rPr>
        <w:t>1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– 1</w:t>
      </w:r>
      <w:r w:rsidR="009406CB">
        <w:rPr>
          <w:rFonts w:ascii="Times New Roman" w:hAnsi="Times New Roman" w:cs="Times New Roman"/>
          <w:b/>
          <w:sz w:val="26"/>
          <w:szCs w:val="26"/>
        </w:rPr>
        <w:t>3</w:t>
      </w:r>
      <w:r w:rsidRPr="002D6790">
        <w:rPr>
          <w:rFonts w:ascii="Times New Roman" w:hAnsi="Times New Roman" w:cs="Times New Roman"/>
          <w:b/>
          <w:sz w:val="26"/>
          <w:szCs w:val="26"/>
        </w:rPr>
        <w:t>/1</w:t>
      </w:r>
      <w:r w:rsidR="009406CB">
        <w:rPr>
          <w:rFonts w:ascii="Times New Roman" w:hAnsi="Times New Roman" w:cs="Times New Roman"/>
          <w:b/>
          <w:sz w:val="26"/>
          <w:szCs w:val="26"/>
        </w:rPr>
        <w:t>2</w:t>
      </w:r>
      <w:r w:rsidRPr="002D6790">
        <w:rPr>
          <w:rFonts w:ascii="Times New Roman" w:hAnsi="Times New Roman" w:cs="Times New Roman"/>
          <w:b/>
          <w:sz w:val="26"/>
          <w:szCs w:val="26"/>
        </w:rPr>
        <w:t>/2024)</w:t>
      </w:r>
    </w:p>
    <w:p w14:paraId="76928995" w14:textId="4A6303CA" w:rsidR="009C1AEB" w:rsidRPr="006E1427" w:rsidRDefault="002D6790" w:rsidP="009406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GVTH: </w:t>
      </w:r>
      <w:r>
        <w:rPr>
          <w:rFonts w:ascii="Times New Roman" w:hAnsi="Times New Roman" w:cs="Times New Roman"/>
          <w:b/>
          <w:sz w:val="26"/>
          <w:szCs w:val="26"/>
        </w:rPr>
        <w:t>Trần Thị Tình – Phùng Thị Kim Oanh</w:t>
      </w:r>
    </w:p>
    <w:tbl>
      <w:tblPr>
        <w:tblpPr w:leftFromText="180" w:rightFromText="180" w:vertAnchor="text" w:horzAnchor="margin" w:tblpY="133"/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476"/>
        <w:gridCol w:w="2409"/>
        <w:gridCol w:w="2464"/>
        <w:gridCol w:w="2337"/>
        <w:gridCol w:w="2460"/>
      </w:tblGrid>
      <w:tr w:rsidR="00B5252B" w:rsidRPr="006E1427" w14:paraId="3ED4909F" w14:textId="77777777" w:rsidTr="005205E8">
        <w:tc>
          <w:tcPr>
            <w:tcW w:w="2594" w:type="dxa"/>
            <w:shd w:val="clear" w:color="auto" w:fill="auto"/>
          </w:tcPr>
          <w:p w14:paraId="3BC00A4B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476" w:type="dxa"/>
            <w:shd w:val="clear" w:color="auto" w:fill="auto"/>
          </w:tcPr>
          <w:p w14:paraId="5157BB68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2  </w:t>
            </w:r>
          </w:p>
        </w:tc>
        <w:tc>
          <w:tcPr>
            <w:tcW w:w="2409" w:type="dxa"/>
            <w:shd w:val="clear" w:color="auto" w:fill="auto"/>
          </w:tcPr>
          <w:p w14:paraId="2DBD6EA8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3   </w:t>
            </w:r>
          </w:p>
        </w:tc>
        <w:tc>
          <w:tcPr>
            <w:tcW w:w="2464" w:type="dxa"/>
            <w:shd w:val="clear" w:color="auto" w:fill="auto"/>
          </w:tcPr>
          <w:p w14:paraId="574AEFC2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4   </w:t>
            </w:r>
          </w:p>
        </w:tc>
        <w:tc>
          <w:tcPr>
            <w:tcW w:w="2337" w:type="dxa"/>
            <w:shd w:val="clear" w:color="auto" w:fill="auto"/>
          </w:tcPr>
          <w:p w14:paraId="70DCBF50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5   </w:t>
            </w:r>
          </w:p>
        </w:tc>
        <w:tc>
          <w:tcPr>
            <w:tcW w:w="2460" w:type="dxa"/>
            <w:shd w:val="clear" w:color="auto" w:fill="auto"/>
          </w:tcPr>
          <w:p w14:paraId="5FA45819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6  </w:t>
            </w:r>
          </w:p>
        </w:tc>
      </w:tr>
      <w:tr w:rsidR="00B5252B" w:rsidRPr="006E1427" w14:paraId="7E147A97" w14:textId="77777777" w:rsidTr="005205E8">
        <w:trPr>
          <w:trHeight w:val="1636"/>
        </w:trPr>
        <w:tc>
          <w:tcPr>
            <w:tcW w:w="2594" w:type="dxa"/>
            <w:shd w:val="clear" w:color="auto" w:fill="auto"/>
          </w:tcPr>
          <w:p w14:paraId="7BBCFFEC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1</w:t>
            </w:r>
          </w:p>
          <w:p w14:paraId="1CB2EA9C" w14:textId="77777777" w:rsidR="00B5252B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B25114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Ngày hội của các thầy, cô</w:t>
            </w:r>
          </w:p>
          <w:p w14:paraId="16DF2F7A" w14:textId="77777777" w:rsidR="00B5252B" w:rsidRPr="00D63F83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</w:pPr>
            <w:r w:rsidRPr="00D63F83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18/11 – 22/11/2024</w:t>
            </w:r>
          </w:p>
          <w:p w14:paraId="0B2D15C5" w14:textId="77777777" w:rsidR="00B5252B" w:rsidRPr="00615B4E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</w:pPr>
            <w:r w:rsidRPr="00D63F83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GV: Phùng Thị Kim Oanh</w:t>
            </w:r>
          </w:p>
        </w:tc>
        <w:tc>
          <w:tcPr>
            <w:tcW w:w="2476" w:type="dxa"/>
          </w:tcPr>
          <w:p w14:paraId="5BA8CDC1" w14:textId="77777777" w:rsidR="00B5252B" w:rsidRDefault="00B5252B" w:rsidP="005205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18/11</w:t>
            </w:r>
          </w:p>
          <w:p w14:paraId="75EA3EE0" w14:textId="77777777" w:rsidR="00B5252B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PTNT</w:t>
            </w:r>
          </w:p>
          <w:p w14:paraId="367B0871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Đôi bàn tay cô giáo</w:t>
            </w:r>
          </w:p>
        </w:tc>
        <w:tc>
          <w:tcPr>
            <w:tcW w:w="2409" w:type="dxa"/>
          </w:tcPr>
          <w:p w14:paraId="28FFB4A3" w14:textId="77777777" w:rsidR="00B5252B" w:rsidRDefault="00B5252B" w:rsidP="005205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19/11</w:t>
            </w:r>
          </w:p>
          <w:p w14:paraId="74C1A608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440B726C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Bò trong đường gấp khúc qua 3 điểm</w:t>
            </w:r>
          </w:p>
        </w:tc>
        <w:tc>
          <w:tcPr>
            <w:tcW w:w="2464" w:type="dxa"/>
          </w:tcPr>
          <w:p w14:paraId="06317A45" w14:textId="77777777" w:rsidR="00B5252B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63F83">
              <w:rPr>
                <w:i/>
                <w:sz w:val="26"/>
                <w:szCs w:val="26"/>
                <w:lang w:val="nl-NL"/>
              </w:rPr>
              <w:t>Ngày 20/11</w:t>
            </w:r>
          </w:p>
          <w:p w14:paraId="332C6529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TCKNXH-TM</w:t>
            </w:r>
          </w:p>
          <w:p w14:paraId="4931A34C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Trò chuyện về ngày 20/11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10526671" w14:textId="77777777" w:rsidR="00B5252B" w:rsidRPr="00D63F83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</w:p>
          <w:p w14:paraId="4430A9A2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19E8889E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Thơ "Bé ngoan"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08CDC3EF" w14:textId="77777777" w:rsidR="00B5252B" w:rsidRPr="006E1427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>Ngày</w:t>
            </w:r>
            <w:r>
              <w:rPr>
                <w:i/>
                <w:sz w:val="26"/>
                <w:szCs w:val="26"/>
                <w:lang w:val="nl-NL"/>
              </w:rPr>
              <w:t xml:space="preserve"> 22</w:t>
            </w:r>
            <w:r w:rsidRPr="006E1427">
              <w:rPr>
                <w:i/>
                <w:sz w:val="26"/>
                <w:szCs w:val="26"/>
                <w:lang w:val="nl-NL"/>
              </w:rPr>
              <w:t>/11</w:t>
            </w:r>
          </w:p>
          <w:p w14:paraId="58E25395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7DAD57F6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Dạy hát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bài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"Cô và mẹ"</w:t>
            </w:r>
          </w:p>
        </w:tc>
      </w:tr>
      <w:tr w:rsidR="00B5252B" w:rsidRPr="006E1427" w14:paraId="579642F5" w14:textId="77777777" w:rsidTr="005205E8">
        <w:trPr>
          <w:trHeight w:val="1888"/>
        </w:trPr>
        <w:tc>
          <w:tcPr>
            <w:tcW w:w="2594" w:type="dxa"/>
            <w:shd w:val="clear" w:color="auto" w:fill="auto"/>
          </w:tcPr>
          <w:p w14:paraId="72AFE75E" w14:textId="77777777" w:rsidR="00B5252B" w:rsidRPr="006E1427" w:rsidRDefault="00B5252B" w:rsidP="005205E8">
            <w:pPr>
              <w:tabs>
                <w:tab w:val="left" w:pos="630"/>
                <w:tab w:val="center" w:pos="118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2</w:t>
            </w:r>
          </w:p>
          <w:p w14:paraId="614BEC5E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Mẹ của bé</w:t>
            </w:r>
          </w:p>
          <w:p w14:paraId="38B7CFA7" w14:textId="77777777" w:rsidR="00B5252B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0F0E7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25/11 - 29/11/2024</w:t>
            </w:r>
          </w:p>
          <w:p w14:paraId="7EA61D05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GV: Trần Thị Tình</w:t>
            </w:r>
          </w:p>
        </w:tc>
        <w:tc>
          <w:tcPr>
            <w:tcW w:w="2476" w:type="dxa"/>
          </w:tcPr>
          <w:p w14:paraId="45B44379" w14:textId="77777777" w:rsidR="00B5252B" w:rsidRPr="00D63F83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63F83">
              <w:rPr>
                <w:i/>
                <w:sz w:val="26"/>
                <w:szCs w:val="26"/>
                <w:lang w:val="nl-NL"/>
              </w:rPr>
              <w:t>Ngày 25/11</w:t>
            </w:r>
          </w:p>
          <w:p w14:paraId="2F8D6022" w14:textId="77777777" w:rsidR="00B5252B" w:rsidRPr="00D63F83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5DADD6C2" w14:textId="77777777" w:rsidR="00B5252B" w:rsidRPr="00D63F83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Bàn tay m</w:t>
            </w: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ẹ </w:t>
            </w:r>
          </w:p>
        </w:tc>
        <w:tc>
          <w:tcPr>
            <w:tcW w:w="2409" w:type="dxa"/>
          </w:tcPr>
          <w:p w14:paraId="7114CB95" w14:textId="77777777" w:rsidR="00B5252B" w:rsidRPr="00D63F83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63F83">
              <w:rPr>
                <w:i/>
                <w:sz w:val="26"/>
                <w:szCs w:val="26"/>
                <w:lang w:val="nl-NL"/>
              </w:rPr>
              <w:t>Ngày 26/11</w:t>
            </w:r>
          </w:p>
          <w:p w14:paraId="45D2FDAD" w14:textId="77777777" w:rsidR="00B5252B" w:rsidRPr="00D63F83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4A5ABB13" w14:textId="77777777" w:rsidR="00B5252B" w:rsidRPr="00D63F83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Bò chui qua cổng</w:t>
            </w:r>
          </w:p>
        </w:tc>
        <w:tc>
          <w:tcPr>
            <w:tcW w:w="2464" w:type="dxa"/>
          </w:tcPr>
          <w:p w14:paraId="15C7B0F4" w14:textId="77777777" w:rsidR="00B5252B" w:rsidRPr="00D63F83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63F83">
              <w:rPr>
                <w:i/>
                <w:sz w:val="26"/>
                <w:szCs w:val="26"/>
                <w:lang w:val="nl-NL"/>
              </w:rPr>
              <w:t>Ngày 27/11</w:t>
            </w:r>
          </w:p>
          <w:p w14:paraId="28DC4D72" w14:textId="77777777" w:rsidR="00B5252B" w:rsidRPr="00D63F83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2693C8DC" w14:textId="77777777" w:rsidR="00B5252B" w:rsidRPr="00D63F83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Nhận biết màu vàng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E8D6D7A" w14:textId="77777777" w:rsidR="00B5252B" w:rsidRPr="00D63F83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63F83">
              <w:rPr>
                <w:i/>
                <w:sz w:val="26"/>
                <w:szCs w:val="26"/>
                <w:lang w:val="nl-NL"/>
              </w:rPr>
              <w:t>Ngày 28/11</w:t>
            </w:r>
          </w:p>
          <w:p w14:paraId="62AD94B8" w14:textId="77777777" w:rsidR="00B5252B" w:rsidRPr="00D63F83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382F47E9" w14:textId="77777777" w:rsidR="00B5252B" w:rsidRPr="00D63F83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Truyện: “Thỏ con không vâng lời”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8E69329" w14:textId="77777777" w:rsidR="00B5252B" w:rsidRPr="00D63F83" w:rsidRDefault="00B5252B" w:rsidP="005205E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63F83">
              <w:rPr>
                <w:i/>
                <w:sz w:val="26"/>
                <w:szCs w:val="26"/>
                <w:lang w:val="nl-NL"/>
              </w:rPr>
              <w:t>Ngày 29/11</w:t>
            </w:r>
          </w:p>
          <w:p w14:paraId="10A83363" w14:textId="77777777" w:rsidR="00B5252B" w:rsidRPr="00D63F83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bookmarkStart w:id="0" w:name="_Hlk178287659"/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TCKNXH-TM</w:t>
            </w:r>
            <w:bookmarkEnd w:id="0"/>
          </w:p>
          <w:p w14:paraId="1FC805E1" w14:textId="77777777" w:rsidR="00B5252B" w:rsidRPr="00D63F83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Dạy hát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bài</w:t>
            </w:r>
            <w:r w:rsidRPr="00D63F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"Mẹ yêu không nào"</w:t>
            </w:r>
          </w:p>
        </w:tc>
      </w:tr>
      <w:tr w:rsidR="00B5252B" w:rsidRPr="006E1427" w14:paraId="0E92116E" w14:textId="77777777" w:rsidTr="005205E8">
        <w:trPr>
          <w:trHeight w:val="1888"/>
        </w:trPr>
        <w:tc>
          <w:tcPr>
            <w:tcW w:w="2594" w:type="dxa"/>
            <w:shd w:val="clear" w:color="auto" w:fill="auto"/>
          </w:tcPr>
          <w:p w14:paraId="3A939003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Nhánh 3</w:t>
            </w:r>
          </w:p>
          <w:p w14:paraId="4A08A938" w14:textId="77777777" w:rsidR="00B5252B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B25114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Những người thân của bé</w:t>
            </w:r>
          </w:p>
          <w:p w14:paraId="495092EC" w14:textId="77777777" w:rsidR="00B5252B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25114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2/12 - 6/12/2024</w:t>
            </w:r>
          </w:p>
          <w:p w14:paraId="33214FD0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GV: Phùng Thị Kim Oanh</w:t>
            </w:r>
          </w:p>
        </w:tc>
        <w:tc>
          <w:tcPr>
            <w:tcW w:w="2476" w:type="dxa"/>
          </w:tcPr>
          <w:p w14:paraId="1FFF9D81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2C4A2785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33DAE1FF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947F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Gia đình bé yêu</w:t>
            </w:r>
          </w:p>
        </w:tc>
        <w:tc>
          <w:tcPr>
            <w:tcW w:w="2409" w:type="dxa"/>
          </w:tcPr>
          <w:p w14:paraId="6F1CD4D1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3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401D4652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3E1F7CF3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615B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 trong đường hẹp (dài 3m, rộng 25cm) có bê vật trên tay</w:t>
            </w:r>
          </w:p>
        </w:tc>
        <w:tc>
          <w:tcPr>
            <w:tcW w:w="2464" w:type="dxa"/>
          </w:tcPr>
          <w:p w14:paraId="590942DA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53569776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3BFD63C8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947F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Truyện: Cả nhà ăn dưa hấu</w:t>
            </w:r>
          </w:p>
        </w:tc>
        <w:tc>
          <w:tcPr>
            <w:tcW w:w="2337" w:type="dxa"/>
          </w:tcPr>
          <w:p w14:paraId="02E9C84D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5DB5E0E0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2580E658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947F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biết phía trước- phía sau so với bản thân</w:t>
            </w:r>
          </w:p>
        </w:tc>
        <w:tc>
          <w:tcPr>
            <w:tcW w:w="2460" w:type="dxa"/>
          </w:tcPr>
          <w:p w14:paraId="5D1176D6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6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0208EAC7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2B239183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Dạy hát bài “Cháu yêu bà”</w:t>
            </w:r>
          </w:p>
        </w:tc>
      </w:tr>
      <w:tr w:rsidR="00B5252B" w:rsidRPr="006E1427" w14:paraId="6837C3F2" w14:textId="77777777" w:rsidTr="005205E8">
        <w:trPr>
          <w:trHeight w:val="1782"/>
        </w:trPr>
        <w:tc>
          <w:tcPr>
            <w:tcW w:w="2594" w:type="dxa"/>
            <w:shd w:val="clear" w:color="auto" w:fill="auto"/>
          </w:tcPr>
          <w:p w14:paraId="14B37457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Nhánh 4</w:t>
            </w:r>
          </w:p>
          <w:p w14:paraId="4382FD1B" w14:textId="77777777" w:rsidR="00B5252B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B25114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Đồ dùng gia đình</w:t>
            </w:r>
          </w:p>
          <w:p w14:paraId="1334C3F0" w14:textId="77777777" w:rsidR="00B5252B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B25114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9/12 - 13/12/2024</w:t>
            </w:r>
          </w:p>
          <w:p w14:paraId="6A4D7A78" w14:textId="77777777" w:rsidR="00B5252B" w:rsidRPr="006E1427" w:rsidRDefault="00B5252B" w:rsidP="005205E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6E1427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GV: Trần Thị Tình</w:t>
            </w:r>
          </w:p>
        </w:tc>
        <w:tc>
          <w:tcPr>
            <w:tcW w:w="2476" w:type="dxa"/>
          </w:tcPr>
          <w:p w14:paraId="396034D8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9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3AD827D9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117D8075" w14:textId="77777777" w:rsidR="00B5252B" w:rsidRPr="006E1427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947F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biết một số đồ dùng ăn uống của bé</w:t>
            </w:r>
          </w:p>
        </w:tc>
        <w:tc>
          <w:tcPr>
            <w:tcW w:w="2409" w:type="dxa"/>
          </w:tcPr>
          <w:p w14:paraId="16B5CD11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>Ngày 1</w:t>
            </w:r>
            <w:r>
              <w:rPr>
                <w:i/>
                <w:sz w:val="26"/>
                <w:szCs w:val="26"/>
                <w:lang w:val="nl-NL"/>
              </w:rPr>
              <w:t>0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5788C05E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3448C305" w14:textId="77777777" w:rsidR="00B5252B" w:rsidRPr="00947F8E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947F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 kiễng chân</w:t>
            </w:r>
          </w:p>
        </w:tc>
        <w:tc>
          <w:tcPr>
            <w:tcW w:w="2464" w:type="dxa"/>
          </w:tcPr>
          <w:p w14:paraId="666E6DBB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>Ngày 1</w:t>
            </w:r>
            <w:r>
              <w:rPr>
                <w:i/>
                <w:sz w:val="26"/>
                <w:szCs w:val="26"/>
                <w:lang w:val="nl-NL"/>
              </w:rPr>
              <w:t>1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357493BF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PTNT</w:t>
            </w:r>
          </w:p>
          <w:p w14:paraId="5454E70B" w14:textId="77777777" w:rsidR="00B5252B" w:rsidRPr="006E1427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</w:t>
            </w:r>
            <w:r w:rsidRPr="00947F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Nhận biết kích thước to - nhỏ</w:t>
            </w:r>
          </w:p>
        </w:tc>
        <w:tc>
          <w:tcPr>
            <w:tcW w:w="2337" w:type="dxa"/>
          </w:tcPr>
          <w:p w14:paraId="583076F9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>Ngày 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56511076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7EF16F2E" w14:textId="77777777" w:rsidR="00B5252B" w:rsidRPr="006E1427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947F8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NBTN "Cái bàn, cái ghế"</w:t>
            </w:r>
          </w:p>
        </w:tc>
        <w:tc>
          <w:tcPr>
            <w:tcW w:w="2460" w:type="dxa"/>
          </w:tcPr>
          <w:p w14:paraId="0F4342A2" w14:textId="77777777" w:rsidR="00B5252B" w:rsidRPr="006E1427" w:rsidRDefault="00B5252B" w:rsidP="005205E8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6E1427">
              <w:rPr>
                <w:i/>
                <w:sz w:val="26"/>
                <w:szCs w:val="26"/>
                <w:lang w:val="nl-NL"/>
              </w:rPr>
              <w:t>Ngày 1</w:t>
            </w:r>
            <w:r>
              <w:rPr>
                <w:i/>
                <w:sz w:val="26"/>
                <w:szCs w:val="26"/>
                <w:lang w:val="nl-NL"/>
              </w:rPr>
              <w:t>3</w:t>
            </w:r>
            <w:r w:rsidRPr="006E1427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  <w:p w14:paraId="225FEB57" w14:textId="77777777" w:rsidR="00B5252B" w:rsidRPr="006E1427" w:rsidRDefault="00B5252B" w:rsidP="005205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54D41BB5" w14:textId="77777777" w:rsidR="00B5252B" w:rsidRPr="006E1427" w:rsidRDefault="00B5252B" w:rsidP="005205E8">
            <w:pPr>
              <w:tabs>
                <w:tab w:val="left" w:pos="3042"/>
              </w:tabs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Pr="00BB582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Chấm màu đồ dùng gia đình</w:t>
            </w:r>
          </w:p>
        </w:tc>
      </w:tr>
    </w:tbl>
    <w:p w14:paraId="14EB68C6" w14:textId="77777777" w:rsidR="00F17C7B" w:rsidRDefault="00F17C7B" w:rsidP="00F17C7B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14:paraId="625C0FC3" w14:textId="77777777" w:rsidR="006E1427" w:rsidRPr="006E1427" w:rsidRDefault="006E1427" w:rsidP="00F17C7B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sectPr w:rsidR="006E1427" w:rsidRPr="006E1427" w:rsidSect="00B52E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1E"/>
    <w:rsid w:val="00082F87"/>
    <w:rsid w:val="000A6627"/>
    <w:rsid w:val="000B6C09"/>
    <w:rsid w:val="001351C8"/>
    <w:rsid w:val="00186993"/>
    <w:rsid w:val="00193F7B"/>
    <w:rsid w:val="00244F89"/>
    <w:rsid w:val="002677E1"/>
    <w:rsid w:val="00281E7A"/>
    <w:rsid w:val="002D6790"/>
    <w:rsid w:val="002F1B34"/>
    <w:rsid w:val="002F2556"/>
    <w:rsid w:val="002F3CBD"/>
    <w:rsid w:val="00301652"/>
    <w:rsid w:val="0030683C"/>
    <w:rsid w:val="00393506"/>
    <w:rsid w:val="003A5E2B"/>
    <w:rsid w:val="003B7A56"/>
    <w:rsid w:val="003D7FD6"/>
    <w:rsid w:val="003F5D76"/>
    <w:rsid w:val="00405A8E"/>
    <w:rsid w:val="00435BC1"/>
    <w:rsid w:val="00497D8C"/>
    <w:rsid w:val="004C12C8"/>
    <w:rsid w:val="004D2D5D"/>
    <w:rsid w:val="004E34C9"/>
    <w:rsid w:val="00581F27"/>
    <w:rsid w:val="005A01BE"/>
    <w:rsid w:val="005D3028"/>
    <w:rsid w:val="0065318E"/>
    <w:rsid w:val="00664672"/>
    <w:rsid w:val="006947EF"/>
    <w:rsid w:val="006C06E9"/>
    <w:rsid w:val="006E1427"/>
    <w:rsid w:val="00746B37"/>
    <w:rsid w:val="007E6EC4"/>
    <w:rsid w:val="0088509B"/>
    <w:rsid w:val="008D0C2D"/>
    <w:rsid w:val="008D11E9"/>
    <w:rsid w:val="009406CB"/>
    <w:rsid w:val="00965886"/>
    <w:rsid w:val="00972CA0"/>
    <w:rsid w:val="009C1AEB"/>
    <w:rsid w:val="009E48B7"/>
    <w:rsid w:val="009F14D0"/>
    <w:rsid w:val="00A01442"/>
    <w:rsid w:val="00A362C9"/>
    <w:rsid w:val="00AC0A98"/>
    <w:rsid w:val="00AD52E4"/>
    <w:rsid w:val="00AE765C"/>
    <w:rsid w:val="00AF555B"/>
    <w:rsid w:val="00B0403E"/>
    <w:rsid w:val="00B5252B"/>
    <w:rsid w:val="00B52E1E"/>
    <w:rsid w:val="00B6325A"/>
    <w:rsid w:val="00B72988"/>
    <w:rsid w:val="00B74089"/>
    <w:rsid w:val="00B813E3"/>
    <w:rsid w:val="00BD5316"/>
    <w:rsid w:val="00C17A13"/>
    <w:rsid w:val="00C47C02"/>
    <w:rsid w:val="00CB0286"/>
    <w:rsid w:val="00CD0027"/>
    <w:rsid w:val="00CD37B4"/>
    <w:rsid w:val="00CE46CF"/>
    <w:rsid w:val="00D17213"/>
    <w:rsid w:val="00D4150C"/>
    <w:rsid w:val="00D74A54"/>
    <w:rsid w:val="00E00652"/>
    <w:rsid w:val="00E37D52"/>
    <w:rsid w:val="00E90AA4"/>
    <w:rsid w:val="00E924AC"/>
    <w:rsid w:val="00EA5BF3"/>
    <w:rsid w:val="00EE5282"/>
    <w:rsid w:val="00F02C2B"/>
    <w:rsid w:val="00F17C7B"/>
    <w:rsid w:val="00F445D4"/>
    <w:rsid w:val="00F70A2C"/>
    <w:rsid w:val="00FA4F2B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3855"/>
  <w15:docId w15:val="{A22D3B60-0FA9-4090-9D45-5669DDC3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00652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oSpacing">
    <w:name w:val="No Spacing"/>
    <w:uiPriority w:val="1"/>
    <w:qFormat/>
    <w:rsid w:val="00E00652"/>
    <w:pPr>
      <w:spacing w:after="0" w:line="240" w:lineRule="auto"/>
    </w:pPr>
  </w:style>
  <w:style w:type="paragraph" w:styleId="ListParagraph">
    <w:name w:val="List Paragraph"/>
    <w:basedOn w:val="Normal"/>
    <w:qFormat/>
    <w:rsid w:val="008D0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1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2023-09-06T02:14:00Z</cp:lastPrinted>
  <dcterms:created xsi:type="dcterms:W3CDTF">2024-11-16T13:55:00Z</dcterms:created>
  <dcterms:modified xsi:type="dcterms:W3CDTF">2024-11-18T08:58:00Z</dcterms:modified>
</cp:coreProperties>
</file>