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DF3" w:rsidRPr="00100DF3" w:rsidRDefault="00622863" w:rsidP="006F387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DF3">
        <w:rPr>
          <w:rFonts w:ascii="Times New Roman" w:hAnsi="Times New Roman" w:cs="Times New Roman"/>
          <w:b/>
          <w:sz w:val="28"/>
          <w:szCs w:val="28"/>
        </w:rPr>
        <w:t xml:space="preserve">BÀI TUYÊN TRUYỀN </w:t>
      </w:r>
      <w:r w:rsidR="00100DF3" w:rsidRPr="00100DF3">
        <w:rPr>
          <w:rFonts w:ascii="Times New Roman" w:hAnsi="Times New Roman" w:cs="Times New Roman"/>
          <w:b/>
          <w:sz w:val="28"/>
          <w:szCs w:val="28"/>
        </w:rPr>
        <w:t>CHƠI TẬP THEO Ý THÍCH</w:t>
      </w:r>
    </w:p>
    <w:p w:rsidR="00622863" w:rsidRPr="00100DF3" w:rsidRDefault="00622863" w:rsidP="006F387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DF3">
        <w:rPr>
          <w:rFonts w:ascii="Times New Roman" w:hAnsi="Times New Roman" w:cs="Times New Roman"/>
          <w:b/>
          <w:sz w:val="28"/>
          <w:szCs w:val="28"/>
        </w:rPr>
        <w:t xml:space="preserve">CHO TRẺ </w:t>
      </w:r>
      <w:r w:rsidR="00A7175E" w:rsidRPr="00100DF3">
        <w:rPr>
          <w:rFonts w:ascii="Times New Roman" w:hAnsi="Times New Roman" w:cs="Times New Roman"/>
          <w:b/>
          <w:sz w:val="28"/>
          <w:szCs w:val="28"/>
        </w:rPr>
        <w:t>18-24</w:t>
      </w:r>
      <w:r w:rsidRPr="00100DF3">
        <w:rPr>
          <w:rFonts w:ascii="Times New Roman" w:hAnsi="Times New Roman" w:cs="Times New Roman"/>
          <w:b/>
          <w:sz w:val="28"/>
          <w:szCs w:val="28"/>
        </w:rPr>
        <w:t xml:space="preserve"> THÁNG</w:t>
      </w:r>
    </w:p>
    <w:p w:rsidR="006F387A" w:rsidRDefault="00100DF3" w:rsidP="00102C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CB36FB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="00CB3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36FB">
        <w:rPr>
          <w:rFonts w:ascii="Times New Roman" w:hAnsi="Times New Roman" w:cs="Times New Roman"/>
          <w:sz w:val="28"/>
          <w:szCs w:val="28"/>
        </w:rPr>
        <w:t>thưa</w:t>
      </w:r>
      <w:proofErr w:type="spellEnd"/>
      <w:r w:rsidR="00CB3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36F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B3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36FB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="00CB3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36FB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CB3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36FB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6F387A">
        <w:rPr>
          <w:rFonts w:ascii="Times New Roman" w:hAnsi="Times New Roman" w:cs="Times New Roman"/>
          <w:sz w:val="28"/>
          <w:szCs w:val="28"/>
        </w:rPr>
        <w:t>!</w:t>
      </w:r>
    </w:p>
    <w:p w:rsidR="00816DBD" w:rsidRPr="00100DF3" w:rsidRDefault="006F387A" w:rsidP="00102C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CB36FB">
        <w:rPr>
          <w:rFonts w:ascii="Times New Roman" w:hAnsi="Times New Roman" w:cs="Times New Roman"/>
          <w:sz w:val="28"/>
          <w:szCs w:val="28"/>
        </w:rPr>
        <w:t>N</w:t>
      </w:r>
      <w:r w:rsidR="00816DBD" w:rsidRPr="00100DF3">
        <w:rPr>
          <w:rFonts w:ascii="Times New Roman" w:hAnsi="Times New Roman" w:cs="Times New Roman"/>
          <w:sz w:val="28"/>
          <w:szCs w:val="28"/>
        </w:rPr>
        <w:t>ăm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2023 - 2024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non Nam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DBD" w:rsidRPr="00100D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816DBD" w:rsidRPr="00100DF3">
        <w:rPr>
          <w:rFonts w:ascii="Times New Roman" w:hAnsi="Times New Roman" w:cs="Times New Roman"/>
          <w:sz w:val="28"/>
          <w:szCs w:val="28"/>
        </w:rPr>
        <w:t>.</w:t>
      </w:r>
    </w:p>
    <w:p w:rsidR="005C0529" w:rsidRPr="00100DF3" w:rsidRDefault="00100DF3" w:rsidP="00102C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tòi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5C0529" w:rsidRPr="00100DF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5C0529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>. </w:t>
      </w:r>
    </w:p>
    <w:p w:rsidR="00B27495" w:rsidRPr="00100DF3" w:rsidRDefault="00100DF3" w:rsidP="00102C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mối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>.</w:t>
      </w:r>
      <w:r w:rsidR="00B27495" w:rsidRPr="00100D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F05" w:rsidRDefault="005A7BD4" w:rsidP="00102CE9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22863" w:rsidRPr="00E14038">
        <w:rPr>
          <w:rFonts w:ascii="Times New Roman" w:hAnsi="Times New Roman" w:cs="Times New Roman"/>
          <w:sz w:val="28"/>
        </w:rPr>
        <w:t>Với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trẻ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r w:rsidR="00816DBD" w:rsidRPr="00E14038">
        <w:rPr>
          <w:rFonts w:ascii="Times New Roman" w:hAnsi="Times New Roman" w:cs="Times New Roman"/>
          <w:sz w:val="28"/>
        </w:rPr>
        <w:t>18-24</w:t>
      </w:r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tháng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khi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trẻ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được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tham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gia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vào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các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thời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điểm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chơi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ở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các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góc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E14038">
        <w:rPr>
          <w:rFonts w:ascii="Times New Roman" w:hAnsi="Times New Roman" w:cs="Times New Roman"/>
          <w:sz w:val="28"/>
        </w:rPr>
        <w:t>chơi</w:t>
      </w:r>
      <w:proofErr w:type="spellEnd"/>
      <w:r w:rsidR="00622863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như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Khu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vực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chơi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thao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tác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vai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trẻ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bắt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chước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giả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bộ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các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trò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chơi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Nấu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ăn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bế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em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cho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em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ăn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ru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em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ngủ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…)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Khu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vực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vận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động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trẻ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chơi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kéo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xe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thả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bóng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-bi,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ném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bóng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câu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cá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tung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bóng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lồng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hộp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búa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bi,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búa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cọc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…)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Khu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vực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hoạt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động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với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đồ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vật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gramStart"/>
      <w:r w:rsidR="00E14038" w:rsidRPr="00E14038">
        <w:rPr>
          <w:rFonts w:ascii="Times New Roman" w:hAnsi="Times New Roman" w:cs="Times New Roman"/>
          <w:sz w:val="28"/>
        </w:rPr>
        <w:t xml:space="preserve">(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xem</w:t>
      </w:r>
      <w:proofErr w:type="spellEnd"/>
      <w:proofErr w:type="gram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tranh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ảnh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>, 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trẻ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chơi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xoáy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đóng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mở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nắp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chai,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sâu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luôn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kéo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khóa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phân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biệt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màu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sắc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phân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biệt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 xml:space="preserve"> to-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nhỏ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>, so</w:t>
      </w:r>
      <w:r w:rsidR="000F2F0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038" w:rsidRPr="00E14038">
        <w:rPr>
          <w:rFonts w:ascii="Times New Roman" w:hAnsi="Times New Roman" w:cs="Times New Roman"/>
          <w:sz w:val="28"/>
        </w:rPr>
        <w:t>hình</w:t>
      </w:r>
      <w:proofErr w:type="spellEnd"/>
      <w:r w:rsidR="00E14038" w:rsidRPr="00E14038">
        <w:rPr>
          <w:rFonts w:ascii="Times New Roman" w:hAnsi="Times New Roman" w:cs="Times New Roman"/>
          <w:sz w:val="28"/>
        </w:rPr>
        <w:t>…)</w:t>
      </w:r>
    </w:p>
    <w:p w:rsidR="00622863" w:rsidRDefault="000F2F05" w:rsidP="00102CE9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0F2F05">
        <w:rPr>
          <w:noProof/>
        </w:rPr>
        <w:lastRenderedPageBreak/>
        <w:drawing>
          <wp:inline distT="0" distB="0" distL="0" distR="0" wp14:anchorId="6DEF45CF" wp14:editId="0F5605FF">
            <wp:extent cx="6034139" cy="3230880"/>
            <wp:effectExtent l="0" t="0" r="5080" b="7620"/>
            <wp:docPr id="9" name="Picture 9" descr="E:\BÀI TRUYỀN THÔNG 23-24\z5340481931104_f1ae87fd975258c2fe59744a7c16d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ÀI TRUYỀN THÔNG 23-24\z5340481931104_f1ae87fd975258c2fe59744a7c16ddc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02" cy="32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87A" w:rsidRDefault="000F2F05" w:rsidP="000F2F05">
      <w:pPr>
        <w:pStyle w:val="NormalWeb"/>
      </w:pPr>
      <w:r w:rsidRPr="000F2F05">
        <w:rPr>
          <w:noProof/>
        </w:rPr>
        <w:drawing>
          <wp:inline distT="0" distB="0" distL="0" distR="0">
            <wp:extent cx="6012180" cy="3260725"/>
            <wp:effectExtent l="0" t="0" r="7620" b="0"/>
            <wp:docPr id="1" name="Picture 1" descr="E:\BÀI TRUYỀN THÔNG 23-24\z5340481910652_9ed315117b133fe730be131c33fa9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ÀI TRUYỀN THÔNG 23-24\z5340481910652_9ed315117b133fe730be131c33fa9ff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89" cy="32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05" w:rsidRDefault="000F2F05" w:rsidP="006F387A">
      <w:pPr>
        <w:pStyle w:val="NormalWeb"/>
        <w:ind w:left="851"/>
      </w:pPr>
    </w:p>
    <w:p w:rsidR="000F2F05" w:rsidRDefault="000F2F05" w:rsidP="000F2F05">
      <w:pPr>
        <w:pStyle w:val="NormalWeb"/>
        <w:ind w:left="142"/>
      </w:pPr>
    </w:p>
    <w:p w:rsidR="000F2F05" w:rsidRDefault="000F2F05" w:rsidP="000F2F05">
      <w:pPr>
        <w:pStyle w:val="NormalWeb"/>
        <w:ind w:left="142"/>
      </w:pPr>
    </w:p>
    <w:p w:rsidR="000F2F05" w:rsidRDefault="000F2F05" w:rsidP="000F2F05">
      <w:pPr>
        <w:pStyle w:val="NormalWeb"/>
        <w:ind w:left="142"/>
      </w:pPr>
      <w:r w:rsidRPr="000F2F05">
        <w:rPr>
          <w:noProof/>
        </w:rPr>
        <w:lastRenderedPageBreak/>
        <w:drawing>
          <wp:inline distT="0" distB="0" distL="0" distR="0">
            <wp:extent cx="5886261" cy="3314700"/>
            <wp:effectExtent l="0" t="0" r="635" b="0"/>
            <wp:docPr id="5" name="Picture 5" descr="E:\BÀI TRUYỀN THÔNG 23-24\z5340481933374_2e48ae98d215226e062a9dbed6bd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ÀI TRUYỀN THÔNG 23-24\z5340481933374_2e48ae98d215226e062a9dbed6bd8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04" cy="331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05" w:rsidRDefault="000F2F05" w:rsidP="000F2F05">
      <w:pPr>
        <w:pStyle w:val="NormalWeb"/>
        <w:ind w:left="142"/>
      </w:pPr>
      <w:r w:rsidRPr="000F2F05">
        <w:drawing>
          <wp:inline distT="0" distB="0" distL="0" distR="0" wp14:anchorId="054217B6" wp14:editId="561389D3">
            <wp:extent cx="5821680" cy="3390546"/>
            <wp:effectExtent l="0" t="0" r="762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1786" cy="339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B5D" w:rsidRDefault="00F97B5D" w:rsidP="000F2F05">
      <w:pPr>
        <w:pStyle w:val="NormalWeb"/>
        <w:ind w:left="142"/>
      </w:pPr>
    </w:p>
    <w:p w:rsidR="00F97B5D" w:rsidRDefault="00F97B5D" w:rsidP="000F2F05">
      <w:pPr>
        <w:pStyle w:val="NormalWeb"/>
        <w:ind w:left="142"/>
      </w:pPr>
      <w:r w:rsidRPr="00F97B5D">
        <w:lastRenderedPageBreak/>
        <w:drawing>
          <wp:inline distT="0" distB="0" distL="0" distR="0" wp14:anchorId="2B36065F" wp14:editId="0026E2F2">
            <wp:extent cx="5890260" cy="35277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1354" cy="353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2F05" w:rsidRDefault="000F2F05" w:rsidP="000F2F05">
      <w:pPr>
        <w:pStyle w:val="NormalWeb"/>
        <w:ind w:left="142"/>
      </w:pPr>
      <w:r w:rsidRPr="000F2F05">
        <w:rPr>
          <w:noProof/>
        </w:rPr>
        <w:drawing>
          <wp:inline distT="0" distB="0" distL="0" distR="0">
            <wp:extent cx="5875020" cy="3360220"/>
            <wp:effectExtent l="0" t="0" r="0" b="0"/>
            <wp:docPr id="6" name="Picture 6" descr="E:\BÀI TRUYỀN THÔNG 23-24\z5340481948407_1e228a6ad19bd721351f932e0350f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ÀI TRUYỀN THÔNG 23-24\z5340481948407_1e228a6ad19bd721351f932e0350f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10" cy="336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05" w:rsidRDefault="000F2F05" w:rsidP="000F2F05">
      <w:pPr>
        <w:pStyle w:val="NormalWeb"/>
        <w:ind w:left="142"/>
      </w:pPr>
    </w:p>
    <w:p w:rsidR="000F2F05" w:rsidRDefault="000F2F05" w:rsidP="000F2F05">
      <w:pPr>
        <w:pStyle w:val="NormalWeb"/>
        <w:ind w:left="142"/>
      </w:pPr>
    </w:p>
    <w:p w:rsidR="006F387A" w:rsidRPr="00E14038" w:rsidRDefault="006F387A" w:rsidP="00102CE9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622863" w:rsidRPr="00100DF3" w:rsidRDefault="00622863" w:rsidP="00102C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DF3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5A7BD4">
        <w:rPr>
          <w:rFonts w:ascii="Times New Roman" w:hAnsi="Times New Roman" w:cs="Times New Roman"/>
          <w:sz w:val="28"/>
          <w:szCs w:val="28"/>
        </w:rPr>
        <w:tab/>
      </w:r>
      <w:r w:rsidRPr="00100DF3"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D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00DF3">
        <w:rPr>
          <w:rFonts w:ascii="Times New Roman" w:hAnsi="Times New Roman" w:cs="Times New Roman"/>
          <w:sz w:val="28"/>
          <w:szCs w:val="28"/>
        </w:rPr>
        <w:t>.</w:t>
      </w:r>
    </w:p>
    <w:p w:rsidR="00622863" w:rsidRPr="00100DF3" w:rsidRDefault="005A7BD4" w:rsidP="00102C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ý,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622863" w:rsidRPr="00100DF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622863" w:rsidRPr="00100DF3">
        <w:rPr>
          <w:rFonts w:ascii="Times New Roman" w:hAnsi="Times New Roman" w:cs="Times New Roman"/>
          <w:sz w:val="28"/>
          <w:szCs w:val="28"/>
        </w:rPr>
        <w:t>.</w:t>
      </w:r>
    </w:p>
    <w:p w:rsidR="00F85A15" w:rsidRPr="00121DA3" w:rsidRDefault="00100DF3" w:rsidP="00102CE9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ab/>
      </w:r>
      <w:proofErr w:type="spellStart"/>
      <w:r w:rsidR="00622863" w:rsidRPr="00121DA3">
        <w:rPr>
          <w:rFonts w:ascii="Times New Roman" w:hAnsi="Times New Roman" w:cs="Times New Roman"/>
          <w:sz w:val="28"/>
        </w:rPr>
        <w:t>Với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trẻ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</w:t>
      </w:r>
      <w:r w:rsidR="00006724" w:rsidRPr="00121DA3">
        <w:rPr>
          <w:rFonts w:ascii="Times New Roman" w:hAnsi="Times New Roman" w:cs="Times New Roman"/>
          <w:sz w:val="28"/>
        </w:rPr>
        <w:t>18-24</w:t>
      </w:r>
      <w:r w:rsidR="00622863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tháng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> 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hoạt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động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chơi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-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tập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theo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ý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thích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cho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trẻ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ở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lớp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có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tầm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quan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2863" w:rsidRPr="00121DA3">
        <w:rPr>
          <w:rFonts w:ascii="Times New Roman" w:hAnsi="Times New Roman" w:cs="Times New Roman"/>
          <w:sz w:val="28"/>
        </w:rPr>
        <w:t>trọng</w:t>
      </w:r>
      <w:proofErr w:type="spellEnd"/>
      <w:r w:rsidR="00622863" w:rsidRPr="00121DA3">
        <w:rPr>
          <w:rFonts w:ascii="Times New Roman" w:hAnsi="Times New Roman" w:cs="Times New Roman"/>
          <w:sz w:val="28"/>
        </w:rPr>
        <w:t>,</w:t>
      </w:r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giúp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trẻ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hứng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thú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tiếp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thu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kiến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thức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kỹ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năng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một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cách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nhẹ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nhàng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tự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nhiên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trẻ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được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lĩnh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hội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những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kỹ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năng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cần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thiết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trong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cuộc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sống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Cần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mang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đến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cho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trẻ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"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Mỗi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ngày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đến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trường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là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một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ngày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vui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".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Nhận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thức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được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vấn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đề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đó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bản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thân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từng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giáo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viên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trong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nhà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trường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thực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sự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đã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tích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cực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thiết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kế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các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trò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chơi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9A44BE">
        <w:rPr>
          <w:rFonts w:ascii="Times New Roman" w:hAnsi="Times New Roman" w:cs="Times New Roman"/>
          <w:sz w:val="28"/>
        </w:rPr>
        <w:t>bảng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chơi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9A44BE">
        <w:rPr>
          <w:rFonts w:ascii="Times New Roman" w:hAnsi="Times New Roman" w:cs="Times New Roman"/>
          <w:sz w:val="28"/>
        </w:rPr>
        <w:t>nội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dung </w:t>
      </w:r>
      <w:proofErr w:type="spellStart"/>
      <w:r w:rsidR="009A44BE">
        <w:rPr>
          <w:rFonts w:ascii="Times New Roman" w:hAnsi="Times New Roman" w:cs="Times New Roman"/>
          <w:sz w:val="28"/>
        </w:rPr>
        <w:t>chơi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phù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hợp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với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khả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năng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của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trẻ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tại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từng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thời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điểm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năm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học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cũng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như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phù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hợp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chủ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44BE">
        <w:rPr>
          <w:rFonts w:ascii="Times New Roman" w:hAnsi="Times New Roman" w:cs="Times New Roman"/>
          <w:sz w:val="28"/>
        </w:rPr>
        <w:t>đề</w:t>
      </w:r>
      <w:proofErr w:type="spellEnd"/>
      <w:r w:rsidR="009A44BE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làm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tốt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công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tác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tuyên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truyền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tạo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uy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tín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với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cha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mẹ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trẻ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với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nhân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dân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Tuyên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truyền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cho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phụ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huynh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cho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con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chơi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và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chơi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cùng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con,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phụ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hunh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có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thể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tận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dụng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đồ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dùng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gần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gũi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và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đồ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dùng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đã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qua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sử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dụng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thân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thiện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với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môi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trường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như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thùng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bìa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các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chai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lọ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>…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phụ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huynh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cắt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to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nhỏ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để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chơi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các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trò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chơi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động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tĩnh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khác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nhau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>. 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Phụ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huynh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cho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con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chơi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nhiều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trò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chơi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khác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nhau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hướng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dẫn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phụ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huynh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tạo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> 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ra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những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đồ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dùng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dạy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con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tại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nhà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để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giúp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trẻ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> 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thoả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mãn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nhu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cầu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chơi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của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trẻ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giúp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trẻ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> 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phát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triển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toàn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diện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hơn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từ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đó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tạo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thêm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lòng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tin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yêu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sự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ủng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hộ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nhiệt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tình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của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phụ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huynh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đối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với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nhà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trường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>.</w:t>
      </w:r>
    </w:p>
    <w:p w:rsidR="00F85A15" w:rsidRPr="00121DA3" w:rsidRDefault="00F85A15" w:rsidP="00102CE9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F85A15" w:rsidRPr="00121DA3" w:rsidRDefault="00121DA3" w:rsidP="00102CE9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Trân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trọng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5A15" w:rsidRPr="00121DA3">
        <w:rPr>
          <w:rFonts w:ascii="Times New Roman" w:hAnsi="Times New Roman" w:cs="Times New Roman"/>
          <w:sz w:val="28"/>
        </w:rPr>
        <w:t>cảm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="00F85A15" w:rsidRPr="00121DA3">
        <w:rPr>
          <w:rFonts w:ascii="Times New Roman" w:hAnsi="Times New Roman" w:cs="Times New Roman"/>
          <w:sz w:val="28"/>
        </w:rPr>
        <w:t>ơn</w:t>
      </w:r>
      <w:proofErr w:type="spellEnd"/>
      <w:r w:rsidR="00F85A15" w:rsidRPr="00121DA3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622863" w:rsidRPr="00100DF3" w:rsidRDefault="00622863" w:rsidP="00102C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062" w:rsidRDefault="00530062" w:rsidP="005A7BD4">
      <w:pPr>
        <w:spacing w:after="0"/>
        <w:jc w:val="both"/>
      </w:pPr>
    </w:p>
    <w:sectPr w:rsidR="00530062" w:rsidSect="000F2F05">
      <w:pgSz w:w="12240" w:h="15840"/>
      <w:pgMar w:top="1560" w:right="1134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863"/>
    <w:rsid w:val="00006724"/>
    <w:rsid w:val="000F2F05"/>
    <w:rsid w:val="00100DF3"/>
    <w:rsid w:val="00102CE9"/>
    <w:rsid w:val="00121DA3"/>
    <w:rsid w:val="00263295"/>
    <w:rsid w:val="00530062"/>
    <w:rsid w:val="005A7BD4"/>
    <w:rsid w:val="005C0529"/>
    <w:rsid w:val="00622863"/>
    <w:rsid w:val="006F387A"/>
    <w:rsid w:val="00816DBD"/>
    <w:rsid w:val="009A44BE"/>
    <w:rsid w:val="00A7175E"/>
    <w:rsid w:val="00AF72BA"/>
    <w:rsid w:val="00B27495"/>
    <w:rsid w:val="00CB36FB"/>
    <w:rsid w:val="00D465CA"/>
    <w:rsid w:val="00E14038"/>
    <w:rsid w:val="00F85A15"/>
    <w:rsid w:val="00F9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C6E6C"/>
  <w15:chartTrackingRefBased/>
  <w15:docId w15:val="{D9987C86-FE51-4639-8587-CE83A71DC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2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27</cp:revision>
  <dcterms:created xsi:type="dcterms:W3CDTF">2024-04-11T14:16:00Z</dcterms:created>
  <dcterms:modified xsi:type="dcterms:W3CDTF">2024-04-12T04:42:00Z</dcterms:modified>
</cp:coreProperties>
</file>