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66B0" w:rsidRPr="00CC5931" w:rsidRDefault="00DE66B0" w:rsidP="00DE66B0">
      <w:pPr>
        <w:jc w:val="center"/>
        <w:rPr>
          <w:b/>
        </w:rPr>
      </w:pPr>
      <w:r w:rsidRPr="00CC5931">
        <w:rPr>
          <w:b/>
        </w:rPr>
        <w:t xml:space="preserve">THỰC ĐƠN TUẦN </w:t>
      </w:r>
      <w:r w:rsidR="0089374A">
        <w:rPr>
          <w:b/>
        </w:rPr>
        <w:t>4</w:t>
      </w:r>
      <w:r>
        <w:rPr>
          <w:b/>
          <w:lang w:val="vi-VN"/>
        </w:rPr>
        <w:t xml:space="preserve"> THÁNG </w:t>
      </w:r>
      <w:r w:rsidR="0089374A">
        <w:rPr>
          <w:b/>
        </w:rPr>
        <w:t>10</w:t>
      </w:r>
      <w:r>
        <w:rPr>
          <w:b/>
          <w:lang w:val="vi-VN"/>
        </w:rPr>
        <w:t>/2024</w:t>
      </w:r>
      <w:r w:rsidRPr="00CC5931">
        <w:rPr>
          <w:b/>
        </w:rPr>
        <w:t xml:space="preserve">     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DE66B0" w:rsidRPr="00CC5931" w:rsidTr="003E071F">
        <w:tc>
          <w:tcPr>
            <w:tcW w:w="988" w:type="dxa"/>
            <w:tcBorders>
              <w:bottom w:val="single" w:sz="4" w:space="0" w:color="auto"/>
            </w:tcBorders>
          </w:tcPr>
          <w:p w:rsidR="00DE66B0" w:rsidRPr="00CC5931" w:rsidRDefault="00DE66B0" w:rsidP="003E071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E66B0" w:rsidRDefault="00DE66B0" w:rsidP="003E071F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:rsidR="00DE66B0" w:rsidRPr="00CC5931" w:rsidRDefault="00DE66B0" w:rsidP="003E071F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DE66B0" w:rsidRPr="00CC5931" w:rsidTr="003E071F">
        <w:tc>
          <w:tcPr>
            <w:tcW w:w="988" w:type="dxa"/>
            <w:tcBorders>
              <w:bottom w:val="nil"/>
            </w:tcBorders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:rsidR="00DE66B0" w:rsidRDefault="00DE66B0" w:rsidP="003E071F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DE66B0" w:rsidRPr="00CC5931" w:rsidRDefault="00DE66B0" w:rsidP="003E071F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</w:tcPr>
          <w:p w:rsidR="00DE66B0" w:rsidRPr="00173354" w:rsidRDefault="00DE66B0" w:rsidP="003E071F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DE66B0" w:rsidRPr="00173354" w:rsidRDefault="00DE66B0" w:rsidP="003E071F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DE66B0" w:rsidRPr="006549CF" w:rsidRDefault="00DE66B0" w:rsidP="003E071F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DE66B0" w:rsidRPr="00173354" w:rsidRDefault="00DE66B0" w:rsidP="003E071F">
            <w:pPr>
              <w:rPr>
                <w:lang w:val="vi-VN"/>
              </w:rPr>
            </w:pPr>
            <w:r>
              <w:rPr>
                <w:lang w:val="vi-VN"/>
              </w:rPr>
              <w:t>-Canh thịt lợn bí xanh, bí đỏ, rau cải</w:t>
            </w:r>
          </w:p>
        </w:tc>
        <w:tc>
          <w:tcPr>
            <w:tcW w:w="1984" w:type="dxa"/>
          </w:tcPr>
          <w:p w:rsidR="00DE66B0" w:rsidRPr="005B71F2" w:rsidRDefault="00DE66B0" w:rsidP="003E071F">
            <w:r w:rsidRPr="005B71F2">
              <w:t>-Thị</w:t>
            </w:r>
            <w:r>
              <w:t xml:space="preserve">t </w:t>
            </w:r>
            <w:r>
              <w:rPr>
                <w:lang w:val="vi-VN"/>
              </w:rPr>
              <w:t>gà</w:t>
            </w:r>
            <w:r>
              <w:t xml:space="preserve"> thịt lợn </w:t>
            </w:r>
            <w:proofErr w:type="gramStart"/>
            <w:r>
              <w:rPr>
                <w:lang w:val="vi-VN"/>
              </w:rPr>
              <w:t>sốt</w:t>
            </w:r>
            <w:r>
              <w:t xml:space="preserve"> </w:t>
            </w:r>
            <w:r w:rsidRPr="005B71F2">
              <w:t xml:space="preserve"> nấ</w:t>
            </w:r>
            <w:r>
              <w:t>m</w:t>
            </w:r>
            <w:proofErr w:type="gramEnd"/>
            <w:r>
              <w:t xml:space="preserve"> hương</w:t>
            </w:r>
          </w:p>
          <w:p w:rsidR="00DE66B0" w:rsidRPr="005B71F2" w:rsidRDefault="00DE66B0" w:rsidP="003E071F">
            <w:r>
              <w:t>-Canh cà ra rau</w:t>
            </w:r>
            <w:r>
              <w:rPr>
                <w:lang w:val="vi-VN"/>
              </w:rPr>
              <w:t xml:space="preserve"> mùng tơi, mướp.</w:t>
            </w:r>
          </w:p>
        </w:tc>
        <w:tc>
          <w:tcPr>
            <w:tcW w:w="2268" w:type="dxa"/>
          </w:tcPr>
          <w:p w:rsidR="00DE66B0" w:rsidRPr="00F44EC3" w:rsidRDefault="00DE66B0" w:rsidP="003E071F">
            <w:pPr>
              <w:rPr>
                <w:lang w:val="vi-VN"/>
              </w:rPr>
            </w:pPr>
            <w:r>
              <w:t>-Lươn</w:t>
            </w:r>
            <w:r w:rsidRPr="005B71F2">
              <w:t xml:space="preserve"> thịt lợn sốt đậu phụ, chuối </w:t>
            </w:r>
            <w:r>
              <w:rPr>
                <w:lang w:val="vi-VN"/>
              </w:rPr>
              <w:t>xanh.</w:t>
            </w:r>
          </w:p>
          <w:p w:rsidR="00DE66B0" w:rsidRPr="00387C82" w:rsidRDefault="00DE66B0" w:rsidP="003E071F">
            <w:pPr>
              <w:rPr>
                <w:lang w:val="vi-VN"/>
              </w:rPr>
            </w:pPr>
            <w:r>
              <w:t xml:space="preserve">-Canh sườn </w:t>
            </w:r>
            <w:r>
              <w:rPr>
                <w:lang w:val="vi-VN"/>
              </w:rPr>
              <w:t>rau cải, bí xanh, mướp.</w:t>
            </w:r>
          </w:p>
        </w:tc>
        <w:tc>
          <w:tcPr>
            <w:tcW w:w="1985" w:type="dxa"/>
          </w:tcPr>
          <w:p w:rsidR="00DE66B0" w:rsidRPr="005B71F2" w:rsidRDefault="00DE66B0" w:rsidP="003E071F">
            <w:r w:rsidRPr="005B71F2">
              <w:t>-Thịt bò, thịt lợn</w:t>
            </w:r>
            <w:r>
              <w:t xml:space="preserve"> sốt cà chua, cần tỏi tây</w:t>
            </w:r>
          </w:p>
          <w:p w:rsidR="00DE66B0" w:rsidRPr="0065739A" w:rsidRDefault="00DE66B0" w:rsidP="003E071F">
            <w:pPr>
              <w:rPr>
                <w:lang w:val="vi-VN"/>
              </w:rPr>
            </w:pPr>
            <w:r w:rsidRPr="005B71F2">
              <w:t>-Canh trứng lá hẹ, đậu phụ, cà chua</w:t>
            </w:r>
          </w:p>
        </w:tc>
      </w:tr>
      <w:tr w:rsidR="00DE66B0" w:rsidRPr="00CC5931" w:rsidTr="003E071F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DE66B0" w:rsidRPr="00CC5931" w:rsidRDefault="00DE66B0" w:rsidP="003E071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DE66B0" w:rsidRPr="005B71F2" w:rsidRDefault="00DE66B0" w:rsidP="003E071F">
            <w:pPr>
              <w:jc w:val="center"/>
            </w:pPr>
            <w:r w:rsidRPr="00173354">
              <w:rPr>
                <w:lang w:val="vi-VN"/>
              </w:rPr>
              <w:t>Sữa bộ</w:t>
            </w:r>
            <w:r>
              <w:rPr>
                <w:lang w:val="vi-VN"/>
              </w:rPr>
              <w:t xml:space="preserve">t+ ngô  </w:t>
            </w:r>
            <w:r w:rsidRPr="00173354">
              <w:rPr>
                <w:lang w:val="vi-VN"/>
              </w:rPr>
              <w:t xml:space="preserve">  </w:t>
            </w:r>
          </w:p>
        </w:tc>
        <w:tc>
          <w:tcPr>
            <w:tcW w:w="2126" w:type="dxa"/>
          </w:tcPr>
          <w:p w:rsidR="00DE66B0" w:rsidRPr="00173354" w:rsidRDefault="00DE66B0" w:rsidP="003E071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Sữa chua nếp cẩm</w:t>
            </w:r>
            <w:r w:rsidRPr="00173354">
              <w:rPr>
                <w:lang w:val="vi-VN"/>
              </w:rPr>
              <w:t xml:space="preserve">  </w:t>
            </w:r>
          </w:p>
        </w:tc>
        <w:tc>
          <w:tcPr>
            <w:tcW w:w="2127" w:type="dxa"/>
          </w:tcPr>
          <w:p w:rsidR="00DE66B0" w:rsidRPr="006549CF" w:rsidRDefault="00DE66B0" w:rsidP="003E071F">
            <w:r>
              <w:t>Súp gà</w:t>
            </w:r>
            <w:r w:rsidR="0067539F">
              <w:t xml:space="preserve"> đỗ </w:t>
            </w:r>
            <w:proofErr w:type="gramStart"/>
            <w:r w:rsidR="0067539F">
              <w:t>xanh,</w:t>
            </w:r>
            <w:r>
              <w:t>củ</w:t>
            </w:r>
            <w:proofErr w:type="gramEnd"/>
            <w:r>
              <w:t xml:space="preserve"> quả nghiền</w:t>
            </w:r>
          </w:p>
        </w:tc>
        <w:tc>
          <w:tcPr>
            <w:tcW w:w="1984" w:type="dxa"/>
          </w:tcPr>
          <w:p w:rsidR="00DE66B0" w:rsidRPr="005B71F2" w:rsidRDefault="00DE66B0" w:rsidP="003E071F">
            <w:r>
              <w:rPr>
                <w:lang w:val="vi-VN"/>
              </w:rPr>
              <w:t>Khoai lang hấp</w:t>
            </w:r>
            <w:r>
              <w:t>+ sữa bột</w:t>
            </w:r>
          </w:p>
        </w:tc>
        <w:tc>
          <w:tcPr>
            <w:tcW w:w="2268" w:type="dxa"/>
          </w:tcPr>
          <w:p w:rsidR="00DE66B0" w:rsidRPr="005B71F2" w:rsidRDefault="0067539F" w:rsidP="003E071F">
            <w:r>
              <w:t xml:space="preserve">Xôi đỗ xanh cốt dừa </w:t>
            </w:r>
          </w:p>
        </w:tc>
        <w:tc>
          <w:tcPr>
            <w:tcW w:w="1985" w:type="dxa"/>
          </w:tcPr>
          <w:p w:rsidR="00DE66B0" w:rsidRPr="005B71F2" w:rsidRDefault="00DE66B0" w:rsidP="003E071F">
            <w:r w:rsidRPr="005B71F2">
              <w:t>Sữa bộ</w:t>
            </w:r>
            <w:r>
              <w:t>t</w:t>
            </w:r>
          </w:p>
        </w:tc>
      </w:tr>
      <w:tr w:rsidR="00DE66B0" w:rsidRPr="00CC5931" w:rsidTr="003E071F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:rsidR="00DE66B0" w:rsidRPr="00CC5931" w:rsidRDefault="00DE66B0" w:rsidP="003E071F">
            <w:pPr>
              <w:jc w:val="center"/>
              <w:rPr>
                <w:b/>
              </w:rPr>
            </w:pPr>
          </w:p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:rsidR="00DE66B0" w:rsidRDefault="00DE66B0" w:rsidP="003E071F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DE66B0" w:rsidRPr="00173354" w:rsidRDefault="00DE66B0" w:rsidP="003E071F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</w:t>
            </w:r>
            <w:r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</w:tcPr>
          <w:p w:rsidR="00DE66B0" w:rsidRPr="00173354" w:rsidRDefault="00DE66B0" w:rsidP="003E071F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DE66B0" w:rsidRPr="00173354" w:rsidRDefault="00DE66B0" w:rsidP="003E071F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DE66B0" w:rsidRPr="006549CF" w:rsidRDefault="00DE66B0" w:rsidP="003E071F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DE66B0" w:rsidRPr="00173354" w:rsidRDefault="00DE66B0" w:rsidP="003E071F">
            <w:r>
              <w:rPr>
                <w:lang w:val="vi-VN"/>
              </w:rPr>
              <w:t>-Canh thịt lợn bí xanh, bí đỏ, rau cải</w:t>
            </w:r>
          </w:p>
        </w:tc>
        <w:tc>
          <w:tcPr>
            <w:tcW w:w="1984" w:type="dxa"/>
          </w:tcPr>
          <w:p w:rsidR="00DE66B0" w:rsidRPr="005B71F2" w:rsidRDefault="00DE66B0" w:rsidP="003E071F">
            <w:r w:rsidRPr="005B71F2">
              <w:t>-Thị</w:t>
            </w:r>
            <w:r>
              <w:t xml:space="preserve">t </w:t>
            </w:r>
            <w:r>
              <w:rPr>
                <w:lang w:val="vi-VN"/>
              </w:rPr>
              <w:t>gà</w:t>
            </w:r>
            <w:r>
              <w:t xml:space="preserve"> thịt lợn </w:t>
            </w:r>
            <w:proofErr w:type="gramStart"/>
            <w:r>
              <w:rPr>
                <w:lang w:val="vi-VN"/>
              </w:rPr>
              <w:t>sốt</w:t>
            </w:r>
            <w:r>
              <w:t xml:space="preserve"> </w:t>
            </w:r>
            <w:r w:rsidRPr="005B71F2">
              <w:t xml:space="preserve"> nấ</w:t>
            </w:r>
            <w:r>
              <w:t>m</w:t>
            </w:r>
            <w:proofErr w:type="gramEnd"/>
            <w:r>
              <w:t xml:space="preserve"> hương</w:t>
            </w:r>
          </w:p>
          <w:p w:rsidR="00DE66B0" w:rsidRPr="005B71F2" w:rsidRDefault="00DE66B0" w:rsidP="003E071F">
            <w:r>
              <w:t>-Canh cà ra rau</w:t>
            </w:r>
            <w:r>
              <w:rPr>
                <w:lang w:val="vi-VN"/>
              </w:rPr>
              <w:t xml:space="preserve"> mùng tơi, mướp.</w:t>
            </w:r>
          </w:p>
        </w:tc>
        <w:tc>
          <w:tcPr>
            <w:tcW w:w="2268" w:type="dxa"/>
          </w:tcPr>
          <w:p w:rsidR="00DE66B0" w:rsidRPr="00F44EC3" w:rsidRDefault="00DE66B0" w:rsidP="003E071F">
            <w:pPr>
              <w:rPr>
                <w:lang w:val="vi-VN"/>
              </w:rPr>
            </w:pPr>
            <w:r>
              <w:t>-Lươn</w:t>
            </w:r>
            <w:r w:rsidRPr="005B71F2">
              <w:t xml:space="preserve"> thịt lợn sốt đậu phụ, chuối </w:t>
            </w:r>
            <w:r>
              <w:rPr>
                <w:lang w:val="vi-VN"/>
              </w:rPr>
              <w:t>xanh.</w:t>
            </w:r>
          </w:p>
          <w:p w:rsidR="00DE66B0" w:rsidRPr="005B71F2" w:rsidRDefault="00DE66B0" w:rsidP="003E071F">
            <w:r>
              <w:t xml:space="preserve">-Canh sườn </w:t>
            </w:r>
            <w:r>
              <w:rPr>
                <w:lang w:val="vi-VN"/>
              </w:rPr>
              <w:t>rau cải, bí xanh, mướp.</w:t>
            </w:r>
          </w:p>
        </w:tc>
        <w:tc>
          <w:tcPr>
            <w:tcW w:w="1985" w:type="dxa"/>
          </w:tcPr>
          <w:p w:rsidR="00DE66B0" w:rsidRPr="005B71F2" w:rsidRDefault="00DE66B0" w:rsidP="003E071F">
            <w:r w:rsidRPr="005B71F2">
              <w:t>-Thịt bò, thịt lợn</w:t>
            </w:r>
            <w:r>
              <w:t xml:space="preserve"> sốt cà chua, cần tỏi tây</w:t>
            </w:r>
          </w:p>
          <w:p w:rsidR="00DE66B0" w:rsidRPr="005B71F2" w:rsidRDefault="00DE66B0" w:rsidP="003E071F">
            <w:r w:rsidRPr="005B71F2">
              <w:t>-Canh trứng lá hẹ, đậu phụ, cà chua</w:t>
            </w:r>
          </w:p>
        </w:tc>
      </w:tr>
      <w:tr w:rsidR="00DE66B0" w:rsidRPr="00CC5931" w:rsidTr="003E071F">
        <w:tc>
          <w:tcPr>
            <w:tcW w:w="988" w:type="dxa"/>
            <w:tcBorders>
              <w:top w:val="nil"/>
              <w:bottom w:val="nil"/>
            </w:tcBorders>
          </w:tcPr>
          <w:p w:rsidR="00DE66B0" w:rsidRPr="00CC5931" w:rsidRDefault="00DE66B0" w:rsidP="003E071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DE66B0" w:rsidRPr="00173354" w:rsidRDefault="00DE66B0" w:rsidP="003E071F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2126" w:type="dxa"/>
          </w:tcPr>
          <w:p w:rsidR="00DE66B0" w:rsidRPr="00173354" w:rsidRDefault="00DE66B0" w:rsidP="003E071F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DE66B0" w:rsidRPr="00173354" w:rsidRDefault="00DE66B0" w:rsidP="003E071F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:rsidR="00DE66B0" w:rsidRPr="005B71F2" w:rsidRDefault="00DE66B0" w:rsidP="003E071F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  <w:tc>
          <w:tcPr>
            <w:tcW w:w="2268" w:type="dxa"/>
          </w:tcPr>
          <w:p w:rsidR="00DE66B0" w:rsidRPr="005B71F2" w:rsidRDefault="00DE66B0" w:rsidP="003E071F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</w:tcPr>
          <w:p w:rsidR="00DE66B0" w:rsidRPr="005B71F2" w:rsidRDefault="00DE66B0" w:rsidP="003E071F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DE66B0" w:rsidRPr="00CC5931" w:rsidTr="003E071F">
        <w:trPr>
          <w:trHeight w:val="991"/>
        </w:trPr>
        <w:tc>
          <w:tcPr>
            <w:tcW w:w="988" w:type="dxa"/>
            <w:tcBorders>
              <w:top w:val="nil"/>
            </w:tcBorders>
          </w:tcPr>
          <w:p w:rsidR="00DE66B0" w:rsidRPr="00CC5931" w:rsidRDefault="00DE66B0" w:rsidP="003E071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E66B0" w:rsidRPr="00CC5931" w:rsidRDefault="00DE66B0" w:rsidP="003E071F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:rsidR="00DE66B0" w:rsidRPr="00173354" w:rsidRDefault="00DE66B0" w:rsidP="003E071F">
            <w:r w:rsidRPr="00173354">
              <w:rPr>
                <w:lang w:val="vi-VN"/>
              </w:rPr>
              <w:t>Cháo sườn bí đỏ , cà rốt đỗ</w:t>
            </w:r>
            <w:r>
              <w:rPr>
                <w:lang w:val="vi-VN"/>
              </w:rPr>
              <w:t xml:space="preserve"> xanh.</w:t>
            </w:r>
          </w:p>
        </w:tc>
        <w:tc>
          <w:tcPr>
            <w:tcW w:w="2126" w:type="dxa"/>
          </w:tcPr>
          <w:p w:rsidR="00DE66B0" w:rsidRPr="006549CF" w:rsidRDefault="00DE66B0" w:rsidP="003E071F">
            <w:pPr>
              <w:jc w:val="center"/>
            </w:pPr>
            <w:r w:rsidRPr="00173354">
              <w:rPr>
                <w:lang w:val="vi-VN"/>
              </w:rPr>
              <w:t xml:space="preserve">Súp </w:t>
            </w:r>
            <w:r>
              <w:t>thịt bò,</w:t>
            </w:r>
            <w:r w:rsidR="0067539F">
              <w:t>cốt dừa, đỗ xanh</w:t>
            </w:r>
          </w:p>
        </w:tc>
        <w:tc>
          <w:tcPr>
            <w:tcW w:w="2127" w:type="dxa"/>
          </w:tcPr>
          <w:p w:rsidR="00DE66B0" w:rsidRPr="00173354" w:rsidRDefault="00DE66B0" w:rsidP="003E071F">
            <w:r>
              <w:t>Cháo</w:t>
            </w:r>
            <w:r w:rsidR="0067539F">
              <w:t xml:space="preserve"> chân giò đỗ xanh</w:t>
            </w:r>
            <w:r>
              <w:t>, bí đỏ</w:t>
            </w:r>
          </w:p>
        </w:tc>
        <w:tc>
          <w:tcPr>
            <w:tcW w:w="1984" w:type="dxa"/>
          </w:tcPr>
          <w:p w:rsidR="00DE66B0" w:rsidRPr="005B71F2" w:rsidRDefault="0067539F" w:rsidP="003E071F">
            <w:pPr>
              <w:jc w:val="center"/>
            </w:pPr>
            <w:r>
              <w:t xml:space="preserve">Cháo </w:t>
            </w:r>
            <w:r w:rsidR="00DE66B0">
              <w:t>tôm</w:t>
            </w:r>
            <w:r w:rsidR="00DE66B0" w:rsidRPr="005B71F2">
              <w:t xml:space="preserve"> </w:t>
            </w:r>
            <w:r>
              <w:t xml:space="preserve">đỗ xanh cà rốt </w:t>
            </w:r>
          </w:p>
        </w:tc>
        <w:tc>
          <w:tcPr>
            <w:tcW w:w="2268" w:type="dxa"/>
          </w:tcPr>
          <w:p w:rsidR="00DE66B0" w:rsidRPr="005B71F2" w:rsidRDefault="00DE66B0" w:rsidP="003E071F">
            <w:r>
              <w:rPr>
                <w:lang w:val="vi-VN"/>
              </w:rPr>
              <w:t>Súp</w:t>
            </w:r>
            <w:r>
              <w:t xml:space="preserve"> </w:t>
            </w:r>
            <w:r w:rsidR="0067539F">
              <w:t>gà đỗ xanh cốt dừa cà rốt</w:t>
            </w:r>
          </w:p>
        </w:tc>
        <w:tc>
          <w:tcPr>
            <w:tcW w:w="1985" w:type="dxa"/>
          </w:tcPr>
          <w:p w:rsidR="00DE66B0" w:rsidRPr="00387C82" w:rsidRDefault="00DE66B0" w:rsidP="003E071F">
            <w:pPr>
              <w:rPr>
                <w:lang w:val="vi-VN"/>
              </w:rPr>
            </w:pPr>
            <w:r>
              <w:t>Cháo</w:t>
            </w:r>
            <w:r w:rsidRPr="005B71F2">
              <w:t xml:space="preserve"> thị</w:t>
            </w:r>
            <w:r>
              <w:t xml:space="preserve">t </w:t>
            </w:r>
            <w:r>
              <w:rPr>
                <w:lang w:val="vi-VN"/>
              </w:rPr>
              <w:t>lợn bí đỏ phomai</w:t>
            </w:r>
          </w:p>
        </w:tc>
      </w:tr>
    </w:tbl>
    <w:p w:rsidR="00DE66B0" w:rsidRDefault="00DE66B0" w:rsidP="00DE66B0">
      <w:pPr>
        <w:jc w:val="center"/>
        <w:rPr>
          <w:b/>
        </w:rPr>
      </w:pPr>
    </w:p>
    <w:p w:rsidR="00B00071" w:rsidRDefault="00B0007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C3977" w:rsidTr="000B7466">
        <w:tc>
          <w:tcPr>
            <w:tcW w:w="3487" w:type="dxa"/>
          </w:tcPr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Người lập</w:t>
            </w: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Vũ Thị Hằng</w:t>
            </w:r>
          </w:p>
        </w:tc>
        <w:tc>
          <w:tcPr>
            <w:tcW w:w="3487" w:type="dxa"/>
          </w:tcPr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Bếp trưởng</w:t>
            </w: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Đỗ Thị Dịu</w:t>
            </w:r>
          </w:p>
        </w:tc>
        <w:tc>
          <w:tcPr>
            <w:tcW w:w="3487" w:type="dxa"/>
          </w:tcPr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Phó Hiệu Trưởng</w:t>
            </w: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Đỗ Thị Tình</w:t>
            </w:r>
          </w:p>
        </w:tc>
        <w:tc>
          <w:tcPr>
            <w:tcW w:w="3487" w:type="dxa"/>
          </w:tcPr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Hiệu Trưởng</w:t>
            </w: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</w:p>
          <w:p w:rsidR="000C3977" w:rsidRPr="000C3977" w:rsidRDefault="000C3977" w:rsidP="000C3977">
            <w:pPr>
              <w:jc w:val="center"/>
              <w:rPr>
                <w:b/>
                <w:bCs/>
              </w:rPr>
            </w:pPr>
            <w:r w:rsidRPr="000C3977">
              <w:rPr>
                <w:b/>
                <w:bCs/>
              </w:rPr>
              <w:t>Lê Thị Yên</w:t>
            </w:r>
          </w:p>
        </w:tc>
      </w:tr>
    </w:tbl>
    <w:p w:rsidR="000C3977" w:rsidRDefault="000C3977"/>
    <w:sectPr w:rsidR="000C3977" w:rsidSect="00DE66B0">
      <w:pgSz w:w="16838" w:h="11906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B0"/>
    <w:rsid w:val="000B7466"/>
    <w:rsid w:val="000C3977"/>
    <w:rsid w:val="001A7E3D"/>
    <w:rsid w:val="0067539F"/>
    <w:rsid w:val="00851957"/>
    <w:rsid w:val="0089374A"/>
    <w:rsid w:val="00964CA9"/>
    <w:rsid w:val="00AB3308"/>
    <w:rsid w:val="00B00071"/>
    <w:rsid w:val="00DE66B0"/>
    <w:rsid w:val="00F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77639-FD38-4734-B658-8C234C3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B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6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2024-10-17T09:51:00Z</dcterms:created>
  <dcterms:modified xsi:type="dcterms:W3CDTF">2024-10-18T08:01:00Z</dcterms:modified>
</cp:coreProperties>
</file>