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7B2AE" w14:textId="338D18AA" w:rsidR="00FF7BA2" w:rsidRPr="00BC3F97" w:rsidRDefault="00796B3F" w:rsidP="00796B3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F97">
        <w:rPr>
          <w:rFonts w:ascii="Times New Roman" w:hAnsi="Times New Roman" w:cs="Times New Roman"/>
          <w:b/>
          <w:bCs/>
          <w:sz w:val="24"/>
          <w:szCs w:val="24"/>
        </w:rPr>
        <w:t xml:space="preserve">CHƯƠNG TRÌNH CHỦ ĐIỂM: </w:t>
      </w:r>
      <w:r w:rsidR="00D01D7B">
        <w:rPr>
          <w:rFonts w:ascii="Times New Roman" w:hAnsi="Times New Roman" w:cs="Times New Roman"/>
          <w:b/>
          <w:bCs/>
          <w:sz w:val="24"/>
          <w:szCs w:val="24"/>
        </w:rPr>
        <w:t>GIA ĐÌNH</w:t>
      </w:r>
    </w:p>
    <w:p w14:paraId="490AEE2E" w14:textId="1912303B" w:rsidR="00796B3F" w:rsidRPr="00BC3F97" w:rsidRDefault="00796B3F" w:rsidP="00796B3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F97">
        <w:rPr>
          <w:rFonts w:ascii="Times New Roman" w:hAnsi="Times New Roman" w:cs="Times New Roman"/>
          <w:b/>
          <w:bCs/>
          <w:sz w:val="24"/>
          <w:szCs w:val="24"/>
        </w:rPr>
        <w:t xml:space="preserve">CHỦ ĐỀ: </w:t>
      </w:r>
      <w:r w:rsidR="00D01D7B">
        <w:rPr>
          <w:rFonts w:ascii="Times New Roman" w:hAnsi="Times New Roman" w:cs="Times New Roman"/>
          <w:b/>
          <w:bCs/>
          <w:sz w:val="24"/>
          <w:szCs w:val="24"/>
        </w:rPr>
        <w:t>MẸ</w:t>
      </w:r>
      <w:r w:rsidR="00E26433">
        <w:rPr>
          <w:rFonts w:ascii="Times New Roman" w:hAnsi="Times New Roman" w:cs="Times New Roman"/>
          <w:b/>
          <w:bCs/>
          <w:sz w:val="24"/>
          <w:szCs w:val="24"/>
        </w:rPr>
        <w:t xml:space="preserve"> CỦA BÉ</w:t>
      </w:r>
    </w:p>
    <w:p w14:paraId="4CB6D124" w14:textId="3455ACC2" w:rsidR="00796B3F" w:rsidRPr="00BC3F97" w:rsidRDefault="00796B3F" w:rsidP="00796B3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F97">
        <w:rPr>
          <w:rFonts w:ascii="Times New Roman" w:hAnsi="Times New Roman" w:cs="Times New Roman"/>
          <w:b/>
          <w:bCs/>
          <w:sz w:val="24"/>
          <w:szCs w:val="24"/>
        </w:rPr>
        <w:t xml:space="preserve">Người thực hiện: </w:t>
      </w:r>
      <w:r w:rsidR="0064433F">
        <w:rPr>
          <w:rFonts w:ascii="Times New Roman" w:hAnsi="Times New Roman" w:cs="Times New Roman"/>
          <w:b/>
          <w:bCs/>
          <w:sz w:val="24"/>
          <w:szCs w:val="24"/>
        </w:rPr>
        <w:t>Phạm Thị Chinh</w:t>
      </w:r>
    </w:p>
    <w:p w14:paraId="12C5DEF1" w14:textId="7ECE736D" w:rsidR="00796B3F" w:rsidRPr="00BC3F97" w:rsidRDefault="00796B3F" w:rsidP="00796B3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F97">
        <w:rPr>
          <w:rFonts w:ascii="Times New Roman" w:hAnsi="Times New Roman" w:cs="Times New Roman"/>
          <w:b/>
          <w:bCs/>
          <w:sz w:val="24"/>
          <w:szCs w:val="24"/>
        </w:rPr>
        <w:t xml:space="preserve">Thời gian thực hiện: 1 tuần (Từ </w:t>
      </w:r>
      <w:r w:rsidR="00D01D7B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BC3F9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2643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C3F97">
        <w:rPr>
          <w:rFonts w:ascii="Times New Roman" w:hAnsi="Times New Roman" w:cs="Times New Roman"/>
          <w:b/>
          <w:bCs/>
          <w:sz w:val="24"/>
          <w:szCs w:val="24"/>
        </w:rPr>
        <w:t xml:space="preserve"> đến </w:t>
      </w:r>
      <w:r w:rsidR="00D01D7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C3F97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D01D7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C3F97">
        <w:rPr>
          <w:rFonts w:ascii="Times New Roman" w:hAnsi="Times New Roman" w:cs="Times New Roman"/>
          <w:b/>
          <w:bCs/>
          <w:sz w:val="24"/>
          <w:szCs w:val="24"/>
        </w:rPr>
        <w:t>/2024)</w:t>
      </w:r>
    </w:p>
    <w:p w14:paraId="3AE26DF4" w14:textId="3D732F41" w:rsidR="00796B3F" w:rsidRPr="00796B3F" w:rsidRDefault="00796B3F" w:rsidP="00796B3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2126"/>
        <w:gridCol w:w="2127"/>
        <w:gridCol w:w="1995"/>
        <w:gridCol w:w="1974"/>
        <w:gridCol w:w="1003"/>
      </w:tblGrid>
      <w:tr w:rsidR="00796B3F" w:rsidRPr="00D01D7B" w14:paraId="01D36686" w14:textId="77777777" w:rsidTr="00796B3F">
        <w:trPr>
          <w:trHeight w:val="491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2DB5253A" w14:textId="2070E65F" w:rsidR="00796B3F" w:rsidRPr="00D01D7B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Tên hoạt động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61F8FD" w14:textId="77777777" w:rsidR="00796B3F" w:rsidRPr="00D01D7B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99D05C" w14:textId="77777777" w:rsidR="00796B3F" w:rsidRPr="00D01D7B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DB3A14" w14:textId="77777777" w:rsidR="00796B3F" w:rsidRPr="00D01D7B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4FF73E" w14:textId="77777777" w:rsidR="00796B3F" w:rsidRPr="00D01D7B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CCCE788" w14:textId="77777777" w:rsidR="00796B3F" w:rsidRPr="00D01D7B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974" w:type="dxa"/>
          </w:tcPr>
          <w:p w14:paraId="2BDB165D" w14:textId="2662C064" w:rsidR="00796B3F" w:rsidRPr="00D01D7B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Thứ 7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EF5ABFB" w14:textId="77777777" w:rsidR="00796B3F" w:rsidRPr="00D01D7B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Ghi chú</w:t>
            </w:r>
          </w:p>
        </w:tc>
      </w:tr>
      <w:tr w:rsidR="00D01D7B" w:rsidRPr="00D01D7B" w14:paraId="1AD549E4" w14:textId="77777777" w:rsidTr="00796B3F">
        <w:trPr>
          <w:trHeight w:val="491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2610C7D9" w14:textId="77777777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CF86E7" w14:textId="7B478644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Ngày 28/10/ 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77502A" w14:textId="766AC0AE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Ngày 29/10/ 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4B4C07" w14:textId="4EE80FCD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Ngày 30/10/ 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B06A41" w14:textId="694466B7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Ngày 31/10/ 2024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DE924EB" w14:textId="37A9EB37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Ngày 01/11/ 2024</w:t>
            </w:r>
          </w:p>
        </w:tc>
        <w:tc>
          <w:tcPr>
            <w:tcW w:w="1974" w:type="dxa"/>
          </w:tcPr>
          <w:p w14:paraId="443A1507" w14:textId="0CCC9182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Ngày 02/11/ 2024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345763A" w14:textId="77777777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D01D7B" w:rsidRPr="00D01D7B" w14:paraId="29B4A7B6" w14:textId="77777777" w:rsidTr="00796B3F">
        <w:trPr>
          <w:trHeight w:val="491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38079DD" w14:textId="11CDCF43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126" w:type="dxa"/>
            <w:shd w:val="clear" w:color="auto" w:fill="auto"/>
          </w:tcPr>
          <w:p w14:paraId="0C63F616" w14:textId="77777777" w:rsidR="00D01D7B" w:rsidRPr="00D01D7B" w:rsidRDefault="00D01D7B" w:rsidP="00D01D7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PTTC</w:t>
            </w:r>
          </w:p>
          <w:p w14:paraId="28621481" w14:textId="71E46C3A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Hướng dẫn rửa mặt cho trẻ</w:t>
            </w:r>
          </w:p>
        </w:tc>
        <w:tc>
          <w:tcPr>
            <w:tcW w:w="2126" w:type="dxa"/>
            <w:shd w:val="clear" w:color="auto" w:fill="auto"/>
          </w:tcPr>
          <w:p w14:paraId="4BDB04A1" w14:textId="77777777" w:rsidR="00D01D7B" w:rsidRPr="00D01D7B" w:rsidRDefault="00D01D7B" w:rsidP="00D01D7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PTNN</w:t>
            </w:r>
          </w:p>
          <w:p w14:paraId="328E873A" w14:textId="2C4D66C3" w:rsidR="00D01D7B" w:rsidRPr="00D01D7B" w:rsidRDefault="00D01D7B" w:rsidP="00D01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Kể chuyện sáng tạo theo tramh về mẹ</w:t>
            </w:r>
          </w:p>
        </w:tc>
        <w:tc>
          <w:tcPr>
            <w:tcW w:w="2126" w:type="dxa"/>
            <w:shd w:val="clear" w:color="auto" w:fill="auto"/>
          </w:tcPr>
          <w:p w14:paraId="3BF869DF" w14:textId="77777777" w:rsidR="00D01D7B" w:rsidRPr="00D01D7B" w:rsidRDefault="00D01D7B" w:rsidP="00D01D7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PTNT</w:t>
            </w:r>
          </w:p>
          <w:p w14:paraId="490EFD72" w14:textId="44025EC3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Dạy trẻ đếm đến 3 nhận biết số 3"</w:t>
            </w:r>
          </w:p>
        </w:tc>
        <w:tc>
          <w:tcPr>
            <w:tcW w:w="2127" w:type="dxa"/>
            <w:shd w:val="clear" w:color="auto" w:fill="auto"/>
          </w:tcPr>
          <w:p w14:paraId="7ED06337" w14:textId="77777777" w:rsidR="00D01D7B" w:rsidRPr="00D01D7B" w:rsidRDefault="00D01D7B" w:rsidP="00D01D7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PTTM</w:t>
            </w:r>
          </w:p>
          <w:p w14:paraId="1B7B3EDA" w14:textId="77777777" w:rsidR="00D01D7B" w:rsidRPr="00D01D7B" w:rsidRDefault="00D01D7B" w:rsidP="00D01D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Dạy trẻ hát: Mẹ ơi có biét</w:t>
            </w:r>
          </w:p>
          <w:p w14:paraId="6226ED10" w14:textId="77777777" w:rsidR="00D01D7B" w:rsidRPr="00D01D7B" w:rsidRDefault="00D01D7B" w:rsidP="00D01D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NH: Đưa cơm cho mẹ đi cày</w:t>
            </w:r>
          </w:p>
          <w:p w14:paraId="178AE0F3" w14:textId="0A615DAD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TC: Ai nhanh hơn</w:t>
            </w:r>
          </w:p>
        </w:tc>
        <w:tc>
          <w:tcPr>
            <w:tcW w:w="1995" w:type="dxa"/>
            <w:shd w:val="clear" w:color="auto" w:fill="auto"/>
          </w:tcPr>
          <w:p w14:paraId="1EBD29AC" w14:textId="77777777" w:rsidR="00D01D7B" w:rsidRPr="00D01D7B" w:rsidRDefault="00D01D7B" w:rsidP="00D01D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T</w:t>
            </w:r>
            <w:r w:rsidRPr="00D01D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pt-PT"/>
              </w:rPr>
              <w:t>CKNXH</w:t>
            </w:r>
          </w:p>
          <w:p w14:paraId="6DE396CE" w14:textId="59F46C72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Nói lời yêu thương với mẹ</w:t>
            </w:r>
          </w:p>
        </w:tc>
        <w:tc>
          <w:tcPr>
            <w:tcW w:w="1974" w:type="dxa"/>
          </w:tcPr>
          <w:p w14:paraId="11DB2E58" w14:textId="77777777" w:rsidR="00D01D7B" w:rsidRPr="00D01D7B" w:rsidRDefault="00D01D7B" w:rsidP="00D01D7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PTTM</w:t>
            </w:r>
          </w:p>
          <w:p w14:paraId="208DAAE8" w14:textId="77777777" w:rsidR="00D01D7B" w:rsidRPr="00D01D7B" w:rsidRDefault="00D01D7B" w:rsidP="00D01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bookmarkStart w:id="0" w:name="_Hlk180560754"/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Làm quà tặng mẹ</w:t>
            </w:r>
          </w:p>
          <w:p w14:paraId="449F12F8" w14:textId="75E23DF3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(EDP)</w:t>
            </w:r>
            <w:bookmarkEnd w:id="0"/>
          </w:p>
        </w:tc>
        <w:tc>
          <w:tcPr>
            <w:tcW w:w="1003" w:type="dxa"/>
            <w:shd w:val="clear" w:color="auto" w:fill="auto"/>
            <w:vAlign w:val="center"/>
          </w:tcPr>
          <w:p w14:paraId="25A79966" w14:textId="77777777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D01D7B" w:rsidRPr="00D01D7B" w14:paraId="66AE90CD" w14:textId="77777777" w:rsidTr="001D70BF">
        <w:trPr>
          <w:trHeight w:val="1718"/>
          <w:jc w:val="center"/>
        </w:trPr>
        <w:tc>
          <w:tcPr>
            <w:tcW w:w="988" w:type="dxa"/>
            <w:shd w:val="clear" w:color="auto" w:fill="auto"/>
          </w:tcPr>
          <w:p w14:paraId="1292B9CD" w14:textId="5FC99683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126" w:type="dxa"/>
          </w:tcPr>
          <w:p w14:paraId="5A8D0320" w14:textId="77777777" w:rsidR="00D01D7B" w:rsidRPr="00D01D7B" w:rsidRDefault="00D01D7B" w:rsidP="00D01D7B">
            <w:pPr>
              <w:tabs>
                <w:tab w:val="left" w:pos="801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Trang phục của mẹ.</w:t>
            </w:r>
          </w:p>
          <w:p w14:paraId="6EBDCE5F" w14:textId="77777777" w:rsidR="00D01D7B" w:rsidRPr="00D01D7B" w:rsidRDefault="00D01D7B" w:rsidP="00D01D7B">
            <w:pPr>
              <w:tabs>
                <w:tab w:val="left" w:pos="801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TC: Kể tên những người thân trong gia đình</w:t>
            </w:r>
          </w:p>
          <w:p w14:paraId="21EEA84B" w14:textId="4D74C0B1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CTD: Khu 1 ca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1</w:t>
            </w:r>
          </w:p>
        </w:tc>
        <w:tc>
          <w:tcPr>
            <w:tcW w:w="2126" w:type="dxa"/>
          </w:tcPr>
          <w:p w14:paraId="3975A242" w14:textId="77777777" w:rsidR="00D01D7B" w:rsidRPr="00D01D7B" w:rsidRDefault="00D01D7B" w:rsidP="00D01D7B">
            <w:pPr>
              <w:tabs>
                <w:tab w:val="left" w:pos="801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QS: Rau ngót</w:t>
            </w:r>
          </w:p>
          <w:p w14:paraId="70DE9EEE" w14:textId="0E43788F" w:rsidR="00D01D7B" w:rsidRPr="00D01D7B" w:rsidRDefault="00D01D7B" w:rsidP="00D01D7B">
            <w:pPr>
              <w:tabs>
                <w:tab w:val="left" w:pos="801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 xml:space="preserve">tc: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Cuốc</w:t>
            </w: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 xml:space="preserve"> đất trồng rau</w:t>
            </w:r>
          </w:p>
          <w:p w14:paraId="5BBB0F46" w14:textId="27841250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CTD: Khu 1 ca1</w:t>
            </w:r>
          </w:p>
        </w:tc>
        <w:tc>
          <w:tcPr>
            <w:tcW w:w="2126" w:type="dxa"/>
          </w:tcPr>
          <w:p w14:paraId="17B91DD2" w14:textId="77777777" w:rsidR="00D01D7B" w:rsidRPr="00D01D7B" w:rsidRDefault="00D01D7B" w:rsidP="00D01D7B">
            <w:pPr>
              <w:tabs>
                <w:tab w:val="left" w:pos="801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QS :Cây xà cừ</w:t>
            </w:r>
          </w:p>
          <w:p w14:paraId="33B9AD46" w14:textId="77777777" w:rsidR="00D01D7B" w:rsidRPr="00D01D7B" w:rsidRDefault="00D01D7B" w:rsidP="00D01D7B">
            <w:pPr>
              <w:tabs>
                <w:tab w:val="left" w:pos="801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TC : Gieo hạt</w:t>
            </w:r>
          </w:p>
          <w:p w14:paraId="3245DBF4" w14:textId="753921CE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CTD: Khu 1 ca1</w:t>
            </w:r>
          </w:p>
        </w:tc>
        <w:tc>
          <w:tcPr>
            <w:tcW w:w="2127" w:type="dxa"/>
          </w:tcPr>
          <w:p w14:paraId="51C38F3A" w14:textId="77777777" w:rsidR="00D01D7B" w:rsidRPr="00D01D7B" w:rsidRDefault="00D01D7B" w:rsidP="00D01D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Quan sát thời thiết</w:t>
            </w:r>
          </w:p>
          <w:p w14:paraId="565A7DAF" w14:textId="77777777" w:rsidR="00D01D7B" w:rsidRPr="00D01D7B" w:rsidRDefault="00D01D7B" w:rsidP="00D01D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tc: Trời nắng trời mưa</w:t>
            </w:r>
          </w:p>
          <w:p w14:paraId="3D13EC38" w14:textId="689485B4" w:rsidR="00D01D7B" w:rsidRPr="00D01D7B" w:rsidRDefault="00D01D7B" w:rsidP="00D01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CTD: Khu 3ca2</w:t>
            </w:r>
          </w:p>
        </w:tc>
        <w:tc>
          <w:tcPr>
            <w:tcW w:w="1995" w:type="dxa"/>
          </w:tcPr>
          <w:p w14:paraId="6175C88A" w14:textId="77777777" w:rsidR="00D01D7B" w:rsidRPr="00D01D7B" w:rsidRDefault="00D01D7B" w:rsidP="00D01D7B">
            <w:pPr>
              <w:tabs>
                <w:tab w:val="left" w:pos="801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Quan sát áo của mẹ</w:t>
            </w:r>
          </w:p>
          <w:p w14:paraId="7E9B52CF" w14:textId="77777777" w:rsidR="00D01D7B" w:rsidRPr="00D01D7B" w:rsidRDefault="00D01D7B" w:rsidP="00D01D7B">
            <w:pPr>
              <w:tabs>
                <w:tab w:val="left" w:pos="801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TCVĐ: Áo to, áo nhỏ</w:t>
            </w:r>
          </w:p>
          <w:p w14:paraId="4059EC3F" w14:textId="27C4D8FF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CTD: Khu 2 ca2</w:t>
            </w:r>
          </w:p>
        </w:tc>
        <w:tc>
          <w:tcPr>
            <w:tcW w:w="1974" w:type="dxa"/>
          </w:tcPr>
          <w:p w14:paraId="408B419F" w14:textId="77777777" w:rsidR="00D01D7B" w:rsidRPr="00D01D7B" w:rsidRDefault="00D01D7B" w:rsidP="00D01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Quan sát mũ của mẹ</w:t>
            </w:r>
          </w:p>
          <w:p w14:paraId="39614475" w14:textId="77777777" w:rsidR="00D01D7B" w:rsidRPr="00D01D7B" w:rsidRDefault="00D01D7B" w:rsidP="00D01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TCVĐ: Trời nắng, trời mưa</w:t>
            </w:r>
          </w:p>
          <w:p w14:paraId="54C906CD" w14:textId="638C1238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CTD: Khu 2 ca2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F16BF1D" w14:textId="77777777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D01D7B" w:rsidRPr="00D01D7B" w14:paraId="656F67CA" w14:textId="77777777" w:rsidTr="00627DFC">
        <w:trPr>
          <w:trHeight w:val="1456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B5673F4" w14:textId="0D3E2092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126" w:type="dxa"/>
            <w:shd w:val="clear" w:color="auto" w:fill="auto"/>
          </w:tcPr>
          <w:p w14:paraId="4B0BC506" w14:textId="77777777" w:rsidR="00D01D7B" w:rsidRPr="00D01D7B" w:rsidRDefault="00D01D7B" w:rsidP="00D01D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-Cài - cởi cúc áo</w:t>
            </w:r>
          </w:p>
          <w:p w14:paraId="6EAB354C" w14:textId="1D926208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Vệ sinh cá nhân trẻ</w:t>
            </w:r>
          </w:p>
        </w:tc>
        <w:tc>
          <w:tcPr>
            <w:tcW w:w="2126" w:type="dxa"/>
            <w:shd w:val="clear" w:color="auto" w:fill="auto"/>
          </w:tcPr>
          <w:p w14:paraId="67B1BFFA" w14:textId="77777777" w:rsidR="00D01D7B" w:rsidRPr="00D01D7B" w:rsidRDefault="00D01D7B" w:rsidP="00D01D7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D01D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pt-PT"/>
              </w:rPr>
              <w:t>-Kể chuyện sáng tạo theo tramh về mẹ</w:t>
            </w:r>
          </w:p>
          <w:p w14:paraId="291ED6BA" w14:textId="77777777" w:rsidR="00D01D7B" w:rsidRPr="00D01D7B" w:rsidRDefault="00D01D7B" w:rsidP="00D01D7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D01D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pt-PT"/>
              </w:rPr>
              <w:t>-TC: Thi xem ai nhớ được nhiều sđt của người thân</w:t>
            </w:r>
          </w:p>
          <w:p w14:paraId="3928A6E9" w14:textId="1F206F8B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pt-PT"/>
              </w:rPr>
              <w:t>Vệ sinh cá nhân trẻ</w:t>
            </w:r>
          </w:p>
        </w:tc>
        <w:tc>
          <w:tcPr>
            <w:tcW w:w="2126" w:type="dxa"/>
            <w:shd w:val="clear" w:color="auto" w:fill="auto"/>
          </w:tcPr>
          <w:p w14:paraId="27F064CC" w14:textId="77777777" w:rsidR="00D01D7B" w:rsidRPr="00D01D7B" w:rsidRDefault="00D01D7B" w:rsidP="00D01D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-Kể tên những người thân trong gia đình</w:t>
            </w:r>
          </w:p>
          <w:p w14:paraId="67980DB0" w14:textId="4C57B35C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Vệ sinh cá nhân trẻ</w:t>
            </w:r>
          </w:p>
        </w:tc>
        <w:tc>
          <w:tcPr>
            <w:tcW w:w="2127" w:type="dxa"/>
            <w:shd w:val="clear" w:color="auto" w:fill="auto"/>
          </w:tcPr>
          <w:p w14:paraId="26882C0A" w14:textId="77777777" w:rsidR="00D01D7B" w:rsidRPr="00D01D7B" w:rsidRDefault="00D01D7B" w:rsidP="00D01D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-Ôn hát: Mẹ ơi có biét</w:t>
            </w:r>
          </w:p>
          <w:p w14:paraId="510E3148" w14:textId="77777777" w:rsidR="00D01D7B" w:rsidRPr="00D01D7B" w:rsidRDefault="00D01D7B" w:rsidP="00D01D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-TC: Thi xem ai nhanh</w:t>
            </w:r>
          </w:p>
          <w:p w14:paraId="4F51F8FF" w14:textId="28857318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Vệ sinh cá nhân trẻ</w:t>
            </w:r>
          </w:p>
        </w:tc>
        <w:tc>
          <w:tcPr>
            <w:tcW w:w="1995" w:type="dxa"/>
            <w:shd w:val="clear" w:color="auto" w:fill="auto"/>
          </w:tcPr>
          <w:p w14:paraId="03FB1D08" w14:textId="77777777" w:rsidR="00D01D7B" w:rsidRPr="00D01D7B" w:rsidRDefault="00D01D7B" w:rsidP="00D01D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 w:eastAsia="vi-VN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 w:eastAsia="vi-VN"/>
              </w:rPr>
              <w:t>-Thực hành nói lời yêu thương với mẹ -</w:t>
            </w:r>
            <w:r w:rsidRPr="00D01D7B">
              <w:rPr>
                <w:rFonts w:ascii="Times New Roman" w:eastAsia="Calibri" w:hAnsi="Times New Roman" w:cs="Times New Roman"/>
                <w:sz w:val="24"/>
                <w:szCs w:val="24"/>
                <w:lang w:val="pt-BR" w:eastAsia="vi-VN"/>
              </w:rPr>
              <w:t>Trò chuyện về mẹ của bé</w:t>
            </w:r>
          </w:p>
          <w:p w14:paraId="16CA233C" w14:textId="53956E42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 w:eastAsia="vi-VN"/>
              </w:rPr>
              <w:t>Vệ sinh cá nhân trẻ</w:t>
            </w:r>
          </w:p>
        </w:tc>
        <w:tc>
          <w:tcPr>
            <w:tcW w:w="1974" w:type="dxa"/>
          </w:tcPr>
          <w:p w14:paraId="57622675" w14:textId="77777777" w:rsidR="00D01D7B" w:rsidRPr="00D01D7B" w:rsidRDefault="00D01D7B" w:rsidP="00D01D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-Trẻ chơi góc chơi tạo hình</w:t>
            </w:r>
          </w:p>
          <w:p w14:paraId="6B6A4578" w14:textId="77777777" w:rsidR="00D01D7B" w:rsidRPr="00D01D7B" w:rsidRDefault="00D01D7B" w:rsidP="00D01D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-Làm quà tặng mẹ</w:t>
            </w:r>
          </w:p>
          <w:p w14:paraId="63B66B0B" w14:textId="66F80D2B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01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Vệ sinh cá nhân trẻ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8357250" w14:textId="77777777" w:rsidR="00D01D7B" w:rsidRPr="00D01D7B" w:rsidRDefault="00D01D7B" w:rsidP="00D01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</w:tr>
    </w:tbl>
    <w:p w14:paraId="43EDB8E5" w14:textId="77777777" w:rsidR="00796B3F" w:rsidRDefault="00796B3F" w:rsidP="00796B3F">
      <w:pPr>
        <w:ind w:left="-1134"/>
      </w:pPr>
    </w:p>
    <w:sectPr w:rsidR="00796B3F" w:rsidSect="00796B3F">
      <w:pgSz w:w="15840" w:h="12240" w:orient="landscape"/>
      <w:pgMar w:top="851" w:right="672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3F"/>
    <w:rsid w:val="00263A6C"/>
    <w:rsid w:val="005E3FF0"/>
    <w:rsid w:val="0064433F"/>
    <w:rsid w:val="00796B3F"/>
    <w:rsid w:val="009141B8"/>
    <w:rsid w:val="00A72CE0"/>
    <w:rsid w:val="00BC3F97"/>
    <w:rsid w:val="00C72F4D"/>
    <w:rsid w:val="00D01D7B"/>
    <w:rsid w:val="00D976CC"/>
    <w:rsid w:val="00E26433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BAA9"/>
  <w15:chartTrackingRefBased/>
  <w15:docId w15:val="{EFEC255D-D031-41DF-9157-93E899AD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2024-09-29T12:43:00Z</cp:lastPrinted>
  <dcterms:created xsi:type="dcterms:W3CDTF">2024-09-29T12:32:00Z</dcterms:created>
  <dcterms:modified xsi:type="dcterms:W3CDTF">2024-10-27T11:59:00Z</dcterms:modified>
</cp:coreProperties>
</file>