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17" w:rsidRPr="00EC62A6" w:rsidRDefault="009F3017" w:rsidP="00EC62A6">
      <w:pPr>
        <w:pStyle w:val="Mcln"/>
      </w:pPr>
      <w:r w:rsidRPr="00EC62A6">
        <w:t xml:space="preserve">KẾ HOẠCH CHỦ ĐIỂM: </w:t>
      </w:r>
      <w:r w:rsidR="00EC62A6" w:rsidRPr="00EC62A6">
        <w:t>TÁI CHẾ</w:t>
      </w:r>
    </w:p>
    <w:p w:rsidR="006C3165" w:rsidRPr="00EC62A6" w:rsidRDefault="006C3165" w:rsidP="00EC62A6">
      <w:pPr>
        <w:pStyle w:val="Mcva"/>
      </w:pPr>
      <w:r w:rsidRPr="00EC62A6">
        <w:t xml:space="preserve">                                                                     Thực hiện</w:t>
      </w:r>
      <w:r w:rsidR="00EC62A6" w:rsidRPr="00EC62A6">
        <w:t xml:space="preserve"> 2</w:t>
      </w:r>
      <w:r w:rsidRPr="00EC62A6">
        <w:t xml:space="preserve"> tuần từ </w:t>
      </w:r>
      <w:r w:rsidR="00EC62A6" w:rsidRPr="00EC62A6">
        <w:t>0</w:t>
      </w:r>
      <w:r w:rsidRPr="00EC62A6">
        <w:t>4 /1</w:t>
      </w:r>
      <w:r w:rsidR="00EC62A6" w:rsidRPr="00EC62A6">
        <w:t>1</w:t>
      </w:r>
      <w:r w:rsidRPr="00EC62A6">
        <w:t xml:space="preserve">/2024 đến </w:t>
      </w:r>
      <w:r w:rsidR="00EC62A6" w:rsidRPr="00EC62A6">
        <w:t xml:space="preserve">16 </w:t>
      </w:r>
      <w:r w:rsidRPr="00EC62A6">
        <w:t>/11/2024</w:t>
      </w:r>
    </w:p>
    <w:p w:rsidR="009F3017" w:rsidRPr="00EC62A6" w:rsidRDefault="00047FF2" w:rsidP="00EC62A6">
      <w:pPr>
        <w:pStyle w:val="Mcva"/>
      </w:pPr>
      <w:r w:rsidRPr="00EC62A6">
        <w:t>I. KẾ HOẠCH CHỦ ĐỀ</w:t>
      </w:r>
      <w:r w:rsidR="009F3017" w:rsidRPr="00EC62A6">
        <w:t xml:space="preserve">: </w:t>
      </w:r>
      <w:r w:rsidR="00003DD6" w:rsidRPr="00EC62A6">
        <w:rPr>
          <w:bCs/>
        </w:rPr>
        <w:t>BÉ VỚI NHỮNG CHIẾC CHAI</w:t>
      </w:r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476"/>
        <w:gridCol w:w="2693"/>
        <w:gridCol w:w="3969"/>
        <w:gridCol w:w="2943"/>
      </w:tblGrid>
      <w:tr w:rsidR="008A73EA" w:rsidRPr="00EC62A6" w:rsidTr="00EC62A6">
        <w:trPr>
          <w:trHeight w:val="33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C62A6" w:rsidRDefault="00BF1521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C62A6" w:rsidRDefault="00BF1521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1" w:rsidRPr="00EC62A6" w:rsidRDefault="00BF1521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C62A6" w:rsidRDefault="00BF1521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EC62A6" w:rsidRDefault="00BF1521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EC62A6" w:rsidRPr="00EC62A6" w:rsidTr="00EC62A6">
        <w:trPr>
          <w:trHeight w:val="34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2A6" w:rsidRPr="00EC62A6" w:rsidRDefault="00EC62A6" w:rsidP="00EC62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Nhánh 1 “</w:t>
            </w:r>
            <w:r w:rsidRPr="00EC62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Bé với những chiếc chai 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2A6" w:rsidRPr="00EC62A6" w:rsidRDefault="00EC62A6" w:rsidP="00EC62A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 xml:space="preserve">1 tuần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2A6" w:rsidRPr="00EC62A6" w:rsidRDefault="00EC62A6" w:rsidP="00EC62A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04/11 - 09/11/ 2024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 xml:space="preserve">Đoàn Thị Yên </w:t>
            </w:r>
          </w:p>
        </w:tc>
      </w:tr>
    </w:tbl>
    <w:p w:rsidR="00BF1521" w:rsidRPr="00EC62A6" w:rsidRDefault="00BF1521" w:rsidP="00EC62A6">
      <w:pPr>
        <w:pStyle w:val="Mcva"/>
        <w:rPr>
          <w:rFonts w:eastAsia="Calibri"/>
        </w:rPr>
      </w:pPr>
    </w:p>
    <w:p w:rsidR="007F3B69" w:rsidRPr="00EC62A6" w:rsidRDefault="00BA50A1" w:rsidP="00EC62A6">
      <w:pPr>
        <w:pStyle w:val="Mcva"/>
        <w:rPr>
          <w:rFonts w:eastAsia="Calibri"/>
          <w:b w:val="0"/>
        </w:rPr>
      </w:pPr>
      <w:r w:rsidRPr="00EC62A6">
        <w:rPr>
          <w:rFonts w:eastAsia="Calibri"/>
        </w:rPr>
        <w:t>II</w:t>
      </w:r>
      <w:r w:rsidR="009F3017" w:rsidRPr="00EC62A6">
        <w:rPr>
          <w:rFonts w:eastAsia="Calibri"/>
        </w:rPr>
        <w:t xml:space="preserve">. </w:t>
      </w:r>
      <w:r w:rsidR="009F3017" w:rsidRPr="00EC62A6">
        <w:rPr>
          <w:rFonts w:eastAsia="Calibri"/>
          <w:b w:val="0"/>
        </w:rPr>
        <w:t xml:space="preserve">KẾ HOẠCH </w:t>
      </w:r>
      <w:r w:rsidR="00DC6E97" w:rsidRPr="00EC62A6">
        <w:rPr>
          <w:rFonts w:eastAsia="Calibri"/>
          <w:b w:val="0"/>
        </w:rPr>
        <w:t>HOẠT DỘNG HỌC</w:t>
      </w:r>
    </w:p>
    <w:tbl>
      <w:tblPr>
        <w:tblW w:w="14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166"/>
        <w:gridCol w:w="2551"/>
        <w:gridCol w:w="2302"/>
      </w:tblGrid>
      <w:tr w:rsidR="008A73EA" w:rsidRPr="00EC62A6" w:rsidTr="002F1C57">
        <w:trPr>
          <w:trHeight w:val="617"/>
          <w:jc w:val="center"/>
        </w:trPr>
        <w:tc>
          <w:tcPr>
            <w:tcW w:w="1129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66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02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EC62A6" w:rsidRPr="00EC62A6" w:rsidTr="002F1C57">
        <w:trPr>
          <w:trHeight w:val="87"/>
          <w:jc w:val="center"/>
        </w:trPr>
        <w:tc>
          <w:tcPr>
            <w:tcW w:w="1129" w:type="dxa"/>
            <w:vMerge w:val="restart"/>
          </w:tcPr>
          <w:p w:rsidR="00EC62A6" w:rsidRPr="00EC62A6" w:rsidRDefault="00EC62A6" w:rsidP="00EC62A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  <w:p w:rsidR="00EC62A6" w:rsidRPr="00EC62A6" w:rsidRDefault="00EC62A6" w:rsidP="00EC6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Bé với những chiếc chai</w:t>
            </w:r>
          </w:p>
        </w:tc>
        <w:tc>
          <w:tcPr>
            <w:tcW w:w="2127" w:type="dxa"/>
          </w:tcPr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Ngày04/11/2024</w:t>
            </w:r>
          </w:p>
        </w:tc>
        <w:tc>
          <w:tcPr>
            <w:tcW w:w="2126" w:type="dxa"/>
          </w:tcPr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Ngày05/11/2024</w:t>
            </w:r>
          </w:p>
        </w:tc>
        <w:tc>
          <w:tcPr>
            <w:tcW w:w="2268" w:type="dxa"/>
          </w:tcPr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Ngày06/11/2024</w:t>
            </w:r>
          </w:p>
        </w:tc>
        <w:tc>
          <w:tcPr>
            <w:tcW w:w="2166" w:type="dxa"/>
          </w:tcPr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Ngày07/11/2024</w:t>
            </w:r>
          </w:p>
        </w:tc>
        <w:tc>
          <w:tcPr>
            <w:tcW w:w="2551" w:type="dxa"/>
          </w:tcPr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Ngày08/11/2024</w:t>
            </w:r>
          </w:p>
        </w:tc>
        <w:tc>
          <w:tcPr>
            <w:tcW w:w="2302" w:type="dxa"/>
          </w:tcPr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Ngày09/11/2024</w:t>
            </w:r>
          </w:p>
        </w:tc>
      </w:tr>
      <w:tr w:rsidR="00EC62A6" w:rsidRPr="00EC62A6" w:rsidTr="002F1C57">
        <w:trPr>
          <w:trHeight w:val="2093"/>
          <w:jc w:val="center"/>
        </w:trPr>
        <w:tc>
          <w:tcPr>
            <w:tcW w:w="1129" w:type="dxa"/>
            <w:vMerge/>
          </w:tcPr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EC62A6" w:rsidRPr="00EC62A6" w:rsidRDefault="00EC62A6" w:rsidP="00EC62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VĐCB: 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Đập bắt bóng (đường kính bóng 18cm)</w:t>
            </w:r>
          </w:p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TCVĐ: </w:t>
            </w:r>
            <w:r w:rsidRPr="00EC62A6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  <w:t>“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Ai nhanh hơn</w:t>
            </w:r>
            <w:r w:rsidRPr="00EC62A6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”.</w:t>
            </w:r>
          </w:p>
        </w:tc>
        <w:tc>
          <w:tcPr>
            <w:tcW w:w="2126" w:type="dxa"/>
          </w:tcPr>
          <w:p w:rsidR="00EC62A6" w:rsidRPr="00EC62A6" w:rsidRDefault="00EC62A6" w:rsidP="00EC62A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EC62A6" w:rsidRPr="00EC62A6" w:rsidRDefault="00EC62A6" w:rsidP="00EC62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 xml:space="preserve">Khám </w:t>
            </w:r>
            <w:bookmarkStart w:id="0" w:name="_GoBack"/>
            <w:bookmarkEnd w:id="0"/>
            <w:r w:rsidRPr="00EC62A6">
              <w:rPr>
                <w:rFonts w:ascii="Times New Roman" w:hAnsi="Times New Roman" w:cs="Times New Roman"/>
                <w:sz w:val="28"/>
                <w:szCs w:val="28"/>
              </w:rPr>
              <w:t xml:space="preserve">phá cái  chai nhựa </w:t>
            </w:r>
          </w:p>
          <w:p w:rsidR="00EC62A6" w:rsidRPr="00EC62A6" w:rsidRDefault="00EC62A6" w:rsidP="00EC62A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EC62A6" w:rsidRPr="00EC62A6" w:rsidRDefault="00EC62A6" w:rsidP="00EC62A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PTTM</w:t>
            </w:r>
          </w:p>
          <w:p w:rsidR="00EC62A6" w:rsidRPr="00EC62A6" w:rsidRDefault="00EC62A6" w:rsidP="00EC62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 xml:space="preserve"> Làm con vật từ nắp chai</w:t>
            </w:r>
          </w:p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66" w:type="dxa"/>
          </w:tcPr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EC62A6" w:rsidRPr="00EC62A6" w:rsidRDefault="00EC62A6" w:rsidP="00EC62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Nhận biết 1 và nhiều</w:t>
            </w:r>
          </w:p>
          <w:p w:rsidR="00EC62A6" w:rsidRPr="00EC62A6" w:rsidRDefault="00EC62A6" w:rsidP="00EC62A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EC62A6" w:rsidRPr="00EC62A6" w:rsidRDefault="00EC62A6" w:rsidP="00EC62A6">
            <w:pPr>
              <w:spacing w:after="0" w:line="26" w:lineRule="atLeast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</w:t>
            </w:r>
            <w:r w:rsidRPr="00EC62A6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  <w:t>PTNN</w:t>
            </w:r>
          </w:p>
          <w:p w:rsidR="00EC62A6" w:rsidRPr="00EC62A6" w:rsidRDefault="00EC62A6" w:rsidP="00EC62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Dạy trẻ thuộc thơ: “ Chai nhựa xinh xinh ”</w:t>
            </w:r>
          </w:p>
          <w:p w:rsidR="00EC62A6" w:rsidRPr="00EC62A6" w:rsidRDefault="00EC62A6" w:rsidP="00EC62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EC62A6" w:rsidRPr="00EC62A6" w:rsidRDefault="00EC62A6" w:rsidP="00EC62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 xml:space="preserve">PTTC </w:t>
            </w:r>
          </w:p>
          <w:p w:rsidR="00EC62A6" w:rsidRPr="00EC62A6" w:rsidRDefault="00EC62A6" w:rsidP="00EC62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VĐT: Gắp thả sỏi vào chai</w:t>
            </w:r>
          </w:p>
          <w:p w:rsidR="00EC62A6" w:rsidRPr="00EC62A6" w:rsidRDefault="00EC62A6" w:rsidP="00EC62A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7F3B69" w:rsidRPr="00EC62A6" w:rsidRDefault="007F3B69" w:rsidP="00EC62A6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C62A6">
        <w:rPr>
          <w:rFonts w:ascii="Times New Roman" w:hAnsi="Times New Roman" w:cs="Times New Roman"/>
          <w:sz w:val="28"/>
          <w:szCs w:val="28"/>
        </w:rPr>
        <w:t>III. HOẠT ĐỘNG NGOÀI TRỜI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71"/>
        <w:gridCol w:w="2265"/>
        <w:gridCol w:w="2127"/>
        <w:gridCol w:w="2268"/>
        <w:gridCol w:w="2268"/>
      </w:tblGrid>
      <w:tr w:rsidR="008A73EA" w:rsidRPr="00EC62A6" w:rsidTr="002F1C57">
        <w:trPr>
          <w:trHeight w:val="555"/>
          <w:jc w:val="center"/>
        </w:trPr>
        <w:tc>
          <w:tcPr>
            <w:tcW w:w="1271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6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71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68" w:type="dxa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EC62A6" w:rsidRPr="00EC62A6" w:rsidTr="00142DAC">
        <w:trPr>
          <w:trHeight w:val="408"/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EC62A6" w:rsidRPr="00EC62A6" w:rsidRDefault="00EC62A6" w:rsidP="00EC62A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EC62A6" w:rsidRPr="00EC62A6" w:rsidRDefault="00EC62A6" w:rsidP="00EC62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EC62A6" w:rsidRPr="00EC62A6" w:rsidRDefault="00EC62A6" w:rsidP="00EC62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EC62A6" w:rsidRPr="00EC62A6" w:rsidRDefault="00EC62A6" w:rsidP="00EC62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C62A6" w:rsidRPr="00EC62A6" w:rsidRDefault="00EC62A6" w:rsidP="00EC62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Ngày04/11/2024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EC62A6" w:rsidRPr="00EC62A6" w:rsidRDefault="00EC62A6" w:rsidP="00EC62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Ngày05/11/2024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EC62A6" w:rsidRPr="00EC62A6" w:rsidRDefault="00EC62A6" w:rsidP="00EC62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Ngày06/11/2024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C62A6" w:rsidRPr="00EC62A6" w:rsidRDefault="00EC62A6" w:rsidP="00EC62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Ngày07/11/2024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62A6" w:rsidRPr="00EC62A6" w:rsidRDefault="00EC62A6" w:rsidP="00EC62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Ngày08/11/2024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C62A6" w:rsidRPr="00EC62A6" w:rsidRDefault="00EC62A6" w:rsidP="00EC62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Ngày09/11/2024</w:t>
            </w:r>
          </w:p>
        </w:tc>
      </w:tr>
      <w:tr w:rsidR="00EC62A6" w:rsidRPr="00EC62A6" w:rsidTr="00EC62A6">
        <w:trPr>
          <w:trHeight w:val="266"/>
          <w:jc w:val="center"/>
        </w:trPr>
        <w:tc>
          <w:tcPr>
            <w:tcW w:w="1271" w:type="dxa"/>
            <w:vMerge/>
          </w:tcPr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EC62A6" w:rsidRPr="00EC62A6" w:rsidRDefault="00EC62A6" w:rsidP="00EC6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 xml:space="preserve">Quan sát : Thời tiết 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br/>
              <w:t>TCVĐ:  Trời nắng trời mưa</w:t>
            </w:r>
          </w:p>
          <w:p w:rsidR="00EC62A6" w:rsidRPr="00EC62A6" w:rsidRDefault="00EC62A6" w:rsidP="00EC6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Chơi tự do</w:t>
            </w:r>
          </w:p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Khu 1 ( C,CV ) ca 2</w:t>
            </w:r>
          </w:p>
        </w:tc>
        <w:tc>
          <w:tcPr>
            <w:tcW w:w="2271" w:type="dxa"/>
          </w:tcPr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Quan sát : Con vật từ các chai nhựa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br/>
              <w:t>TCDG: Dung dăng dung dẻ</w:t>
            </w:r>
          </w:p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Khu 1 ( C,CV ) ca 2</w:t>
            </w:r>
          </w:p>
        </w:tc>
        <w:tc>
          <w:tcPr>
            <w:tcW w:w="2265" w:type="dxa"/>
          </w:tcPr>
          <w:p w:rsidR="00EC62A6" w:rsidRPr="00EC62A6" w:rsidRDefault="00EC62A6" w:rsidP="00EC6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Quan sát chậu cây cảnh làm từ chai nhựa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br/>
              <w:t>TCDG: kéo cưa lửa sẻ</w:t>
            </w:r>
          </w:p>
          <w:p w:rsidR="00EC62A6" w:rsidRPr="00EC62A6" w:rsidRDefault="00EC62A6" w:rsidP="00EC6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Khu 1 ( C,CV ) ca 2</w:t>
            </w:r>
          </w:p>
        </w:tc>
        <w:tc>
          <w:tcPr>
            <w:tcW w:w="2127" w:type="dxa"/>
          </w:tcPr>
          <w:p w:rsidR="00EC62A6" w:rsidRPr="00EC62A6" w:rsidRDefault="00EC62A6" w:rsidP="00EC6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Quan sát Con rối  từ các chai nhựa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br/>
              <w:t>TCDG: Rồng rắn lên mây</w:t>
            </w:r>
          </w:p>
          <w:p w:rsidR="00EC62A6" w:rsidRPr="00EC62A6" w:rsidRDefault="00EC62A6" w:rsidP="00EC6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- Chơi tự do</w:t>
            </w: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 xml:space="preserve">Khu 6 ( GT ) </w:t>
            </w:r>
          </w:p>
          <w:p w:rsidR="00EC62A6" w:rsidRPr="00EC62A6" w:rsidRDefault="00EC62A6" w:rsidP="00EC62A6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8" w:type="dxa"/>
          </w:tcPr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Quan sát chai nhựa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br/>
              <w:t>TCVĐ: Chơi với chai</w:t>
            </w:r>
          </w:p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- Chơi tự do:</w:t>
            </w:r>
          </w:p>
          <w:p w:rsidR="00EC62A6" w:rsidRPr="00EC62A6" w:rsidRDefault="00EC62A6" w:rsidP="00EC6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 xml:space="preserve">Khu 6 ( GT ) </w:t>
            </w:r>
          </w:p>
          <w:p w:rsidR="00EC62A6" w:rsidRPr="00EC62A6" w:rsidRDefault="00EC62A6" w:rsidP="00EC62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8" w:type="dxa"/>
          </w:tcPr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Quan sát  Con lợn tiết kiệm từ chai nhựa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TCDG: Luồn luồn cổng rết </w:t>
            </w:r>
          </w:p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 xml:space="preserve"> Chơi tự do</w:t>
            </w:r>
          </w:p>
          <w:p w:rsidR="00EC62A6" w:rsidRPr="00EC62A6" w:rsidRDefault="00EC62A6" w:rsidP="00EC6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 xml:space="preserve">Khu 6 ( GT ) </w:t>
            </w:r>
          </w:p>
          <w:p w:rsidR="00EC62A6" w:rsidRPr="00EC62A6" w:rsidRDefault="00EC62A6" w:rsidP="00EC62A6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</w:tr>
    </w:tbl>
    <w:p w:rsidR="003B10D5" w:rsidRPr="00EC62A6" w:rsidRDefault="009F3017" w:rsidP="00EC62A6">
      <w:pPr>
        <w:pStyle w:val="Mcva"/>
        <w:rPr>
          <w:rFonts w:eastAsia="Calibri"/>
        </w:rPr>
      </w:pPr>
      <w:r w:rsidRPr="00EC62A6">
        <w:rPr>
          <w:rFonts w:eastAsia="Calibri"/>
        </w:rPr>
        <w:lastRenderedPageBreak/>
        <w:t>I</w:t>
      </w:r>
      <w:r w:rsidR="00BA50A1" w:rsidRPr="00EC62A6">
        <w:rPr>
          <w:rFonts w:eastAsia="Calibri"/>
        </w:rPr>
        <w:t>V</w:t>
      </w:r>
      <w:r w:rsidRPr="00EC62A6">
        <w:rPr>
          <w:rFonts w:eastAsia="Calibri"/>
        </w:rPr>
        <w:t>. KẾ HOẠCH HOẠT ĐỘNG CHIỀU</w:t>
      </w:r>
    </w:p>
    <w:p w:rsidR="007F3B69" w:rsidRPr="00EC62A6" w:rsidRDefault="007F3B69" w:rsidP="00EC62A6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EC62A6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chiều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551"/>
        <w:gridCol w:w="2552"/>
        <w:gridCol w:w="2268"/>
        <w:gridCol w:w="2126"/>
      </w:tblGrid>
      <w:tr w:rsidR="008A73EA" w:rsidRPr="00EC62A6" w:rsidTr="00174EAD">
        <w:trPr>
          <w:trHeight w:val="491"/>
          <w:jc w:val="center"/>
        </w:trPr>
        <w:tc>
          <w:tcPr>
            <w:tcW w:w="1129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7F3B69" w:rsidRPr="00EC62A6" w:rsidRDefault="007F3B69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EC62A6" w:rsidRPr="00EC62A6" w:rsidTr="00BB1251">
        <w:trPr>
          <w:trHeight w:val="617"/>
          <w:jc w:val="center"/>
        </w:trPr>
        <w:tc>
          <w:tcPr>
            <w:tcW w:w="1129" w:type="dxa"/>
            <w:vMerge w:val="restart"/>
          </w:tcPr>
          <w:p w:rsidR="00EC62A6" w:rsidRPr="00EC62A6" w:rsidRDefault="00EC62A6" w:rsidP="00EC62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EC62A6" w:rsidRPr="00EC62A6" w:rsidRDefault="00EC62A6" w:rsidP="00EC62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EC62A6" w:rsidRPr="00EC62A6" w:rsidRDefault="00EC62A6" w:rsidP="00EC62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EC62A6" w:rsidRPr="00EC62A6" w:rsidRDefault="00EC62A6" w:rsidP="00EC62A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EC62A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2127" w:type="dxa"/>
          </w:tcPr>
          <w:p w:rsidR="00EC62A6" w:rsidRPr="00EC62A6" w:rsidRDefault="00EC62A6" w:rsidP="00EC62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Ngày04/11/2024</w:t>
            </w:r>
          </w:p>
        </w:tc>
        <w:tc>
          <w:tcPr>
            <w:tcW w:w="2126" w:type="dxa"/>
          </w:tcPr>
          <w:p w:rsidR="00EC62A6" w:rsidRPr="00EC62A6" w:rsidRDefault="00EC62A6" w:rsidP="00EC62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Ngày05/11/2024</w:t>
            </w:r>
          </w:p>
        </w:tc>
        <w:tc>
          <w:tcPr>
            <w:tcW w:w="2551" w:type="dxa"/>
          </w:tcPr>
          <w:p w:rsidR="00EC62A6" w:rsidRPr="00EC62A6" w:rsidRDefault="00EC62A6" w:rsidP="00EC62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Ngày06/11/2024</w:t>
            </w:r>
          </w:p>
        </w:tc>
        <w:tc>
          <w:tcPr>
            <w:tcW w:w="2552" w:type="dxa"/>
          </w:tcPr>
          <w:p w:rsidR="00EC62A6" w:rsidRPr="00EC62A6" w:rsidRDefault="00EC62A6" w:rsidP="00EC62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Ngày07/11/2024</w:t>
            </w:r>
          </w:p>
        </w:tc>
        <w:tc>
          <w:tcPr>
            <w:tcW w:w="2268" w:type="dxa"/>
          </w:tcPr>
          <w:p w:rsidR="00EC62A6" w:rsidRPr="00EC62A6" w:rsidRDefault="00EC62A6" w:rsidP="00EC62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Ngày08/11/2024</w:t>
            </w:r>
          </w:p>
        </w:tc>
        <w:tc>
          <w:tcPr>
            <w:tcW w:w="2126" w:type="dxa"/>
          </w:tcPr>
          <w:p w:rsidR="00EC62A6" w:rsidRPr="00EC62A6" w:rsidRDefault="00EC62A6" w:rsidP="00EC62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Ngày09/11/2024</w:t>
            </w:r>
          </w:p>
        </w:tc>
      </w:tr>
      <w:tr w:rsidR="00EC62A6" w:rsidRPr="00EC62A6" w:rsidTr="00174EAD">
        <w:trPr>
          <w:trHeight w:val="1944"/>
          <w:jc w:val="center"/>
        </w:trPr>
        <w:tc>
          <w:tcPr>
            <w:tcW w:w="1129" w:type="dxa"/>
            <w:vMerge/>
          </w:tcPr>
          <w:p w:rsidR="00EC62A6" w:rsidRPr="00EC62A6" w:rsidRDefault="00EC62A6" w:rsidP="00EC62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-  Trò chuyện về một số đồ dùng, đồ chơi làm từ chai lọ nhựa. Trải nghiệm: Làm đồ chơi, chơi với chai nhựa</w:t>
            </w:r>
          </w:p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TC: Xoay tròn cổ tay</w:t>
            </w:r>
          </w:p>
          <w:p w:rsidR="00EC62A6" w:rsidRPr="00EC62A6" w:rsidRDefault="00EC62A6" w:rsidP="00EC62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 xml:space="preserve">Ôn Khám phá cái  chai nhựa </w:t>
            </w:r>
          </w:p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xem video về an toàn giao thông tập 5</w:t>
            </w:r>
          </w:p>
          <w:p w:rsidR="00EC62A6" w:rsidRPr="00EC62A6" w:rsidRDefault="00EC62A6" w:rsidP="00EC62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551" w:type="dxa"/>
          </w:tcPr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ôn Làm con vật từ nắp chai</w:t>
            </w:r>
          </w:p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- TC: Nhảy bao bố</w:t>
            </w:r>
          </w:p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  <w:p w:rsidR="00EC62A6" w:rsidRPr="00EC62A6" w:rsidRDefault="00EC62A6" w:rsidP="00EC62A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 xml:space="preserve"> Ôn Nhận biết 1 và nhiều</w:t>
            </w:r>
          </w:p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- xem video về an toàn giao thông tập 6</w:t>
            </w:r>
          </w:p>
          <w:p w:rsidR="00EC62A6" w:rsidRPr="00EC62A6" w:rsidRDefault="00EC62A6" w:rsidP="00EC62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68" w:type="dxa"/>
          </w:tcPr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 xml:space="preserve">  Ôn dạy trẻ thuộc thơ: Chai nhựa xinh xinh ”</w:t>
            </w:r>
          </w:p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xem video về an toàn giao thông tập 7</w:t>
            </w:r>
          </w:p>
          <w:p w:rsidR="00EC62A6" w:rsidRPr="00EC62A6" w:rsidRDefault="00EC62A6" w:rsidP="00EC62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126" w:type="dxa"/>
          </w:tcPr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Ôn Gắp thả sỏi vào chai</w:t>
            </w:r>
          </w:p>
          <w:p w:rsidR="00EC62A6" w:rsidRPr="00EC62A6" w:rsidRDefault="00EC62A6" w:rsidP="00EC6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</w:rPr>
              <w:t>- xem video về an toàn giao thông tập 8</w:t>
            </w:r>
          </w:p>
          <w:p w:rsidR="00EC62A6" w:rsidRPr="00EC62A6" w:rsidRDefault="00EC62A6" w:rsidP="00EC62A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EC62A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:rsidR="00EC62A6" w:rsidRPr="00EC62A6" w:rsidRDefault="00EC62A6" w:rsidP="00EC62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C62A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</w:tr>
    </w:tbl>
    <w:p w:rsidR="00F15900" w:rsidRPr="00EC62A6" w:rsidRDefault="00F15900" w:rsidP="00EC62A6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C62A6" w:rsidRDefault="009F3017" w:rsidP="00EC62A6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2A6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         </w:t>
      </w:r>
      <w:r w:rsidR="007F3B69" w:rsidRPr="00EC62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166114" w:rsidRPr="00EC62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B7A76" w:rsidRPr="00EC62A6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EC62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GIÁO VIÊN CHỦ NHIỆM</w:t>
      </w:r>
    </w:p>
    <w:p w:rsidR="009F3017" w:rsidRPr="00EC62A6" w:rsidRDefault="008B7A76" w:rsidP="00EC62A6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2A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B7A76" w:rsidRPr="00EC62A6" w:rsidRDefault="008B7A76" w:rsidP="00EC62A6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C62A6" w:rsidRDefault="009F3017" w:rsidP="00EC62A6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EC62A6" w:rsidRDefault="008B7A76" w:rsidP="00EC62A6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2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F3017" w:rsidRPr="00EC62A6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                  </w:t>
      </w:r>
      <w:r w:rsidR="007F3B69" w:rsidRPr="00EC62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166114" w:rsidRPr="00EC62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9F3017" w:rsidRPr="00EC62A6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66114" w:rsidRPr="00EC62A6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Lành                 Đoàn Thị Yên                       </w:t>
      </w:r>
    </w:p>
    <w:p w:rsidR="001D05E7" w:rsidRPr="00EC62A6" w:rsidRDefault="001D05E7" w:rsidP="00EC62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902" w:rsidRPr="00EC62A6" w:rsidRDefault="004A7902" w:rsidP="00EC62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C62A6" w:rsidRDefault="00166114" w:rsidP="00EC62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C62A6" w:rsidRDefault="00166114" w:rsidP="00EC62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C62A6" w:rsidRDefault="00166114" w:rsidP="00EC62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C62A6" w:rsidRDefault="00166114" w:rsidP="00EC62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C62A6" w:rsidRDefault="00F15900" w:rsidP="00EC62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C62A6" w:rsidRDefault="00F15900" w:rsidP="00EC62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FA1" w:rsidRPr="00EC62A6" w:rsidRDefault="00E47FA1" w:rsidP="00EC62A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47FA1" w:rsidRPr="00EC62A6" w:rsidRDefault="00E47FA1" w:rsidP="00EC62A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47FA1" w:rsidRPr="00EC62A6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D63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3E2C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03DD6"/>
    <w:rsid w:val="000231E6"/>
    <w:rsid w:val="00047FF2"/>
    <w:rsid w:val="00076373"/>
    <w:rsid w:val="00077991"/>
    <w:rsid w:val="00087630"/>
    <w:rsid w:val="00097869"/>
    <w:rsid w:val="000C5FE2"/>
    <w:rsid w:val="000D1717"/>
    <w:rsid w:val="000E5E14"/>
    <w:rsid w:val="000F6C30"/>
    <w:rsid w:val="001102BE"/>
    <w:rsid w:val="001255DF"/>
    <w:rsid w:val="00142B04"/>
    <w:rsid w:val="00152399"/>
    <w:rsid w:val="00166114"/>
    <w:rsid w:val="00174EAD"/>
    <w:rsid w:val="001D05E7"/>
    <w:rsid w:val="001D5583"/>
    <w:rsid w:val="001E13AA"/>
    <w:rsid w:val="002030AE"/>
    <w:rsid w:val="00206595"/>
    <w:rsid w:val="00216623"/>
    <w:rsid w:val="00234CE9"/>
    <w:rsid w:val="00236BB6"/>
    <w:rsid w:val="00296A4E"/>
    <w:rsid w:val="002B78F6"/>
    <w:rsid w:val="002D23CE"/>
    <w:rsid w:val="002E33B0"/>
    <w:rsid w:val="002F1C57"/>
    <w:rsid w:val="00310EDA"/>
    <w:rsid w:val="00343AD4"/>
    <w:rsid w:val="00372D1C"/>
    <w:rsid w:val="003771DC"/>
    <w:rsid w:val="003874AE"/>
    <w:rsid w:val="00395C97"/>
    <w:rsid w:val="003B10D5"/>
    <w:rsid w:val="003B4434"/>
    <w:rsid w:val="00427ED6"/>
    <w:rsid w:val="00435B07"/>
    <w:rsid w:val="00442A43"/>
    <w:rsid w:val="0047305C"/>
    <w:rsid w:val="00482737"/>
    <w:rsid w:val="004A7902"/>
    <w:rsid w:val="004C5B2D"/>
    <w:rsid w:val="004C6118"/>
    <w:rsid w:val="0051742F"/>
    <w:rsid w:val="00524E2F"/>
    <w:rsid w:val="00554999"/>
    <w:rsid w:val="0058494D"/>
    <w:rsid w:val="00596AAE"/>
    <w:rsid w:val="005B1301"/>
    <w:rsid w:val="00672113"/>
    <w:rsid w:val="00691813"/>
    <w:rsid w:val="00696ECB"/>
    <w:rsid w:val="006C21D8"/>
    <w:rsid w:val="006C2C1E"/>
    <w:rsid w:val="006C3165"/>
    <w:rsid w:val="006E3226"/>
    <w:rsid w:val="006E591D"/>
    <w:rsid w:val="006E76E5"/>
    <w:rsid w:val="00715A30"/>
    <w:rsid w:val="00736568"/>
    <w:rsid w:val="0074667E"/>
    <w:rsid w:val="00753DC2"/>
    <w:rsid w:val="00771976"/>
    <w:rsid w:val="00780761"/>
    <w:rsid w:val="007A70AC"/>
    <w:rsid w:val="007C452F"/>
    <w:rsid w:val="007F3B69"/>
    <w:rsid w:val="00820513"/>
    <w:rsid w:val="008360DA"/>
    <w:rsid w:val="00874C70"/>
    <w:rsid w:val="008A167A"/>
    <w:rsid w:val="008A73EA"/>
    <w:rsid w:val="008B7552"/>
    <w:rsid w:val="008B7A76"/>
    <w:rsid w:val="00913D8F"/>
    <w:rsid w:val="00925C30"/>
    <w:rsid w:val="0094594D"/>
    <w:rsid w:val="009631A2"/>
    <w:rsid w:val="00975A93"/>
    <w:rsid w:val="00994503"/>
    <w:rsid w:val="009D1C05"/>
    <w:rsid w:val="009D39B7"/>
    <w:rsid w:val="009E2BEE"/>
    <w:rsid w:val="009F3017"/>
    <w:rsid w:val="00A16934"/>
    <w:rsid w:val="00A33A01"/>
    <w:rsid w:val="00A43A7F"/>
    <w:rsid w:val="00A51708"/>
    <w:rsid w:val="00AA14A0"/>
    <w:rsid w:val="00AB5AA7"/>
    <w:rsid w:val="00AE7041"/>
    <w:rsid w:val="00B25349"/>
    <w:rsid w:val="00B45A9E"/>
    <w:rsid w:val="00BA50A1"/>
    <w:rsid w:val="00BC097A"/>
    <w:rsid w:val="00BF1521"/>
    <w:rsid w:val="00C04CCA"/>
    <w:rsid w:val="00C05503"/>
    <w:rsid w:val="00C23DB4"/>
    <w:rsid w:val="00C2560A"/>
    <w:rsid w:val="00C607AE"/>
    <w:rsid w:val="00C80794"/>
    <w:rsid w:val="00C90D28"/>
    <w:rsid w:val="00CB332F"/>
    <w:rsid w:val="00CB51AD"/>
    <w:rsid w:val="00CC7C0C"/>
    <w:rsid w:val="00CE31AF"/>
    <w:rsid w:val="00CF2945"/>
    <w:rsid w:val="00D033AA"/>
    <w:rsid w:val="00D106B1"/>
    <w:rsid w:val="00D97119"/>
    <w:rsid w:val="00DC6BED"/>
    <w:rsid w:val="00DC6E97"/>
    <w:rsid w:val="00DE09EF"/>
    <w:rsid w:val="00E46947"/>
    <w:rsid w:val="00E47FA1"/>
    <w:rsid w:val="00E6632F"/>
    <w:rsid w:val="00E7318A"/>
    <w:rsid w:val="00EC0889"/>
    <w:rsid w:val="00EC62A6"/>
    <w:rsid w:val="00EF1370"/>
    <w:rsid w:val="00F15900"/>
    <w:rsid w:val="00F25EF9"/>
    <w:rsid w:val="00F32212"/>
    <w:rsid w:val="00FA1263"/>
    <w:rsid w:val="00FB5B28"/>
    <w:rsid w:val="00FB735F"/>
    <w:rsid w:val="00FC4FF6"/>
    <w:rsid w:val="00FC5CA9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C643BA-9D60-439B-8F16-F9BFB6E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372D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72D1C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Tiu4">
    <w:name w:val="Tiêu đề 4"/>
    <w:basedOn w:val="Normal"/>
    <w:link w:val="Tiu4Char"/>
    <w:autoRedefine/>
    <w:qFormat/>
    <w:rsid w:val="00B25349"/>
    <w:pPr>
      <w:tabs>
        <w:tab w:val="left" w:pos="8550"/>
      </w:tabs>
      <w:spacing w:before="120" w:after="0" w:line="240" w:lineRule="auto"/>
      <w:outlineLvl w:val="3"/>
    </w:pPr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character" w:customStyle="1" w:styleId="Tiu4Char">
    <w:name w:val="Tiêu đề 4 Char"/>
    <w:link w:val="Tiu4"/>
    <w:rsid w:val="00B25349"/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B4"/>
    <w:rPr>
      <w:rFonts w:ascii="Segoe UI" w:hAnsi="Segoe UI" w:cs="Segoe UI"/>
      <w:sz w:val="18"/>
      <w:szCs w:val="18"/>
    </w:rPr>
  </w:style>
  <w:style w:type="paragraph" w:customStyle="1" w:styleId="mcln0">
    <w:name w:val="mục lớn"/>
    <w:basedOn w:val="Normal"/>
    <w:link w:val="mclnChar0"/>
    <w:autoRedefine/>
    <w:qFormat/>
    <w:rsid w:val="00BF1521"/>
    <w:pPr>
      <w:spacing w:after="0" w:line="240" w:lineRule="auto"/>
      <w:outlineLvl w:val="0"/>
    </w:pPr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  <w:style w:type="character" w:customStyle="1" w:styleId="mclnChar0">
    <w:name w:val="mục lớn Char"/>
    <w:link w:val="mcln0"/>
    <w:rsid w:val="00BF1521"/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112</cp:revision>
  <cp:lastPrinted>2024-09-05T14:30:00Z</cp:lastPrinted>
  <dcterms:created xsi:type="dcterms:W3CDTF">2022-09-06T01:46:00Z</dcterms:created>
  <dcterms:modified xsi:type="dcterms:W3CDTF">2024-11-03T13:31:00Z</dcterms:modified>
</cp:coreProperties>
</file>