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A1" w:rsidRPr="00D838E5" w:rsidRDefault="00732AA1" w:rsidP="00732AA1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D838E5">
        <w:rPr>
          <w:rFonts w:eastAsia="Calibri" w:cs="Times New Roman"/>
          <w:b/>
          <w:sz w:val="28"/>
          <w:szCs w:val="28"/>
        </w:rPr>
        <w:t xml:space="preserve">CHỦ ĐIỂM: </w:t>
      </w:r>
      <w:r w:rsidR="006C459F" w:rsidRPr="00D838E5">
        <w:rPr>
          <w:rFonts w:eastAsia="Calibri" w:cs="Times New Roman"/>
          <w:b/>
          <w:sz w:val="28"/>
          <w:szCs w:val="28"/>
        </w:rPr>
        <w:t>NGHỀ NGHIỆP</w:t>
      </w:r>
    </w:p>
    <w:p w:rsidR="00732AA1" w:rsidRPr="00D838E5" w:rsidRDefault="00732AA1" w:rsidP="00732AA1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D838E5">
        <w:rPr>
          <w:rFonts w:eastAsia="Calibri" w:cs="Times New Roman"/>
          <w:b/>
          <w:sz w:val="28"/>
          <w:szCs w:val="28"/>
        </w:rPr>
        <w:t xml:space="preserve">Thời gian thực hiện: </w:t>
      </w:r>
      <w:r w:rsidR="00766A8B">
        <w:rPr>
          <w:rFonts w:eastAsia="Calibri" w:cs="Times New Roman"/>
          <w:b/>
          <w:sz w:val="28"/>
          <w:szCs w:val="28"/>
        </w:rPr>
        <w:t>1</w:t>
      </w:r>
      <w:r w:rsidRPr="00D838E5">
        <w:rPr>
          <w:rFonts w:eastAsia="Calibri" w:cs="Times New Roman"/>
          <w:b/>
          <w:sz w:val="28"/>
          <w:szCs w:val="28"/>
        </w:rPr>
        <w:t xml:space="preserve"> tuần từ </w:t>
      </w:r>
      <w:r w:rsidR="00766A8B">
        <w:rPr>
          <w:rFonts w:eastAsia="Calibri" w:cs="Times New Roman"/>
          <w:b/>
          <w:sz w:val="28"/>
          <w:szCs w:val="28"/>
        </w:rPr>
        <w:t>2</w:t>
      </w:r>
      <w:r w:rsidRPr="00D838E5">
        <w:rPr>
          <w:rFonts w:eastAsia="Calibri" w:cs="Times New Roman"/>
          <w:b/>
          <w:sz w:val="28"/>
          <w:szCs w:val="28"/>
        </w:rPr>
        <w:t>/1</w:t>
      </w:r>
      <w:r w:rsidR="00766A8B">
        <w:rPr>
          <w:rFonts w:eastAsia="Calibri" w:cs="Times New Roman"/>
          <w:b/>
          <w:sz w:val="28"/>
          <w:szCs w:val="28"/>
        </w:rPr>
        <w:t>2/2024</w:t>
      </w:r>
      <w:r w:rsidRPr="00D838E5">
        <w:rPr>
          <w:rFonts w:eastAsia="Calibri" w:cs="Times New Roman"/>
          <w:b/>
          <w:sz w:val="28"/>
          <w:szCs w:val="28"/>
        </w:rPr>
        <w:t xml:space="preserve"> đến </w:t>
      </w:r>
      <w:r w:rsidR="00766A8B">
        <w:rPr>
          <w:rFonts w:eastAsia="Calibri" w:cs="Times New Roman"/>
          <w:b/>
          <w:sz w:val="28"/>
          <w:szCs w:val="28"/>
        </w:rPr>
        <w:t>7</w:t>
      </w:r>
      <w:r w:rsidRPr="00D838E5">
        <w:rPr>
          <w:rFonts w:eastAsia="Calibri" w:cs="Times New Roman"/>
          <w:b/>
          <w:sz w:val="28"/>
          <w:szCs w:val="28"/>
        </w:rPr>
        <w:t>/1</w:t>
      </w:r>
      <w:r w:rsidR="00BB0BCB" w:rsidRPr="00D838E5">
        <w:rPr>
          <w:rFonts w:eastAsia="Calibri" w:cs="Times New Roman"/>
          <w:b/>
          <w:sz w:val="28"/>
          <w:szCs w:val="28"/>
        </w:rPr>
        <w:t>2</w:t>
      </w:r>
      <w:r w:rsidRPr="00D838E5">
        <w:rPr>
          <w:rFonts w:eastAsia="Calibri" w:cs="Times New Roman"/>
          <w:b/>
          <w:sz w:val="28"/>
          <w:szCs w:val="28"/>
        </w:rPr>
        <w:t>/2024</w:t>
      </w:r>
    </w:p>
    <w:p w:rsidR="00732AA1" w:rsidRPr="00D838E5" w:rsidRDefault="00732AA1" w:rsidP="00732AA1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D838E5">
        <w:rPr>
          <w:rFonts w:eastAsia="Calibri" w:cs="Times New Roman"/>
          <w:b/>
          <w:sz w:val="28"/>
          <w:szCs w:val="28"/>
        </w:rPr>
        <w:t xml:space="preserve">Giáo viên thực hiện: Nguyễn Thị Phương Thảo </w:t>
      </w:r>
    </w:p>
    <w:p w:rsidR="00732AA1" w:rsidRPr="00D838E5" w:rsidRDefault="00732AA1" w:rsidP="00732AA1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Cs w:val="24"/>
          <w:lang w:val="pt-BR"/>
        </w:rPr>
      </w:pPr>
      <w:r w:rsidRPr="00D838E5">
        <w:rPr>
          <w:rFonts w:eastAsia="Calibri" w:cs="Times New Roman"/>
          <w:b/>
          <w:szCs w:val="24"/>
          <w:lang w:val="pt-BR"/>
        </w:rPr>
        <w:t>1. Hoạt động học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1985"/>
        <w:gridCol w:w="1984"/>
        <w:gridCol w:w="2411"/>
        <w:gridCol w:w="986"/>
      </w:tblGrid>
      <w:tr w:rsidR="00D838E5" w:rsidRPr="00D838E5" w:rsidTr="007C226A">
        <w:tc>
          <w:tcPr>
            <w:tcW w:w="1129" w:type="dxa"/>
            <w:vAlign w:val="center"/>
          </w:tcPr>
          <w:p w:rsidR="00732AA1" w:rsidRPr="00D838E5" w:rsidRDefault="00732AA1" w:rsidP="00732AA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732AA1" w:rsidRPr="00D838E5" w:rsidRDefault="00732AA1" w:rsidP="00732AA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32AA1" w:rsidRPr="00D838E5" w:rsidRDefault="00732AA1" w:rsidP="00732AA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732AA1" w:rsidRPr="00D838E5" w:rsidRDefault="00732AA1" w:rsidP="00732AA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:rsidR="00732AA1" w:rsidRPr="00D838E5" w:rsidRDefault="00732AA1" w:rsidP="00732AA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732AA1" w:rsidRPr="00D838E5" w:rsidRDefault="00732AA1" w:rsidP="00732AA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411" w:type="dxa"/>
            <w:vAlign w:val="center"/>
          </w:tcPr>
          <w:p w:rsidR="00732AA1" w:rsidRPr="00D838E5" w:rsidRDefault="00732AA1" w:rsidP="00732AA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:rsidR="00732AA1" w:rsidRPr="00D838E5" w:rsidRDefault="00732AA1" w:rsidP="00732AA1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D838E5" w:rsidRPr="00D838E5" w:rsidTr="007C226A">
        <w:trPr>
          <w:trHeight w:val="340"/>
        </w:trPr>
        <w:tc>
          <w:tcPr>
            <w:tcW w:w="1129" w:type="dxa"/>
            <w:vMerge w:val="restart"/>
            <w:vAlign w:val="center"/>
          </w:tcPr>
          <w:p w:rsidR="00732AA1" w:rsidRPr="00D838E5" w:rsidRDefault="0029427E" w:rsidP="00732AA1">
            <w:pPr>
              <w:rPr>
                <w:rFonts w:eastAsia="Calibri"/>
                <w:b/>
                <w:sz w:val="26"/>
                <w:szCs w:val="26"/>
              </w:rPr>
            </w:pPr>
            <w:r w:rsidRPr="00D838E5">
              <w:rPr>
                <w:rFonts w:eastAsia="Calibri"/>
                <w:b/>
                <w:sz w:val="26"/>
                <w:szCs w:val="26"/>
              </w:rPr>
              <w:t xml:space="preserve">Nhánh 3 </w:t>
            </w:r>
            <w:r w:rsidRPr="00D838E5">
              <w:rPr>
                <w:rFonts w:eastAsia="Calibri"/>
                <w:b/>
                <w:sz w:val="26"/>
                <w:szCs w:val="26"/>
                <w:lang w:val="en-US"/>
              </w:rPr>
              <w:t>“Cây lúa”</w:t>
            </w:r>
          </w:p>
        </w:tc>
        <w:tc>
          <w:tcPr>
            <w:tcW w:w="1985" w:type="dxa"/>
          </w:tcPr>
          <w:p w:rsidR="00732AA1" w:rsidRPr="00D838E5" w:rsidRDefault="00732AA1" w:rsidP="000A788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</w:t>
            </w:r>
            <w:r w:rsidR="002B1889" w:rsidRPr="00D838E5">
              <w:rPr>
                <w:b/>
                <w:sz w:val="26"/>
                <w:szCs w:val="26"/>
                <w:lang w:val="nl-NL"/>
              </w:rPr>
              <w:t xml:space="preserve"> </w:t>
            </w:r>
            <w:r w:rsidR="000A7885" w:rsidRPr="00D838E5">
              <w:rPr>
                <w:b/>
                <w:sz w:val="26"/>
                <w:szCs w:val="26"/>
                <w:lang w:val="nl-NL"/>
              </w:rPr>
              <w:t>2</w:t>
            </w:r>
            <w:r w:rsidRPr="00D838E5">
              <w:rPr>
                <w:b/>
                <w:sz w:val="26"/>
                <w:szCs w:val="26"/>
                <w:lang w:val="nl-NL"/>
              </w:rPr>
              <w:t>/1</w:t>
            </w:r>
            <w:r w:rsidR="00AA3AAF" w:rsidRPr="00D838E5">
              <w:rPr>
                <w:b/>
                <w:sz w:val="26"/>
                <w:szCs w:val="26"/>
                <w:lang w:val="nl-NL"/>
              </w:rPr>
              <w:t>2</w:t>
            </w:r>
            <w:r w:rsidRPr="00D838E5">
              <w:rPr>
                <w:b/>
                <w:sz w:val="26"/>
                <w:szCs w:val="26"/>
                <w:lang w:val="nl-NL"/>
              </w:rPr>
              <w:t>/2024</w:t>
            </w:r>
          </w:p>
        </w:tc>
        <w:tc>
          <w:tcPr>
            <w:tcW w:w="2126" w:type="dxa"/>
          </w:tcPr>
          <w:p w:rsidR="00732AA1" w:rsidRPr="00D838E5" w:rsidRDefault="00AA3AAF" w:rsidP="000A788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A7885" w:rsidRPr="00D838E5">
              <w:rPr>
                <w:b/>
                <w:sz w:val="26"/>
                <w:szCs w:val="26"/>
                <w:lang w:val="nl-NL"/>
              </w:rPr>
              <w:t>3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/1</w:t>
            </w:r>
            <w:r w:rsidRPr="00D838E5">
              <w:rPr>
                <w:b/>
                <w:sz w:val="26"/>
                <w:szCs w:val="26"/>
                <w:lang w:val="nl-NL"/>
              </w:rPr>
              <w:t>2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/2024</w:t>
            </w:r>
          </w:p>
        </w:tc>
        <w:tc>
          <w:tcPr>
            <w:tcW w:w="2126" w:type="dxa"/>
          </w:tcPr>
          <w:p w:rsidR="00732AA1" w:rsidRPr="00D838E5" w:rsidRDefault="00AA3AAF" w:rsidP="000A788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A7885" w:rsidRPr="00D838E5">
              <w:rPr>
                <w:b/>
                <w:sz w:val="26"/>
                <w:szCs w:val="26"/>
                <w:lang w:val="nl-NL"/>
              </w:rPr>
              <w:t>4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/1</w:t>
            </w:r>
            <w:r w:rsidRPr="00D838E5">
              <w:rPr>
                <w:b/>
                <w:sz w:val="26"/>
                <w:szCs w:val="26"/>
                <w:lang w:val="nl-NL"/>
              </w:rPr>
              <w:t>2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/2024</w:t>
            </w:r>
          </w:p>
        </w:tc>
        <w:tc>
          <w:tcPr>
            <w:tcW w:w="1985" w:type="dxa"/>
          </w:tcPr>
          <w:p w:rsidR="00732AA1" w:rsidRPr="00D838E5" w:rsidRDefault="00AA3AAF" w:rsidP="000A788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A7885" w:rsidRPr="00D838E5">
              <w:rPr>
                <w:b/>
                <w:sz w:val="26"/>
                <w:szCs w:val="26"/>
                <w:lang w:val="nl-NL"/>
              </w:rPr>
              <w:t>5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/1</w:t>
            </w:r>
            <w:r w:rsidRPr="00D838E5">
              <w:rPr>
                <w:b/>
                <w:sz w:val="26"/>
                <w:szCs w:val="26"/>
                <w:lang w:val="nl-NL"/>
              </w:rPr>
              <w:t>2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/2024</w:t>
            </w:r>
          </w:p>
        </w:tc>
        <w:tc>
          <w:tcPr>
            <w:tcW w:w="1984" w:type="dxa"/>
          </w:tcPr>
          <w:p w:rsidR="00732AA1" w:rsidRPr="00D838E5" w:rsidRDefault="00AA3AAF" w:rsidP="000A788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A7885" w:rsidRPr="00D838E5">
              <w:rPr>
                <w:b/>
                <w:sz w:val="26"/>
                <w:szCs w:val="26"/>
                <w:lang w:val="nl-NL"/>
              </w:rPr>
              <w:t>6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/1</w:t>
            </w:r>
            <w:r w:rsidRPr="00D838E5">
              <w:rPr>
                <w:b/>
                <w:sz w:val="26"/>
                <w:szCs w:val="26"/>
                <w:lang w:val="nl-NL"/>
              </w:rPr>
              <w:t>2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/2024</w:t>
            </w:r>
          </w:p>
        </w:tc>
        <w:tc>
          <w:tcPr>
            <w:tcW w:w="2411" w:type="dxa"/>
          </w:tcPr>
          <w:p w:rsidR="00732AA1" w:rsidRPr="00D838E5" w:rsidRDefault="00AA3AAF" w:rsidP="003C3601">
            <w:pPr>
              <w:jc w:val="center"/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A7885" w:rsidRPr="00D838E5">
              <w:rPr>
                <w:b/>
                <w:sz w:val="26"/>
                <w:szCs w:val="26"/>
                <w:lang w:val="nl-NL"/>
              </w:rPr>
              <w:t>7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/1</w:t>
            </w:r>
            <w:r w:rsidRPr="00D838E5">
              <w:rPr>
                <w:b/>
                <w:sz w:val="26"/>
                <w:szCs w:val="26"/>
                <w:lang w:val="nl-NL"/>
              </w:rPr>
              <w:t>2</w:t>
            </w:r>
            <w:r w:rsidR="00732AA1" w:rsidRPr="00D838E5">
              <w:rPr>
                <w:b/>
                <w:sz w:val="26"/>
                <w:szCs w:val="26"/>
                <w:lang w:val="nl-NL"/>
              </w:rPr>
              <w:t>/2024</w:t>
            </w:r>
            <w:bookmarkStart w:id="0" w:name="_GoBack"/>
            <w:bookmarkEnd w:id="0"/>
          </w:p>
        </w:tc>
        <w:tc>
          <w:tcPr>
            <w:tcW w:w="986" w:type="dxa"/>
          </w:tcPr>
          <w:p w:rsidR="00732AA1" w:rsidRPr="00D838E5" w:rsidRDefault="00732AA1" w:rsidP="00732AA1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D838E5" w:rsidRPr="00D838E5" w:rsidTr="007C226A">
        <w:tc>
          <w:tcPr>
            <w:tcW w:w="1129" w:type="dxa"/>
            <w:vMerge/>
          </w:tcPr>
          <w:p w:rsidR="00732AA1" w:rsidRPr="00D838E5" w:rsidRDefault="00732AA1" w:rsidP="00732AA1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:rsidR="007177FB" w:rsidRPr="00D838E5" w:rsidRDefault="007177FB" w:rsidP="007177FB">
            <w:pPr>
              <w:tabs>
                <w:tab w:val="left" w:pos="8550"/>
              </w:tabs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pt-BR"/>
              </w:rPr>
              <w:t>PTTC</w:t>
            </w:r>
          </w:p>
          <w:p w:rsidR="00732AA1" w:rsidRPr="00D838E5" w:rsidRDefault="00975C92" w:rsidP="007177FB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Bật chụm tách chân  liên tụ</w:t>
            </w:r>
            <w:r w:rsidR="007177FB" w:rsidRPr="00D838E5">
              <w:rPr>
                <w:rFonts w:eastAsia="Calibri"/>
                <w:sz w:val="26"/>
                <w:szCs w:val="26"/>
                <w:lang w:val="pt-BR"/>
              </w:rPr>
              <w:t>c qua 7 ô</w:t>
            </w:r>
            <w:r w:rsidR="00DD762D">
              <w:rPr>
                <w:rFonts w:eastAsia="Calibri"/>
                <w:sz w:val="26"/>
                <w:szCs w:val="26"/>
                <w:lang w:val="pt-BR"/>
              </w:rPr>
              <w:t>.</w:t>
            </w:r>
          </w:p>
        </w:tc>
        <w:tc>
          <w:tcPr>
            <w:tcW w:w="2126" w:type="dxa"/>
          </w:tcPr>
          <w:p w:rsidR="007177FB" w:rsidRPr="00D838E5" w:rsidRDefault="007177FB" w:rsidP="007177FB">
            <w:pPr>
              <w:tabs>
                <w:tab w:val="left" w:pos="8550"/>
              </w:tabs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pt-BR"/>
              </w:rPr>
              <w:t>PTNT</w:t>
            </w:r>
          </w:p>
          <w:p w:rsidR="00732AA1" w:rsidRPr="00D838E5" w:rsidRDefault="00975C92" w:rsidP="007177FB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Dạy trẻ sắp xếp theo quy tắ</w:t>
            </w:r>
            <w:r w:rsidR="00746396" w:rsidRPr="00D838E5">
              <w:rPr>
                <w:rFonts w:eastAsia="Calibri"/>
                <w:sz w:val="26"/>
                <w:szCs w:val="26"/>
                <w:lang w:val="pt-BR"/>
              </w:rPr>
              <w:t>c a</w:t>
            </w:r>
            <w:r w:rsidR="00102C33" w:rsidRPr="00D838E5">
              <w:rPr>
                <w:rFonts w:eastAsia="Calibri"/>
                <w:sz w:val="26"/>
                <w:szCs w:val="26"/>
                <w:lang w:val="pt-BR"/>
              </w:rPr>
              <w:t>a</w:t>
            </w:r>
            <w:r w:rsidRPr="00D838E5">
              <w:rPr>
                <w:rFonts w:eastAsia="Calibri"/>
                <w:sz w:val="26"/>
                <w:szCs w:val="26"/>
                <w:lang w:val="pt-BR"/>
              </w:rPr>
              <w:t xml:space="preserve"> bb</w:t>
            </w:r>
          </w:p>
        </w:tc>
        <w:tc>
          <w:tcPr>
            <w:tcW w:w="2126" w:type="dxa"/>
          </w:tcPr>
          <w:p w:rsidR="007177FB" w:rsidRPr="00D838E5" w:rsidRDefault="007177FB" w:rsidP="007177F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PTNN</w:t>
            </w:r>
          </w:p>
          <w:p w:rsidR="00732AA1" w:rsidRPr="00D838E5" w:rsidRDefault="007177FB" w:rsidP="000A5972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5E: Làm quen chữ cái u, ư</w:t>
            </w:r>
          </w:p>
        </w:tc>
        <w:tc>
          <w:tcPr>
            <w:tcW w:w="1985" w:type="dxa"/>
          </w:tcPr>
          <w:p w:rsidR="007177FB" w:rsidRPr="00D838E5" w:rsidRDefault="007177FB" w:rsidP="007177FB">
            <w:pPr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pt-BR"/>
              </w:rPr>
              <w:t>PTNT</w:t>
            </w:r>
          </w:p>
          <w:p w:rsidR="007177FB" w:rsidRPr="00D838E5" w:rsidRDefault="007177FB" w:rsidP="00B6743F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5E Tìm hiểu về Cây lúa</w:t>
            </w:r>
          </w:p>
          <w:p w:rsidR="00732AA1" w:rsidRPr="00D838E5" w:rsidRDefault="00732AA1" w:rsidP="00975C9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</w:tcPr>
          <w:p w:rsidR="007177FB" w:rsidRPr="00D838E5" w:rsidRDefault="007177FB" w:rsidP="007177FB">
            <w:pPr>
              <w:tabs>
                <w:tab w:val="left" w:pos="8550"/>
              </w:tabs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pt-BR"/>
              </w:rPr>
              <w:t>PTTCKNXH</w:t>
            </w:r>
          </w:p>
          <w:p w:rsidR="00732AA1" w:rsidRPr="00D838E5" w:rsidRDefault="00975C92" w:rsidP="0026272B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Bé trải nghiệm làm phở cuốn</w:t>
            </w:r>
          </w:p>
        </w:tc>
        <w:tc>
          <w:tcPr>
            <w:tcW w:w="2411" w:type="dxa"/>
          </w:tcPr>
          <w:p w:rsidR="007177FB" w:rsidRPr="00D838E5" w:rsidRDefault="007177FB" w:rsidP="00DD762D">
            <w:pPr>
              <w:tabs>
                <w:tab w:val="left" w:pos="8550"/>
              </w:tabs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pt-BR"/>
              </w:rPr>
              <w:t>PTTM</w:t>
            </w:r>
          </w:p>
          <w:p w:rsidR="00975C92" w:rsidRPr="00D838E5" w:rsidRDefault="00975C92" w:rsidP="00DD762D">
            <w:pPr>
              <w:tabs>
                <w:tab w:val="left" w:pos="8550"/>
              </w:tabs>
              <w:jc w:val="center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DÂN CA</w:t>
            </w:r>
          </w:p>
          <w:p w:rsidR="00975C92" w:rsidRPr="00D838E5" w:rsidRDefault="00975C92" w:rsidP="00DD762D">
            <w:pPr>
              <w:tabs>
                <w:tab w:val="left" w:pos="8550"/>
              </w:tabs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Dạy trẻ hát Đi cấy</w:t>
            </w:r>
          </w:p>
          <w:p w:rsidR="00732AA1" w:rsidRDefault="00975C92" w:rsidP="00DD762D">
            <w:pPr>
              <w:tabs>
                <w:tab w:val="left" w:pos="8550"/>
              </w:tabs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TCAN: Vũ điệu vui  nhộn</w:t>
            </w:r>
          </w:p>
          <w:p w:rsidR="00DD762D" w:rsidRPr="00D838E5" w:rsidRDefault="00DD762D" w:rsidP="00DD762D">
            <w:pPr>
              <w:tabs>
                <w:tab w:val="left" w:pos="8550"/>
              </w:tabs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>NH: Quê hương tươi đẹp</w:t>
            </w:r>
          </w:p>
        </w:tc>
        <w:tc>
          <w:tcPr>
            <w:tcW w:w="986" w:type="dxa"/>
          </w:tcPr>
          <w:p w:rsidR="00732AA1" w:rsidRPr="00D838E5" w:rsidRDefault="00732AA1" w:rsidP="00732AA1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:rsidR="00732AA1" w:rsidRPr="00D838E5" w:rsidRDefault="00732AA1" w:rsidP="00732AA1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972949" w:rsidRPr="00D838E5" w:rsidRDefault="00535BEB" w:rsidP="007C226A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Cs w:val="24"/>
          <w:lang w:val="pt-BR"/>
        </w:rPr>
      </w:pPr>
      <w:r w:rsidRPr="00D838E5">
        <w:rPr>
          <w:rFonts w:eastAsia="Calibri" w:cs="Times New Roman"/>
          <w:b/>
          <w:szCs w:val="24"/>
          <w:lang w:val="pt-BR"/>
        </w:rPr>
        <w:t>2</w:t>
      </w:r>
      <w:r w:rsidR="007C226A" w:rsidRPr="00D838E5">
        <w:rPr>
          <w:rFonts w:eastAsia="Calibri" w:cs="Times New Roman"/>
          <w:b/>
          <w:szCs w:val="24"/>
          <w:lang w:val="pt-BR"/>
        </w:rPr>
        <w:t>. Hoạt động ngoài trời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1985"/>
        <w:gridCol w:w="1984"/>
        <w:gridCol w:w="2411"/>
        <w:gridCol w:w="986"/>
      </w:tblGrid>
      <w:tr w:rsidR="00D838E5" w:rsidRPr="00D838E5" w:rsidTr="00671E05">
        <w:tc>
          <w:tcPr>
            <w:tcW w:w="1129" w:type="dxa"/>
            <w:vAlign w:val="center"/>
          </w:tcPr>
          <w:p w:rsidR="00C54A88" w:rsidRPr="00D838E5" w:rsidRDefault="00C54A88" w:rsidP="00671E05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C54A88" w:rsidRPr="00D838E5" w:rsidRDefault="00C54A88" w:rsidP="00671E05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C54A88" w:rsidRPr="00D838E5" w:rsidRDefault="00C54A88" w:rsidP="00671E05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C54A88" w:rsidRPr="00D838E5" w:rsidRDefault="00C54A88" w:rsidP="00671E05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:rsidR="00C54A88" w:rsidRPr="00D838E5" w:rsidRDefault="00C54A88" w:rsidP="00671E05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C54A88" w:rsidRPr="00D838E5" w:rsidRDefault="00C54A88" w:rsidP="00671E05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411" w:type="dxa"/>
            <w:vAlign w:val="center"/>
          </w:tcPr>
          <w:p w:rsidR="00C54A88" w:rsidRPr="00D838E5" w:rsidRDefault="00C54A88" w:rsidP="00671E05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:rsidR="00C54A88" w:rsidRPr="00D838E5" w:rsidRDefault="00C54A88" w:rsidP="00671E05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D838E5" w:rsidRPr="00D838E5" w:rsidTr="00671E05">
        <w:trPr>
          <w:trHeight w:val="340"/>
        </w:trPr>
        <w:tc>
          <w:tcPr>
            <w:tcW w:w="1129" w:type="dxa"/>
            <w:vMerge w:val="restart"/>
            <w:vAlign w:val="center"/>
          </w:tcPr>
          <w:p w:rsidR="00C54A88" w:rsidRPr="00D838E5" w:rsidRDefault="00C54A88" w:rsidP="00671E05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D838E5">
              <w:rPr>
                <w:rFonts w:eastAsia="Calibri"/>
                <w:b/>
                <w:sz w:val="26"/>
                <w:szCs w:val="26"/>
              </w:rPr>
              <w:t xml:space="preserve">Nhánh 3 </w:t>
            </w:r>
            <w:r w:rsidR="0029427E" w:rsidRPr="00D838E5">
              <w:rPr>
                <w:rFonts w:eastAsia="Calibri"/>
                <w:b/>
                <w:sz w:val="26"/>
                <w:szCs w:val="26"/>
                <w:lang w:val="en-US"/>
              </w:rPr>
              <w:t>“Cây lúa”</w:t>
            </w:r>
          </w:p>
        </w:tc>
        <w:tc>
          <w:tcPr>
            <w:tcW w:w="1985" w:type="dxa"/>
          </w:tcPr>
          <w:p w:rsidR="00C54A88" w:rsidRPr="00D838E5" w:rsidRDefault="00C54A88" w:rsidP="00671E0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2/12/2024</w:t>
            </w:r>
          </w:p>
        </w:tc>
        <w:tc>
          <w:tcPr>
            <w:tcW w:w="2126" w:type="dxa"/>
          </w:tcPr>
          <w:p w:rsidR="00C54A88" w:rsidRPr="00D838E5" w:rsidRDefault="00C54A88" w:rsidP="00671E0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3/12/2024</w:t>
            </w:r>
          </w:p>
        </w:tc>
        <w:tc>
          <w:tcPr>
            <w:tcW w:w="2126" w:type="dxa"/>
          </w:tcPr>
          <w:p w:rsidR="00C54A88" w:rsidRPr="00D838E5" w:rsidRDefault="00C54A88" w:rsidP="00671E0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4/12/2024</w:t>
            </w:r>
          </w:p>
        </w:tc>
        <w:tc>
          <w:tcPr>
            <w:tcW w:w="1985" w:type="dxa"/>
          </w:tcPr>
          <w:p w:rsidR="00C54A88" w:rsidRPr="00D838E5" w:rsidRDefault="00C54A88" w:rsidP="00671E0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5/12/2024</w:t>
            </w:r>
          </w:p>
        </w:tc>
        <w:tc>
          <w:tcPr>
            <w:tcW w:w="1984" w:type="dxa"/>
          </w:tcPr>
          <w:p w:rsidR="00C54A88" w:rsidRPr="00D838E5" w:rsidRDefault="00C54A88" w:rsidP="00671E0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6/12/2024</w:t>
            </w:r>
          </w:p>
        </w:tc>
        <w:tc>
          <w:tcPr>
            <w:tcW w:w="2411" w:type="dxa"/>
          </w:tcPr>
          <w:p w:rsidR="00C54A88" w:rsidRPr="00D838E5" w:rsidRDefault="00C54A88" w:rsidP="00671E05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7/12/2024</w:t>
            </w:r>
          </w:p>
        </w:tc>
        <w:tc>
          <w:tcPr>
            <w:tcW w:w="986" w:type="dxa"/>
          </w:tcPr>
          <w:p w:rsidR="00C54A88" w:rsidRPr="00D838E5" w:rsidRDefault="00C54A88" w:rsidP="00671E05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D838E5" w:rsidRPr="00D838E5" w:rsidTr="00671E05">
        <w:tc>
          <w:tcPr>
            <w:tcW w:w="1129" w:type="dxa"/>
            <w:vMerge/>
          </w:tcPr>
          <w:p w:rsidR="00C54A88" w:rsidRPr="00D838E5" w:rsidRDefault="00C54A88" w:rsidP="00671E05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:rsidR="00EB7170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QS: Đồ dùng bác nông dân (Cái liềm, Cái thúng,..)</w:t>
            </w:r>
          </w:p>
          <w:p w:rsidR="00EB7170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TC: gánh gánh gồng gồng</w:t>
            </w:r>
          </w:p>
          <w:p w:rsidR="00C54A88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Chơi tự do</w:t>
            </w:r>
          </w:p>
        </w:tc>
        <w:tc>
          <w:tcPr>
            <w:tcW w:w="2126" w:type="dxa"/>
          </w:tcPr>
          <w:p w:rsidR="00EB7170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QS: Đồ dùng bác nông dân (Đôi quang gánh)</w:t>
            </w:r>
          </w:p>
          <w:p w:rsidR="00EB7170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TC: Bé gánh giỏi</w:t>
            </w:r>
          </w:p>
          <w:p w:rsidR="00C54A88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Chơi tự do</w:t>
            </w:r>
          </w:p>
        </w:tc>
        <w:tc>
          <w:tcPr>
            <w:tcW w:w="2126" w:type="dxa"/>
          </w:tcPr>
          <w:p w:rsidR="00EB7170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QS Cái cuốc</w:t>
            </w:r>
          </w:p>
          <w:p w:rsidR="00EB7170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 xml:space="preserve">- TC: Lộn cầu vồng, </w:t>
            </w:r>
          </w:p>
          <w:p w:rsidR="00C54A88" w:rsidRPr="00D838E5" w:rsidRDefault="00EB7170" w:rsidP="00EB7170">
            <w:pPr>
              <w:rPr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Chơi tự do</w:t>
            </w:r>
          </w:p>
        </w:tc>
        <w:tc>
          <w:tcPr>
            <w:tcW w:w="1985" w:type="dxa"/>
          </w:tcPr>
          <w:p w:rsidR="00EB7170" w:rsidRPr="00D838E5" w:rsidRDefault="00EB7170" w:rsidP="00EB7170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- Thí nghiệm sự đổi màu của gạo</w:t>
            </w:r>
          </w:p>
          <w:p w:rsidR="00EB7170" w:rsidRPr="00D838E5" w:rsidRDefault="00EB7170" w:rsidP="00EB7170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- TC Hạt gạo nhảy múa</w:t>
            </w:r>
          </w:p>
          <w:p w:rsidR="00C54A88" w:rsidRPr="00D838E5" w:rsidRDefault="00EB7170" w:rsidP="00EB7170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1984" w:type="dxa"/>
          </w:tcPr>
          <w:p w:rsidR="00EB7170" w:rsidRPr="00D838E5" w:rsidRDefault="00EB7170" w:rsidP="00EB7170">
            <w:pPr>
              <w:tabs>
                <w:tab w:val="left" w:pos="8550"/>
              </w:tabs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QS: Cánh đồng lúa gần trường</w:t>
            </w:r>
          </w:p>
          <w:p w:rsidR="00EB7170" w:rsidRPr="00D838E5" w:rsidRDefault="00EB7170" w:rsidP="00EB7170">
            <w:pPr>
              <w:tabs>
                <w:tab w:val="left" w:pos="8550"/>
              </w:tabs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TC: Cuốc đất trồng cây.</w:t>
            </w:r>
          </w:p>
          <w:p w:rsidR="00C54A88" w:rsidRPr="00D838E5" w:rsidRDefault="00EB7170" w:rsidP="00EB7170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Chơi tự do</w:t>
            </w:r>
          </w:p>
        </w:tc>
        <w:tc>
          <w:tcPr>
            <w:tcW w:w="2411" w:type="dxa"/>
          </w:tcPr>
          <w:p w:rsidR="00EB7170" w:rsidRPr="00D838E5" w:rsidRDefault="00EB7170" w:rsidP="00EB7170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- Quan sát gạo nếp, gạo tẻ,</w:t>
            </w:r>
          </w:p>
          <w:p w:rsidR="00EB7170" w:rsidRPr="00D838E5" w:rsidRDefault="00EB7170" w:rsidP="00EB7170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- TC Sàng gạo</w:t>
            </w:r>
          </w:p>
          <w:p w:rsidR="00C54A88" w:rsidRPr="00D838E5" w:rsidRDefault="00EB7170" w:rsidP="00EB7170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986" w:type="dxa"/>
          </w:tcPr>
          <w:p w:rsidR="00C54A88" w:rsidRPr="00D838E5" w:rsidRDefault="00C54A88" w:rsidP="00671E05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:rsidR="007C226A" w:rsidRPr="00D838E5" w:rsidRDefault="007C226A" w:rsidP="007C226A">
      <w:pPr>
        <w:tabs>
          <w:tab w:val="left" w:pos="8550"/>
        </w:tabs>
        <w:spacing w:before="120" w:after="120" w:line="240" w:lineRule="auto"/>
        <w:outlineLvl w:val="1"/>
      </w:pPr>
    </w:p>
    <w:p w:rsidR="002B5A2E" w:rsidRPr="00D838E5" w:rsidRDefault="002B5A2E" w:rsidP="007C226A">
      <w:pPr>
        <w:tabs>
          <w:tab w:val="left" w:pos="8550"/>
        </w:tabs>
        <w:spacing w:before="120" w:after="120" w:line="240" w:lineRule="auto"/>
        <w:outlineLvl w:val="1"/>
        <w:rPr>
          <w:b/>
        </w:rPr>
      </w:pPr>
      <w:r w:rsidRPr="00D838E5">
        <w:rPr>
          <w:b/>
        </w:rPr>
        <w:t>3. Hoạt động chiều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1985"/>
        <w:gridCol w:w="1984"/>
        <w:gridCol w:w="2411"/>
        <w:gridCol w:w="986"/>
      </w:tblGrid>
      <w:tr w:rsidR="00D838E5" w:rsidRPr="00D838E5" w:rsidTr="002F1281">
        <w:tc>
          <w:tcPr>
            <w:tcW w:w="1129" w:type="dxa"/>
            <w:vAlign w:val="center"/>
          </w:tcPr>
          <w:p w:rsidR="002B5A2E" w:rsidRPr="00D838E5" w:rsidRDefault="002B5A2E" w:rsidP="002F128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lastRenderedPageBreak/>
              <w:t>Nhánh</w:t>
            </w:r>
          </w:p>
        </w:tc>
        <w:tc>
          <w:tcPr>
            <w:tcW w:w="1985" w:type="dxa"/>
            <w:vAlign w:val="center"/>
          </w:tcPr>
          <w:p w:rsidR="002B5A2E" w:rsidRPr="00D838E5" w:rsidRDefault="002B5A2E" w:rsidP="002F128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2B5A2E" w:rsidRPr="00D838E5" w:rsidRDefault="002B5A2E" w:rsidP="002F128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2B5A2E" w:rsidRPr="00D838E5" w:rsidRDefault="002B5A2E" w:rsidP="002F128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:rsidR="002B5A2E" w:rsidRPr="00D838E5" w:rsidRDefault="002B5A2E" w:rsidP="002F128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2B5A2E" w:rsidRPr="00D838E5" w:rsidRDefault="002B5A2E" w:rsidP="002F128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411" w:type="dxa"/>
            <w:vAlign w:val="center"/>
          </w:tcPr>
          <w:p w:rsidR="002B5A2E" w:rsidRPr="00D838E5" w:rsidRDefault="002B5A2E" w:rsidP="002F1281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:rsidR="002B5A2E" w:rsidRPr="00D838E5" w:rsidRDefault="002B5A2E" w:rsidP="002F1281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D838E5" w:rsidRPr="00D838E5" w:rsidTr="002F1281">
        <w:trPr>
          <w:trHeight w:val="340"/>
        </w:trPr>
        <w:tc>
          <w:tcPr>
            <w:tcW w:w="1129" w:type="dxa"/>
            <w:vMerge w:val="restart"/>
            <w:vAlign w:val="center"/>
          </w:tcPr>
          <w:p w:rsidR="002B5A2E" w:rsidRPr="00D838E5" w:rsidRDefault="002B5A2E" w:rsidP="002F1281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D838E5">
              <w:rPr>
                <w:rFonts w:eastAsia="Calibri"/>
                <w:b/>
                <w:sz w:val="26"/>
                <w:szCs w:val="26"/>
              </w:rPr>
              <w:t xml:space="preserve">Nhánh 3 </w:t>
            </w:r>
            <w:r w:rsidRPr="00D838E5">
              <w:rPr>
                <w:rFonts w:eastAsia="Calibri"/>
                <w:b/>
                <w:sz w:val="26"/>
                <w:szCs w:val="26"/>
                <w:lang w:val="en-US"/>
              </w:rPr>
              <w:t>“Cây lúa”</w:t>
            </w:r>
          </w:p>
        </w:tc>
        <w:tc>
          <w:tcPr>
            <w:tcW w:w="1985" w:type="dxa"/>
          </w:tcPr>
          <w:p w:rsidR="002B5A2E" w:rsidRPr="00D838E5" w:rsidRDefault="002B5A2E" w:rsidP="002F1281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2/12/2024</w:t>
            </w:r>
          </w:p>
        </w:tc>
        <w:tc>
          <w:tcPr>
            <w:tcW w:w="2126" w:type="dxa"/>
          </w:tcPr>
          <w:p w:rsidR="002B5A2E" w:rsidRPr="00D838E5" w:rsidRDefault="002B5A2E" w:rsidP="002F1281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3/12/2024</w:t>
            </w:r>
          </w:p>
        </w:tc>
        <w:tc>
          <w:tcPr>
            <w:tcW w:w="2126" w:type="dxa"/>
          </w:tcPr>
          <w:p w:rsidR="002B5A2E" w:rsidRPr="00D838E5" w:rsidRDefault="002B5A2E" w:rsidP="002F1281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4/12/2024</w:t>
            </w:r>
          </w:p>
        </w:tc>
        <w:tc>
          <w:tcPr>
            <w:tcW w:w="1985" w:type="dxa"/>
          </w:tcPr>
          <w:p w:rsidR="002B5A2E" w:rsidRPr="00D838E5" w:rsidRDefault="002B5A2E" w:rsidP="002F1281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5/12/2024</w:t>
            </w:r>
          </w:p>
        </w:tc>
        <w:tc>
          <w:tcPr>
            <w:tcW w:w="1984" w:type="dxa"/>
          </w:tcPr>
          <w:p w:rsidR="002B5A2E" w:rsidRPr="00D838E5" w:rsidRDefault="002B5A2E" w:rsidP="002F1281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6/12/2024</w:t>
            </w:r>
          </w:p>
        </w:tc>
        <w:tc>
          <w:tcPr>
            <w:tcW w:w="2411" w:type="dxa"/>
          </w:tcPr>
          <w:p w:rsidR="002B5A2E" w:rsidRPr="00D838E5" w:rsidRDefault="002B5A2E" w:rsidP="002F1281">
            <w:pPr>
              <w:rPr>
                <w:sz w:val="26"/>
                <w:szCs w:val="26"/>
              </w:rPr>
            </w:pPr>
            <w:r w:rsidRPr="00D838E5">
              <w:rPr>
                <w:b/>
                <w:sz w:val="26"/>
                <w:szCs w:val="26"/>
                <w:lang w:val="nl-NL"/>
              </w:rPr>
              <w:t>Ngày 7/12/2024</w:t>
            </w:r>
          </w:p>
        </w:tc>
        <w:tc>
          <w:tcPr>
            <w:tcW w:w="986" w:type="dxa"/>
          </w:tcPr>
          <w:p w:rsidR="002B5A2E" w:rsidRPr="00D838E5" w:rsidRDefault="002B5A2E" w:rsidP="002F1281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D838E5" w:rsidRPr="00D838E5" w:rsidTr="002F1281">
        <w:tc>
          <w:tcPr>
            <w:tcW w:w="1129" w:type="dxa"/>
            <w:vMerge/>
          </w:tcPr>
          <w:p w:rsidR="002B5A2E" w:rsidRPr="00D838E5" w:rsidRDefault="002B5A2E" w:rsidP="002F1281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:rsidR="00281D05" w:rsidRPr="00D838E5" w:rsidRDefault="00602299" w:rsidP="002F1281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TC Lăn bóng bằng 2 tay và di ch</w:t>
            </w:r>
            <w:r w:rsidR="00281D05" w:rsidRPr="00D838E5">
              <w:rPr>
                <w:rFonts w:eastAsia="Calibri"/>
                <w:sz w:val="26"/>
                <w:szCs w:val="26"/>
                <w:lang w:val="pt-BR"/>
              </w:rPr>
              <w:t>u</w:t>
            </w:r>
            <w:r w:rsidRPr="00D838E5">
              <w:rPr>
                <w:rFonts w:eastAsia="Calibri"/>
                <w:sz w:val="26"/>
                <w:szCs w:val="26"/>
                <w:lang w:val="pt-BR"/>
              </w:rPr>
              <w:t>yển theo bóng</w:t>
            </w:r>
          </w:p>
          <w:p w:rsidR="00281D05" w:rsidRPr="00D838E5" w:rsidRDefault="00281D05" w:rsidP="00281D0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Vệ sinh cá nhân – trả trẻ</w:t>
            </w:r>
          </w:p>
          <w:p w:rsidR="00602299" w:rsidRPr="00D838E5" w:rsidRDefault="00602299" w:rsidP="002F1281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2B5A2E" w:rsidRPr="00D838E5" w:rsidRDefault="00602299" w:rsidP="002F1281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TC Phân loại về đồ dùng nghề nông</w:t>
            </w:r>
          </w:p>
          <w:p w:rsidR="00602299" w:rsidRPr="00D838E5" w:rsidRDefault="00602299" w:rsidP="002F1281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Ôn VTTTTPH Lớn lên cháu lái máy cày</w:t>
            </w:r>
          </w:p>
          <w:p w:rsidR="00602299" w:rsidRPr="00D838E5" w:rsidRDefault="00281D05" w:rsidP="002F1281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Vệ sinh cá nhân – trả trẻ</w:t>
            </w:r>
          </w:p>
        </w:tc>
        <w:tc>
          <w:tcPr>
            <w:tcW w:w="2126" w:type="dxa"/>
          </w:tcPr>
          <w:p w:rsidR="002B5A2E" w:rsidRPr="00D838E5" w:rsidRDefault="00602299" w:rsidP="00281D05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- TC Bật chụm tách chân  liên tục qua 7 ô</w:t>
            </w:r>
          </w:p>
          <w:p w:rsidR="00602299" w:rsidRPr="00D838E5" w:rsidRDefault="00602299" w:rsidP="00602299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- TC Bé vận chuyển giỏi</w:t>
            </w:r>
          </w:p>
          <w:p w:rsidR="00281D05" w:rsidRPr="00D838E5" w:rsidRDefault="00281D05" w:rsidP="00281D0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Vệ sinh cá nhân – trả trẻ</w:t>
            </w:r>
          </w:p>
          <w:p w:rsidR="00602299" w:rsidRPr="00D838E5" w:rsidRDefault="00602299" w:rsidP="002F128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602299" w:rsidRPr="00D838E5" w:rsidRDefault="00602299" w:rsidP="00602299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>- Trò chuyện các sản phẩm để tạo ra thừ thóc, gạo.</w:t>
            </w:r>
          </w:p>
          <w:p w:rsidR="002B5A2E" w:rsidRPr="00D838E5" w:rsidRDefault="00602299" w:rsidP="00602299">
            <w:pPr>
              <w:jc w:val="both"/>
              <w:rPr>
                <w:sz w:val="26"/>
                <w:szCs w:val="26"/>
                <w:lang w:val="nl-NL"/>
              </w:rPr>
            </w:pPr>
            <w:r w:rsidRPr="00D838E5">
              <w:rPr>
                <w:sz w:val="26"/>
                <w:szCs w:val="26"/>
                <w:lang w:val="nl-NL"/>
              </w:rPr>
              <w:t xml:space="preserve">- TC: Bé vận chuyển </w:t>
            </w:r>
            <w:r w:rsidR="00161F83" w:rsidRPr="00D838E5">
              <w:rPr>
                <w:sz w:val="26"/>
                <w:szCs w:val="26"/>
                <w:lang w:val="nl-NL"/>
              </w:rPr>
              <w:t>nhanh</w:t>
            </w:r>
          </w:p>
          <w:p w:rsidR="00281D05" w:rsidRPr="00D838E5" w:rsidRDefault="00281D05" w:rsidP="00281D0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Vệ sinh cá nhân – trả trẻ</w:t>
            </w:r>
          </w:p>
          <w:p w:rsidR="00281D05" w:rsidRPr="00D838E5" w:rsidRDefault="00281D05" w:rsidP="00602299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</w:tcPr>
          <w:p w:rsidR="002B5A2E" w:rsidRPr="00D838E5" w:rsidRDefault="00602299" w:rsidP="002F1281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Trò chuyện quá trình phát triển của cây lúa.</w:t>
            </w:r>
          </w:p>
          <w:p w:rsidR="00602299" w:rsidRPr="00D838E5" w:rsidRDefault="00602299" w:rsidP="002F1281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Kể về buổi tham quan cánh đồng làng</w:t>
            </w:r>
          </w:p>
          <w:p w:rsidR="00602299" w:rsidRPr="00D838E5" w:rsidRDefault="00281D05" w:rsidP="002F1281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Vệ sinh cá nhân – trả trẻ</w:t>
            </w:r>
          </w:p>
        </w:tc>
        <w:tc>
          <w:tcPr>
            <w:tcW w:w="2411" w:type="dxa"/>
          </w:tcPr>
          <w:p w:rsidR="002B5A2E" w:rsidRPr="00D838E5" w:rsidRDefault="00602299" w:rsidP="00281D0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Trò chuyện với trẻ về cách làm bánh trôi nước, bánh bao…</w:t>
            </w:r>
          </w:p>
          <w:p w:rsidR="00281D05" w:rsidRPr="00D838E5" w:rsidRDefault="00281D05" w:rsidP="00281D0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Nhận xét nêu gương bé ngoan cuối tuần.</w:t>
            </w:r>
          </w:p>
          <w:p w:rsidR="00602299" w:rsidRPr="00D838E5" w:rsidRDefault="00281D05" w:rsidP="00281D0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D838E5">
              <w:rPr>
                <w:rFonts w:eastAsia="Calibri"/>
                <w:sz w:val="26"/>
                <w:szCs w:val="26"/>
                <w:lang w:val="pt-BR"/>
              </w:rPr>
              <w:t>- Vệ sinh cá nhân – trả trẻ</w:t>
            </w:r>
          </w:p>
        </w:tc>
        <w:tc>
          <w:tcPr>
            <w:tcW w:w="986" w:type="dxa"/>
          </w:tcPr>
          <w:p w:rsidR="002B5A2E" w:rsidRPr="00D838E5" w:rsidRDefault="002B5A2E" w:rsidP="002F1281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:rsidR="0075590B" w:rsidRPr="00D838E5" w:rsidRDefault="0075590B" w:rsidP="002B5A2E">
      <w:pPr>
        <w:tabs>
          <w:tab w:val="left" w:pos="8550"/>
        </w:tabs>
        <w:spacing w:before="120" w:after="120" w:line="240" w:lineRule="auto"/>
        <w:outlineLvl w:val="1"/>
      </w:pPr>
    </w:p>
    <w:p w:rsidR="0075590B" w:rsidRPr="00D838E5" w:rsidRDefault="0075590B" w:rsidP="0075590B">
      <w:pPr>
        <w:tabs>
          <w:tab w:val="left" w:pos="8550"/>
        </w:tabs>
        <w:spacing w:before="120" w:after="120" w:line="240" w:lineRule="auto"/>
        <w:jc w:val="both"/>
        <w:outlineLvl w:val="1"/>
        <w:rPr>
          <w:b/>
        </w:rPr>
      </w:pPr>
      <w:r w:rsidRPr="00D838E5">
        <w:t xml:space="preserve">                                           </w:t>
      </w:r>
      <w:r w:rsidR="00766A8B">
        <w:tab/>
      </w:r>
      <w:r w:rsidR="00766A8B">
        <w:tab/>
      </w:r>
      <w:r w:rsidR="00766A8B">
        <w:tab/>
      </w:r>
      <w:r w:rsidR="00766A8B">
        <w:tab/>
      </w:r>
      <w:r w:rsidRPr="00D838E5">
        <w:rPr>
          <w:b/>
        </w:rPr>
        <w:t xml:space="preserve">Giáo viên </w:t>
      </w:r>
      <w:r w:rsidRPr="00D838E5">
        <w:rPr>
          <w:b/>
        </w:rPr>
        <w:tab/>
        <w:t xml:space="preserve">                     </w:t>
      </w:r>
    </w:p>
    <w:p w:rsidR="002B5A2E" w:rsidRPr="00D838E5" w:rsidRDefault="002B5A2E" w:rsidP="007C226A">
      <w:pPr>
        <w:tabs>
          <w:tab w:val="left" w:pos="8550"/>
        </w:tabs>
        <w:spacing w:before="120" w:after="120" w:line="240" w:lineRule="auto"/>
        <w:outlineLvl w:val="1"/>
        <w:rPr>
          <w:b/>
        </w:rPr>
      </w:pPr>
    </w:p>
    <w:p w:rsidR="009053F7" w:rsidRPr="00D838E5" w:rsidRDefault="009053F7" w:rsidP="007C226A">
      <w:pPr>
        <w:tabs>
          <w:tab w:val="left" w:pos="8550"/>
        </w:tabs>
        <w:spacing w:before="120" w:after="120" w:line="240" w:lineRule="auto"/>
        <w:outlineLvl w:val="1"/>
        <w:rPr>
          <w:b/>
        </w:rPr>
      </w:pPr>
    </w:p>
    <w:p w:rsidR="009053F7" w:rsidRPr="00D838E5" w:rsidRDefault="009053F7" w:rsidP="007C226A">
      <w:pPr>
        <w:tabs>
          <w:tab w:val="left" w:pos="8550"/>
        </w:tabs>
        <w:spacing w:before="120" w:after="120" w:line="240" w:lineRule="auto"/>
        <w:outlineLvl w:val="1"/>
        <w:rPr>
          <w:b/>
        </w:rPr>
      </w:pPr>
    </w:p>
    <w:p w:rsidR="0075590B" w:rsidRPr="00D838E5" w:rsidRDefault="0058256E" w:rsidP="007C226A">
      <w:pPr>
        <w:tabs>
          <w:tab w:val="left" w:pos="8550"/>
        </w:tabs>
        <w:spacing w:before="120" w:after="120" w:line="240" w:lineRule="auto"/>
        <w:outlineLvl w:val="1"/>
        <w:rPr>
          <w:b/>
        </w:rPr>
      </w:pPr>
      <w:r w:rsidRPr="00D838E5">
        <w:rPr>
          <w:b/>
        </w:rPr>
        <w:t xml:space="preserve">      </w:t>
      </w:r>
      <w:r w:rsidR="00766A8B">
        <w:rPr>
          <w:b/>
        </w:rPr>
        <w:t xml:space="preserve">                   </w:t>
      </w:r>
      <w:r w:rsidR="00766A8B">
        <w:rPr>
          <w:b/>
        </w:rPr>
        <w:tab/>
        <w:t xml:space="preserve">              </w:t>
      </w:r>
      <w:r w:rsidR="0075590B" w:rsidRPr="00D838E5">
        <w:rPr>
          <w:b/>
        </w:rPr>
        <w:t xml:space="preserve">Nguyễn Thị Phương Thảo </w:t>
      </w:r>
      <w:r w:rsidR="0075590B" w:rsidRPr="00D838E5">
        <w:rPr>
          <w:b/>
        </w:rPr>
        <w:tab/>
      </w:r>
      <w:r w:rsidR="0075590B" w:rsidRPr="00D838E5">
        <w:rPr>
          <w:b/>
        </w:rPr>
        <w:tab/>
      </w:r>
      <w:r w:rsidR="0075590B" w:rsidRPr="00D838E5">
        <w:rPr>
          <w:b/>
        </w:rPr>
        <w:tab/>
      </w:r>
      <w:r w:rsidR="0075590B" w:rsidRPr="00D838E5">
        <w:rPr>
          <w:b/>
        </w:rPr>
        <w:tab/>
        <w:t xml:space="preserve">      </w:t>
      </w:r>
    </w:p>
    <w:sectPr w:rsidR="0075590B" w:rsidRPr="00D838E5" w:rsidSect="00732AA1">
      <w:pgSz w:w="16840" w:h="11907" w:orient="landscape" w:code="9"/>
      <w:pgMar w:top="709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A1"/>
    <w:rsid w:val="000233D9"/>
    <w:rsid w:val="00074669"/>
    <w:rsid w:val="00081346"/>
    <w:rsid w:val="000A09ED"/>
    <w:rsid w:val="000A5972"/>
    <w:rsid w:val="000A7885"/>
    <w:rsid w:val="000B4818"/>
    <w:rsid w:val="000C2E41"/>
    <w:rsid w:val="000C5369"/>
    <w:rsid w:val="00102C33"/>
    <w:rsid w:val="00161F83"/>
    <w:rsid w:val="00162824"/>
    <w:rsid w:val="00201885"/>
    <w:rsid w:val="002519A8"/>
    <w:rsid w:val="0026272B"/>
    <w:rsid w:val="00281D05"/>
    <w:rsid w:val="0029427E"/>
    <w:rsid w:val="002B1889"/>
    <w:rsid w:val="002B5A2E"/>
    <w:rsid w:val="002E5D65"/>
    <w:rsid w:val="00357219"/>
    <w:rsid w:val="003724F4"/>
    <w:rsid w:val="003824FC"/>
    <w:rsid w:val="00396D8B"/>
    <w:rsid w:val="003C3601"/>
    <w:rsid w:val="0041554B"/>
    <w:rsid w:val="00441338"/>
    <w:rsid w:val="0045411F"/>
    <w:rsid w:val="00457AEF"/>
    <w:rsid w:val="00492597"/>
    <w:rsid w:val="0049742E"/>
    <w:rsid w:val="004C298E"/>
    <w:rsid w:val="00507093"/>
    <w:rsid w:val="00526E55"/>
    <w:rsid w:val="00527EAE"/>
    <w:rsid w:val="00535BEB"/>
    <w:rsid w:val="005657D6"/>
    <w:rsid w:val="0058256E"/>
    <w:rsid w:val="00586B99"/>
    <w:rsid w:val="005A2B67"/>
    <w:rsid w:val="005B6820"/>
    <w:rsid w:val="005C08C5"/>
    <w:rsid w:val="005C308F"/>
    <w:rsid w:val="00602299"/>
    <w:rsid w:val="00624BF6"/>
    <w:rsid w:val="006255F4"/>
    <w:rsid w:val="006277FF"/>
    <w:rsid w:val="00692384"/>
    <w:rsid w:val="006B75BA"/>
    <w:rsid w:val="006C459F"/>
    <w:rsid w:val="007177FB"/>
    <w:rsid w:val="00732AA1"/>
    <w:rsid w:val="00746396"/>
    <w:rsid w:val="0075590B"/>
    <w:rsid w:val="0076510A"/>
    <w:rsid w:val="00766A8B"/>
    <w:rsid w:val="007C226A"/>
    <w:rsid w:val="00822095"/>
    <w:rsid w:val="00842D70"/>
    <w:rsid w:val="0087112C"/>
    <w:rsid w:val="008876C1"/>
    <w:rsid w:val="008907A3"/>
    <w:rsid w:val="009053F7"/>
    <w:rsid w:val="009669E6"/>
    <w:rsid w:val="00972949"/>
    <w:rsid w:val="00975C92"/>
    <w:rsid w:val="009868F0"/>
    <w:rsid w:val="00A2278E"/>
    <w:rsid w:val="00A71ECD"/>
    <w:rsid w:val="00A72217"/>
    <w:rsid w:val="00A82416"/>
    <w:rsid w:val="00AA3AAF"/>
    <w:rsid w:val="00B334F2"/>
    <w:rsid w:val="00B6743F"/>
    <w:rsid w:val="00B8140D"/>
    <w:rsid w:val="00BB0BCB"/>
    <w:rsid w:val="00BF39A6"/>
    <w:rsid w:val="00C40BC7"/>
    <w:rsid w:val="00C52983"/>
    <w:rsid w:val="00C54A88"/>
    <w:rsid w:val="00C83A0B"/>
    <w:rsid w:val="00D03F7F"/>
    <w:rsid w:val="00D838E5"/>
    <w:rsid w:val="00D8693E"/>
    <w:rsid w:val="00DB500F"/>
    <w:rsid w:val="00DD762D"/>
    <w:rsid w:val="00E03D82"/>
    <w:rsid w:val="00E60B27"/>
    <w:rsid w:val="00E635DB"/>
    <w:rsid w:val="00EB5AE8"/>
    <w:rsid w:val="00EB7170"/>
    <w:rsid w:val="00ED3416"/>
    <w:rsid w:val="00F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FC19"/>
  <w15:chartTrackingRefBased/>
  <w15:docId w15:val="{D726999B-EB95-4533-8C56-BD1A766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2AA1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2024-11-07T15:05:00Z</dcterms:created>
  <dcterms:modified xsi:type="dcterms:W3CDTF">2024-11-23T06:45:00Z</dcterms:modified>
</cp:coreProperties>
</file>