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2C2731" w:rsidRDefault="009F3017" w:rsidP="002C2731">
      <w:pPr>
        <w:pStyle w:val="Mcln"/>
      </w:pPr>
      <w:r w:rsidRPr="002C2731">
        <w:t>KẾ HOẠCH CHỦ ĐIỂM:</w:t>
      </w:r>
      <w:r w:rsidR="00E2270D" w:rsidRPr="002C2731">
        <w:t xml:space="preserve"> </w:t>
      </w:r>
      <w:r w:rsidR="007A2A42" w:rsidRPr="002C2731">
        <w:t xml:space="preserve">NGHỀ NGHIỆP </w:t>
      </w:r>
    </w:p>
    <w:p w:rsidR="007A2A42" w:rsidRPr="002C2731" w:rsidRDefault="007A2A42" w:rsidP="002C2731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731">
        <w:rPr>
          <w:rFonts w:ascii="Times New Roman" w:eastAsia="Times New Roman" w:hAnsi="Times New Roman" w:cs="Times New Roman"/>
          <w:sz w:val="28"/>
          <w:szCs w:val="28"/>
        </w:rPr>
        <w:t>Thực hiện 5 tuần từ 18/11/2024 đến 21/12/2024</w:t>
      </w:r>
    </w:p>
    <w:p w:rsidR="009F3017" w:rsidRPr="002C2731" w:rsidRDefault="00047FF2" w:rsidP="002C2731">
      <w:pPr>
        <w:pStyle w:val="Mcva"/>
      </w:pPr>
      <w:r w:rsidRPr="002C2731">
        <w:t>I. KẾ HOẠCH CHỦ ĐỀ</w:t>
      </w:r>
      <w:r w:rsidR="009F3017" w:rsidRPr="002C2731">
        <w:t xml:space="preserve">: </w:t>
      </w:r>
      <w:r w:rsidR="002C2731" w:rsidRPr="002C2731">
        <w:t>CÔ THỢ MAY</w:t>
      </w:r>
      <w:r w:rsidR="007A2A42" w:rsidRPr="002C2731">
        <w:t xml:space="preserve"> </w:t>
      </w: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192"/>
        <w:gridCol w:w="2977"/>
        <w:gridCol w:w="3969"/>
        <w:gridCol w:w="2943"/>
      </w:tblGrid>
      <w:tr w:rsidR="008A73EA" w:rsidRPr="002C2731" w:rsidTr="002F1C57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2C2731" w:rsidRDefault="00BF152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2C2731" w:rsidRDefault="00BF152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2C2731" w:rsidRDefault="00BF152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2C2731" w:rsidRDefault="00BF152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2C2731" w:rsidRDefault="00BF152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2C2731" w:rsidRPr="002C2731" w:rsidTr="005F0CBD">
        <w:trPr>
          <w:trHeight w:val="35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1" w:rsidRPr="002C2731" w:rsidRDefault="002C2731" w:rsidP="002C273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Nhánh 3 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2C27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Cô thợ may 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31" w:rsidRPr="002C2731" w:rsidRDefault="002C2731" w:rsidP="002C27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1 tuần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02/12-07/12 / 2024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Đoàn Thị Yên </w:t>
            </w:r>
          </w:p>
        </w:tc>
      </w:tr>
    </w:tbl>
    <w:p w:rsidR="00BF1521" w:rsidRPr="002C2731" w:rsidRDefault="00BF1521" w:rsidP="002C2731">
      <w:pPr>
        <w:pStyle w:val="Mcva"/>
        <w:rPr>
          <w:rFonts w:eastAsia="Calibri"/>
        </w:rPr>
      </w:pPr>
    </w:p>
    <w:p w:rsidR="007F3B69" w:rsidRPr="002C2731" w:rsidRDefault="00BA50A1" w:rsidP="002C2731">
      <w:pPr>
        <w:pStyle w:val="Mcva"/>
        <w:rPr>
          <w:rFonts w:eastAsia="Calibri"/>
          <w:b w:val="0"/>
        </w:rPr>
      </w:pPr>
      <w:r w:rsidRPr="002C2731">
        <w:rPr>
          <w:rFonts w:eastAsia="Calibri"/>
        </w:rPr>
        <w:t>II</w:t>
      </w:r>
      <w:r w:rsidR="009F3017" w:rsidRPr="002C2731">
        <w:rPr>
          <w:rFonts w:eastAsia="Calibri"/>
        </w:rPr>
        <w:t xml:space="preserve">. </w:t>
      </w:r>
      <w:r w:rsidR="009F3017" w:rsidRPr="002C2731">
        <w:rPr>
          <w:rFonts w:eastAsia="Calibri"/>
          <w:b w:val="0"/>
        </w:rPr>
        <w:t xml:space="preserve">KẾ HOẠCH </w:t>
      </w:r>
      <w:r w:rsidR="00DC6E97" w:rsidRPr="002C2731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308"/>
        <w:gridCol w:w="2126"/>
        <w:gridCol w:w="2268"/>
        <w:gridCol w:w="2127"/>
        <w:gridCol w:w="2409"/>
        <w:gridCol w:w="2302"/>
      </w:tblGrid>
      <w:tr w:rsidR="008A73EA" w:rsidRPr="002C2731" w:rsidTr="004078F4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308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2C2731" w:rsidRPr="002C2731" w:rsidTr="004078F4">
        <w:trPr>
          <w:trHeight w:val="87"/>
          <w:jc w:val="center"/>
        </w:trPr>
        <w:tc>
          <w:tcPr>
            <w:tcW w:w="1129" w:type="dxa"/>
            <w:vMerge w:val="restart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Nhánh 3 </w:t>
            </w:r>
            <w:r w:rsidRPr="002C2731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2731">
              <w:rPr>
                <w:rFonts w:ascii="Times New Roman" w:hAnsi="Times New Roman" w:cs="Times New Roman"/>
                <w:b/>
                <w:sz w:val="28"/>
                <w:szCs w:val="28"/>
              </w:rPr>
              <w:t>Cô thợ may ”</w:t>
            </w:r>
          </w:p>
        </w:tc>
        <w:tc>
          <w:tcPr>
            <w:tcW w:w="2308" w:type="dxa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Ngày02 /12/2024</w:t>
            </w:r>
          </w:p>
        </w:tc>
        <w:tc>
          <w:tcPr>
            <w:tcW w:w="2126" w:type="dxa"/>
          </w:tcPr>
          <w:p w:rsidR="002C2731" w:rsidRPr="002C2731" w:rsidRDefault="002C2731" w:rsidP="002C273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Ngày03/12/2024</w:t>
            </w:r>
          </w:p>
        </w:tc>
        <w:tc>
          <w:tcPr>
            <w:tcW w:w="2268" w:type="dxa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Ngày04/12/2024</w:t>
            </w:r>
          </w:p>
        </w:tc>
        <w:tc>
          <w:tcPr>
            <w:tcW w:w="2127" w:type="dxa"/>
          </w:tcPr>
          <w:p w:rsidR="002C2731" w:rsidRPr="002C2731" w:rsidRDefault="002C2731" w:rsidP="002C273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Ngày05/12/2024</w:t>
            </w:r>
          </w:p>
        </w:tc>
        <w:tc>
          <w:tcPr>
            <w:tcW w:w="2409" w:type="dxa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Ngày06 /12/2024</w:t>
            </w:r>
          </w:p>
        </w:tc>
        <w:tc>
          <w:tcPr>
            <w:tcW w:w="2302" w:type="dxa"/>
          </w:tcPr>
          <w:p w:rsidR="002C2731" w:rsidRPr="002C2731" w:rsidRDefault="002C2731" w:rsidP="002C273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Ngày07/12/2024</w:t>
            </w:r>
          </w:p>
        </w:tc>
      </w:tr>
      <w:tr w:rsidR="002C2731" w:rsidRPr="002C2731" w:rsidTr="004078F4">
        <w:trPr>
          <w:trHeight w:val="2093"/>
          <w:jc w:val="center"/>
        </w:trPr>
        <w:tc>
          <w:tcPr>
            <w:tcW w:w="1129" w:type="dxa"/>
            <w:vMerge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2C2731" w:rsidRPr="002C2731" w:rsidRDefault="002C2731" w:rsidP="002C27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VĐCB: Chạy 15m liên tục theo hướng thẳng</w:t>
            </w:r>
          </w:p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2731" w:rsidRPr="002C2731" w:rsidRDefault="002C2731" w:rsidP="002C27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So sánh dài - ngắn của 2 đối tượng</w:t>
            </w:r>
          </w:p>
          <w:p w:rsidR="002C2731" w:rsidRPr="002C2731" w:rsidRDefault="002C2731" w:rsidP="002C2731">
            <w:pPr>
              <w:spacing w:after="0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2C2731" w:rsidRPr="002C2731" w:rsidRDefault="002C2731" w:rsidP="002C273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Tô màu cái máy may</w:t>
            </w:r>
          </w:p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</w:tcPr>
          <w:p w:rsidR="002C2731" w:rsidRPr="002C2731" w:rsidRDefault="002C2731" w:rsidP="002C2731">
            <w:pPr>
              <w:spacing w:after="0" w:line="26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 Dạy trẻ đọc thuộc thơ "Các cô thợ"</w:t>
            </w:r>
          </w:p>
          <w:p w:rsidR="002C2731" w:rsidRPr="002C2731" w:rsidRDefault="002C2731" w:rsidP="002C273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09" w:type="dxa"/>
          </w:tcPr>
          <w:p w:rsidR="002C2731" w:rsidRPr="002C2731" w:rsidRDefault="002C2731" w:rsidP="002C273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Dạy trẻ hát "Chiếc khăn tay"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Nghe hát: Cháu yêu cô thợ dệt 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>TCAN: Ai nhanh nhấ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bookmarkStart w:id="0" w:name="_GoBack"/>
            <w:bookmarkEnd w:id="0"/>
          </w:p>
        </w:tc>
        <w:tc>
          <w:tcPr>
            <w:tcW w:w="2302" w:type="dxa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2731" w:rsidRPr="002C2731" w:rsidRDefault="002C2731" w:rsidP="002C27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Trẻ tìm hiểu công việc  của cô thợ may</w:t>
            </w:r>
          </w:p>
          <w:p w:rsidR="002C2731" w:rsidRPr="002C2731" w:rsidRDefault="002C2731" w:rsidP="002C2731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7F3B69" w:rsidRPr="002C2731" w:rsidRDefault="007F3B69" w:rsidP="002C2731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C2731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265"/>
        <w:gridCol w:w="2271"/>
        <w:gridCol w:w="2265"/>
        <w:gridCol w:w="2127"/>
        <w:gridCol w:w="2268"/>
        <w:gridCol w:w="2268"/>
      </w:tblGrid>
      <w:tr w:rsidR="008A73EA" w:rsidRPr="002C2731" w:rsidTr="004078F4">
        <w:trPr>
          <w:trHeight w:val="555"/>
          <w:jc w:val="center"/>
        </w:trPr>
        <w:tc>
          <w:tcPr>
            <w:tcW w:w="1132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65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2C2731" w:rsidRPr="002C2731" w:rsidTr="002663AE">
        <w:trPr>
          <w:trHeight w:val="408"/>
          <w:jc w:val="center"/>
        </w:trPr>
        <w:tc>
          <w:tcPr>
            <w:tcW w:w="1132" w:type="dxa"/>
            <w:vMerge w:val="restart"/>
            <w:tcBorders>
              <w:bottom w:val="single" w:sz="4" w:space="0" w:color="auto"/>
            </w:tcBorders>
            <w:vAlign w:val="center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Ngày02 /12/2024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2C2731" w:rsidRPr="002C2731" w:rsidRDefault="002C2731" w:rsidP="002C273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Ngày03/12/2024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Ngày04/12/2024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2731" w:rsidRPr="002C2731" w:rsidRDefault="002C2731" w:rsidP="002C273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Ngày05/12/2024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Ngày06 /12/2024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2731" w:rsidRPr="002C2731" w:rsidRDefault="002C2731" w:rsidP="002C273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Ngày07/12/2024</w:t>
            </w:r>
          </w:p>
        </w:tc>
      </w:tr>
      <w:tr w:rsidR="002C2731" w:rsidRPr="002C2731" w:rsidTr="002663AE">
        <w:trPr>
          <w:trHeight w:val="2301"/>
          <w:jc w:val="center"/>
        </w:trPr>
        <w:tc>
          <w:tcPr>
            <w:tcW w:w="1132" w:type="dxa"/>
            <w:vMerge/>
            <w:vAlign w:val="center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5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- Quan sát: Bầu trời 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>- TCVĐ: mặt trời và tia nắng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>- Chơi tự do: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Khu 6 (AN ) </w:t>
            </w:r>
          </w:p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71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Quan sát : Máy may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>- TC: Nu na nu nống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Chơi tự do 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Khu 6 (AN ) </w:t>
            </w:r>
          </w:p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5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Quan sát : Thước dây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TC: Thả đỉa ba ba - Chơi tự do 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Khu 6 (AN ) </w:t>
            </w:r>
          </w:p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127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Quan sát : Mảnh vải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>- TC: Chi choi chành chành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- Chơi tự do 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Khu 5 (CN ) </w:t>
            </w:r>
          </w:p>
          <w:p w:rsidR="002C2731" w:rsidRPr="002C2731" w:rsidRDefault="002C2731" w:rsidP="002C2731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- Quan sát : Cuộn chỉ 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TC: Luồn cổng rết 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- Chơi tự do 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Khu 5 (CN ) 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8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Quan sát : Máy may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>- TC: Nu na nu nống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Chơi tự do 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Khu 5 (CN ) </w:t>
            </w:r>
          </w:p>
          <w:p w:rsidR="002C2731" w:rsidRPr="002C2731" w:rsidRDefault="002C2731" w:rsidP="002C2731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</w:tr>
    </w:tbl>
    <w:p w:rsidR="003B10D5" w:rsidRPr="002C2731" w:rsidRDefault="009F3017" w:rsidP="002C2731">
      <w:pPr>
        <w:pStyle w:val="Mcva"/>
        <w:rPr>
          <w:rFonts w:eastAsia="Calibri"/>
        </w:rPr>
      </w:pPr>
      <w:r w:rsidRPr="002C2731">
        <w:rPr>
          <w:rFonts w:eastAsia="Calibri"/>
        </w:rPr>
        <w:t>I</w:t>
      </w:r>
      <w:r w:rsidR="00BA50A1" w:rsidRPr="002C2731">
        <w:rPr>
          <w:rFonts w:eastAsia="Calibri"/>
        </w:rPr>
        <w:t>V</w:t>
      </w:r>
      <w:r w:rsidRPr="002C2731">
        <w:rPr>
          <w:rFonts w:eastAsia="Calibri"/>
        </w:rPr>
        <w:t>. KẾ HOẠCH HOẠT ĐỘNG CHIỀU</w:t>
      </w:r>
    </w:p>
    <w:p w:rsidR="007F3B69" w:rsidRPr="002C2731" w:rsidRDefault="007F3B69" w:rsidP="002C2731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71"/>
        <w:gridCol w:w="2268"/>
        <w:gridCol w:w="2265"/>
        <w:gridCol w:w="2552"/>
        <w:gridCol w:w="2268"/>
        <w:gridCol w:w="2271"/>
      </w:tblGrid>
      <w:tr w:rsidR="008A73EA" w:rsidRPr="002C2731" w:rsidTr="004078F4">
        <w:trPr>
          <w:trHeight w:val="491"/>
          <w:jc w:val="center"/>
        </w:trPr>
        <w:tc>
          <w:tcPr>
            <w:tcW w:w="1129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71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71" w:type="dxa"/>
            <w:vAlign w:val="center"/>
          </w:tcPr>
          <w:p w:rsidR="007F3B69" w:rsidRPr="002C2731" w:rsidRDefault="007F3B69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2C2731" w:rsidRPr="002C2731" w:rsidTr="00804B29">
        <w:trPr>
          <w:trHeight w:val="617"/>
          <w:jc w:val="center"/>
        </w:trPr>
        <w:tc>
          <w:tcPr>
            <w:tcW w:w="1129" w:type="dxa"/>
            <w:vMerge w:val="restart"/>
            <w:vAlign w:val="center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Nhánh </w:t>
            </w:r>
            <w:r w:rsidRPr="002C27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71" w:type="dxa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Ngày02 /12/2024</w:t>
            </w:r>
          </w:p>
        </w:tc>
        <w:tc>
          <w:tcPr>
            <w:tcW w:w="2268" w:type="dxa"/>
          </w:tcPr>
          <w:p w:rsidR="002C2731" w:rsidRPr="002C2731" w:rsidRDefault="002C2731" w:rsidP="002C273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Ngày03/12/2024</w:t>
            </w:r>
          </w:p>
        </w:tc>
        <w:tc>
          <w:tcPr>
            <w:tcW w:w="2265" w:type="dxa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Ngày04/12/2024</w:t>
            </w:r>
          </w:p>
        </w:tc>
        <w:tc>
          <w:tcPr>
            <w:tcW w:w="2552" w:type="dxa"/>
          </w:tcPr>
          <w:p w:rsidR="002C2731" w:rsidRPr="002C2731" w:rsidRDefault="002C2731" w:rsidP="002C273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Ngày05/12/2024</w:t>
            </w:r>
          </w:p>
        </w:tc>
        <w:tc>
          <w:tcPr>
            <w:tcW w:w="2268" w:type="dxa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Ngày06 /12/2024</w:t>
            </w:r>
          </w:p>
        </w:tc>
        <w:tc>
          <w:tcPr>
            <w:tcW w:w="2271" w:type="dxa"/>
          </w:tcPr>
          <w:p w:rsidR="002C2731" w:rsidRPr="002C2731" w:rsidRDefault="002C2731" w:rsidP="002C273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Ngày07/12/2024</w:t>
            </w:r>
          </w:p>
        </w:tc>
      </w:tr>
      <w:tr w:rsidR="002C2731" w:rsidRPr="002C2731" w:rsidTr="00804B29">
        <w:trPr>
          <w:trHeight w:val="1944"/>
          <w:jc w:val="center"/>
        </w:trPr>
        <w:tc>
          <w:tcPr>
            <w:tcW w:w="1129" w:type="dxa"/>
            <w:vMerge/>
            <w:vAlign w:val="center"/>
          </w:tcPr>
          <w:p w:rsidR="002C2731" w:rsidRPr="002C2731" w:rsidRDefault="002C2731" w:rsidP="002C273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 Ôn Trẻ tìm hiểu công việc  của cô thợ may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- Trò chơi: Đoán xem, cái gì biến mất, 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 Ôn So sánh dài - ngắn của 2 đối tượng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Trò chơi so sánh dài - ngắn của 2 đối tượng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5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Ôn Tô màu cái máy may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-TC: Nhảy bao bố</w:t>
            </w:r>
          </w:p>
          <w:p w:rsidR="002C2731" w:rsidRPr="002C2731" w:rsidRDefault="002C2731" w:rsidP="002C27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552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Ôn Dạy trẻ đọc thuộc thơ "Các cô thợ"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Cắp bóng vào  rổ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Ôn Dạy trẻ hát "Chiếc khăn tay"</w:t>
            </w:r>
            <w:r w:rsidRPr="002C2731">
              <w:rPr>
                <w:rFonts w:ascii="Times New Roman" w:hAnsi="Times New Roman" w:cs="Times New Roman"/>
                <w:sz w:val="28"/>
                <w:szCs w:val="28"/>
              </w:rPr>
              <w:br/>
              <w:t>- TC: Ghép  đôi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71" w:type="dxa"/>
          </w:tcPr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>- Xem tranh ảnh , video về quy trình tạo thành vải…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</w:rPr>
              <w:t xml:space="preserve">- TC: Chui qua vòng </w:t>
            </w:r>
          </w:p>
          <w:p w:rsidR="002C2731" w:rsidRPr="002C2731" w:rsidRDefault="002C2731" w:rsidP="002C273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C273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:rsidR="002C2731" w:rsidRPr="002C2731" w:rsidRDefault="002C2731" w:rsidP="002C273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273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</w:tr>
    </w:tbl>
    <w:p w:rsidR="00F15900" w:rsidRPr="002C2731" w:rsidRDefault="00F15900" w:rsidP="002C2731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2C2731" w:rsidRDefault="009F3017" w:rsidP="002C2731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2C2731" w:rsidRDefault="008B7A76" w:rsidP="002C2731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2C2731" w:rsidRDefault="008B7A76" w:rsidP="002C2731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2C2731" w:rsidRDefault="009F3017" w:rsidP="002C2731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2C2731" w:rsidRDefault="008B7A76" w:rsidP="002C2731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2C2731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2C2731" w:rsidRDefault="001D05E7" w:rsidP="002C27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2C2731" w:rsidRDefault="004A7902" w:rsidP="002C27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2C2731" w:rsidRDefault="00166114" w:rsidP="002C27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2C2731" w:rsidRDefault="00166114" w:rsidP="002C27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2C2731" w:rsidRDefault="00166114" w:rsidP="002C27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2C2731" w:rsidRDefault="00166114" w:rsidP="002C27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2C2731" w:rsidRDefault="00F15900" w:rsidP="002C27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2C2731" w:rsidRDefault="00F15900" w:rsidP="002C27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2C2731" w:rsidRDefault="00E47FA1" w:rsidP="002C273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2C2731" w:rsidRDefault="00E47FA1" w:rsidP="002C2731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2C2731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22304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C2731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078F4"/>
    <w:rsid w:val="00427ED6"/>
    <w:rsid w:val="00435B07"/>
    <w:rsid w:val="00442A43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5F0CBD"/>
    <w:rsid w:val="00672113"/>
    <w:rsid w:val="00691813"/>
    <w:rsid w:val="00696ECB"/>
    <w:rsid w:val="006C21D8"/>
    <w:rsid w:val="006C2C1E"/>
    <w:rsid w:val="006E3226"/>
    <w:rsid w:val="006E591D"/>
    <w:rsid w:val="006E76E5"/>
    <w:rsid w:val="00715A30"/>
    <w:rsid w:val="00736568"/>
    <w:rsid w:val="0074667E"/>
    <w:rsid w:val="00753DC2"/>
    <w:rsid w:val="00771976"/>
    <w:rsid w:val="00780761"/>
    <w:rsid w:val="007A2A42"/>
    <w:rsid w:val="007A70AC"/>
    <w:rsid w:val="007C452F"/>
    <w:rsid w:val="007F3B69"/>
    <w:rsid w:val="00820513"/>
    <w:rsid w:val="008360DA"/>
    <w:rsid w:val="00874C70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106B1"/>
    <w:rsid w:val="00D97119"/>
    <w:rsid w:val="00DC6BED"/>
    <w:rsid w:val="00DC6E97"/>
    <w:rsid w:val="00DE09EF"/>
    <w:rsid w:val="00E2270D"/>
    <w:rsid w:val="00E46947"/>
    <w:rsid w:val="00E47FA1"/>
    <w:rsid w:val="00E6632F"/>
    <w:rsid w:val="00E7318A"/>
    <w:rsid w:val="00EC0889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8BA7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112</cp:revision>
  <cp:lastPrinted>2024-09-05T14:30:00Z</cp:lastPrinted>
  <dcterms:created xsi:type="dcterms:W3CDTF">2022-09-06T01:46:00Z</dcterms:created>
  <dcterms:modified xsi:type="dcterms:W3CDTF">2024-12-01T12:49:00Z</dcterms:modified>
</cp:coreProperties>
</file>