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0AF" w:rsidRPr="00B32AB5" w:rsidRDefault="00C060AF" w:rsidP="00C060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B32AB5">
        <w:rPr>
          <w:rFonts w:ascii="Times New Roman" w:hAnsi="Times New Roman" w:cs="Times New Roman"/>
          <w:b/>
          <w:sz w:val="28"/>
          <w:szCs w:val="28"/>
        </w:rPr>
        <w:t xml:space="preserve">CHƯƠNG TRÌNH HÈ TUẦN 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B32AB5">
        <w:rPr>
          <w:rFonts w:ascii="Times New Roman" w:hAnsi="Times New Roman" w:cs="Times New Roman"/>
          <w:b/>
          <w:sz w:val="28"/>
          <w:szCs w:val="28"/>
        </w:rPr>
        <w:t xml:space="preserve"> THÁNG 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B32AB5">
        <w:rPr>
          <w:rFonts w:ascii="Times New Roman" w:hAnsi="Times New Roman" w:cs="Times New Roman"/>
          <w:b/>
          <w:sz w:val="28"/>
          <w:szCs w:val="28"/>
        </w:rPr>
        <w:t xml:space="preserve"> LỚ</w:t>
      </w:r>
      <w:r>
        <w:rPr>
          <w:rFonts w:ascii="Times New Roman" w:hAnsi="Times New Roman" w:cs="Times New Roman"/>
          <w:b/>
          <w:sz w:val="28"/>
          <w:szCs w:val="28"/>
        </w:rPr>
        <w:t>P NT1</w:t>
      </w:r>
    </w:p>
    <w:p w:rsidR="00C060AF" w:rsidRPr="00B32AB5" w:rsidRDefault="00C060AF" w:rsidP="00C060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2AB5">
        <w:rPr>
          <w:rFonts w:ascii="Times New Roman" w:hAnsi="Times New Roman" w:cs="Times New Roman"/>
          <w:b/>
          <w:sz w:val="28"/>
          <w:szCs w:val="28"/>
        </w:rPr>
        <w:t xml:space="preserve">Thời gian thực hiện: </w:t>
      </w:r>
      <w:r>
        <w:rPr>
          <w:rFonts w:ascii="Times New Roman" w:hAnsi="Times New Roman" w:cs="Times New Roman"/>
          <w:b/>
          <w:sz w:val="28"/>
          <w:szCs w:val="28"/>
        </w:rPr>
        <w:t>22</w:t>
      </w:r>
      <w:r>
        <w:rPr>
          <w:rFonts w:ascii="Times New Roman" w:hAnsi="Times New Roman" w:cs="Times New Roman"/>
          <w:b/>
          <w:sz w:val="28"/>
          <w:szCs w:val="28"/>
        </w:rPr>
        <w:t>/7</w:t>
      </w:r>
      <w:r w:rsidRPr="00B32AB5">
        <w:rPr>
          <w:rFonts w:ascii="Times New Roman" w:hAnsi="Times New Roman" w:cs="Times New Roman"/>
          <w:b/>
          <w:sz w:val="28"/>
          <w:szCs w:val="28"/>
        </w:rPr>
        <w:t xml:space="preserve">/2024 – </w:t>
      </w:r>
      <w:r>
        <w:rPr>
          <w:rFonts w:ascii="Times New Roman" w:hAnsi="Times New Roman" w:cs="Times New Roman"/>
          <w:b/>
          <w:sz w:val="28"/>
          <w:szCs w:val="28"/>
        </w:rPr>
        <w:t>27</w:t>
      </w:r>
      <w:r>
        <w:rPr>
          <w:rFonts w:ascii="Times New Roman" w:hAnsi="Times New Roman" w:cs="Times New Roman"/>
          <w:b/>
          <w:sz w:val="28"/>
          <w:szCs w:val="28"/>
        </w:rPr>
        <w:t>/7</w:t>
      </w:r>
      <w:r w:rsidRPr="00B32AB5">
        <w:rPr>
          <w:rFonts w:ascii="Times New Roman" w:hAnsi="Times New Roman" w:cs="Times New Roman"/>
          <w:b/>
          <w:sz w:val="28"/>
          <w:szCs w:val="28"/>
        </w:rPr>
        <w:t>/2024</w:t>
      </w:r>
    </w:p>
    <w:tbl>
      <w:tblPr>
        <w:tblStyle w:val="TableGrid"/>
        <w:tblW w:w="13887" w:type="dxa"/>
        <w:tblInd w:w="-431" w:type="dxa"/>
        <w:tblLook w:val="04A0" w:firstRow="1" w:lastRow="0" w:firstColumn="1" w:lastColumn="0" w:noHBand="0" w:noVBand="1"/>
      </w:tblPr>
      <w:tblGrid>
        <w:gridCol w:w="1026"/>
        <w:gridCol w:w="2128"/>
        <w:gridCol w:w="2336"/>
        <w:gridCol w:w="2067"/>
        <w:gridCol w:w="2336"/>
        <w:gridCol w:w="2061"/>
        <w:gridCol w:w="1933"/>
      </w:tblGrid>
      <w:tr w:rsidR="00C060AF" w:rsidRPr="00FA2DDF" w:rsidTr="00CC440B">
        <w:tc>
          <w:tcPr>
            <w:tcW w:w="1026" w:type="dxa"/>
          </w:tcPr>
          <w:p w:rsidR="00C060AF" w:rsidRPr="00FA2DDF" w:rsidRDefault="00C060AF" w:rsidP="00CC440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2DDF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2128" w:type="dxa"/>
          </w:tcPr>
          <w:p w:rsidR="00C060AF" w:rsidRPr="00FA2DDF" w:rsidRDefault="00C060AF" w:rsidP="00CC440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2DDF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2336" w:type="dxa"/>
          </w:tcPr>
          <w:p w:rsidR="00C060AF" w:rsidRPr="00FA2DDF" w:rsidRDefault="00C060AF" w:rsidP="00CC440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2DDF">
              <w:rPr>
                <w:rFonts w:ascii="Times New Roman" w:hAnsi="Times New Roman" w:cs="Times New Roman"/>
                <w:b/>
                <w:sz w:val="28"/>
                <w:szCs w:val="28"/>
              </w:rPr>
              <w:t>THỨ3</w:t>
            </w:r>
          </w:p>
        </w:tc>
        <w:tc>
          <w:tcPr>
            <w:tcW w:w="2067" w:type="dxa"/>
          </w:tcPr>
          <w:p w:rsidR="00C060AF" w:rsidRPr="00FA2DDF" w:rsidRDefault="00C060AF" w:rsidP="00CC440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2DDF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2336" w:type="dxa"/>
          </w:tcPr>
          <w:p w:rsidR="00C060AF" w:rsidRPr="00FA2DDF" w:rsidRDefault="00C060AF" w:rsidP="00CC440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2DDF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061" w:type="dxa"/>
          </w:tcPr>
          <w:p w:rsidR="00C060AF" w:rsidRPr="00FA2DDF" w:rsidRDefault="00C060AF" w:rsidP="00CC440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2DDF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933" w:type="dxa"/>
          </w:tcPr>
          <w:p w:rsidR="00C060AF" w:rsidRPr="00FA2DDF" w:rsidRDefault="00C060AF" w:rsidP="00CC440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2DDF">
              <w:rPr>
                <w:rFonts w:ascii="Times New Roman" w:hAnsi="Times New Roman" w:cs="Times New Roman"/>
                <w:b/>
                <w:sz w:val="28"/>
                <w:szCs w:val="28"/>
              </w:rPr>
              <w:t>THỨ 7</w:t>
            </w:r>
          </w:p>
        </w:tc>
      </w:tr>
      <w:tr w:rsidR="00C060AF" w:rsidRPr="00FA2DDF" w:rsidTr="00CC440B">
        <w:tc>
          <w:tcPr>
            <w:tcW w:w="1026" w:type="dxa"/>
          </w:tcPr>
          <w:p w:rsidR="00C060AF" w:rsidRPr="00FA2DDF" w:rsidRDefault="00C060AF" w:rsidP="00C060A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2DDF">
              <w:rPr>
                <w:rFonts w:ascii="Times New Roman" w:hAnsi="Times New Roman" w:cs="Times New Roman"/>
                <w:b/>
                <w:sz w:val="28"/>
                <w:szCs w:val="28"/>
              </w:rPr>
              <w:t>HĐH</w:t>
            </w:r>
          </w:p>
        </w:tc>
        <w:tc>
          <w:tcPr>
            <w:tcW w:w="2128" w:type="dxa"/>
          </w:tcPr>
          <w:p w:rsidR="00C060AF" w:rsidRPr="00C060AF" w:rsidRDefault="00C060AF" w:rsidP="00C060AF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</w:pPr>
            <w:r w:rsidRPr="00C060A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* Sáng:</w:t>
            </w:r>
          </w:p>
          <w:p w:rsidR="00C060AF" w:rsidRPr="00C060AF" w:rsidRDefault="00C060AF" w:rsidP="00C060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60A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- </w:t>
            </w:r>
            <w:r w:rsidRPr="00C060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Ôn Xếp ô tô tải</w:t>
            </w:r>
          </w:p>
          <w:p w:rsidR="00C060AF" w:rsidRPr="00C060AF" w:rsidRDefault="00C060AF" w:rsidP="00C060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C060A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- Chơi góc</w:t>
            </w:r>
          </w:p>
          <w:p w:rsidR="00C060AF" w:rsidRPr="00C060AF" w:rsidRDefault="00C060AF" w:rsidP="00C060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C060A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- Vệ sinh cá nhân</w:t>
            </w:r>
          </w:p>
          <w:p w:rsidR="00C060AF" w:rsidRPr="00C060AF" w:rsidRDefault="00C060AF" w:rsidP="00C060AF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</w:pPr>
            <w:r w:rsidRPr="00C060A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* Chiều:</w:t>
            </w:r>
          </w:p>
          <w:p w:rsidR="00C060AF" w:rsidRPr="00C060AF" w:rsidRDefault="00C060AF" w:rsidP="00C060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C060A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- Đọc thơ: "</w:t>
            </w:r>
            <w:r w:rsidRPr="00C060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Xe đạp</w:t>
            </w:r>
            <w:r w:rsidRPr="00C060A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"</w:t>
            </w:r>
          </w:p>
          <w:p w:rsidR="00C060AF" w:rsidRPr="00C060AF" w:rsidRDefault="00C060AF" w:rsidP="00C060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60A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- TC: </w:t>
            </w:r>
            <w:r w:rsidRPr="00C060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Ô tô và chim sẻ</w:t>
            </w:r>
          </w:p>
          <w:p w:rsidR="00C060AF" w:rsidRPr="00C060AF" w:rsidRDefault="00C060AF" w:rsidP="00C060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C060A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- Vệ sinh cá nhân.</w:t>
            </w:r>
          </w:p>
        </w:tc>
        <w:tc>
          <w:tcPr>
            <w:tcW w:w="2336" w:type="dxa"/>
          </w:tcPr>
          <w:p w:rsidR="00C060AF" w:rsidRPr="00C060AF" w:rsidRDefault="00C060AF" w:rsidP="00C060AF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060A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 xml:space="preserve">* Sáng: </w:t>
            </w:r>
          </w:p>
          <w:p w:rsidR="00C060AF" w:rsidRPr="00C060AF" w:rsidRDefault="00C060AF" w:rsidP="00C060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60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Ôn Nhận biết ô tô</w:t>
            </w:r>
          </w:p>
          <w:p w:rsidR="00C060AF" w:rsidRPr="00C060AF" w:rsidRDefault="00C060AF" w:rsidP="00C060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C060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TC: thi xem ai nhanh</w:t>
            </w:r>
          </w:p>
          <w:p w:rsidR="00C060AF" w:rsidRPr="00C060AF" w:rsidRDefault="00C060AF" w:rsidP="00C060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C060A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- Chơi góc</w:t>
            </w:r>
          </w:p>
          <w:p w:rsidR="00C060AF" w:rsidRPr="00C060AF" w:rsidRDefault="00C060AF" w:rsidP="00C060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C060A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- Vệ sinh cá nhân</w:t>
            </w:r>
          </w:p>
          <w:p w:rsidR="00C060AF" w:rsidRPr="00C060AF" w:rsidRDefault="00C060AF" w:rsidP="00C060AF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</w:pPr>
            <w:r w:rsidRPr="00C060A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* Chiều:</w:t>
            </w:r>
          </w:p>
          <w:p w:rsidR="00C060AF" w:rsidRPr="00C060AF" w:rsidRDefault="00C060AF" w:rsidP="00C060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60A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- </w:t>
            </w:r>
            <w:r w:rsidRPr="00C060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TC: Thả đỉa ba ba</w:t>
            </w:r>
          </w:p>
          <w:p w:rsidR="00C060AF" w:rsidRPr="00C060AF" w:rsidRDefault="00C060AF" w:rsidP="00C060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60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Hát: em tập lái ô tô</w:t>
            </w:r>
          </w:p>
          <w:p w:rsidR="00C060AF" w:rsidRPr="00C060AF" w:rsidRDefault="00C060AF" w:rsidP="00C060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C060A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- Rèn kỹ năng rửa tay rửa mặt.</w:t>
            </w:r>
          </w:p>
        </w:tc>
        <w:tc>
          <w:tcPr>
            <w:tcW w:w="2067" w:type="dxa"/>
          </w:tcPr>
          <w:p w:rsidR="00C060AF" w:rsidRPr="00C060AF" w:rsidRDefault="00C060AF" w:rsidP="00C060AF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060A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 xml:space="preserve">* Sáng: </w:t>
            </w:r>
          </w:p>
          <w:p w:rsidR="00C060AF" w:rsidRPr="00C060AF" w:rsidRDefault="00C060AF" w:rsidP="00C060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60A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- Ôn thơ: "</w:t>
            </w:r>
            <w:r w:rsidRPr="00C060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Xe đạp”</w:t>
            </w:r>
          </w:p>
          <w:p w:rsidR="00C060AF" w:rsidRPr="00C060AF" w:rsidRDefault="00C060AF" w:rsidP="00C060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C060A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- Chơi góc</w:t>
            </w:r>
          </w:p>
          <w:p w:rsidR="00C060AF" w:rsidRPr="00C060AF" w:rsidRDefault="00C060AF" w:rsidP="00C060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C060A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- Vệ sinh cá nhân</w:t>
            </w:r>
          </w:p>
          <w:p w:rsidR="00C060AF" w:rsidRPr="00C060AF" w:rsidRDefault="00C060AF" w:rsidP="00C060AF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</w:pPr>
            <w:r w:rsidRPr="00C060A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* Chiều:</w:t>
            </w:r>
          </w:p>
          <w:p w:rsidR="00C060AF" w:rsidRPr="00C060AF" w:rsidRDefault="00C060AF" w:rsidP="00C060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C060A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- TC: Kéo co</w:t>
            </w:r>
          </w:p>
          <w:p w:rsidR="00C060AF" w:rsidRPr="00C060AF" w:rsidRDefault="00C060AF" w:rsidP="00C060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60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Nghe truyện: Câu chuyện về chú xe ủi</w:t>
            </w:r>
          </w:p>
        </w:tc>
        <w:tc>
          <w:tcPr>
            <w:tcW w:w="2336" w:type="dxa"/>
          </w:tcPr>
          <w:p w:rsidR="00C060AF" w:rsidRPr="00C060AF" w:rsidRDefault="00C060AF" w:rsidP="00C060AF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</w:pPr>
            <w:r w:rsidRPr="00C060A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 xml:space="preserve">* Sáng: </w:t>
            </w:r>
          </w:p>
          <w:p w:rsidR="00C060AF" w:rsidRPr="00C060AF" w:rsidRDefault="00C060AF" w:rsidP="00C060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60A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- </w:t>
            </w:r>
            <w:r w:rsidRPr="00C060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trò chuyện về 1 số pTGT đường bộ</w:t>
            </w:r>
          </w:p>
          <w:p w:rsidR="00C060AF" w:rsidRPr="00C060AF" w:rsidRDefault="00C060AF" w:rsidP="00C060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C060A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- Chơi góc</w:t>
            </w:r>
          </w:p>
          <w:p w:rsidR="00C060AF" w:rsidRPr="00C060AF" w:rsidRDefault="00C060AF" w:rsidP="00C060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C060A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- Vệ sinh cá nhân</w:t>
            </w:r>
          </w:p>
          <w:p w:rsidR="00C060AF" w:rsidRPr="00C060AF" w:rsidRDefault="00C060AF" w:rsidP="00C060AF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</w:pPr>
            <w:r w:rsidRPr="00C060A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* Chiều:</w:t>
            </w:r>
          </w:p>
          <w:p w:rsidR="00C060AF" w:rsidRPr="00C060AF" w:rsidRDefault="00C060AF" w:rsidP="00C060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60A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- </w:t>
            </w:r>
            <w:r w:rsidRPr="00C060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Hát Em đi chơi thuyền</w:t>
            </w:r>
          </w:p>
          <w:p w:rsidR="00C060AF" w:rsidRPr="00C060AF" w:rsidRDefault="00C060AF" w:rsidP="00C060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C060A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- Rèn kỹ năng rửa tay rửa mặt.</w:t>
            </w:r>
          </w:p>
        </w:tc>
        <w:tc>
          <w:tcPr>
            <w:tcW w:w="2061" w:type="dxa"/>
          </w:tcPr>
          <w:p w:rsidR="00C060AF" w:rsidRPr="00C060AF" w:rsidRDefault="00C060AF" w:rsidP="00C060AF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060A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 xml:space="preserve">* Sáng: </w:t>
            </w:r>
          </w:p>
          <w:p w:rsidR="00C060AF" w:rsidRPr="00C060AF" w:rsidRDefault="00C060AF" w:rsidP="00C060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60A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- </w:t>
            </w:r>
            <w:r w:rsidRPr="00C060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Đọc thơ “ con thuyền”</w:t>
            </w:r>
          </w:p>
          <w:p w:rsidR="00C060AF" w:rsidRPr="00C060AF" w:rsidRDefault="00C060AF" w:rsidP="00C060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60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Chơi góc</w:t>
            </w:r>
          </w:p>
          <w:p w:rsidR="00C060AF" w:rsidRPr="00C060AF" w:rsidRDefault="00C060AF" w:rsidP="00C060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C060A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- Vệ sinh cá nhân</w:t>
            </w:r>
          </w:p>
          <w:p w:rsidR="00C060AF" w:rsidRPr="00C060AF" w:rsidRDefault="00C060AF" w:rsidP="00C060AF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</w:pPr>
            <w:r w:rsidRPr="00C060A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* Chiều:</w:t>
            </w:r>
          </w:p>
          <w:p w:rsidR="00C060AF" w:rsidRPr="00C060AF" w:rsidRDefault="00C060AF" w:rsidP="00C060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C060A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- TC: Thả đỉa ba ba</w:t>
            </w:r>
          </w:p>
          <w:p w:rsidR="00C060AF" w:rsidRPr="00C060AF" w:rsidRDefault="00C060AF" w:rsidP="00C060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C060A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- </w:t>
            </w:r>
            <w:r w:rsidRPr="00C060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Đọc bài “tia nắng nhỏ”</w:t>
            </w:r>
          </w:p>
          <w:p w:rsidR="00C060AF" w:rsidRPr="00C060AF" w:rsidRDefault="00C060AF" w:rsidP="00C060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1933" w:type="dxa"/>
          </w:tcPr>
          <w:p w:rsidR="00C060AF" w:rsidRPr="00C060AF" w:rsidRDefault="00C060AF" w:rsidP="00C060AF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</w:pPr>
            <w:r w:rsidRPr="00C060A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* Sáng:</w:t>
            </w:r>
          </w:p>
          <w:p w:rsidR="00C060AF" w:rsidRPr="00C060AF" w:rsidRDefault="00C060AF" w:rsidP="00C060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60A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- </w:t>
            </w:r>
            <w:r w:rsidRPr="00C060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Dạo chơi sân trường</w:t>
            </w:r>
          </w:p>
          <w:p w:rsidR="00C060AF" w:rsidRPr="00C060AF" w:rsidRDefault="00C060AF" w:rsidP="00C060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60A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- </w:t>
            </w:r>
            <w:r w:rsidRPr="00C060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Xếp con đường đến trường.</w:t>
            </w:r>
          </w:p>
          <w:p w:rsidR="00C060AF" w:rsidRPr="00C060AF" w:rsidRDefault="00C060AF" w:rsidP="00C060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C060A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- Chơi góc.</w:t>
            </w:r>
          </w:p>
          <w:p w:rsidR="00C060AF" w:rsidRPr="00C060AF" w:rsidRDefault="00C060AF" w:rsidP="00C060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C060A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- Vệ sinh cá nhân</w:t>
            </w:r>
          </w:p>
          <w:p w:rsidR="00C060AF" w:rsidRPr="00C060AF" w:rsidRDefault="00C060AF" w:rsidP="00C060AF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</w:pPr>
            <w:r w:rsidRPr="00C060A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* Chiều:</w:t>
            </w:r>
          </w:p>
          <w:p w:rsidR="00C060AF" w:rsidRPr="00C060AF" w:rsidRDefault="00C060AF" w:rsidP="00C060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C060A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- Rèn kỹ năng chào hỏi cho trẻ.</w:t>
            </w:r>
          </w:p>
          <w:p w:rsidR="00C060AF" w:rsidRPr="00C060AF" w:rsidRDefault="00C060AF" w:rsidP="00C060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60A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- Xem video vui giao thông: tập</w:t>
            </w:r>
            <w:r w:rsidRPr="00C060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5</w:t>
            </w:r>
          </w:p>
          <w:p w:rsidR="00C060AF" w:rsidRPr="00C060AF" w:rsidRDefault="00C060AF" w:rsidP="00C060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</w:tbl>
    <w:p w:rsidR="00C060AF" w:rsidRPr="00B32AB5" w:rsidRDefault="00C060AF" w:rsidP="00C060A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75"/>
        <w:gridCol w:w="6475"/>
      </w:tblGrid>
      <w:tr w:rsidR="00C060AF" w:rsidRPr="00B32AB5" w:rsidTr="00CC440B">
        <w:tc>
          <w:tcPr>
            <w:tcW w:w="6475" w:type="dxa"/>
          </w:tcPr>
          <w:p w:rsidR="00C060AF" w:rsidRPr="00B32AB5" w:rsidRDefault="00C060AF" w:rsidP="00CC44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2AB5">
              <w:rPr>
                <w:rFonts w:ascii="Times New Roman" w:hAnsi="Times New Roman" w:cs="Times New Roman"/>
                <w:b/>
                <w:sz w:val="28"/>
                <w:szCs w:val="28"/>
              </w:rPr>
              <w:t>TM NHÀ TRƯỜNG</w:t>
            </w:r>
          </w:p>
          <w:p w:rsidR="00C060AF" w:rsidRPr="00B32AB5" w:rsidRDefault="00C060AF" w:rsidP="00CC44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2AB5">
              <w:rPr>
                <w:rFonts w:ascii="Times New Roman" w:hAnsi="Times New Roman" w:cs="Times New Roman"/>
                <w:b/>
                <w:sz w:val="28"/>
                <w:szCs w:val="28"/>
              </w:rPr>
              <w:t>HIỆU PHÓ CHUYÊN MÔN</w:t>
            </w:r>
          </w:p>
          <w:p w:rsidR="00C060AF" w:rsidRPr="00B32AB5" w:rsidRDefault="00C060AF" w:rsidP="00CC44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060AF" w:rsidRPr="00B32AB5" w:rsidRDefault="00C060AF" w:rsidP="00CC44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060AF" w:rsidRPr="00B32AB5" w:rsidRDefault="00C060AF" w:rsidP="00CC44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060AF" w:rsidRPr="00B32AB5" w:rsidRDefault="00C060AF" w:rsidP="00CC44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2AB5">
              <w:rPr>
                <w:rFonts w:ascii="Times New Roman" w:hAnsi="Times New Roman" w:cs="Times New Roman"/>
                <w:b/>
                <w:sz w:val="28"/>
                <w:szCs w:val="28"/>
              </w:rPr>
              <w:t>Đỗ Thị Vân</w:t>
            </w:r>
          </w:p>
        </w:tc>
        <w:tc>
          <w:tcPr>
            <w:tcW w:w="6475" w:type="dxa"/>
          </w:tcPr>
          <w:p w:rsidR="00C060AF" w:rsidRPr="00B32AB5" w:rsidRDefault="00C060AF" w:rsidP="00CC44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2AB5">
              <w:rPr>
                <w:rFonts w:ascii="Times New Roman" w:hAnsi="Times New Roman" w:cs="Times New Roman"/>
                <w:b/>
                <w:sz w:val="28"/>
                <w:szCs w:val="28"/>
              </w:rPr>
              <w:t>GIÁO VIÊN</w:t>
            </w:r>
          </w:p>
          <w:p w:rsidR="00C060AF" w:rsidRPr="00B32AB5" w:rsidRDefault="00C060AF" w:rsidP="00CC44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060AF" w:rsidRPr="00B32AB5" w:rsidRDefault="00C060AF" w:rsidP="00CC44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060AF" w:rsidRPr="00B32AB5" w:rsidRDefault="00C060AF" w:rsidP="00CC44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060AF" w:rsidRPr="00B32AB5" w:rsidRDefault="00C060AF" w:rsidP="00CC44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060AF" w:rsidRPr="00B32AB5" w:rsidRDefault="00C060AF" w:rsidP="00CC44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2AB5">
              <w:rPr>
                <w:rFonts w:ascii="Times New Roman" w:hAnsi="Times New Roman" w:cs="Times New Roman"/>
                <w:b/>
                <w:sz w:val="28"/>
                <w:szCs w:val="28"/>
              </w:rPr>
              <w:t>Nguyễn Thị Lành</w:t>
            </w:r>
          </w:p>
        </w:tc>
      </w:tr>
    </w:tbl>
    <w:p w:rsidR="00C060AF" w:rsidRPr="00B32AB5" w:rsidRDefault="00C060AF" w:rsidP="00C060A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60AF" w:rsidRDefault="00C060AF" w:rsidP="00C060AF"/>
    <w:p w:rsidR="00C060AF" w:rsidRDefault="00C060AF" w:rsidP="00C060AF"/>
    <w:bookmarkEnd w:id="0"/>
    <w:p w:rsidR="00207974" w:rsidRDefault="00207974"/>
    <w:sectPr w:rsidR="00207974" w:rsidSect="00B354D8">
      <w:pgSz w:w="15840" w:h="12240" w:orient="landscape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0AF"/>
    <w:rsid w:val="00207974"/>
    <w:rsid w:val="00C06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77CA70"/>
  <w15:chartTrackingRefBased/>
  <w15:docId w15:val="{DA69CE20-115D-4DB1-AB32-DE3FCA5ED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60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60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154</Words>
  <Characters>881</Characters>
  <Application>Microsoft Office Word</Application>
  <DocSecurity>0</DocSecurity>
  <Lines>7</Lines>
  <Paragraphs>2</Paragraphs>
  <ScaleCrop>false</ScaleCrop>
  <Company>Microsoft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2024-07-09T08:53:00Z</dcterms:created>
  <dcterms:modified xsi:type="dcterms:W3CDTF">2024-07-09T08:55:00Z</dcterms:modified>
</cp:coreProperties>
</file>