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81" w:rsidRPr="00CC5931" w:rsidRDefault="00135E81" w:rsidP="00135E81">
      <w:pPr>
        <w:jc w:val="center"/>
        <w:rPr>
          <w:b/>
        </w:rPr>
      </w:pPr>
      <w:r w:rsidRPr="00CC5931">
        <w:rPr>
          <w:b/>
        </w:rPr>
        <w:t xml:space="preserve">THỰC ĐƠN TUẦN </w:t>
      </w:r>
      <w:r>
        <w:rPr>
          <w:b/>
        </w:rPr>
        <w:t>4 THÁNG 6</w:t>
      </w:r>
      <w:r w:rsidRPr="00CC5931">
        <w:rPr>
          <w:b/>
        </w:rPr>
        <w:t xml:space="preserve">  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135E81" w:rsidRPr="00CC5931" w:rsidTr="00E207AE">
        <w:tc>
          <w:tcPr>
            <w:tcW w:w="988" w:type="dxa"/>
            <w:tcBorders>
              <w:bottom w:val="single" w:sz="4" w:space="0" w:color="auto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Default="00135E81" w:rsidP="00E207AE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135E81" w:rsidRPr="00CC5931" w:rsidTr="00E207AE">
        <w:tc>
          <w:tcPr>
            <w:tcW w:w="988" w:type="dxa"/>
            <w:tcBorders>
              <w:bottom w:val="nil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135E81" w:rsidRDefault="00135E81" w:rsidP="00E207AE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135E81" w:rsidRPr="00CC5931" w:rsidRDefault="00135E81" w:rsidP="00E207AE">
            <w:pPr>
              <w:rPr>
                <w:lang w:val="vi-VN"/>
              </w:rPr>
            </w:pPr>
            <w:r>
              <w:rPr>
                <w:lang w:val="vi-VN"/>
              </w:rPr>
              <w:t>-Canh cua đồng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:rsidR="00135E81" w:rsidRPr="00173354" w:rsidRDefault="00135E81" w:rsidP="00E207AE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135E81" w:rsidRPr="00173354" w:rsidRDefault="00135E81" w:rsidP="00E207AE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135E81" w:rsidRPr="006549CF" w:rsidRDefault="00135E81" w:rsidP="00E207AE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135E81" w:rsidRPr="00173354" w:rsidRDefault="00135E81" w:rsidP="00E207AE">
            <w:pPr>
              <w:rPr>
                <w:lang w:val="vi-VN"/>
              </w:rPr>
            </w:pPr>
            <w:r>
              <w:rPr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:rsidR="00135E81" w:rsidRPr="005B71F2" w:rsidRDefault="00135E81" w:rsidP="00E207AE">
            <w:r w:rsidRPr="005B71F2">
              <w:t>-Thịt bò, thịt lợn</w:t>
            </w:r>
            <w:r>
              <w:t xml:space="preserve"> sốt cà chua, cần tỏi tây</w:t>
            </w:r>
          </w:p>
          <w:p w:rsidR="00135E81" w:rsidRPr="005B71F2" w:rsidRDefault="00135E81" w:rsidP="00E207AE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135E81" w:rsidRPr="005B71F2" w:rsidRDefault="00135E81" w:rsidP="00E207AE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:rsidR="00135E81" w:rsidRPr="005B71F2" w:rsidRDefault="00135E81" w:rsidP="00E207AE">
            <w:r>
              <w:t>-Canh sườn cà rốt, khoai môn, khoai tây, bí đỏ</w:t>
            </w:r>
          </w:p>
        </w:tc>
        <w:tc>
          <w:tcPr>
            <w:tcW w:w="1985" w:type="dxa"/>
          </w:tcPr>
          <w:p w:rsidR="00135E81" w:rsidRPr="005B71F2" w:rsidRDefault="00135E81" w:rsidP="00E207AE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135E81" w:rsidRPr="005B71F2" w:rsidRDefault="00135E81" w:rsidP="00E207AE">
            <w:r>
              <w:t>-Canh tép mồng tơi, mướp</w:t>
            </w:r>
          </w:p>
        </w:tc>
      </w:tr>
      <w:tr w:rsidR="00135E81" w:rsidRPr="00CC5931" w:rsidTr="00E207AE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135E81" w:rsidRPr="005B71F2" w:rsidRDefault="00135E81" w:rsidP="00E207AE">
            <w:pPr>
              <w:jc w:val="center"/>
            </w:pPr>
            <w:r w:rsidRPr="005B71F2">
              <w:t>Sữa chua nếp cẩm</w:t>
            </w:r>
          </w:p>
        </w:tc>
        <w:tc>
          <w:tcPr>
            <w:tcW w:w="2126" w:type="dxa"/>
          </w:tcPr>
          <w:p w:rsidR="00135E81" w:rsidRPr="00173354" w:rsidRDefault="00135E81" w:rsidP="00E207AE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 xml:space="preserve">Sữa bột+ ngô  ( khoai)   </w:t>
            </w:r>
          </w:p>
        </w:tc>
        <w:tc>
          <w:tcPr>
            <w:tcW w:w="2127" w:type="dxa"/>
          </w:tcPr>
          <w:p w:rsidR="00135E81" w:rsidRPr="006549CF" w:rsidRDefault="00135E81" w:rsidP="00E207AE">
            <w:r>
              <w:t>Chè đỗ xanh, hạt sen</w:t>
            </w:r>
          </w:p>
        </w:tc>
        <w:tc>
          <w:tcPr>
            <w:tcW w:w="1984" w:type="dxa"/>
          </w:tcPr>
          <w:p w:rsidR="00135E81" w:rsidRPr="005B71F2" w:rsidRDefault="00135E81" w:rsidP="00E207AE">
            <w:r>
              <w:t>Sữa chua nếp cẩm</w:t>
            </w:r>
          </w:p>
        </w:tc>
        <w:tc>
          <w:tcPr>
            <w:tcW w:w="2268" w:type="dxa"/>
          </w:tcPr>
          <w:p w:rsidR="00135E81" w:rsidRPr="005B71F2" w:rsidRDefault="00135E81" w:rsidP="00E207AE">
            <w:r>
              <w:t>Cháo thịt bò bí đỏ, phomai</w:t>
            </w:r>
          </w:p>
        </w:tc>
        <w:tc>
          <w:tcPr>
            <w:tcW w:w="1985" w:type="dxa"/>
          </w:tcPr>
          <w:p w:rsidR="00135E81" w:rsidRPr="005B71F2" w:rsidRDefault="00135E81" w:rsidP="00E207AE">
            <w:r w:rsidRPr="005B71F2">
              <w:t>Sữa bộ</w:t>
            </w:r>
            <w:r>
              <w:t>t</w:t>
            </w:r>
          </w:p>
        </w:tc>
      </w:tr>
      <w:tr w:rsidR="00135E81" w:rsidRPr="00CC5931" w:rsidTr="00E207AE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135E81" w:rsidRDefault="00135E81" w:rsidP="00E207AE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135E81" w:rsidRPr="00173354" w:rsidRDefault="00135E81" w:rsidP="00E207AE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:rsidR="00135E81" w:rsidRPr="00173354" w:rsidRDefault="00135E81" w:rsidP="00E207AE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135E81" w:rsidRPr="00173354" w:rsidRDefault="00135E81" w:rsidP="00E207AE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135E81" w:rsidRPr="006549CF" w:rsidRDefault="00135E81" w:rsidP="00E207AE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135E81" w:rsidRPr="00173354" w:rsidRDefault="00135E81" w:rsidP="00E207AE">
            <w:r>
              <w:rPr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:rsidR="00135E81" w:rsidRPr="005B71F2" w:rsidRDefault="00135E81" w:rsidP="00E207AE">
            <w:r w:rsidRPr="005B71F2">
              <w:t>-Thịt bò, thịt lợn</w:t>
            </w:r>
            <w:r>
              <w:t xml:space="preserve"> sốt cà chua, cần tỏi tây</w:t>
            </w:r>
          </w:p>
          <w:p w:rsidR="00135E81" w:rsidRPr="005B71F2" w:rsidRDefault="00135E81" w:rsidP="00E207AE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135E81" w:rsidRPr="005B71F2" w:rsidRDefault="00135E81" w:rsidP="00E207AE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:rsidR="00135E81" w:rsidRPr="005B71F2" w:rsidRDefault="00135E81" w:rsidP="00E207AE">
            <w:r>
              <w:t>-Canh sườn cà rốt, khoai môn, cải chíp</w:t>
            </w:r>
            <w:r w:rsidRPr="005B71F2">
              <w:t xml:space="preserve"> </w:t>
            </w:r>
          </w:p>
        </w:tc>
        <w:tc>
          <w:tcPr>
            <w:tcW w:w="1985" w:type="dxa"/>
          </w:tcPr>
          <w:p w:rsidR="00135E81" w:rsidRPr="005B71F2" w:rsidRDefault="00135E81" w:rsidP="00E207AE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135E81" w:rsidRPr="005B71F2" w:rsidRDefault="00135E81" w:rsidP="00E207AE">
            <w:r>
              <w:t>-Canh tép mồng tơi, mướp</w:t>
            </w:r>
          </w:p>
        </w:tc>
      </w:tr>
      <w:tr w:rsidR="00135E81" w:rsidRPr="00CC5931" w:rsidTr="00E207AE">
        <w:tc>
          <w:tcPr>
            <w:tcW w:w="988" w:type="dxa"/>
            <w:tcBorders>
              <w:top w:val="nil"/>
              <w:bottom w:val="nil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135E81" w:rsidRPr="00173354" w:rsidRDefault="00135E81" w:rsidP="00E207AE">
            <w:pPr>
              <w:rPr>
                <w:lang w:val="vi-VN"/>
              </w:rPr>
            </w:pPr>
            <w:r w:rsidRPr="00173354">
              <w:rPr>
                <w:lang w:val="vi-VN"/>
              </w:rPr>
              <w:t>Sữa chua</w:t>
            </w:r>
          </w:p>
        </w:tc>
        <w:tc>
          <w:tcPr>
            <w:tcW w:w="2126" w:type="dxa"/>
          </w:tcPr>
          <w:p w:rsidR="00135E81" w:rsidRPr="00173354" w:rsidRDefault="00135E81" w:rsidP="00E207AE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135E81" w:rsidRPr="00173354" w:rsidRDefault="00135E81" w:rsidP="00E207AE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135E81" w:rsidRPr="005B71F2" w:rsidRDefault="00135E81" w:rsidP="00E207AE">
            <w:pPr>
              <w:jc w:val="center"/>
            </w:pPr>
            <w:r w:rsidRPr="005B71F2">
              <w:rPr>
                <w:lang w:val="vi-VN"/>
              </w:rPr>
              <w:t>Sữ</w:t>
            </w:r>
            <w:r>
              <w:rPr>
                <w:lang w:val="vi-VN"/>
              </w:rPr>
              <w:t>a chua</w:t>
            </w:r>
          </w:p>
        </w:tc>
        <w:tc>
          <w:tcPr>
            <w:tcW w:w="2268" w:type="dxa"/>
          </w:tcPr>
          <w:p w:rsidR="00135E81" w:rsidRPr="005B71F2" w:rsidRDefault="00135E81" w:rsidP="00E207AE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:rsidR="00135E81" w:rsidRPr="005B71F2" w:rsidRDefault="00135E81" w:rsidP="00E207AE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135E81" w:rsidRPr="00CC5931" w:rsidTr="00E207AE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135E81" w:rsidRPr="00173354" w:rsidRDefault="00135E81" w:rsidP="00E207AE">
            <w:r>
              <w:rPr>
                <w:lang w:val="vi-VN"/>
              </w:rPr>
              <w:t>Cháo thịt bí đỏ</w:t>
            </w:r>
          </w:p>
        </w:tc>
        <w:tc>
          <w:tcPr>
            <w:tcW w:w="2126" w:type="dxa"/>
          </w:tcPr>
          <w:p w:rsidR="00135E81" w:rsidRPr="006549CF" w:rsidRDefault="00135E81" w:rsidP="00E207AE">
            <w:pPr>
              <w:jc w:val="center"/>
            </w:pPr>
            <w:r>
              <w:rPr>
                <w:lang w:val="vi-VN"/>
              </w:rPr>
              <w:t>Cháo tôm thịt cà rốt, phomai</w:t>
            </w:r>
          </w:p>
        </w:tc>
        <w:tc>
          <w:tcPr>
            <w:tcW w:w="2127" w:type="dxa"/>
          </w:tcPr>
          <w:p w:rsidR="00135E81" w:rsidRPr="00173354" w:rsidRDefault="00135E81" w:rsidP="00E207AE">
            <w:r>
              <w:t>Chè đỗ xanh, hạt sen</w:t>
            </w:r>
          </w:p>
        </w:tc>
        <w:tc>
          <w:tcPr>
            <w:tcW w:w="1984" w:type="dxa"/>
          </w:tcPr>
          <w:p w:rsidR="00135E81" w:rsidRPr="005B71F2" w:rsidRDefault="00135E81" w:rsidP="00E207AE">
            <w:pPr>
              <w:jc w:val="center"/>
            </w:pPr>
            <w:r>
              <w:t>Cháo trứng cà chua</w:t>
            </w:r>
          </w:p>
        </w:tc>
        <w:tc>
          <w:tcPr>
            <w:tcW w:w="2268" w:type="dxa"/>
          </w:tcPr>
          <w:p w:rsidR="00135E81" w:rsidRPr="005B71F2" w:rsidRDefault="00135E81" w:rsidP="00E207AE">
            <w:r>
              <w:t>Cháo thịt bò bí đỏ, phomai</w:t>
            </w:r>
          </w:p>
        </w:tc>
        <w:tc>
          <w:tcPr>
            <w:tcW w:w="1985" w:type="dxa"/>
          </w:tcPr>
          <w:p w:rsidR="00135E81" w:rsidRPr="005B71F2" w:rsidRDefault="00135E81" w:rsidP="00E207AE">
            <w:r>
              <w:t>Cháo</w:t>
            </w:r>
            <w:r w:rsidRPr="005B71F2">
              <w:t xml:space="preserve"> thị</w:t>
            </w:r>
            <w:r>
              <w:t>t gà khoai sọ</w:t>
            </w:r>
          </w:p>
        </w:tc>
      </w:tr>
    </w:tbl>
    <w:p w:rsidR="006A2BB3" w:rsidRDefault="00144654">
      <w:r>
        <w:rPr>
          <w:b/>
        </w:rPr>
        <w:t xml:space="preserve"> </w:t>
      </w:r>
      <w:bookmarkStart w:id="0" w:name="_GoBack"/>
      <w:bookmarkEnd w:id="0"/>
    </w:p>
    <w:sectPr w:rsidR="006A2BB3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1"/>
    <w:rsid w:val="00135E81"/>
    <w:rsid w:val="00144654"/>
    <w:rsid w:val="006A2BB3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ECBD"/>
  <w15:chartTrackingRefBased/>
  <w15:docId w15:val="{BE1AF055-B790-4742-A9E4-881379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2024-06-17T01:33:00Z</dcterms:created>
  <dcterms:modified xsi:type="dcterms:W3CDTF">2024-06-23T08:43:00Z</dcterms:modified>
</cp:coreProperties>
</file>