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7" w:rsidRPr="00EF1370" w:rsidRDefault="009F3017" w:rsidP="00EF1370">
      <w:pPr>
        <w:pStyle w:val="Mcln"/>
      </w:pPr>
      <w:r w:rsidRPr="00EF1370">
        <w:t xml:space="preserve">KẾ HOẠCH CHỦ ĐIỂM: </w:t>
      </w:r>
      <w:r w:rsidR="00EF1370" w:rsidRPr="00EF1370">
        <w:t>BẢN THÂN</w:t>
      </w:r>
    </w:p>
    <w:p w:rsidR="009F3017" w:rsidRPr="00EF1370" w:rsidRDefault="009F3017" w:rsidP="00EF1370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sz w:val="28"/>
          <w:szCs w:val="28"/>
        </w:rPr>
        <w:t xml:space="preserve">Thực hiện </w:t>
      </w:r>
      <w:r w:rsidR="00EF1370" w:rsidRPr="00EF137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1370">
        <w:rPr>
          <w:rFonts w:ascii="Times New Roman" w:eastAsia="Times New Roman" w:hAnsi="Times New Roman" w:cs="Times New Roman"/>
          <w:sz w:val="28"/>
          <w:szCs w:val="28"/>
        </w:rPr>
        <w:t xml:space="preserve"> tuần từ </w:t>
      </w:r>
      <w:r w:rsidR="00EF1370" w:rsidRPr="00EF137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EF1370">
        <w:rPr>
          <w:rFonts w:ascii="Times New Roman" w:eastAsia="Times New Roman" w:hAnsi="Times New Roman" w:cs="Times New Roman"/>
          <w:sz w:val="28"/>
          <w:szCs w:val="28"/>
        </w:rPr>
        <w:t>/09/202</w:t>
      </w:r>
      <w:r w:rsidR="00BF1521" w:rsidRPr="00EF137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F1370">
        <w:rPr>
          <w:rFonts w:ascii="Times New Roman" w:eastAsia="Times New Roman" w:hAnsi="Times New Roman" w:cs="Times New Roman"/>
          <w:sz w:val="28"/>
          <w:szCs w:val="28"/>
        </w:rPr>
        <w:t xml:space="preserve"> đến </w:t>
      </w:r>
      <w:r w:rsidR="00EF1370" w:rsidRPr="00EF1370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F1370">
        <w:rPr>
          <w:rFonts w:ascii="Times New Roman" w:eastAsia="Times New Roman" w:hAnsi="Times New Roman" w:cs="Times New Roman"/>
          <w:sz w:val="28"/>
          <w:szCs w:val="28"/>
        </w:rPr>
        <w:t>/</w:t>
      </w:r>
      <w:r w:rsidR="00EF1370" w:rsidRPr="00EF137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F1370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BF1521" w:rsidRPr="00EF137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9F3017" w:rsidRPr="00EF1370" w:rsidRDefault="00047FF2" w:rsidP="00EF1370">
      <w:pPr>
        <w:pStyle w:val="Mcva"/>
      </w:pPr>
      <w:r w:rsidRPr="00EF1370">
        <w:t>I. KẾ HOẠCH CHỦ ĐỀ</w:t>
      </w:r>
      <w:r w:rsidR="009F3017" w:rsidRPr="00EF1370">
        <w:t xml:space="preserve">: </w:t>
      </w:r>
      <w:r w:rsidR="00EF1370" w:rsidRPr="00EF1370">
        <w:t>BẠN TRAI</w:t>
      </w: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192"/>
        <w:gridCol w:w="2977"/>
        <w:gridCol w:w="3969"/>
        <w:gridCol w:w="2943"/>
      </w:tblGrid>
      <w:tr w:rsidR="008A73EA" w:rsidRPr="00EF1370" w:rsidTr="002F1C57">
        <w:trPr>
          <w:trHeight w:val="3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8A73EA" w:rsidRPr="00EF1370" w:rsidTr="002F1C57">
        <w:trPr>
          <w:trHeight w:val="38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21" w:rsidRPr="00EF1370" w:rsidRDefault="00BF1521" w:rsidP="00EF137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Nhánh 1 “</w:t>
            </w:r>
            <w:r w:rsidR="00EF1370"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Bạn trai</w:t>
            </w: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21" w:rsidRPr="00EF1370" w:rsidRDefault="00BF1521" w:rsidP="00EF13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1 tuần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BF1521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 w:rsidR="00EF1370" w:rsidRPr="00EF137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/9/2024 – đến </w:t>
            </w:r>
            <w:r w:rsidR="00EF1370" w:rsidRPr="00EF137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F1370" w:rsidRPr="00EF13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F1370" w:rsidRDefault="00EF1370" w:rsidP="00EF13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Nguyễn Thị Lành</w:t>
            </w:r>
          </w:p>
        </w:tc>
      </w:tr>
    </w:tbl>
    <w:p w:rsidR="00BF1521" w:rsidRPr="00EF1370" w:rsidRDefault="00BF1521" w:rsidP="00EF1370">
      <w:pPr>
        <w:pStyle w:val="Mcva"/>
        <w:rPr>
          <w:rFonts w:eastAsia="Calibri"/>
        </w:rPr>
      </w:pPr>
    </w:p>
    <w:p w:rsidR="007F3B69" w:rsidRPr="00EF1370" w:rsidRDefault="00BA50A1" w:rsidP="00EF1370">
      <w:pPr>
        <w:pStyle w:val="Mcva"/>
        <w:rPr>
          <w:rFonts w:eastAsia="Calibri"/>
          <w:b w:val="0"/>
        </w:rPr>
      </w:pPr>
      <w:r w:rsidRPr="00EF1370">
        <w:rPr>
          <w:rFonts w:eastAsia="Calibri"/>
        </w:rPr>
        <w:t>II</w:t>
      </w:r>
      <w:r w:rsidR="009F3017" w:rsidRPr="00EF1370">
        <w:rPr>
          <w:rFonts w:eastAsia="Calibri"/>
        </w:rPr>
        <w:t xml:space="preserve">. </w:t>
      </w:r>
      <w:r w:rsidR="009F3017" w:rsidRPr="00EF1370">
        <w:rPr>
          <w:rFonts w:eastAsia="Calibri"/>
          <w:b w:val="0"/>
        </w:rPr>
        <w:t xml:space="preserve">KẾ HOẠCH </w:t>
      </w:r>
      <w:r w:rsidR="00DC6E97" w:rsidRPr="00EF1370">
        <w:rPr>
          <w:rFonts w:eastAsia="Calibri"/>
          <w:b w:val="0"/>
        </w:rPr>
        <w:t>HOẠT DỘNG HỌC</w:t>
      </w:r>
    </w:p>
    <w:tbl>
      <w:tblPr>
        <w:tblW w:w="14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166"/>
        <w:gridCol w:w="2551"/>
        <w:gridCol w:w="2302"/>
      </w:tblGrid>
      <w:tr w:rsidR="008A73EA" w:rsidRPr="00EF1370" w:rsidTr="002F1C57">
        <w:trPr>
          <w:trHeight w:val="617"/>
          <w:jc w:val="center"/>
        </w:trPr>
        <w:tc>
          <w:tcPr>
            <w:tcW w:w="1129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02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EF1370" w:rsidRPr="00EF1370" w:rsidTr="002F1C57">
        <w:trPr>
          <w:trHeight w:val="87"/>
          <w:jc w:val="center"/>
        </w:trPr>
        <w:tc>
          <w:tcPr>
            <w:tcW w:w="1129" w:type="dxa"/>
            <w:vMerge w:val="restart"/>
          </w:tcPr>
          <w:p w:rsidR="00EF1370" w:rsidRPr="00EF1370" w:rsidRDefault="00EF1370" w:rsidP="00EF137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F1370" w:rsidRPr="00EF1370" w:rsidRDefault="00EF1370" w:rsidP="00EF137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“</w:t>
            </w:r>
            <w:r w:rsidRPr="00EF1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Bạn trai </w:t>
            </w: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”, </w:t>
            </w:r>
          </w:p>
        </w:tc>
        <w:tc>
          <w:tcPr>
            <w:tcW w:w="2127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Ngày30/09/2024</w:t>
            </w:r>
          </w:p>
        </w:tc>
        <w:tc>
          <w:tcPr>
            <w:tcW w:w="2126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Ngày01/10/2024</w:t>
            </w:r>
          </w:p>
        </w:tc>
        <w:tc>
          <w:tcPr>
            <w:tcW w:w="2268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Ngày02/10/2024</w:t>
            </w:r>
          </w:p>
        </w:tc>
        <w:tc>
          <w:tcPr>
            <w:tcW w:w="2166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Ngày03/10/2024</w:t>
            </w:r>
          </w:p>
        </w:tc>
        <w:tc>
          <w:tcPr>
            <w:tcW w:w="2551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Ngày04/10/2024</w:t>
            </w:r>
          </w:p>
        </w:tc>
        <w:tc>
          <w:tcPr>
            <w:tcW w:w="2302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Ngày05/10/2024</w:t>
            </w:r>
          </w:p>
        </w:tc>
      </w:tr>
      <w:tr w:rsidR="00EF1370" w:rsidRPr="00EF1370" w:rsidTr="002F1C57">
        <w:trPr>
          <w:trHeight w:val="2093"/>
          <w:jc w:val="center"/>
        </w:trPr>
        <w:tc>
          <w:tcPr>
            <w:tcW w:w="1129" w:type="dxa"/>
            <w:vMerge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VĐCB: </w:t>
            </w: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Bật nhảy tại chỗ</w:t>
            </w: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TCVĐ: “Bóng tròn to”.</w:t>
            </w:r>
          </w:p>
        </w:tc>
        <w:tc>
          <w:tcPr>
            <w:tcW w:w="2126" w:type="dxa"/>
          </w:tcPr>
          <w:p w:rsidR="00EF1370" w:rsidRPr="00EF1370" w:rsidRDefault="00EF1370" w:rsidP="00EF137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Nhận biết phía trước - phái sau </w:t>
            </w:r>
          </w:p>
          <w:p w:rsidR="00EF1370" w:rsidRPr="00EF1370" w:rsidRDefault="00EF1370" w:rsidP="00EF1370">
            <w:pPr>
              <w:spacing w:after="0"/>
              <w:ind w:firstLine="72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EF1370" w:rsidRPr="00EF1370" w:rsidRDefault="00EF1370" w:rsidP="00EF13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PTTM</w:t>
            </w: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Vẽ tóc cho  bạn trai </w:t>
            </w:r>
          </w:p>
        </w:tc>
        <w:tc>
          <w:tcPr>
            <w:tcW w:w="2166" w:type="dxa"/>
          </w:tcPr>
          <w:p w:rsidR="00EF1370" w:rsidRPr="00EF1370" w:rsidRDefault="00EF1370" w:rsidP="00EF1370">
            <w:pPr>
              <w:spacing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PTNN</w:t>
            </w:r>
          </w:p>
          <w:p w:rsidR="00EF1370" w:rsidRPr="00EF1370" w:rsidRDefault="00EF1370" w:rsidP="00EF137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Dạy trẻ Kể  lại  truyện " Đôi bạn tốt " </w:t>
            </w:r>
          </w:p>
        </w:tc>
        <w:tc>
          <w:tcPr>
            <w:tcW w:w="2551" w:type="dxa"/>
          </w:tcPr>
          <w:p w:rsidR="00EF1370" w:rsidRPr="00EF1370" w:rsidRDefault="00EF1370" w:rsidP="00EF137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PTTM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Dạy hát "Tìm bạn thân"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br/>
              <w:t>Nghe bài hát " Tia nắng hạt mưa"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TCAN: Ô cửa bí mật/ </w:t>
            </w:r>
          </w:p>
        </w:tc>
        <w:tc>
          <w:tcPr>
            <w:tcW w:w="2302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EF1370" w:rsidRPr="00EF1370" w:rsidRDefault="00EF1370" w:rsidP="00EF1370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Trò chuỵện  bạn trai </w:t>
            </w:r>
          </w:p>
        </w:tc>
      </w:tr>
    </w:tbl>
    <w:p w:rsidR="007F3B69" w:rsidRPr="00EF1370" w:rsidRDefault="007F3B69" w:rsidP="00EF1370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F1370">
        <w:rPr>
          <w:rFonts w:ascii="Times New Roman" w:hAnsi="Times New Roman" w:cs="Times New Roman"/>
          <w:sz w:val="28"/>
          <w:szCs w:val="28"/>
        </w:rPr>
        <w:t>III. HOẠT ĐỘNG NGOÀI TRỜI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71"/>
        <w:gridCol w:w="2265"/>
        <w:gridCol w:w="2127"/>
        <w:gridCol w:w="2268"/>
        <w:gridCol w:w="2268"/>
      </w:tblGrid>
      <w:tr w:rsidR="008A73EA" w:rsidRPr="00EF1370" w:rsidTr="002F1C57">
        <w:trPr>
          <w:trHeight w:val="555"/>
          <w:jc w:val="center"/>
        </w:trPr>
        <w:tc>
          <w:tcPr>
            <w:tcW w:w="127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68" w:type="dxa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EF1370" w:rsidRPr="00EF1370" w:rsidTr="002F1C57">
        <w:trPr>
          <w:trHeight w:val="408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F1370" w:rsidRPr="00EF1370" w:rsidRDefault="00EF1370" w:rsidP="00EF137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Ngày30/09/2024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Ngày01/10/2024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Ngày02/10/2024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Ngày03/10/2024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Ngày04/10/2024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Ngày05/10/2024</w:t>
            </w:r>
          </w:p>
        </w:tc>
      </w:tr>
      <w:tr w:rsidR="00EF1370" w:rsidRPr="00EF1370" w:rsidTr="002F1C57">
        <w:trPr>
          <w:trHeight w:val="2301"/>
          <w:jc w:val="center"/>
        </w:trPr>
        <w:tc>
          <w:tcPr>
            <w:tcW w:w="1271" w:type="dxa"/>
            <w:vMerge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QS:Thời tiết trong ngày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br/>
              <w:t>TCVĐ: trời nắng trời mưa</w:t>
            </w: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 do Khu 2 ( NT ) ca 2</w:t>
            </w:r>
          </w:p>
        </w:tc>
        <w:tc>
          <w:tcPr>
            <w:tcW w:w="2271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QS:Tóc bạn  trai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TCVĐ: Nghe giọng đoán tên bạn hát </w:t>
            </w: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bookmarkStart w:id="0" w:name="_GoBack"/>
            <w:bookmarkEnd w:id="0"/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Khu 2 ( NT ) ca 2</w:t>
            </w:r>
          </w:p>
        </w:tc>
        <w:tc>
          <w:tcPr>
            <w:tcW w:w="2265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QS: Mũ  bạn  trai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TCVĐ: Tìm bạn thân </w:t>
            </w: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</w:r>
            <w:r w:rsidRPr="00EF13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Chơi tự do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 do Khu 2 ( NT ) ca 2</w:t>
            </w:r>
          </w:p>
        </w:tc>
        <w:tc>
          <w:tcPr>
            <w:tcW w:w="2127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QS: Dép  bạn  trai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br/>
              <w:t>TCDG: Thi xem ai nhanh</w:t>
            </w: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tự do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Khu 4 ( DG,MR ) </w:t>
            </w:r>
          </w:p>
          <w:p w:rsidR="00EF1370" w:rsidRPr="00EF1370" w:rsidRDefault="00EF1370" w:rsidP="00EF137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.ca 1</w:t>
            </w:r>
          </w:p>
        </w:tc>
        <w:tc>
          <w:tcPr>
            <w:tcW w:w="2268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QS:Trang phục bạn  trai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br/>
              <w:t>TCDG : lộn cầu vồng</w:t>
            </w: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tự do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Khu 4 ( DG,MR ) 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.ca 1</w:t>
            </w:r>
          </w:p>
        </w:tc>
        <w:tc>
          <w:tcPr>
            <w:tcW w:w="2268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QS: Các bạn  trai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br/>
              <w:t>TCVĐ: Kết bạn</w:t>
            </w: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Chơi tự do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Khu 4 ( DG,MR ) </w:t>
            </w:r>
          </w:p>
          <w:p w:rsidR="00EF1370" w:rsidRPr="00EF1370" w:rsidRDefault="00EF1370" w:rsidP="00EF1370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.ca 1</w:t>
            </w:r>
          </w:p>
        </w:tc>
      </w:tr>
    </w:tbl>
    <w:p w:rsidR="003B10D5" w:rsidRPr="00EF1370" w:rsidRDefault="009F3017" w:rsidP="00EF1370">
      <w:pPr>
        <w:pStyle w:val="Mcva"/>
        <w:rPr>
          <w:rFonts w:eastAsia="Calibri"/>
        </w:rPr>
      </w:pPr>
      <w:r w:rsidRPr="00EF1370">
        <w:rPr>
          <w:rFonts w:eastAsia="Calibri"/>
        </w:rPr>
        <w:t>I</w:t>
      </w:r>
      <w:r w:rsidR="00BA50A1" w:rsidRPr="00EF1370">
        <w:rPr>
          <w:rFonts w:eastAsia="Calibri"/>
        </w:rPr>
        <w:t>V</w:t>
      </w:r>
      <w:r w:rsidRPr="00EF1370">
        <w:rPr>
          <w:rFonts w:eastAsia="Calibri"/>
        </w:rPr>
        <w:t>. KẾ HOẠCH HOẠT ĐỘNG CHIỀU</w:t>
      </w:r>
    </w:p>
    <w:p w:rsidR="007F3B69" w:rsidRPr="00EF1370" w:rsidRDefault="007F3B69" w:rsidP="00EF1370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F137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chiều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551"/>
        <w:gridCol w:w="2552"/>
        <w:gridCol w:w="2268"/>
        <w:gridCol w:w="2126"/>
      </w:tblGrid>
      <w:tr w:rsidR="008A73EA" w:rsidRPr="00EF1370" w:rsidTr="00174EAD">
        <w:trPr>
          <w:trHeight w:val="491"/>
          <w:jc w:val="center"/>
        </w:trPr>
        <w:tc>
          <w:tcPr>
            <w:tcW w:w="1129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7F3B69" w:rsidRPr="00EF1370" w:rsidRDefault="007F3B69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EF1370" w:rsidRPr="00EF1370" w:rsidTr="00BB1251">
        <w:trPr>
          <w:trHeight w:val="617"/>
          <w:jc w:val="center"/>
        </w:trPr>
        <w:tc>
          <w:tcPr>
            <w:tcW w:w="1129" w:type="dxa"/>
            <w:vMerge w:val="restart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F1370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127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Ngày30/09/2024</w:t>
            </w:r>
          </w:p>
        </w:tc>
        <w:tc>
          <w:tcPr>
            <w:tcW w:w="2126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Ngày01/10/2024</w:t>
            </w:r>
          </w:p>
        </w:tc>
        <w:tc>
          <w:tcPr>
            <w:tcW w:w="2551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Ngày02/10/2024</w:t>
            </w:r>
          </w:p>
        </w:tc>
        <w:tc>
          <w:tcPr>
            <w:tcW w:w="2552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Ngày03/10/2024</w:t>
            </w:r>
          </w:p>
        </w:tc>
        <w:tc>
          <w:tcPr>
            <w:tcW w:w="2268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Ngày04/10/2024</w:t>
            </w:r>
          </w:p>
        </w:tc>
        <w:tc>
          <w:tcPr>
            <w:tcW w:w="2126" w:type="dxa"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Ngày05/10/2024</w:t>
            </w:r>
          </w:p>
        </w:tc>
      </w:tr>
      <w:tr w:rsidR="00EF1370" w:rsidRPr="00EF1370" w:rsidTr="00174EAD">
        <w:trPr>
          <w:trHeight w:val="1944"/>
          <w:jc w:val="center"/>
        </w:trPr>
        <w:tc>
          <w:tcPr>
            <w:tcW w:w="1129" w:type="dxa"/>
            <w:vMerge/>
          </w:tcPr>
          <w:p w:rsidR="00EF1370" w:rsidRPr="00EF1370" w:rsidRDefault="00EF1370" w:rsidP="00EF137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-  Trò chuyện bé giới thiệu bản thân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TC:  phía trước - phái sau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Ôn nhận biết phía trước - phái sau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TC: Tam sao thất bản.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551" w:type="dxa"/>
          </w:tcPr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Ôn Kể  lại  truyện " Đôi bạn tốt "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Ai nhanh nhất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  <w:p w:rsidR="00EF1370" w:rsidRPr="00EF1370" w:rsidRDefault="00EF1370" w:rsidP="00EF137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Dạy trẻ nhận biết kí hiệu bản thân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TC; vượt chướng ngại vật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Dạy hát "Tìm bạn thân"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TC: Ô ăn quan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>Ôn Vẽ tóc cho  bạn trai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</w:rPr>
              <w:t xml:space="preserve">- TC: Xếp hình </w:t>
            </w:r>
          </w:p>
          <w:p w:rsidR="00EF1370" w:rsidRPr="00EF1370" w:rsidRDefault="00EF1370" w:rsidP="00EF137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:rsidR="00EF1370" w:rsidRPr="00EF1370" w:rsidRDefault="00EF1370" w:rsidP="00EF13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137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</w:tr>
    </w:tbl>
    <w:p w:rsidR="00F15900" w:rsidRPr="00EF1370" w:rsidRDefault="00F15900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9F3017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         </w:t>
      </w:r>
      <w:r w:rsidR="007F3B69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B7A76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GIÁO VIÊN CHỦ NHIỆM</w:t>
      </w:r>
    </w:p>
    <w:p w:rsidR="009F3017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7A76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9F3017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F1370" w:rsidRDefault="008B7A76" w:rsidP="00EF1370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3017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                  </w:t>
      </w:r>
      <w:r w:rsidR="007F3B69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9F3017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66114" w:rsidRPr="00EF1370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Lành                 Đoàn Thị Yên                       </w:t>
      </w:r>
    </w:p>
    <w:p w:rsidR="001D05E7" w:rsidRPr="00EF1370" w:rsidRDefault="001D05E7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902" w:rsidRPr="00EF1370" w:rsidRDefault="004A7902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EF13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FA1" w:rsidRPr="00EF1370" w:rsidRDefault="00E47FA1" w:rsidP="00EF137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47FA1" w:rsidRPr="00EF1370" w:rsidRDefault="00E47FA1" w:rsidP="00EF137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7FA1" w:rsidRPr="00EF1370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D63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E2C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47FF2"/>
    <w:rsid w:val="00076373"/>
    <w:rsid w:val="00077991"/>
    <w:rsid w:val="00087630"/>
    <w:rsid w:val="00097869"/>
    <w:rsid w:val="000C5FE2"/>
    <w:rsid w:val="000D1717"/>
    <w:rsid w:val="000E5E14"/>
    <w:rsid w:val="000F6C30"/>
    <w:rsid w:val="001102BE"/>
    <w:rsid w:val="001255DF"/>
    <w:rsid w:val="00142B04"/>
    <w:rsid w:val="00152399"/>
    <w:rsid w:val="00166114"/>
    <w:rsid w:val="00174EAD"/>
    <w:rsid w:val="001D05E7"/>
    <w:rsid w:val="001D5583"/>
    <w:rsid w:val="001E13AA"/>
    <w:rsid w:val="002030AE"/>
    <w:rsid w:val="00206595"/>
    <w:rsid w:val="00216623"/>
    <w:rsid w:val="00234CE9"/>
    <w:rsid w:val="00236BB6"/>
    <w:rsid w:val="00296A4E"/>
    <w:rsid w:val="002B78F6"/>
    <w:rsid w:val="002D23CE"/>
    <w:rsid w:val="002E33B0"/>
    <w:rsid w:val="002F1C57"/>
    <w:rsid w:val="00310EDA"/>
    <w:rsid w:val="00343AD4"/>
    <w:rsid w:val="00372D1C"/>
    <w:rsid w:val="003771DC"/>
    <w:rsid w:val="003874AE"/>
    <w:rsid w:val="00395C97"/>
    <w:rsid w:val="003B10D5"/>
    <w:rsid w:val="003B4434"/>
    <w:rsid w:val="00427ED6"/>
    <w:rsid w:val="00435B07"/>
    <w:rsid w:val="00442A43"/>
    <w:rsid w:val="0047305C"/>
    <w:rsid w:val="00482737"/>
    <w:rsid w:val="004A7902"/>
    <w:rsid w:val="004C5B2D"/>
    <w:rsid w:val="004C6118"/>
    <w:rsid w:val="0051742F"/>
    <w:rsid w:val="00524E2F"/>
    <w:rsid w:val="00554999"/>
    <w:rsid w:val="0058494D"/>
    <w:rsid w:val="00596AAE"/>
    <w:rsid w:val="00672113"/>
    <w:rsid w:val="00691813"/>
    <w:rsid w:val="00696ECB"/>
    <w:rsid w:val="006C21D8"/>
    <w:rsid w:val="006C2C1E"/>
    <w:rsid w:val="006E3226"/>
    <w:rsid w:val="006E591D"/>
    <w:rsid w:val="006E76E5"/>
    <w:rsid w:val="00715A30"/>
    <w:rsid w:val="00736568"/>
    <w:rsid w:val="0074667E"/>
    <w:rsid w:val="00753DC2"/>
    <w:rsid w:val="00771976"/>
    <w:rsid w:val="00780761"/>
    <w:rsid w:val="007A70AC"/>
    <w:rsid w:val="007C452F"/>
    <w:rsid w:val="007F3B69"/>
    <w:rsid w:val="00820513"/>
    <w:rsid w:val="008360DA"/>
    <w:rsid w:val="00874C70"/>
    <w:rsid w:val="008A167A"/>
    <w:rsid w:val="008A73EA"/>
    <w:rsid w:val="008B7552"/>
    <w:rsid w:val="008B7A76"/>
    <w:rsid w:val="00913D8F"/>
    <w:rsid w:val="00925C30"/>
    <w:rsid w:val="0094594D"/>
    <w:rsid w:val="009631A2"/>
    <w:rsid w:val="00975A93"/>
    <w:rsid w:val="00994503"/>
    <w:rsid w:val="009D1C05"/>
    <w:rsid w:val="009D39B7"/>
    <w:rsid w:val="009E2BEE"/>
    <w:rsid w:val="009F3017"/>
    <w:rsid w:val="00A16934"/>
    <w:rsid w:val="00A33A01"/>
    <w:rsid w:val="00A43A7F"/>
    <w:rsid w:val="00A51708"/>
    <w:rsid w:val="00AA14A0"/>
    <w:rsid w:val="00AB5AA7"/>
    <w:rsid w:val="00AE7041"/>
    <w:rsid w:val="00B25349"/>
    <w:rsid w:val="00B45A9E"/>
    <w:rsid w:val="00BA50A1"/>
    <w:rsid w:val="00BC097A"/>
    <w:rsid w:val="00BF1521"/>
    <w:rsid w:val="00C04CCA"/>
    <w:rsid w:val="00C05503"/>
    <w:rsid w:val="00C23DB4"/>
    <w:rsid w:val="00C2560A"/>
    <w:rsid w:val="00C607AE"/>
    <w:rsid w:val="00C80794"/>
    <w:rsid w:val="00C90D28"/>
    <w:rsid w:val="00CB332F"/>
    <w:rsid w:val="00CB51AD"/>
    <w:rsid w:val="00CC7C0C"/>
    <w:rsid w:val="00CE31AF"/>
    <w:rsid w:val="00CF2945"/>
    <w:rsid w:val="00D033AA"/>
    <w:rsid w:val="00D106B1"/>
    <w:rsid w:val="00D97119"/>
    <w:rsid w:val="00DC6BED"/>
    <w:rsid w:val="00DC6E97"/>
    <w:rsid w:val="00DE09EF"/>
    <w:rsid w:val="00E46947"/>
    <w:rsid w:val="00E47FA1"/>
    <w:rsid w:val="00E6632F"/>
    <w:rsid w:val="00E7318A"/>
    <w:rsid w:val="00EC0889"/>
    <w:rsid w:val="00EF1370"/>
    <w:rsid w:val="00F15900"/>
    <w:rsid w:val="00F25EF9"/>
    <w:rsid w:val="00F32212"/>
    <w:rsid w:val="00FA1263"/>
    <w:rsid w:val="00FB5B28"/>
    <w:rsid w:val="00FB735F"/>
    <w:rsid w:val="00FC4FF6"/>
    <w:rsid w:val="00FC5CA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2C58"/>
  <w15:docId w15:val="{0BC643BA-9D60-439B-8F16-F9BFB6E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372D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72D1C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Tiu4">
    <w:name w:val="Tiêu đề 4"/>
    <w:basedOn w:val="Normal"/>
    <w:link w:val="Tiu4Char"/>
    <w:autoRedefine/>
    <w:qFormat/>
    <w:rsid w:val="00B25349"/>
    <w:pPr>
      <w:tabs>
        <w:tab w:val="left" w:pos="8550"/>
      </w:tabs>
      <w:spacing w:before="120" w:after="0" w:line="240" w:lineRule="auto"/>
      <w:outlineLvl w:val="3"/>
    </w:pPr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character" w:customStyle="1" w:styleId="Tiu4Char">
    <w:name w:val="Tiêu đề 4 Char"/>
    <w:link w:val="Tiu4"/>
    <w:rsid w:val="00B25349"/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4"/>
    <w:rPr>
      <w:rFonts w:ascii="Segoe UI" w:hAnsi="Segoe UI" w:cs="Segoe UI"/>
      <w:sz w:val="18"/>
      <w:szCs w:val="18"/>
    </w:rPr>
  </w:style>
  <w:style w:type="paragraph" w:customStyle="1" w:styleId="mcln0">
    <w:name w:val="mục lớn"/>
    <w:basedOn w:val="Normal"/>
    <w:link w:val="mclnChar0"/>
    <w:autoRedefine/>
    <w:qFormat/>
    <w:rsid w:val="00BF1521"/>
    <w:pPr>
      <w:spacing w:after="0" w:line="240" w:lineRule="auto"/>
      <w:outlineLvl w:val="0"/>
    </w:pPr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  <w:style w:type="character" w:customStyle="1" w:styleId="mclnChar0">
    <w:name w:val="mục lớn Char"/>
    <w:link w:val="mcln0"/>
    <w:rsid w:val="00BF1521"/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107</cp:revision>
  <cp:lastPrinted>2024-09-05T14:30:00Z</cp:lastPrinted>
  <dcterms:created xsi:type="dcterms:W3CDTF">2022-09-06T01:46:00Z</dcterms:created>
  <dcterms:modified xsi:type="dcterms:W3CDTF">2024-09-28T07:41:00Z</dcterms:modified>
</cp:coreProperties>
</file>