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6E" w:rsidRPr="0033486E" w:rsidRDefault="0033486E" w:rsidP="00334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6E">
        <w:rPr>
          <w:rFonts w:ascii="Times New Roman" w:hAnsi="Times New Roman" w:cs="Times New Roman"/>
          <w:b/>
          <w:sz w:val="28"/>
          <w:szCs w:val="28"/>
        </w:rPr>
        <w:t>KẾ HOẠCH HOẠT ĐỘNG CHỦ ĐỀ: BÉ VÀ CÁC BẠN</w:t>
      </w:r>
    </w:p>
    <w:p w:rsidR="0033486E" w:rsidRPr="0033486E" w:rsidRDefault="0033486E" w:rsidP="00334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6E">
        <w:rPr>
          <w:rFonts w:ascii="Times New Roman" w:hAnsi="Times New Roman" w:cs="Times New Roman"/>
          <w:b/>
          <w:sz w:val="28"/>
          <w:szCs w:val="28"/>
        </w:rPr>
        <w:t>THỜI GIAN THỰC HIỆN: 03 TUẦN TỪ NGÀY 09/9/2024 đến ngày 28/9/2024</w:t>
      </w:r>
    </w:p>
    <w:p w:rsidR="0033486E" w:rsidRPr="0033486E" w:rsidRDefault="0033486E" w:rsidP="00334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6E">
        <w:rPr>
          <w:rFonts w:ascii="Times New Roman" w:hAnsi="Times New Roman" w:cs="Times New Roman"/>
          <w:b/>
          <w:sz w:val="28"/>
          <w:szCs w:val="28"/>
        </w:rPr>
        <w:t>Người thực hiện: Ngô Thị Huyền – Nguyễn Thị Dung</w:t>
      </w:r>
    </w:p>
    <w:p w:rsidR="00CE1889" w:rsidRPr="0033486E" w:rsidRDefault="0033486E" w:rsidP="00334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6E">
        <w:rPr>
          <w:rFonts w:ascii="Times New Roman" w:hAnsi="Times New Roman" w:cs="Times New Roman"/>
          <w:b/>
          <w:sz w:val="28"/>
          <w:szCs w:val="28"/>
        </w:rPr>
        <w:t>NHÁNH BẠN GÁI CỦA BÉ – Thời gian th</w:t>
      </w:r>
      <w:bookmarkStart w:id="0" w:name="_GoBack"/>
      <w:bookmarkEnd w:id="0"/>
      <w:r w:rsidRPr="0033486E">
        <w:rPr>
          <w:rFonts w:ascii="Times New Roman" w:hAnsi="Times New Roman" w:cs="Times New Roman"/>
          <w:b/>
          <w:sz w:val="28"/>
          <w:szCs w:val="28"/>
        </w:rPr>
        <w:t>ực hiện từ ngày 9/9/2024 – đến ngày 14/9/2024</w:t>
      </w:r>
    </w:p>
    <w:tbl>
      <w:tblPr>
        <w:tblStyle w:val="TableGrid"/>
        <w:tblW w:w="13327" w:type="dxa"/>
        <w:tblLook w:val="04A0" w:firstRow="1" w:lastRow="0" w:firstColumn="1" w:lastColumn="0" w:noHBand="0" w:noVBand="1"/>
      </w:tblPr>
      <w:tblGrid>
        <w:gridCol w:w="1026"/>
        <w:gridCol w:w="2048"/>
        <w:gridCol w:w="2061"/>
        <w:gridCol w:w="2087"/>
        <w:gridCol w:w="2060"/>
        <w:gridCol w:w="2227"/>
        <w:gridCol w:w="1818"/>
      </w:tblGrid>
      <w:tr w:rsidR="0033486E" w:rsidRPr="0033486E" w:rsidTr="00191455">
        <w:tc>
          <w:tcPr>
            <w:tcW w:w="736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1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22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0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3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46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486E" w:rsidRPr="0033486E" w:rsidTr="00191455">
        <w:tc>
          <w:tcPr>
            <w:tcW w:w="736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Chơi tập</w:t>
            </w:r>
          </w:p>
        </w:tc>
        <w:tc>
          <w:tcPr>
            <w:tcW w:w="2119" w:type="dxa"/>
          </w:tcPr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9/9/2024</w:t>
            </w:r>
          </w:p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33486E" w:rsidRPr="0033486E" w:rsidRDefault="0033486E" w:rsidP="001914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tập: </w:t>
            </w:r>
          </w:p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cầm cốc uống nước</w:t>
            </w:r>
          </w:p>
        </w:tc>
        <w:tc>
          <w:tcPr>
            <w:tcW w:w="2121" w:type="dxa"/>
          </w:tcPr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10/9/2024</w:t>
            </w:r>
          </w:p>
          <w:p w:rsidR="0033486E" w:rsidRPr="0033486E" w:rsidRDefault="0033486E" w:rsidP="001914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:rsidR="0033486E" w:rsidRPr="0033486E" w:rsidRDefault="0033486E" w:rsidP="0019145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NBTN: Trò chuyện về Bạn gái trong lớp bé.</w:t>
            </w:r>
          </w:p>
        </w:tc>
        <w:tc>
          <w:tcPr>
            <w:tcW w:w="2122" w:type="dxa"/>
          </w:tcPr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11/9/2024</w:t>
            </w:r>
          </w:p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3486E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PTTCKNXH</w:t>
            </w:r>
          </w:p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</w:rPr>
              <w:t xml:space="preserve">Chơi tập: 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33486E">
              <w:rPr>
                <w:rFonts w:ascii="Times New Roman" w:hAnsi="Times New Roman" w:cs="Times New Roman"/>
                <w:sz w:val="28"/>
                <w:szCs w:val="28"/>
              </w:rPr>
              <w:t>Di màu mái tóc bạn gái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2120" w:type="dxa"/>
          </w:tcPr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12/9/2024</w:t>
            </w:r>
          </w:p>
          <w:p w:rsidR="0033486E" w:rsidRPr="0033486E" w:rsidRDefault="0033486E" w:rsidP="001914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:rsidR="0033486E" w:rsidRPr="0033486E" w:rsidRDefault="0033486E" w:rsidP="00191455">
            <w:pPr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33486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33486E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Dạy trẻ đọc thơ bài Thơ "Bạn mới"</w:t>
            </w:r>
          </w:p>
        </w:tc>
        <w:tc>
          <w:tcPr>
            <w:tcW w:w="2263" w:type="dxa"/>
          </w:tcPr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13/9/2024</w:t>
            </w:r>
          </w:p>
          <w:p w:rsidR="0033486E" w:rsidRPr="0033486E" w:rsidRDefault="0033486E" w:rsidP="001914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PTTCKNXH</w:t>
            </w:r>
          </w:p>
          <w:p w:rsidR="0033486E" w:rsidRPr="0033486E" w:rsidRDefault="0033486E" w:rsidP="00191455">
            <w:pPr>
              <w:ind w:left="162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tập: </w:t>
            </w:r>
          </w:p>
          <w:p w:rsidR="0033486E" w:rsidRPr="0033486E" w:rsidRDefault="0033486E" w:rsidP="0019145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 trẻ  hát bài hát: "Đi nhà trẻ".</w:t>
            </w:r>
          </w:p>
          <w:p w:rsidR="0033486E" w:rsidRPr="0033486E" w:rsidRDefault="0033486E" w:rsidP="0019145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NH: Vui đến trường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TC: Phân biệt âm thanh của 2 dụng cụ khác nhau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846" w:type="dxa"/>
          </w:tcPr>
          <w:p w:rsidR="0033486E" w:rsidRPr="0033486E" w:rsidRDefault="0033486E" w:rsidP="001914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14/9/2024</w:t>
            </w:r>
          </w:p>
          <w:p w:rsidR="0033486E" w:rsidRPr="0033486E" w:rsidRDefault="0033486E" w:rsidP="001914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33486E" w:rsidRPr="0033486E" w:rsidRDefault="0033486E" w:rsidP="0019145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tập: Bò theo hướng thẳng</w:t>
            </w:r>
          </w:p>
          <w:p w:rsidR="0033486E" w:rsidRPr="0033486E" w:rsidRDefault="0033486E" w:rsidP="0019145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TCVĐ : Đuổi</w:t>
            </w:r>
            <w:r w:rsidRPr="0033486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bắt bóng</w:t>
            </w:r>
          </w:p>
        </w:tc>
      </w:tr>
      <w:tr w:rsidR="0033486E" w:rsidRPr="0033486E" w:rsidTr="00191455">
        <w:tc>
          <w:tcPr>
            <w:tcW w:w="736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119" w:type="dxa"/>
          </w:tcPr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 :Xâu vòng tặng bạn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Tập cầm bút vẽ nghuệch ngoạc trên trên giấy.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Vệ sinh trả trẻ.</w:t>
            </w:r>
          </w:p>
        </w:tc>
        <w:tc>
          <w:tcPr>
            <w:tcW w:w="2121" w:type="dxa"/>
          </w:tcPr>
          <w:p w:rsidR="0033486E" w:rsidRPr="0033486E" w:rsidRDefault="0033486E" w:rsidP="00191455">
            <w:pPr>
              <w:tabs>
                <w:tab w:val="left" w:pos="3042"/>
              </w:tabs>
              <w:ind w:right="-11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làm quen với cách lật mở trang sách (chơi góc nghệ thuật).</w:t>
            </w:r>
          </w:p>
          <w:p w:rsidR="0033486E" w:rsidRPr="0033486E" w:rsidRDefault="0033486E" w:rsidP="00191455">
            <w:pPr>
              <w:tabs>
                <w:tab w:val="left" w:pos="3042"/>
              </w:tabs>
              <w:ind w:right="-11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Giới thiệu đồ chơi lắp ghép</w:t>
            </w:r>
          </w:p>
          <w:p w:rsidR="0033486E" w:rsidRPr="0033486E" w:rsidRDefault="0033486E" w:rsidP="00191455">
            <w:pPr>
              <w:tabs>
                <w:tab w:val="left" w:pos="3042"/>
              </w:tabs>
              <w:ind w:right="-11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Vệ sinh trả trẻ.</w:t>
            </w:r>
          </w:p>
        </w:tc>
        <w:tc>
          <w:tcPr>
            <w:tcW w:w="2122" w:type="dxa"/>
          </w:tcPr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Trò chuyện cho trẻ về ngày khai giảng năm học mới.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HĐC : Thơ "Bạn mới".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- Vệ sinh trả trẻ.</w:t>
            </w:r>
          </w:p>
        </w:tc>
        <w:tc>
          <w:tcPr>
            <w:tcW w:w="2120" w:type="dxa"/>
          </w:tcPr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Trò chuyện về tên các bạn trong lớp (TC: ai thông minh kể tên các bạn trong lớp).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TC: Kết bạn.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Vệ sinh trả trẻ.</w:t>
            </w:r>
          </w:p>
        </w:tc>
        <w:tc>
          <w:tcPr>
            <w:tcW w:w="2263" w:type="dxa"/>
          </w:tcPr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Dạy trẻ 1 số hành vi văn hóa và giao tiếp: Chào tạm biệt, cảm ơn, nói từ " dạ", " vâng"; chơi cạnh bạn, không cấu bạn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Hát Đi nhà trẻ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Vệ sinh trả trẻ.</w:t>
            </w:r>
          </w:p>
        </w:tc>
        <w:tc>
          <w:tcPr>
            <w:tcW w:w="1846" w:type="dxa"/>
          </w:tcPr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Xem tranh về CĐ: Các bạn của bé.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Tô màu tóc cho bạn.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Vệ sinh trả trẻ.</w:t>
            </w:r>
          </w:p>
        </w:tc>
      </w:tr>
      <w:tr w:rsidR="0033486E" w:rsidRPr="0033486E" w:rsidTr="00191455">
        <w:tc>
          <w:tcPr>
            <w:tcW w:w="736" w:type="dxa"/>
          </w:tcPr>
          <w:p w:rsidR="0033486E" w:rsidRPr="0033486E" w:rsidRDefault="0033486E" w:rsidP="00191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2119" w:type="dxa"/>
          </w:tcPr>
          <w:p w:rsidR="0033486E" w:rsidRPr="0033486E" w:rsidRDefault="0033486E" w:rsidP="00191455">
            <w:pPr>
              <w:tabs>
                <w:tab w:val="left" w:pos="4095"/>
              </w:tabs>
              <w:spacing w:line="26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QS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tóc bạn Hà</w:t>
            </w:r>
          </w:p>
          <w:p w:rsidR="0033486E" w:rsidRPr="0033486E" w:rsidRDefault="0033486E" w:rsidP="00191455">
            <w:pPr>
              <w:tabs>
                <w:tab w:val="left" w:pos="4095"/>
              </w:tabs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VĐ: kết bạn</w:t>
            </w:r>
          </w:p>
          <w:p w:rsidR="0033486E" w:rsidRPr="0033486E" w:rsidRDefault="0033486E" w:rsidP="0019145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Khu 1 (Cây con ) - Ca 1</w:t>
            </w:r>
          </w:p>
        </w:tc>
        <w:tc>
          <w:tcPr>
            <w:tcW w:w="2121" w:type="dxa"/>
          </w:tcPr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QS : Mũ của bạn gái</w:t>
            </w:r>
          </w:p>
          <w:p w:rsidR="0033486E" w:rsidRPr="0033486E" w:rsidRDefault="0033486E" w:rsidP="001914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VĐ: Ai nhanh nhất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33486E" w:rsidRPr="0033486E" w:rsidRDefault="0033486E" w:rsidP="0019145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Khu 1 (Cây con ) - Ca 1</w:t>
            </w:r>
          </w:p>
        </w:tc>
        <w:tc>
          <w:tcPr>
            <w:tcW w:w="2122" w:type="dxa"/>
          </w:tcPr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QS : nơ buộc tóc, dây buộc tóc của bạn gái</w:t>
            </w:r>
          </w:p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VĐ: Tìm mũ cho bạn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Khu </w:t>
            </w:r>
            <w:r w:rsidRPr="003348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1 (Cây con ) - Ca 1</w:t>
            </w:r>
          </w:p>
        </w:tc>
        <w:tc>
          <w:tcPr>
            <w:tcW w:w="2120" w:type="dxa"/>
          </w:tcPr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QS : Áo, váy của bạn gái</w:t>
            </w:r>
          </w:p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VĐ: Lộn cầu vồng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Khu 5 ( Chợ quê) - Ca 1</w:t>
            </w:r>
          </w:p>
        </w:tc>
        <w:tc>
          <w:tcPr>
            <w:tcW w:w="2263" w:type="dxa"/>
          </w:tcPr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QS Bạn Hân </w:t>
            </w:r>
          </w:p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TC: tìm bạn</w:t>
            </w:r>
          </w:p>
          <w:p w:rsidR="0033486E" w:rsidRPr="0033486E" w:rsidRDefault="0033486E" w:rsidP="00191455">
            <w:pPr>
              <w:spacing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Khu 5 ( Chợ quê) - Ca 1</w:t>
            </w:r>
          </w:p>
        </w:tc>
        <w:tc>
          <w:tcPr>
            <w:tcW w:w="1846" w:type="dxa"/>
          </w:tcPr>
          <w:p w:rsidR="0033486E" w:rsidRPr="0033486E" w:rsidRDefault="0033486E" w:rsidP="001914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3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QS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Bạn Ngọc</w:t>
            </w:r>
          </w:p>
          <w:p w:rsidR="0033486E" w:rsidRPr="0033486E" w:rsidRDefault="0033486E" w:rsidP="00191455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348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TC: Kết bạn</w:t>
            </w:r>
          </w:p>
          <w:p w:rsidR="0033486E" w:rsidRPr="0033486E" w:rsidRDefault="0033486E" w:rsidP="00191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 w:rsidRPr="0033486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Khu 5 ( Chợ quê) - Ca 1</w:t>
            </w:r>
          </w:p>
        </w:tc>
      </w:tr>
    </w:tbl>
    <w:p w:rsidR="0033486E" w:rsidRPr="0033486E" w:rsidRDefault="0033486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3486E" w:rsidRPr="0033486E" w:rsidTr="0033486E">
        <w:tc>
          <w:tcPr>
            <w:tcW w:w="6475" w:type="dxa"/>
          </w:tcPr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GIÁO VIÊN CHỦ NHIỆM</w:t>
            </w: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Ngô Thị  Huyền – Nguyễn Thị Dung</w:t>
            </w:r>
          </w:p>
        </w:tc>
        <w:tc>
          <w:tcPr>
            <w:tcW w:w="6475" w:type="dxa"/>
          </w:tcPr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86E" w:rsidRPr="0033486E" w:rsidRDefault="0033486E" w:rsidP="00334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86E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</w:tr>
    </w:tbl>
    <w:p w:rsidR="0033486E" w:rsidRPr="0033486E" w:rsidRDefault="0033486E">
      <w:pPr>
        <w:rPr>
          <w:sz w:val="28"/>
          <w:szCs w:val="28"/>
        </w:rPr>
      </w:pPr>
    </w:p>
    <w:sectPr w:rsidR="0033486E" w:rsidRPr="0033486E" w:rsidSect="0033486E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6E"/>
    <w:rsid w:val="0033486E"/>
    <w:rsid w:val="00C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E206"/>
  <w15:chartTrackingRefBased/>
  <w15:docId w15:val="{F82D804F-0D92-4255-A6B2-4A353370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2024-09-06T08:54:00Z</dcterms:created>
  <dcterms:modified xsi:type="dcterms:W3CDTF">2024-09-06T08:57:00Z</dcterms:modified>
</cp:coreProperties>
</file>