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07" w:rsidRPr="00187A21" w:rsidRDefault="00842007" w:rsidP="00842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A21">
        <w:rPr>
          <w:rFonts w:ascii="Times New Roman" w:hAnsi="Times New Roman" w:cs="Times New Roman"/>
          <w:b/>
          <w:sz w:val="28"/>
          <w:szCs w:val="28"/>
        </w:rPr>
        <w:t>DANH MỤC ĐIỂM STEAM</w:t>
      </w:r>
    </w:p>
    <w:tbl>
      <w:tblPr>
        <w:tblStyle w:val="TableGrid1"/>
        <w:tblpPr w:leftFromText="180" w:rightFromText="180" w:vertAnchor="text" w:tblpY="1"/>
        <w:tblOverlap w:val="never"/>
        <w:tblW w:w="9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546"/>
        <w:gridCol w:w="2622"/>
        <w:gridCol w:w="1800"/>
      </w:tblGrid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CA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4546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2622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CA">
              <w:rPr>
                <w:rFonts w:ascii="Times New Roman" w:hAnsi="Times New Roman" w:cs="Times New Roman"/>
                <w:b/>
              </w:rPr>
              <w:t>ĐƯỜNG LINK</w:t>
            </w:r>
          </w:p>
        </w:tc>
        <w:tc>
          <w:tcPr>
            <w:tcW w:w="1800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33AC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MÃ QR</w:t>
            </w:r>
          </w:p>
        </w:tc>
      </w:tr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6" w:type="dxa"/>
            <w:vAlign w:val="center"/>
          </w:tcPr>
          <w:p w:rsidR="00842007" w:rsidRPr="009574FD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KH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17c/KH-MNSS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20/10/2022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Steam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2022-2023</w:t>
            </w:r>
          </w:p>
        </w:tc>
        <w:tc>
          <w:tcPr>
            <w:tcW w:w="2622" w:type="dxa"/>
            <w:vAlign w:val="center"/>
          </w:tcPr>
          <w:p w:rsidR="00842007" w:rsidRPr="009574FD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https://bom.so/YweydJ</w:t>
              </w:r>
            </w:hyperlink>
          </w:p>
          <w:p w:rsidR="00842007" w:rsidRPr="009574FD" w:rsidRDefault="00842007" w:rsidP="005501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842007" w:rsidRDefault="00842007" w:rsidP="0055014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2120057" wp14:editId="37A40E01">
                  <wp:extent cx="1000125" cy="1000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6" w:type="dxa"/>
            <w:vAlign w:val="center"/>
          </w:tcPr>
          <w:p w:rsidR="00842007" w:rsidRPr="009574FD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tác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tuyên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truyền</w:t>
            </w:r>
            <w:proofErr w:type="spellEnd"/>
          </w:p>
        </w:tc>
        <w:tc>
          <w:tcPr>
            <w:tcW w:w="2622" w:type="dxa"/>
            <w:vAlign w:val="center"/>
          </w:tcPr>
          <w:p w:rsidR="00842007" w:rsidRPr="009574FD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https://bom.so/zcJu3U</w:t>
              </w:r>
            </w:hyperlink>
          </w:p>
          <w:p w:rsidR="00842007" w:rsidRPr="009574FD" w:rsidRDefault="00842007" w:rsidP="005501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42007" w:rsidRDefault="00842007" w:rsidP="0055014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6" w:type="dxa"/>
            <w:vAlign w:val="center"/>
          </w:tcPr>
          <w:p w:rsidR="00842007" w:rsidRPr="009574FD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sở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2622" w:type="dxa"/>
            <w:vAlign w:val="center"/>
          </w:tcPr>
          <w:p w:rsidR="00842007" w:rsidRPr="009574FD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https://bom.so/pFFN9U</w:t>
              </w:r>
            </w:hyperlink>
          </w:p>
          <w:p w:rsidR="00842007" w:rsidRPr="009574FD" w:rsidRDefault="00842007" w:rsidP="005501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42007" w:rsidRDefault="00842007" w:rsidP="0055014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6" w:type="dxa"/>
            <w:vAlign w:val="center"/>
          </w:tcPr>
          <w:p w:rsidR="00842007" w:rsidRPr="009574FD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tác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bồi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dưỡng</w:t>
            </w:r>
            <w:proofErr w:type="spellEnd"/>
          </w:p>
        </w:tc>
        <w:tc>
          <w:tcPr>
            <w:tcW w:w="2622" w:type="dxa"/>
            <w:vAlign w:val="center"/>
          </w:tcPr>
          <w:p w:rsidR="00842007" w:rsidRPr="009574FD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https://bom.so/Bxxjw6</w:t>
              </w:r>
            </w:hyperlink>
          </w:p>
          <w:p w:rsidR="00842007" w:rsidRPr="009574FD" w:rsidRDefault="00842007" w:rsidP="005501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42007" w:rsidRDefault="00842007" w:rsidP="0055014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6" w:type="dxa"/>
            <w:vAlign w:val="center"/>
          </w:tcPr>
          <w:p w:rsidR="00842007" w:rsidRPr="009574FD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Kế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hoạch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CSGD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2622" w:type="dxa"/>
            <w:vAlign w:val="center"/>
          </w:tcPr>
          <w:p w:rsidR="00842007" w:rsidRPr="009574FD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https://bom.so/uWOViz</w:t>
              </w:r>
            </w:hyperlink>
          </w:p>
          <w:p w:rsidR="00842007" w:rsidRPr="009574FD" w:rsidRDefault="00842007" w:rsidP="005501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42007" w:rsidRDefault="00842007" w:rsidP="0055014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6" w:type="dxa"/>
            <w:vAlign w:val="center"/>
          </w:tcPr>
          <w:p w:rsidR="00842007" w:rsidRPr="009574FD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Xây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dựng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MTGD</w:t>
            </w:r>
          </w:p>
        </w:tc>
        <w:tc>
          <w:tcPr>
            <w:tcW w:w="2622" w:type="dxa"/>
            <w:vAlign w:val="center"/>
          </w:tcPr>
          <w:p w:rsidR="00842007" w:rsidRPr="007E08B9" w:rsidRDefault="00842007" w:rsidP="0055014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1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https://bom.so/5f0BCc</w:t>
              </w:r>
            </w:hyperlink>
          </w:p>
          <w:p w:rsidR="00842007" w:rsidRPr="009574FD" w:rsidRDefault="00842007" w:rsidP="005501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42007" w:rsidRDefault="00842007" w:rsidP="0055014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6" w:type="dxa"/>
            <w:vAlign w:val="center"/>
          </w:tcPr>
          <w:p w:rsidR="00842007" w:rsidRPr="009574FD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HĐ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Steam</w:t>
            </w:r>
          </w:p>
        </w:tc>
        <w:tc>
          <w:tcPr>
            <w:tcW w:w="2622" w:type="dxa"/>
            <w:vAlign w:val="center"/>
          </w:tcPr>
          <w:p w:rsidR="00842007" w:rsidRPr="009574FD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https://bom.so/A7dZn4</w:t>
              </w:r>
            </w:hyperlink>
          </w:p>
          <w:p w:rsidR="00842007" w:rsidRPr="009574FD" w:rsidRDefault="00842007" w:rsidP="005501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42007" w:rsidRDefault="00842007" w:rsidP="0055014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6" w:type="dxa"/>
            <w:vAlign w:val="center"/>
          </w:tcPr>
          <w:p w:rsidR="00842007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bé</w:t>
            </w:r>
            <w:proofErr w:type="spellEnd"/>
          </w:p>
          <w:p w:rsidR="00842007" w:rsidRPr="009574FD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:rsidR="00842007" w:rsidRPr="00BD5F8F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https://bom.so/E7TrUz</w:t>
              </w:r>
            </w:hyperlink>
          </w:p>
        </w:tc>
        <w:tc>
          <w:tcPr>
            <w:tcW w:w="1800" w:type="dxa"/>
            <w:vMerge/>
            <w:vAlign w:val="center"/>
          </w:tcPr>
          <w:p w:rsidR="00842007" w:rsidRDefault="00842007" w:rsidP="0055014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6" w:type="dxa"/>
            <w:vAlign w:val="center"/>
          </w:tcPr>
          <w:p w:rsidR="00842007" w:rsidRPr="00BD5F8F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giờ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Khám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phá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nguyên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liệu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khẩu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trang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E2, E3.</w:t>
            </w:r>
          </w:p>
        </w:tc>
        <w:tc>
          <w:tcPr>
            <w:tcW w:w="2622" w:type="dxa"/>
            <w:vAlign w:val="center"/>
          </w:tcPr>
          <w:p w:rsidR="00842007" w:rsidRDefault="00842007" w:rsidP="005501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864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https://youtu.be/xjYBLOsT8AM</w:t>
              </w:r>
            </w:hyperlink>
          </w:p>
          <w:p w:rsidR="00842007" w:rsidRPr="00BD5F8F" w:rsidRDefault="00842007" w:rsidP="0055014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vMerge/>
            <w:vAlign w:val="center"/>
          </w:tcPr>
          <w:p w:rsidR="00842007" w:rsidRDefault="00842007" w:rsidP="0055014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6" w:type="dxa"/>
            <w:vAlign w:val="center"/>
          </w:tcPr>
          <w:p w:rsidR="00842007" w:rsidRPr="009574FD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giờ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khẩu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trang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E4</w:t>
            </w:r>
          </w:p>
        </w:tc>
        <w:tc>
          <w:tcPr>
            <w:tcW w:w="2622" w:type="dxa"/>
            <w:vAlign w:val="center"/>
          </w:tcPr>
          <w:p w:rsidR="00842007" w:rsidRDefault="00842007" w:rsidP="00550140">
            <w:pPr>
              <w:jc w:val="center"/>
            </w:pPr>
            <w:hyperlink r:id="rId15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https://youtu.be/alzSsu3S5gs</w:t>
              </w:r>
            </w:hyperlink>
          </w:p>
        </w:tc>
        <w:tc>
          <w:tcPr>
            <w:tcW w:w="1800" w:type="dxa"/>
            <w:vMerge/>
            <w:vAlign w:val="center"/>
          </w:tcPr>
          <w:p w:rsidR="00842007" w:rsidRDefault="00842007" w:rsidP="0055014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42007" w:rsidRPr="009574FD" w:rsidTr="00550140">
        <w:trPr>
          <w:trHeight w:val="322"/>
        </w:trPr>
        <w:tc>
          <w:tcPr>
            <w:tcW w:w="487" w:type="dxa"/>
            <w:vAlign w:val="center"/>
          </w:tcPr>
          <w:p w:rsidR="00842007" w:rsidRPr="00933ACA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6" w:type="dxa"/>
            <w:vAlign w:val="center"/>
          </w:tcPr>
          <w:p w:rsidR="00842007" w:rsidRPr="009574FD" w:rsidRDefault="00842007" w:rsidP="005501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Báo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cáo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41a/BC-MNSS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31/5/2023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kết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quả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Steam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957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2022 - 2023</w:t>
            </w:r>
          </w:p>
        </w:tc>
        <w:tc>
          <w:tcPr>
            <w:tcW w:w="2622" w:type="dxa"/>
            <w:vAlign w:val="center"/>
          </w:tcPr>
          <w:p w:rsidR="00842007" w:rsidRPr="009574FD" w:rsidRDefault="00842007" w:rsidP="0055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574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https://bom.so/ZvQ5PE</w:t>
              </w:r>
            </w:hyperlink>
          </w:p>
          <w:p w:rsidR="00842007" w:rsidRPr="009574FD" w:rsidRDefault="00842007" w:rsidP="005501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42007" w:rsidRDefault="00842007" w:rsidP="00550140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3F2581" w:rsidRDefault="00842007">
      <w:r>
        <w:br w:type="textWrapping" w:clear="all"/>
      </w:r>
      <w:bookmarkStart w:id="0" w:name="_GoBack"/>
      <w:bookmarkEnd w:id="0"/>
    </w:p>
    <w:sectPr w:rsidR="003F2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21"/>
    <w:rsid w:val="003F2581"/>
    <w:rsid w:val="007A7821"/>
    <w:rsid w:val="0084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4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20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4200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4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200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4200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pFFN9U" TargetMode="External"/><Relationship Id="rId13" Type="http://schemas.openxmlformats.org/officeDocument/2006/relationships/hyperlink" Target="https://bom.so/E7TrU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m.so/zcJu3U" TargetMode="External"/><Relationship Id="rId12" Type="http://schemas.openxmlformats.org/officeDocument/2006/relationships/hyperlink" Target="https://bom.so/A7dZn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bom.so/ZvQ5P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bom.so/5f0BCc" TargetMode="External"/><Relationship Id="rId5" Type="http://schemas.openxmlformats.org/officeDocument/2006/relationships/hyperlink" Target="https://bom.so/YweydJ" TargetMode="External"/><Relationship Id="rId15" Type="http://schemas.openxmlformats.org/officeDocument/2006/relationships/hyperlink" Target="https://youtu.be/alzSsu3S5gs" TargetMode="External"/><Relationship Id="rId10" Type="http://schemas.openxmlformats.org/officeDocument/2006/relationships/hyperlink" Target="https://bom.so/uWOV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Bxxjw6" TargetMode="External"/><Relationship Id="rId14" Type="http://schemas.openxmlformats.org/officeDocument/2006/relationships/hyperlink" Target="https://youtu.be/xjYBLOsT8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2024-01-14T07:50:00Z</dcterms:created>
  <dcterms:modified xsi:type="dcterms:W3CDTF">2024-01-14T07:50:00Z</dcterms:modified>
</cp:coreProperties>
</file>