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AA291" w14:textId="26F6C4C0" w:rsidR="00822DA2" w:rsidRPr="00941738" w:rsidRDefault="00822DA2" w:rsidP="00837890">
      <w:pPr>
        <w:pStyle w:val="MCLN"/>
      </w:pPr>
      <w:r w:rsidRPr="00941738">
        <w:t>KẾ HOẠCH RÈN NỀ NẾP THÁNG 8/202</w:t>
      </w:r>
      <w:r w:rsidR="000D4AC8">
        <w:t>4</w:t>
      </w:r>
    </w:p>
    <w:p w14:paraId="51AB8DC2" w14:textId="00EDB244" w:rsidR="00822DA2" w:rsidRDefault="00822DA2" w:rsidP="00941738">
      <w:pPr>
        <w:ind w:left="567"/>
        <w:jc w:val="center"/>
        <w:rPr>
          <w:rFonts w:ascii="Times New Roman" w:hAnsi="Times New Roman"/>
          <w:b/>
          <w:i/>
          <w:sz w:val="26"/>
          <w:szCs w:val="26"/>
          <w:lang w:val="it-IT"/>
        </w:rPr>
      </w:pPr>
      <w:r w:rsidRPr="00941738">
        <w:rPr>
          <w:rFonts w:ascii="Times New Roman" w:hAnsi="Times New Roman"/>
          <w:b/>
          <w:i/>
          <w:sz w:val="26"/>
          <w:szCs w:val="26"/>
          <w:lang w:val="it-IT"/>
        </w:rPr>
        <w:t xml:space="preserve">( Thời gian thực hiện từ </w:t>
      </w:r>
      <w:r w:rsidR="000D4AC8">
        <w:rPr>
          <w:rFonts w:ascii="Times New Roman" w:hAnsi="Times New Roman"/>
          <w:b/>
          <w:i/>
          <w:sz w:val="26"/>
          <w:szCs w:val="26"/>
          <w:lang w:val="it-IT"/>
        </w:rPr>
        <w:t>05</w:t>
      </w:r>
      <w:r w:rsidRPr="00941738">
        <w:rPr>
          <w:rFonts w:ascii="Times New Roman" w:hAnsi="Times New Roman"/>
          <w:b/>
          <w:i/>
          <w:sz w:val="26"/>
          <w:szCs w:val="26"/>
          <w:lang w:val="it-IT"/>
        </w:rPr>
        <w:t>/08-</w:t>
      </w:r>
      <w:r w:rsidR="000D4AC8">
        <w:rPr>
          <w:rFonts w:ascii="Times New Roman" w:hAnsi="Times New Roman"/>
          <w:b/>
          <w:i/>
          <w:sz w:val="26"/>
          <w:szCs w:val="26"/>
          <w:lang w:val="it-IT"/>
        </w:rPr>
        <w:t>30</w:t>
      </w:r>
      <w:r w:rsidRPr="00941738">
        <w:rPr>
          <w:rFonts w:ascii="Times New Roman" w:hAnsi="Times New Roman"/>
          <w:b/>
          <w:i/>
          <w:sz w:val="26"/>
          <w:szCs w:val="26"/>
          <w:lang w:val="it-IT"/>
        </w:rPr>
        <w:t>/08/202</w:t>
      </w:r>
      <w:r w:rsidR="000D4AC8">
        <w:rPr>
          <w:rFonts w:ascii="Times New Roman" w:hAnsi="Times New Roman"/>
          <w:b/>
          <w:i/>
          <w:sz w:val="26"/>
          <w:szCs w:val="26"/>
          <w:lang w:val="it-IT"/>
        </w:rPr>
        <w:t>4</w:t>
      </w:r>
      <w:r w:rsidRPr="00941738">
        <w:rPr>
          <w:rFonts w:ascii="Times New Roman" w:hAnsi="Times New Roman"/>
          <w:b/>
          <w:i/>
          <w:sz w:val="26"/>
          <w:szCs w:val="26"/>
          <w:lang w:val="it-IT"/>
        </w:rPr>
        <w:t>)</w:t>
      </w:r>
    </w:p>
    <w:p w14:paraId="22EB827E" w14:textId="77777777" w:rsidR="00765144" w:rsidRDefault="00765144" w:rsidP="00941738">
      <w:pPr>
        <w:ind w:left="567"/>
        <w:jc w:val="center"/>
        <w:rPr>
          <w:rFonts w:ascii="Times New Roman" w:hAnsi="Times New Roman"/>
          <w:b/>
          <w:i/>
          <w:sz w:val="26"/>
          <w:szCs w:val="26"/>
          <w:lang w:val="it-IT"/>
        </w:rPr>
      </w:pPr>
    </w:p>
    <w:p w14:paraId="704853A0" w14:textId="77777777" w:rsidR="00765144" w:rsidRDefault="00765144" w:rsidP="00941738">
      <w:pPr>
        <w:ind w:left="567"/>
        <w:jc w:val="center"/>
        <w:rPr>
          <w:rFonts w:ascii="Times New Roman" w:hAnsi="Times New Roman"/>
          <w:b/>
          <w:i/>
          <w:sz w:val="26"/>
          <w:szCs w:val="26"/>
          <w:lang w:val="it-IT"/>
        </w:rPr>
      </w:pPr>
    </w:p>
    <w:p w14:paraId="6E4D1580" w14:textId="77777777" w:rsidR="00765144" w:rsidRPr="00941738" w:rsidRDefault="00765144" w:rsidP="00941738">
      <w:pPr>
        <w:ind w:left="567"/>
        <w:jc w:val="center"/>
        <w:rPr>
          <w:rFonts w:ascii="Times New Roman" w:hAnsi="Times New Roman"/>
          <w:b/>
          <w:i/>
          <w:sz w:val="26"/>
          <w:szCs w:val="26"/>
          <w:lang w:val="it-IT"/>
        </w:rPr>
      </w:pPr>
    </w:p>
    <w:p w14:paraId="49B1FE8A" w14:textId="2DC9AC8C" w:rsidR="000D4AC8" w:rsidRPr="000D4AC8" w:rsidRDefault="000D4AC8" w:rsidP="00941738">
      <w:pPr>
        <w:ind w:left="567"/>
        <w:jc w:val="both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>I</w:t>
      </w:r>
      <w:r w:rsidRPr="000D4AC8">
        <w:rPr>
          <w:rFonts w:ascii="Times New Roman" w:hAnsi="Times New Roman"/>
          <w:b/>
          <w:iCs/>
          <w:sz w:val="26"/>
          <w:szCs w:val="26"/>
        </w:rPr>
        <w:t>. MỤC ĐÍCH – YÊU CẦU</w:t>
      </w:r>
    </w:p>
    <w:p w14:paraId="56C7E0D0" w14:textId="5D561009" w:rsidR="000562FB" w:rsidRDefault="00822DA2" w:rsidP="00941738">
      <w:pPr>
        <w:ind w:left="567"/>
        <w:jc w:val="both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b/>
          <w:i/>
          <w:sz w:val="26"/>
          <w:szCs w:val="26"/>
        </w:rPr>
        <w:t>* Kiến thức</w:t>
      </w:r>
      <w:r w:rsidRPr="00941738">
        <w:rPr>
          <w:rFonts w:ascii="Times New Roman" w:hAnsi="Times New Roman"/>
          <w:i/>
          <w:sz w:val="26"/>
          <w:szCs w:val="26"/>
        </w:rPr>
        <w:t>:</w:t>
      </w:r>
      <w:r w:rsidRPr="00941738">
        <w:rPr>
          <w:rFonts w:ascii="Times New Roman" w:hAnsi="Times New Roman"/>
          <w:sz w:val="26"/>
          <w:szCs w:val="26"/>
        </w:rPr>
        <w:t xml:space="preserve"> </w:t>
      </w:r>
    </w:p>
    <w:p w14:paraId="2F3442EC" w14:textId="793A9089" w:rsidR="00822DA2" w:rsidRPr="00941738" w:rsidRDefault="00822DA2" w:rsidP="00941738">
      <w:pPr>
        <w:ind w:left="567"/>
        <w:jc w:val="both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>- Trẻ nhớ được vị trí chỗ ngồi, tổ, ký hiệu đồ dùng cá nhân trẻ .</w:t>
      </w:r>
    </w:p>
    <w:p w14:paraId="02F828BC" w14:textId="28A03BF6" w:rsidR="00822DA2" w:rsidRPr="00941738" w:rsidRDefault="00822DA2" w:rsidP="00941738">
      <w:pPr>
        <w:ind w:left="567" w:hanging="360"/>
        <w:jc w:val="both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 xml:space="preserve">   </w:t>
      </w:r>
      <w:r w:rsidR="000562FB">
        <w:rPr>
          <w:rFonts w:ascii="Times New Roman" w:hAnsi="Times New Roman"/>
          <w:sz w:val="26"/>
          <w:szCs w:val="26"/>
        </w:rPr>
        <w:t xml:space="preserve"> </w:t>
      </w:r>
      <w:r w:rsidRPr="00941738">
        <w:rPr>
          <w:rFonts w:ascii="Times New Roman" w:hAnsi="Times New Roman"/>
          <w:sz w:val="26"/>
          <w:szCs w:val="26"/>
        </w:rPr>
        <w:t xml:space="preserve">  - Biết chỗ để đồ dùng cá nhân.</w:t>
      </w:r>
    </w:p>
    <w:p w14:paraId="053F7557" w14:textId="78BB56DB" w:rsidR="00822DA2" w:rsidRPr="00941738" w:rsidRDefault="00822DA2" w:rsidP="00941738">
      <w:pPr>
        <w:ind w:left="567" w:hanging="360"/>
        <w:jc w:val="both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 xml:space="preserve">      - Thuộc các bài múa, hát cô dạy để chuẩn bị cho khai giảng.</w:t>
      </w:r>
    </w:p>
    <w:p w14:paraId="080284B3" w14:textId="77777777" w:rsidR="000562FB" w:rsidRDefault="00822DA2" w:rsidP="00941738">
      <w:pPr>
        <w:ind w:left="567" w:hanging="360"/>
        <w:rPr>
          <w:rFonts w:ascii="Times New Roman" w:hAnsi="Times New Roman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i/>
          <w:sz w:val="26"/>
          <w:szCs w:val="26"/>
          <w:lang w:val="pt-BR"/>
        </w:rPr>
        <w:t xml:space="preserve">      * Kỹ năng:</w:t>
      </w:r>
      <w:r w:rsidRPr="00941738">
        <w:rPr>
          <w:rFonts w:ascii="Times New Roman" w:hAnsi="Times New Roman"/>
          <w:sz w:val="26"/>
          <w:szCs w:val="26"/>
          <w:lang w:val="pt-BR"/>
        </w:rPr>
        <w:t xml:space="preserve">  </w:t>
      </w:r>
    </w:p>
    <w:p w14:paraId="6E853132" w14:textId="45FFF90F" w:rsidR="00822DA2" w:rsidRPr="00941738" w:rsidRDefault="00822DA2" w:rsidP="000562FB">
      <w:pPr>
        <w:ind w:left="567"/>
        <w:rPr>
          <w:rFonts w:ascii="Times New Roman" w:hAnsi="Times New Roman"/>
          <w:sz w:val="26"/>
          <w:szCs w:val="26"/>
          <w:lang w:val="pt-BR"/>
        </w:rPr>
      </w:pPr>
      <w:r w:rsidRPr="00941738">
        <w:rPr>
          <w:rFonts w:ascii="Times New Roman" w:hAnsi="Times New Roman"/>
          <w:sz w:val="26"/>
          <w:szCs w:val="26"/>
          <w:lang w:val="pt-BR"/>
        </w:rPr>
        <w:t xml:space="preserve">- </w:t>
      </w:r>
      <w:r w:rsidRPr="00941738">
        <w:rPr>
          <w:rFonts w:ascii="Times New Roman" w:hAnsi="Times New Roman"/>
          <w:sz w:val="26"/>
          <w:szCs w:val="26"/>
        </w:rPr>
        <w:t>Lấy cất đồ  dùng, đồ chơi đúng nơi quy định.</w:t>
      </w:r>
    </w:p>
    <w:p w14:paraId="06BD2A8B" w14:textId="42122833" w:rsidR="00822DA2" w:rsidRPr="00941738" w:rsidRDefault="00822DA2" w:rsidP="00941738">
      <w:pPr>
        <w:ind w:left="567" w:hanging="360"/>
        <w:rPr>
          <w:rFonts w:ascii="Times New Roman" w:hAnsi="Times New Roman"/>
          <w:i/>
          <w:sz w:val="26"/>
          <w:szCs w:val="26"/>
          <w:lang w:val="pt-BR"/>
        </w:rPr>
      </w:pPr>
      <w:r w:rsidRPr="00941738">
        <w:rPr>
          <w:rFonts w:ascii="Times New Roman" w:hAnsi="Times New Roman"/>
          <w:sz w:val="26"/>
          <w:szCs w:val="26"/>
          <w:lang w:val="pt-BR"/>
        </w:rPr>
        <w:t xml:space="preserve">     </w:t>
      </w:r>
      <w:r w:rsidR="000562FB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941738">
        <w:rPr>
          <w:rFonts w:ascii="Times New Roman" w:hAnsi="Times New Roman"/>
          <w:sz w:val="26"/>
          <w:szCs w:val="26"/>
          <w:lang w:val="pt-BR"/>
        </w:rPr>
        <w:t>- Có ý thức giờ nào việc nấy.</w:t>
      </w:r>
    </w:p>
    <w:p w14:paraId="1D322881" w14:textId="77777777" w:rsidR="000562FB" w:rsidRDefault="00822DA2" w:rsidP="00941738">
      <w:pPr>
        <w:ind w:left="567" w:hanging="360"/>
        <w:rPr>
          <w:rFonts w:ascii="Times New Roman" w:hAnsi="Times New Roman"/>
          <w:b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sz w:val="26"/>
          <w:szCs w:val="26"/>
          <w:lang w:val="pt-BR"/>
        </w:rPr>
        <w:t xml:space="preserve">      * Thái độ:   </w:t>
      </w:r>
    </w:p>
    <w:p w14:paraId="37FAF240" w14:textId="43821625" w:rsidR="00822DA2" w:rsidRPr="000562FB" w:rsidRDefault="000562FB" w:rsidP="000562FB">
      <w:pPr>
        <w:ind w:left="567" w:hanging="360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 xml:space="preserve">      </w:t>
      </w:r>
      <w:r w:rsidR="00822DA2" w:rsidRPr="00941738">
        <w:rPr>
          <w:rFonts w:ascii="Times New Roman" w:hAnsi="Times New Roman"/>
          <w:sz w:val="26"/>
          <w:szCs w:val="26"/>
          <w:lang w:val="pt-BR"/>
        </w:rPr>
        <w:t>- Hứng thú khi đến lớp, phấn khởi khi nhận được đồ dùng ký hiệu mới.</w:t>
      </w:r>
    </w:p>
    <w:p w14:paraId="312C63C8" w14:textId="1252B3EE" w:rsidR="00822DA2" w:rsidRPr="00941738" w:rsidRDefault="00822DA2" w:rsidP="00941738">
      <w:pPr>
        <w:ind w:left="567"/>
        <w:rPr>
          <w:rFonts w:ascii="Times New Roman" w:hAnsi="Times New Roman"/>
          <w:b/>
          <w:sz w:val="26"/>
          <w:szCs w:val="26"/>
        </w:rPr>
      </w:pPr>
      <w:r w:rsidRPr="00941738">
        <w:rPr>
          <w:rFonts w:ascii="Times New Roman" w:hAnsi="Times New Roman"/>
          <w:b/>
          <w:sz w:val="26"/>
          <w:szCs w:val="26"/>
        </w:rPr>
        <w:t>II C</w:t>
      </w:r>
      <w:r w:rsidR="000D4AC8">
        <w:rPr>
          <w:rFonts w:ascii="Times New Roman" w:hAnsi="Times New Roman"/>
          <w:b/>
          <w:sz w:val="26"/>
          <w:szCs w:val="26"/>
        </w:rPr>
        <w:t>HUẨN BỊ</w:t>
      </w:r>
      <w:r w:rsidRPr="00941738">
        <w:rPr>
          <w:rFonts w:ascii="Times New Roman" w:hAnsi="Times New Roman"/>
          <w:b/>
          <w:sz w:val="26"/>
          <w:szCs w:val="26"/>
        </w:rPr>
        <w:t>:</w:t>
      </w:r>
    </w:p>
    <w:p w14:paraId="0EFCC407" w14:textId="77777777" w:rsidR="00822DA2" w:rsidRPr="00941738" w:rsidRDefault="00822DA2" w:rsidP="00941738">
      <w:pPr>
        <w:ind w:left="567"/>
        <w:rPr>
          <w:rFonts w:ascii="Times New Roman" w:hAnsi="Times New Roman"/>
          <w:b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sz w:val="26"/>
          <w:szCs w:val="26"/>
          <w:lang w:val="pt-BR"/>
        </w:rPr>
        <w:t>1- Chuẩn bị của giáo viên:</w:t>
      </w:r>
    </w:p>
    <w:p w14:paraId="11F90841" w14:textId="77777777" w:rsidR="00822DA2" w:rsidRPr="00941738" w:rsidRDefault="00822DA2" w:rsidP="00941738">
      <w:pPr>
        <w:ind w:left="567"/>
        <w:rPr>
          <w:rFonts w:ascii="Times New Roman" w:hAnsi="Times New Roman"/>
          <w:sz w:val="26"/>
          <w:szCs w:val="26"/>
          <w:lang w:val="pt-BR"/>
        </w:rPr>
      </w:pPr>
      <w:r w:rsidRPr="00941738">
        <w:rPr>
          <w:rFonts w:ascii="Times New Roman" w:hAnsi="Times New Roman"/>
          <w:sz w:val="26"/>
          <w:szCs w:val="26"/>
          <w:lang w:val="pt-BR"/>
        </w:rPr>
        <w:t xml:space="preserve"> - Giáo viên soạn bài, lập kế hoạch rèn nề nếp, thói quen, tập văn nghệ</w:t>
      </w:r>
    </w:p>
    <w:p w14:paraId="19BE5293" w14:textId="77777777" w:rsidR="00822DA2" w:rsidRPr="00941738" w:rsidRDefault="00822DA2" w:rsidP="00941738">
      <w:pPr>
        <w:ind w:left="567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 xml:space="preserve"> - Chuẩn bị  sơ đồ chỗ ngồi, tổ, ký hiệu đồ dùng cá nhân cho trẻ.</w:t>
      </w:r>
    </w:p>
    <w:p w14:paraId="35728448" w14:textId="77777777" w:rsidR="00822DA2" w:rsidRPr="00941738" w:rsidRDefault="00822DA2" w:rsidP="00941738">
      <w:pPr>
        <w:ind w:left="567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 xml:space="preserve"> - Các  bài hát, nhạc, đạo cụ .</w:t>
      </w:r>
    </w:p>
    <w:p w14:paraId="05497E73" w14:textId="77777777" w:rsidR="00822DA2" w:rsidRPr="00941738" w:rsidRDefault="00822DA2" w:rsidP="00941738">
      <w:pPr>
        <w:ind w:left="567"/>
        <w:rPr>
          <w:rFonts w:ascii="Times New Roman" w:hAnsi="Times New Roman"/>
          <w:b/>
          <w:sz w:val="26"/>
          <w:szCs w:val="26"/>
        </w:rPr>
      </w:pPr>
      <w:r w:rsidRPr="00941738">
        <w:rPr>
          <w:rFonts w:ascii="Times New Roman" w:hAnsi="Times New Roman"/>
          <w:b/>
          <w:sz w:val="26"/>
          <w:szCs w:val="26"/>
        </w:rPr>
        <w:t>2- Chuẩn bị của phụ huynh:</w:t>
      </w:r>
    </w:p>
    <w:p w14:paraId="6F84AF68" w14:textId="77777777" w:rsidR="00822DA2" w:rsidRPr="00941738" w:rsidRDefault="00822DA2" w:rsidP="00941738">
      <w:pPr>
        <w:ind w:left="567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 xml:space="preserve"> - Phụ huynh kết hợp với cô giáo để giúp trẻ thoải mái  vui vẻ khi đến lớp.</w:t>
      </w:r>
    </w:p>
    <w:p w14:paraId="504A1A5F" w14:textId="77777777" w:rsidR="00822DA2" w:rsidRPr="00941738" w:rsidRDefault="00822DA2" w:rsidP="00941738">
      <w:pPr>
        <w:ind w:left="567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 xml:space="preserve"> - Đóng góp một số nguyên vật liệu cho lớp như : sách báo, tranh ảnh cũ có liên quan tới chủ đề </w:t>
      </w:r>
    </w:p>
    <w:p w14:paraId="45E29670" w14:textId="77777777" w:rsidR="00822DA2" w:rsidRPr="00941738" w:rsidRDefault="00822DA2" w:rsidP="00941738">
      <w:pPr>
        <w:ind w:left="567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 xml:space="preserve"> - Kết hợp với giáo viên giúp trẻ nhớ ký hiệu, chỗ để đồ dùng, thuộc các bài hát múa.</w:t>
      </w:r>
    </w:p>
    <w:p w14:paraId="20B21E0E" w14:textId="77777777" w:rsidR="00822DA2" w:rsidRPr="00941738" w:rsidRDefault="00822DA2" w:rsidP="00941738">
      <w:pPr>
        <w:ind w:left="567"/>
        <w:rPr>
          <w:rFonts w:ascii="Times New Roman" w:hAnsi="Times New Roman"/>
          <w:b/>
          <w:sz w:val="26"/>
          <w:szCs w:val="26"/>
        </w:rPr>
      </w:pPr>
      <w:r w:rsidRPr="00941738">
        <w:rPr>
          <w:rFonts w:ascii="Times New Roman" w:hAnsi="Times New Roman"/>
          <w:b/>
          <w:sz w:val="26"/>
          <w:szCs w:val="26"/>
        </w:rPr>
        <w:t xml:space="preserve">3- Chuẩn bị của trẻ </w:t>
      </w:r>
    </w:p>
    <w:p w14:paraId="6C37D0FB" w14:textId="77777777" w:rsidR="00822DA2" w:rsidRPr="00941738" w:rsidRDefault="00822DA2" w:rsidP="00941738">
      <w:pPr>
        <w:ind w:left="567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 xml:space="preserve"> - Trẻ có tâm thế thoải mái qua học bằng chơi, chơi mà học.</w:t>
      </w:r>
    </w:p>
    <w:p w14:paraId="34591B7B" w14:textId="77777777" w:rsidR="00822DA2" w:rsidRPr="00941738" w:rsidRDefault="00822DA2" w:rsidP="00941738">
      <w:pPr>
        <w:ind w:left="567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 xml:space="preserve"> - Trẻ có hứng thú phấn khởi tham gia các trò chơi.</w:t>
      </w:r>
    </w:p>
    <w:p w14:paraId="597FFF8B" w14:textId="77777777" w:rsidR="00822DA2" w:rsidRPr="00941738" w:rsidRDefault="00822DA2" w:rsidP="00941738">
      <w:pPr>
        <w:ind w:left="567"/>
        <w:rPr>
          <w:rFonts w:ascii="Times New Roman" w:hAnsi="Times New Roman"/>
          <w:b/>
          <w:sz w:val="26"/>
          <w:szCs w:val="26"/>
        </w:rPr>
      </w:pPr>
    </w:p>
    <w:p w14:paraId="2247E5C5" w14:textId="77777777" w:rsidR="000562FB" w:rsidRDefault="000562FB" w:rsidP="00941738">
      <w:pPr>
        <w:ind w:left="567"/>
        <w:jc w:val="center"/>
        <w:rPr>
          <w:rFonts w:ascii="Times New Roman" w:hAnsi="Times New Roman"/>
          <w:b/>
          <w:sz w:val="26"/>
          <w:szCs w:val="26"/>
        </w:rPr>
      </w:pPr>
    </w:p>
    <w:p w14:paraId="182DF05C" w14:textId="77777777" w:rsidR="000562FB" w:rsidRDefault="000562FB" w:rsidP="00941738">
      <w:pPr>
        <w:ind w:left="567"/>
        <w:jc w:val="center"/>
        <w:rPr>
          <w:rFonts w:ascii="Times New Roman" w:hAnsi="Times New Roman"/>
          <w:b/>
          <w:sz w:val="26"/>
          <w:szCs w:val="26"/>
        </w:rPr>
      </w:pPr>
    </w:p>
    <w:p w14:paraId="59ED746A" w14:textId="77777777" w:rsidR="000562FB" w:rsidRDefault="000562FB" w:rsidP="00941738">
      <w:pPr>
        <w:ind w:left="567"/>
        <w:jc w:val="center"/>
        <w:rPr>
          <w:rFonts w:ascii="Times New Roman" w:hAnsi="Times New Roman"/>
          <w:b/>
          <w:sz w:val="26"/>
          <w:szCs w:val="26"/>
        </w:rPr>
      </w:pPr>
    </w:p>
    <w:p w14:paraId="2EA90674" w14:textId="77777777" w:rsidR="000562FB" w:rsidRDefault="000562FB" w:rsidP="00941738">
      <w:pPr>
        <w:ind w:left="567"/>
        <w:jc w:val="center"/>
        <w:rPr>
          <w:rFonts w:ascii="Times New Roman" w:hAnsi="Times New Roman"/>
          <w:b/>
          <w:sz w:val="26"/>
          <w:szCs w:val="26"/>
        </w:rPr>
      </w:pPr>
    </w:p>
    <w:p w14:paraId="5658E7C5" w14:textId="77777777" w:rsidR="000562FB" w:rsidRDefault="000562FB" w:rsidP="00941738">
      <w:pPr>
        <w:ind w:left="567"/>
        <w:jc w:val="center"/>
        <w:rPr>
          <w:rFonts w:ascii="Times New Roman" w:hAnsi="Times New Roman"/>
          <w:b/>
          <w:sz w:val="26"/>
          <w:szCs w:val="26"/>
        </w:rPr>
      </w:pPr>
    </w:p>
    <w:p w14:paraId="7C5C4DD6" w14:textId="77777777" w:rsidR="000562FB" w:rsidRDefault="000562FB" w:rsidP="00941738">
      <w:pPr>
        <w:ind w:left="567"/>
        <w:jc w:val="center"/>
        <w:rPr>
          <w:rFonts w:ascii="Times New Roman" w:hAnsi="Times New Roman"/>
          <w:b/>
          <w:sz w:val="26"/>
          <w:szCs w:val="26"/>
        </w:rPr>
      </w:pPr>
    </w:p>
    <w:p w14:paraId="64543206" w14:textId="77777777" w:rsidR="000562FB" w:rsidRDefault="000562FB" w:rsidP="00941738">
      <w:pPr>
        <w:ind w:left="567"/>
        <w:jc w:val="center"/>
        <w:rPr>
          <w:rFonts w:ascii="Times New Roman" w:hAnsi="Times New Roman"/>
          <w:b/>
          <w:sz w:val="26"/>
          <w:szCs w:val="26"/>
        </w:rPr>
      </w:pPr>
    </w:p>
    <w:p w14:paraId="1E7B6ABD" w14:textId="78A9A43B" w:rsidR="00822DA2" w:rsidRPr="00941738" w:rsidRDefault="00822DA2" w:rsidP="000D4AC8">
      <w:pPr>
        <w:ind w:left="567"/>
        <w:rPr>
          <w:rFonts w:ascii="Times New Roman" w:hAnsi="Times New Roman"/>
          <w:b/>
          <w:sz w:val="26"/>
          <w:szCs w:val="26"/>
        </w:rPr>
      </w:pPr>
      <w:r w:rsidRPr="00941738">
        <w:rPr>
          <w:rFonts w:ascii="Times New Roman" w:hAnsi="Times New Roman"/>
          <w:b/>
          <w:sz w:val="26"/>
          <w:szCs w:val="26"/>
        </w:rPr>
        <w:t xml:space="preserve">III </w:t>
      </w:r>
      <w:r w:rsidR="008A3149">
        <w:rPr>
          <w:rFonts w:ascii="Times New Roman" w:hAnsi="Times New Roman"/>
          <w:b/>
          <w:sz w:val="26"/>
          <w:szCs w:val="26"/>
        </w:rPr>
        <w:t>.</w:t>
      </w:r>
      <w:r w:rsidRPr="00941738">
        <w:rPr>
          <w:rFonts w:ascii="Times New Roman" w:hAnsi="Times New Roman"/>
          <w:b/>
          <w:sz w:val="26"/>
          <w:szCs w:val="26"/>
        </w:rPr>
        <w:t xml:space="preserve">Kế hoạch tuần 1: </w:t>
      </w:r>
      <w:r w:rsidR="00433D98">
        <w:rPr>
          <w:rFonts w:ascii="Times New Roman" w:hAnsi="Times New Roman"/>
          <w:b/>
          <w:sz w:val="26"/>
          <w:szCs w:val="26"/>
        </w:rPr>
        <w:t xml:space="preserve">Từ ngày </w:t>
      </w:r>
      <w:r w:rsidR="000D4AC8">
        <w:rPr>
          <w:rFonts w:ascii="Times New Roman" w:hAnsi="Times New Roman"/>
          <w:b/>
          <w:sz w:val="26"/>
          <w:szCs w:val="26"/>
        </w:rPr>
        <w:t>5</w:t>
      </w:r>
      <w:r w:rsidRPr="00941738">
        <w:rPr>
          <w:rFonts w:ascii="Times New Roman" w:hAnsi="Times New Roman"/>
          <w:b/>
          <w:sz w:val="26"/>
          <w:szCs w:val="26"/>
        </w:rPr>
        <w:t>/08</w:t>
      </w:r>
      <w:r w:rsidR="00433D98">
        <w:rPr>
          <w:rFonts w:ascii="Times New Roman" w:hAnsi="Times New Roman"/>
          <w:b/>
          <w:sz w:val="26"/>
          <w:szCs w:val="26"/>
        </w:rPr>
        <w:t xml:space="preserve"> đến ngày </w:t>
      </w:r>
      <w:r w:rsidR="000D4AC8">
        <w:rPr>
          <w:rFonts w:ascii="Times New Roman" w:hAnsi="Times New Roman"/>
          <w:b/>
          <w:sz w:val="26"/>
          <w:szCs w:val="26"/>
        </w:rPr>
        <w:t>09</w:t>
      </w:r>
      <w:r w:rsidRPr="00941738">
        <w:rPr>
          <w:rFonts w:ascii="Times New Roman" w:hAnsi="Times New Roman"/>
          <w:b/>
          <w:sz w:val="26"/>
          <w:szCs w:val="26"/>
        </w:rPr>
        <w:t>/08/202</w:t>
      </w:r>
      <w:r w:rsidR="000D4AC8">
        <w:rPr>
          <w:rFonts w:ascii="Times New Roman" w:hAnsi="Times New Roman"/>
          <w:b/>
          <w:sz w:val="26"/>
          <w:szCs w:val="26"/>
        </w:rPr>
        <w:t>4</w:t>
      </w:r>
    </w:p>
    <w:p w14:paraId="7FBA9612" w14:textId="77777777" w:rsidR="00822DA2" w:rsidRPr="00941738" w:rsidRDefault="00822DA2" w:rsidP="00941738">
      <w:pPr>
        <w:ind w:left="567"/>
        <w:rPr>
          <w:rFonts w:ascii="Times New Roman" w:hAnsi="Times New Roman"/>
          <w:sz w:val="26"/>
          <w:szCs w:val="26"/>
        </w:rPr>
      </w:pPr>
    </w:p>
    <w:tbl>
      <w:tblPr>
        <w:tblW w:w="140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2425"/>
        <w:gridCol w:w="75"/>
        <w:gridCol w:w="2420"/>
        <w:gridCol w:w="152"/>
        <w:gridCol w:w="2321"/>
        <w:gridCol w:w="225"/>
        <w:gridCol w:w="2199"/>
        <w:gridCol w:w="252"/>
        <w:gridCol w:w="2401"/>
      </w:tblGrid>
      <w:tr w:rsidR="000D4AC8" w:rsidRPr="00941738" w14:paraId="53022936" w14:textId="77777777" w:rsidTr="00E47A6A">
        <w:trPr>
          <w:trHeight w:val="393"/>
        </w:trPr>
        <w:tc>
          <w:tcPr>
            <w:tcW w:w="1138" w:type="dxa"/>
          </w:tcPr>
          <w:p w14:paraId="341C2055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sz w:val="26"/>
                <w:szCs w:val="26"/>
              </w:rPr>
              <w:t>Hđ</w:t>
            </w:r>
          </w:p>
        </w:tc>
        <w:tc>
          <w:tcPr>
            <w:tcW w:w="2497" w:type="dxa"/>
          </w:tcPr>
          <w:p w14:paraId="36113705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sz w:val="26"/>
                <w:szCs w:val="26"/>
              </w:rPr>
              <w:t>Thứ hai</w:t>
            </w:r>
          </w:p>
          <w:p w14:paraId="4D7881FF" w14:textId="065FB97B" w:rsidR="00822DA2" w:rsidRPr="00941738" w:rsidRDefault="000D4AC8" w:rsidP="00941738">
            <w:pPr>
              <w:ind w:left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05</w:t>
            </w:r>
            <w:r w:rsidR="00822DA2" w:rsidRPr="00941738">
              <w:rPr>
                <w:rFonts w:ascii="Times New Roman" w:hAnsi="Times New Roman"/>
                <w:b/>
                <w:sz w:val="26"/>
                <w:szCs w:val="26"/>
              </w:rPr>
              <w:t>/8/202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574" w:type="dxa"/>
            <w:gridSpan w:val="2"/>
          </w:tcPr>
          <w:p w14:paraId="232002E8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sz w:val="26"/>
                <w:szCs w:val="26"/>
              </w:rPr>
              <w:t>Thứ ba</w:t>
            </w:r>
          </w:p>
          <w:p w14:paraId="1E1C4E02" w14:textId="25D2E4B7" w:rsidR="00822DA2" w:rsidRPr="00941738" w:rsidRDefault="000D4AC8" w:rsidP="00941738">
            <w:pPr>
              <w:ind w:left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06</w:t>
            </w:r>
            <w:r w:rsidR="00C56E8B" w:rsidRPr="00941738">
              <w:rPr>
                <w:rFonts w:ascii="Times New Roman" w:hAnsi="Times New Roman"/>
                <w:b/>
                <w:sz w:val="26"/>
                <w:szCs w:val="26"/>
              </w:rPr>
              <w:t>/8/202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550" w:type="dxa"/>
            <w:gridSpan w:val="2"/>
          </w:tcPr>
          <w:p w14:paraId="3EE96065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sz w:val="26"/>
                <w:szCs w:val="26"/>
              </w:rPr>
              <w:t>Thứ tư</w:t>
            </w:r>
          </w:p>
          <w:p w14:paraId="1A23C8FA" w14:textId="35F49057" w:rsidR="00822DA2" w:rsidRPr="00941738" w:rsidRDefault="000D4AC8" w:rsidP="00941738">
            <w:pPr>
              <w:ind w:left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07</w:t>
            </w:r>
            <w:r w:rsidR="00C56E8B" w:rsidRPr="00941738">
              <w:rPr>
                <w:rFonts w:ascii="Times New Roman" w:hAnsi="Times New Roman"/>
                <w:b/>
                <w:sz w:val="26"/>
                <w:szCs w:val="26"/>
              </w:rPr>
              <w:t>/8/202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495" w:type="dxa"/>
            <w:gridSpan w:val="2"/>
          </w:tcPr>
          <w:p w14:paraId="69E1E0D4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sz w:val="26"/>
                <w:szCs w:val="26"/>
              </w:rPr>
              <w:t>Thứ năm</w:t>
            </w:r>
          </w:p>
          <w:p w14:paraId="197B2632" w14:textId="2613B385" w:rsidR="00822DA2" w:rsidRPr="00941738" w:rsidRDefault="000D4AC8" w:rsidP="00941738">
            <w:pPr>
              <w:ind w:left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08</w:t>
            </w:r>
            <w:r w:rsidR="00C56E8B" w:rsidRPr="00941738">
              <w:rPr>
                <w:rFonts w:ascii="Times New Roman" w:hAnsi="Times New Roman"/>
                <w:b/>
                <w:sz w:val="26"/>
                <w:szCs w:val="26"/>
              </w:rPr>
              <w:t>/8/202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751" w:type="dxa"/>
            <w:gridSpan w:val="2"/>
          </w:tcPr>
          <w:p w14:paraId="24750556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sz w:val="26"/>
                <w:szCs w:val="26"/>
              </w:rPr>
              <w:t>Thứ sáu</w:t>
            </w:r>
          </w:p>
          <w:p w14:paraId="02B0C855" w14:textId="05DE7B46" w:rsidR="00822DA2" w:rsidRPr="00941738" w:rsidRDefault="000D4AC8" w:rsidP="00941738">
            <w:pPr>
              <w:ind w:left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09</w:t>
            </w:r>
            <w:r w:rsidR="00C56E8B" w:rsidRPr="00941738">
              <w:rPr>
                <w:rFonts w:ascii="Times New Roman" w:hAnsi="Times New Roman"/>
                <w:b/>
                <w:sz w:val="26"/>
                <w:szCs w:val="26"/>
              </w:rPr>
              <w:t>/8/202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</w:tr>
      <w:tr w:rsidR="00822DA2" w:rsidRPr="00941738" w14:paraId="5A8979EB" w14:textId="77777777" w:rsidTr="00E47A6A">
        <w:trPr>
          <w:trHeight w:val="1245"/>
        </w:trPr>
        <w:tc>
          <w:tcPr>
            <w:tcW w:w="1138" w:type="dxa"/>
          </w:tcPr>
          <w:p w14:paraId="14F3EFA3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D3D03B9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sz w:val="26"/>
                <w:szCs w:val="26"/>
              </w:rPr>
              <w:t>Đón trẻ</w:t>
            </w:r>
          </w:p>
        </w:tc>
        <w:tc>
          <w:tcPr>
            <w:tcW w:w="12867" w:type="dxa"/>
            <w:gridSpan w:val="9"/>
          </w:tcPr>
          <w:p w14:paraId="58C4C34C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sz w:val="26"/>
                <w:szCs w:val="26"/>
              </w:rPr>
              <w:t>- Đón trẻ vào lớp, nhắc nhở trẻ cất đồ dùng cá nhân.</w:t>
            </w:r>
          </w:p>
          <w:p w14:paraId="0F851474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Trao đổi với phụ huynh về tình hình của trẻ ( kí hiệu của trẻ và trò truyện với phụ huynh về nề nếp thói quen của trẻ). </w:t>
            </w:r>
          </w:p>
          <w:p w14:paraId="7F6E5172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sz w:val="26"/>
                <w:szCs w:val="26"/>
                <w:lang w:val="pt-BR"/>
              </w:rPr>
              <w:t>- Hướng trẻ vào các nhóm chơi</w:t>
            </w:r>
          </w:p>
          <w:p w14:paraId="4637822B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b/>
                <w:sz w:val="26"/>
                <w:szCs w:val="26"/>
              </w:rPr>
            </w:pPr>
            <w:r w:rsidRPr="00941738">
              <w:rPr>
                <w:rFonts w:ascii="Times New Roman" w:hAnsi="Times New Roman"/>
                <w:sz w:val="26"/>
                <w:szCs w:val="26"/>
              </w:rPr>
              <w:t>- Chuẩn bị các hoạt động trong ngày.</w:t>
            </w:r>
          </w:p>
        </w:tc>
      </w:tr>
      <w:tr w:rsidR="00822DA2" w:rsidRPr="00941738" w14:paraId="529DAFD6" w14:textId="77777777" w:rsidTr="00E47A6A">
        <w:trPr>
          <w:trHeight w:val="1898"/>
        </w:trPr>
        <w:tc>
          <w:tcPr>
            <w:tcW w:w="1138" w:type="dxa"/>
          </w:tcPr>
          <w:p w14:paraId="67172574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E04C15B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sz w:val="26"/>
                <w:szCs w:val="26"/>
              </w:rPr>
              <w:t>Thể dục sáng</w:t>
            </w:r>
          </w:p>
        </w:tc>
        <w:tc>
          <w:tcPr>
            <w:tcW w:w="12867" w:type="dxa"/>
            <w:gridSpan w:val="9"/>
          </w:tcPr>
          <w:p w14:paraId="177AC7AE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sz w:val="26"/>
                <w:szCs w:val="26"/>
              </w:rPr>
              <w:t>1. Khới động:</w:t>
            </w:r>
            <w:r w:rsidRPr="00941738">
              <w:rPr>
                <w:rFonts w:ascii="Times New Roman" w:hAnsi="Times New Roman"/>
                <w:sz w:val="26"/>
                <w:szCs w:val="26"/>
              </w:rPr>
              <w:t xml:space="preserve"> Cho trẻ đi vòng tròn , kết hợp các kiếu đi.. về đội hình bốn hàng ngang.</w:t>
            </w:r>
          </w:p>
          <w:p w14:paraId="5C4B2F5B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sz w:val="26"/>
                <w:szCs w:val="26"/>
              </w:rPr>
              <w:t>2. Trọng động:</w:t>
            </w:r>
            <w:r w:rsidRPr="00941738">
              <w:rPr>
                <w:rFonts w:ascii="Times New Roman" w:hAnsi="Times New Roman"/>
                <w:sz w:val="26"/>
                <w:szCs w:val="26"/>
              </w:rPr>
              <w:t xml:space="preserve"> Tập bài tập phát triển chung( Tập  4L X 8N)</w:t>
            </w:r>
          </w:p>
          <w:p w14:paraId="4B64AB65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sz w:val="26"/>
                <w:szCs w:val="26"/>
              </w:rPr>
              <w:t>- Hô hấp 2: Thổi nơ bay</w:t>
            </w:r>
          </w:p>
          <w:p w14:paraId="70102CC3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sz w:val="26"/>
                <w:szCs w:val="26"/>
              </w:rPr>
              <w:t>- Tay 1: Hai tay đưa ra trước, lên cao.</w:t>
            </w:r>
          </w:p>
          <w:p w14:paraId="37922455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sz w:val="26"/>
                <w:szCs w:val="26"/>
              </w:rPr>
              <w:t>- Chân 2: Ngồi khụy gối</w:t>
            </w:r>
          </w:p>
          <w:p w14:paraId="7C88B581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sz w:val="26"/>
                <w:szCs w:val="26"/>
              </w:rPr>
              <w:t>- Bụng 1: Đứng quay thân sang bên 90</w:t>
            </w:r>
            <w:r w:rsidRPr="00941738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</w:p>
          <w:p w14:paraId="23A813E5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sz w:val="26"/>
                <w:szCs w:val="26"/>
              </w:rPr>
              <w:t>- Bật 3: Bật tách, khép chân</w:t>
            </w:r>
          </w:p>
          <w:p w14:paraId="020FFFC1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sz w:val="26"/>
                <w:szCs w:val="26"/>
              </w:rPr>
              <w:t>3. Hồi tĩnh:</w:t>
            </w:r>
            <w:r w:rsidRPr="00941738">
              <w:rPr>
                <w:rFonts w:ascii="Times New Roman" w:hAnsi="Times New Roman"/>
                <w:sz w:val="26"/>
                <w:szCs w:val="26"/>
              </w:rPr>
              <w:t xml:space="preserve"> Đi nhẹ nhàng về lớp.</w:t>
            </w:r>
          </w:p>
          <w:p w14:paraId="3AD32E22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sz w:val="26"/>
                <w:szCs w:val="26"/>
              </w:rPr>
              <w:t>( Tập kết hợp với bài: Nắng sớm)</w:t>
            </w:r>
          </w:p>
        </w:tc>
      </w:tr>
      <w:tr w:rsidR="000D4AC8" w:rsidRPr="00941738" w14:paraId="1094A962" w14:textId="77777777" w:rsidTr="00E47A6A">
        <w:trPr>
          <w:trHeight w:val="906"/>
        </w:trPr>
        <w:tc>
          <w:tcPr>
            <w:tcW w:w="1138" w:type="dxa"/>
            <w:vAlign w:val="center"/>
          </w:tcPr>
          <w:p w14:paraId="066F7B4A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sz w:val="26"/>
                <w:szCs w:val="26"/>
              </w:rPr>
              <w:t>HĐ học</w:t>
            </w:r>
          </w:p>
        </w:tc>
        <w:tc>
          <w:tcPr>
            <w:tcW w:w="2572" w:type="dxa"/>
            <w:gridSpan w:val="2"/>
          </w:tcPr>
          <w:p w14:paraId="697C5F15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sz w:val="26"/>
                <w:szCs w:val="26"/>
              </w:rPr>
              <w:t>Rèn thói quen nề nếp trong thể dục sáng</w:t>
            </w:r>
          </w:p>
          <w:p w14:paraId="7DD9717D" w14:textId="77777777" w:rsidR="00C56E8B" w:rsidRPr="00941738" w:rsidRDefault="00C56E8B" w:rsidP="00941738">
            <w:pPr>
              <w:ind w:left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51" w:type="dxa"/>
            <w:gridSpan w:val="2"/>
          </w:tcPr>
          <w:p w14:paraId="19E3BDAD" w14:textId="5766558F" w:rsidR="00822DA2" w:rsidRPr="00941738" w:rsidRDefault="00822DA2" w:rsidP="0094173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sz w:val="26"/>
                <w:szCs w:val="26"/>
              </w:rPr>
              <w:t xml:space="preserve">Nhận ký hiệu </w:t>
            </w:r>
            <w:r w:rsidR="00C56E8B" w:rsidRPr="00941738"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  <w:r w:rsidRPr="00941738">
              <w:rPr>
                <w:rFonts w:ascii="Times New Roman" w:hAnsi="Times New Roman"/>
                <w:b/>
                <w:sz w:val="26"/>
                <w:szCs w:val="26"/>
              </w:rPr>
              <w:t>khăn, ca</w:t>
            </w:r>
          </w:p>
        </w:tc>
        <w:tc>
          <w:tcPr>
            <w:tcW w:w="2623" w:type="dxa"/>
            <w:gridSpan w:val="2"/>
          </w:tcPr>
          <w:p w14:paraId="50F053AA" w14:textId="77777777" w:rsidR="00822DA2" w:rsidRPr="00941738" w:rsidRDefault="00822DA2" w:rsidP="00941738">
            <w:pPr>
              <w:ind w:left="56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sz w:val="26"/>
                <w:szCs w:val="26"/>
              </w:rPr>
              <w:t>Rèn đội hình</w:t>
            </w:r>
          </w:p>
          <w:p w14:paraId="2EC674FB" w14:textId="77777777" w:rsidR="00822DA2" w:rsidRPr="00941738" w:rsidRDefault="00822DA2" w:rsidP="00941738">
            <w:pPr>
              <w:ind w:left="567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b/>
                <w:sz w:val="26"/>
                <w:szCs w:val="26"/>
              </w:rPr>
              <w:t>xếp hàng</w:t>
            </w:r>
          </w:p>
        </w:tc>
        <w:tc>
          <w:tcPr>
            <w:tcW w:w="2547" w:type="dxa"/>
            <w:gridSpan w:val="2"/>
          </w:tcPr>
          <w:p w14:paraId="0E827AF5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sz w:val="26"/>
                <w:szCs w:val="26"/>
              </w:rPr>
              <w:t>Rèn lễ giáo</w:t>
            </w:r>
          </w:p>
        </w:tc>
        <w:tc>
          <w:tcPr>
            <w:tcW w:w="2474" w:type="dxa"/>
          </w:tcPr>
          <w:p w14:paraId="3EB3BE34" w14:textId="242BA017" w:rsidR="00822DA2" w:rsidRPr="00941738" w:rsidRDefault="00C56E8B" w:rsidP="0094173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r w:rsidR="00822DA2" w:rsidRPr="00941738">
              <w:rPr>
                <w:rFonts w:ascii="Times New Roman" w:hAnsi="Times New Roman"/>
                <w:b/>
                <w:sz w:val="26"/>
                <w:szCs w:val="26"/>
              </w:rPr>
              <w:t>Trang trí lớp chào năm học mới</w:t>
            </w:r>
          </w:p>
        </w:tc>
      </w:tr>
      <w:tr w:rsidR="00822DA2" w:rsidRPr="00941738" w14:paraId="5348A3CF" w14:textId="77777777" w:rsidTr="00E47A6A">
        <w:trPr>
          <w:trHeight w:val="1271"/>
        </w:trPr>
        <w:tc>
          <w:tcPr>
            <w:tcW w:w="1138" w:type="dxa"/>
            <w:vAlign w:val="center"/>
          </w:tcPr>
          <w:p w14:paraId="3232DBEF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sz w:val="26"/>
                <w:szCs w:val="26"/>
              </w:rPr>
              <w:t>HĐNT</w:t>
            </w:r>
          </w:p>
        </w:tc>
        <w:tc>
          <w:tcPr>
            <w:tcW w:w="12867" w:type="dxa"/>
            <w:gridSpan w:val="9"/>
          </w:tcPr>
          <w:p w14:paraId="642C36AA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sz w:val="26"/>
                <w:szCs w:val="26"/>
              </w:rPr>
              <w:t>-</w:t>
            </w:r>
            <w:r w:rsidRPr="0094173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Quan sát trường học: Các phòng ban: Bảo vệ, nhà bếp, phòng hiệu trưởng, hiệu phó, kế toán</w:t>
            </w:r>
          </w:p>
          <w:p w14:paraId="0F3A059B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sz w:val="26"/>
                <w:szCs w:val="26"/>
              </w:rPr>
              <w:t>- TCVĐ: Bật ô đọc  số,</w:t>
            </w:r>
            <w:r w:rsidRPr="0094173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xi ba khoai, lộn cầu vồng, bỏ giẻ</w:t>
            </w:r>
          </w:p>
          <w:p w14:paraId="3FF5C9B9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sz w:val="26"/>
                <w:szCs w:val="26"/>
              </w:rPr>
              <w:t>- Chơi tự do</w:t>
            </w:r>
          </w:p>
        </w:tc>
      </w:tr>
      <w:tr w:rsidR="00822DA2" w:rsidRPr="00941738" w14:paraId="106D6752" w14:textId="77777777" w:rsidTr="00E47A6A">
        <w:trPr>
          <w:trHeight w:val="389"/>
        </w:trPr>
        <w:tc>
          <w:tcPr>
            <w:tcW w:w="1138" w:type="dxa"/>
            <w:vAlign w:val="center"/>
          </w:tcPr>
          <w:p w14:paraId="24C121BB" w14:textId="1F0E5443" w:rsidR="00822DA2" w:rsidRPr="00941738" w:rsidRDefault="00822DA2" w:rsidP="00941738">
            <w:pPr>
              <w:ind w:left="567"/>
              <w:rPr>
                <w:rFonts w:ascii="Times New Roman" w:hAnsi="Times New Roman"/>
                <w:b/>
                <w:sz w:val="26"/>
                <w:szCs w:val="26"/>
              </w:rPr>
            </w:pPr>
            <w:r w:rsidRPr="00941738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941738">
              <w:rPr>
                <w:rFonts w:ascii="Times New Roman" w:hAnsi="Times New Roman"/>
                <w:b/>
                <w:sz w:val="26"/>
                <w:szCs w:val="26"/>
              </w:rPr>
              <w:t>vệ sinh, ăn, ngủ</w:t>
            </w:r>
          </w:p>
        </w:tc>
        <w:tc>
          <w:tcPr>
            <w:tcW w:w="12867" w:type="dxa"/>
            <w:gridSpan w:val="9"/>
          </w:tcPr>
          <w:p w14:paraId="2037BB22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sz w:val="26"/>
                <w:szCs w:val="26"/>
              </w:rPr>
              <w:t>-</w:t>
            </w:r>
            <w:r w:rsidRPr="0094173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Vệ sinh:</w:t>
            </w:r>
            <w:r w:rsidRPr="0094173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Chuẩn bị : nước ấm, khăn mặt, xà phũng để trẻ làm vệ sinh trước khi ăn ( cô chú ý cỏc thao tỏc rửa tay, rửa mặt của trẻ.</w:t>
            </w:r>
          </w:p>
          <w:p w14:paraId="1512C3AC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Giờ ăn:</w:t>
            </w:r>
            <w:r w:rsidRPr="0094173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Chuẩn bị : Kê bàn, Đĩa, khăn lau tay, thỡa (Trẻ ăn trật tự, không rơi vói, ăn hết xuất).</w:t>
            </w:r>
          </w:p>
          <w:p w14:paraId="0BE9596E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Giờ ngủ:</w:t>
            </w:r>
            <w:r w:rsidRPr="0094173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Chuẩn bị: Kê giát giường,chăn, chiếu, gối cho trẻ ngủ.</w:t>
            </w:r>
          </w:p>
          <w:p w14:paraId="1218906E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sz w:val="26"/>
                <w:szCs w:val="26"/>
              </w:rPr>
              <w:t xml:space="preserve"> Trẻ rửa tay, rửa mặt trước khi ăn cơm và khi thấy bẩn. Đánh răng sau khi ăn cơm.</w:t>
            </w:r>
          </w:p>
          <w:p w14:paraId="536979AB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DA2" w:rsidRPr="00941738" w14:paraId="7C0ADBB0" w14:textId="77777777" w:rsidTr="00E47A6A">
        <w:trPr>
          <w:trHeight w:val="1559"/>
        </w:trPr>
        <w:tc>
          <w:tcPr>
            <w:tcW w:w="1138" w:type="dxa"/>
            <w:vAlign w:val="center"/>
          </w:tcPr>
          <w:p w14:paraId="5021723B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HĐ Góc</w:t>
            </w:r>
          </w:p>
        </w:tc>
        <w:tc>
          <w:tcPr>
            <w:tcW w:w="12867" w:type="dxa"/>
            <w:gridSpan w:val="9"/>
          </w:tcPr>
          <w:p w14:paraId="2E28192D" w14:textId="77777777" w:rsidR="00822DA2" w:rsidRPr="00941738" w:rsidRDefault="00822DA2" w:rsidP="00941738">
            <w:pPr>
              <w:ind w:left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sz w:val="26"/>
                <w:szCs w:val="26"/>
              </w:rPr>
              <w:t>1- Góc đóng vai:</w:t>
            </w:r>
            <w:r w:rsidRPr="00941738">
              <w:rPr>
                <w:rFonts w:ascii="Times New Roman" w:hAnsi="Times New Roman"/>
                <w:sz w:val="26"/>
                <w:szCs w:val="26"/>
              </w:rPr>
              <w:t xml:space="preserve"> Trẻ chơi TC bán hàng, náu ăn.</w:t>
            </w:r>
          </w:p>
          <w:p w14:paraId="535AA1B9" w14:textId="77777777" w:rsidR="00822DA2" w:rsidRPr="00941738" w:rsidRDefault="00822DA2" w:rsidP="00941738">
            <w:pPr>
              <w:ind w:left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sz w:val="26"/>
                <w:szCs w:val="26"/>
              </w:rPr>
              <w:t>+ Chuẩn bị: đc quần, áo, mũ ,dày dép...; Nồi, chảo, bát , đĩa....- &gt; Tranh cung cấp kiến thức</w:t>
            </w:r>
          </w:p>
          <w:p w14:paraId="56FB0FE5" w14:textId="77777777" w:rsidR="00822DA2" w:rsidRPr="00941738" w:rsidRDefault="00822DA2" w:rsidP="00941738">
            <w:pPr>
              <w:ind w:left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sz w:val="26"/>
                <w:szCs w:val="26"/>
              </w:rPr>
              <w:t>2- Góc nghệ thuật:</w:t>
            </w:r>
            <w:r w:rsidRPr="00941738">
              <w:rPr>
                <w:rFonts w:ascii="Times New Roman" w:hAnsi="Times New Roman"/>
                <w:sz w:val="26"/>
                <w:szCs w:val="26"/>
              </w:rPr>
              <w:t xml:space="preserve"> Múa hát các bài về trường,  lớp, Trang trí đồ chơi </w:t>
            </w:r>
          </w:p>
          <w:p w14:paraId="789DAE49" w14:textId="77777777" w:rsidR="00822DA2" w:rsidRPr="00941738" w:rsidRDefault="00822DA2" w:rsidP="00941738">
            <w:pPr>
              <w:ind w:left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sz w:val="26"/>
                <w:szCs w:val="26"/>
              </w:rPr>
              <w:t>+ Chuẩn bị: Tranh rỗng, nguyên học liệu: Len, giấy màu vụn, xốp, vải vụn...</w:t>
            </w:r>
          </w:p>
          <w:p w14:paraId="54342E83" w14:textId="77777777" w:rsidR="00822DA2" w:rsidRPr="00941738" w:rsidRDefault="00822DA2" w:rsidP="00941738">
            <w:pPr>
              <w:ind w:left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sz w:val="26"/>
                <w:szCs w:val="26"/>
              </w:rPr>
              <w:t>3- Góc xây dựng:</w:t>
            </w:r>
            <w:r w:rsidRPr="00941738">
              <w:rPr>
                <w:rFonts w:ascii="Times New Roman" w:hAnsi="Times New Roman"/>
                <w:sz w:val="26"/>
                <w:szCs w:val="26"/>
              </w:rPr>
              <w:t xml:space="preserve"> Xây lớp học của bé. </w:t>
            </w:r>
          </w:p>
          <w:p w14:paraId="70E94B80" w14:textId="77777777" w:rsidR="00822DA2" w:rsidRPr="00941738" w:rsidRDefault="00822DA2" w:rsidP="00941738">
            <w:pPr>
              <w:ind w:left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sz w:val="26"/>
                <w:szCs w:val="26"/>
              </w:rPr>
              <w:t>+ CB: đồ chơi xây dựng, -&gt; Tranh cung cấp kiến thức</w:t>
            </w:r>
          </w:p>
          <w:p w14:paraId="41026DA1" w14:textId="77777777" w:rsidR="00822DA2" w:rsidRPr="00941738" w:rsidRDefault="00822DA2" w:rsidP="00941738">
            <w:pPr>
              <w:ind w:left="567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41738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4- Góc học tập:</w:t>
            </w:r>
            <w:r w:rsidRPr="00941738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 Ai nhanh nhất, hãy giúp tôi, xếp theo chuỗi logic</w:t>
            </w:r>
          </w:p>
          <w:p w14:paraId="15348458" w14:textId="77777777" w:rsidR="00822DA2" w:rsidRPr="00941738" w:rsidRDefault="00822DA2" w:rsidP="00941738">
            <w:pPr>
              <w:ind w:left="567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41738">
              <w:rPr>
                <w:rFonts w:ascii="Times New Roman" w:hAnsi="Times New Roman"/>
                <w:sz w:val="26"/>
                <w:szCs w:val="26"/>
                <w:lang w:val="fr-FR"/>
              </w:rPr>
              <w:t>Chuẩn bị : Quân rời, bảng biểu, -&gt; tranh mẫu</w:t>
            </w:r>
          </w:p>
          <w:p w14:paraId="1AC5E90E" w14:textId="77777777" w:rsidR="00822DA2" w:rsidRPr="00941738" w:rsidRDefault="00822DA2" w:rsidP="00941738">
            <w:pPr>
              <w:tabs>
                <w:tab w:val="left" w:pos="8460"/>
              </w:tabs>
              <w:ind w:left="567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5- Góc Thiên nhiên:</w:t>
            </w:r>
            <w:r w:rsidRPr="0094173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Trẻ chơi với nước, cát và chăm sóc cây xanh...</w:t>
            </w:r>
          </w:p>
          <w:p w14:paraId="358A83B2" w14:textId="77777777" w:rsidR="00822DA2" w:rsidRPr="00941738" w:rsidRDefault="00822DA2" w:rsidP="00941738">
            <w:pPr>
              <w:ind w:left="567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sz w:val="26"/>
                <w:szCs w:val="26"/>
                <w:lang w:val="pt-BR"/>
              </w:rPr>
              <w:t>+ Chuẩn bị: Nước, giẻ lau, cây...</w:t>
            </w:r>
          </w:p>
          <w:p w14:paraId="1DEB13B1" w14:textId="77777777" w:rsidR="00822DA2" w:rsidRPr="00941738" w:rsidRDefault="00822DA2" w:rsidP="00941738">
            <w:pPr>
              <w:ind w:left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sz w:val="26"/>
                <w:szCs w:val="26"/>
              </w:rPr>
              <w:t>6- Góc sách truyện:</w:t>
            </w:r>
            <w:r w:rsidRPr="00941738">
              <w:rPr>
                <w:rFonts w:ascii="Times New Roman" w:hAnsi="Times New Roman"/>
                <w:sz w:val="26"/>
                <w:szCs w:val="26"/>
              </w:rPr>
              <w:t xml:space="preserve"> - Đọc thơ, kể truyện, đồng dao. Đọc thơ chữ to.</w:t>
            </w:r>
          </w:p>
          <w:p w14:paraId="5E5F207A" w14:textId="77777777" w:rsidR="00822DA2" w:rsidRPr="00941738" w:rsidRDefault="00822DA2" w:rsidP="00941738">
            <w:pPr>
              <w:ind w:left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sz w:val="26"/>
                <w:szCs w:val="26"/>
              </w:rPr>
              <w:t>+ Chuẩn bị: Truyện tranh, thơ chữ to, tranh dời</w:t>
            </w:r>
          </w:p>
          <w:p w14:paraId="026DC47C" w14:textId="77777777" w:rsidR="00822DA2" w:rsidRPr="00941738" w:rsidRDefault="00822DA2" w:rsidP="00941738">
            <w:pPr>
              <w:ind w:left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sz w:val="26"/>
                <w:szCs w:val="26"/>
              </w:rPr>
              <w:t>7- Góc thể chất:</w:t>
            </w:r>
            <w:r w:rsidRPr="00941738">
              <w:rPr>
                <w:rFonts w:ascii="Times New Roman" w:hAnsi="Times New Roman"/>
                <w:sz w:val="26"/>
                <w:szCs w:val="26"/>
              </w:rPr>
              <w:t xml:space="preserve"> Vui khỏe cùng bé</w:t>
            </w:r>
          </w:p>
          <w:p w14:paraId="48178C8F" w14:textId="77777777" w:rsidR="00822DA2" w:rsidRPr="00941738" w:rsidRDefault="00822DA2" w:rsidP="00941738">
            <w:pPr>
              <w:ind w:left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sz w:val="26"/>
                <w:szCs w:val="26"/>
              </w:rPr>
              <w:t>+ Trẻ chơi các đồ chơi trong góc thể chất: Tết bện, cầu lông, đá cầu...</w:t>
            </w:r>
          </w:p>
          <w:p w14:paraId="4A7816AE" w14:textId="77777777" w:rsidR="00822DA2" w:rsidRPr="00941738" w:rsidRDefault="00822DA2" w:rsidP="00941738">
            <w:pPr>
              <w:ind w:left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D4AC8" w:rsidRPr="00941738" w14:paraId="6C6001B0" w14:textId="77777777" w:rsidTr="00E47A6A">
        <w:trPr>
          <w:trHeight w:val="645"/>
        </w:trPr>
        <w:tc>
          <w:tcPr>
            <w:tcW w:w="1138" w:type="dxa"/>
            <w:vAlign w:val="center"/>
          </w:tcPr>
          <w:p w14:paraId="479ADDE8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sz w:val="26"/>
                <w:szCs w:val="26"/>
              </w:rPr>
              <w:t>HĐ Chiều</w:t>
            </w:r>
          </w:p>
        </w:tc>
        <w:tc>
          <w:tcPr>
            <w:tcW w:w="2572" w:type="dxa"/>
            <w:gridSpan w:val="2"/>
          </w:tcPr>
          <w:p w14:paraId="1B3FE793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sz w:val="26"/>
                <w:szCs w:val="26"/>
              </w:rPr>
              <w:t>Làm quen các góc chơi</w:t>
            </w:r>
          </w:p>
        </w:tc>
        <w:tc>
          <w:tcPr>
            <w:tcW w:w="2651" w:type="dxa"/>
            <w:gridSpan w:val="2"/>
          </w:tcPr>
          <w:p w14:paraId="7DA3A127" w14:textId="77777777" w:rsidR="00822DA2" w:rsidRPr="00941738" w:rsidRDefault="00822DA2" w:rsidP="00941738">
            <w:pPr>
              <w:ind w:left="567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sz w:val="26"/>
                <w:szCs w:val="26"/>
                <w:lang w:val="pt-BR"/>
              </w:rPr>
              <w:t>- Nhận ký hiệu tủ đồ dùng cá nhân trẻ.</w:t>
            </w:r>
          </w:p>
          <w:p w14:paraId="096A6290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b/>
                <w:sz w:val="26"/>
                <w:szCs w:val="26"/>
              </w:rPr>
            </w:pPr>
            <w:r w:rsidRPr="00941738">
              <w:rPr>
                <w:rFonts w:ascii="Times New Roman" w:hAnsi="Times New Roman"/>
                <w:sz w:val="26"/>
                <w:szCs w:val="26"/>
              </w:rPr>
              <w:t>- Chơi tự do.</w:t>
            </w:r>
          </w:p>
        </w:tc>
        <w:tc>
          <w:tcPr>
            <w:tcW w:w="2623" w:type="dxa"/>
            <w:gridSpan w:val="2"/>
          </w:tcPr>
          <w:p w14:paraId="5153D87F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b/>
                <w:sz w:val="26"/>
                <w:szCs w:val="26"/>
              </w:rPr>
            </w:pPr>
            <w:r w:rsidRPr="00941738">
              <w:rPr>
                <w:rFonts w:ascii="Times New Roman" w:hAnsi="Times New Roman"/>
                <w:sz w:val="26"/>
                <w:szCs w:val="26"/>
              </w:rPr>
              <w:t xml:space="preserve">- Rèn kỹ năng chơi góc học tập </w:t>
            </w:r>
          </w:p>
        </w:tc>
        <w:tc>
          <w:tcPr>
            <w:tcW w:w="2547" w:type="dxa"/>
            <w:gridSpan w:val="2"/>
          </w:tcPr>
          <w:p w14:paraId="18A56418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Rèn trẻ cách rửa mặt. </w:t>
            </w:r>
          </w:p>
          <w:p w14:paraId="1BFDAC09" w14:textId="77777777" w:rsidR="00822DA2" w:rsidRPr="00941738" w:rsidRDefault="00822DA2" w:rsidP="00941738">
            <w:pPr>
              <w:ind w:left="56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41738">
              <w:rPr>
                <w:rFonts w:ascii="Times New Roman" w:hAnsi="Times New Roman"/>
                <w:sz w:val="26"/>
                <w:szCs w:val="26"/>
              </w:rPr>
              <w:t>- Chơi tự do.</w:t>
            </w:r>
          </w:p>
        </w:tc>
        <w:tc>
          <w:tcPr>
            <w:tcW w:w="2474" w:type="dxa"/>
          </w:tcPr>
          <w:p w14:paraId="6DBD9B66" w14:textId="77777777" w:rsidR="00822DA2" w:rsidRPr="00941738" w:rsidRDefault="00822DA2" w:rsidP="00941738">
            <w:pPr>
              <w:ind w:left="567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Liên hoan văn nghệ </w:t>
            </w:r>
          </w:p>
          <w:p w14:paraId="1DFF98DC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sz w:val="26"/>
                <w:szCs w:val="26"/>
                <w:lang w:val="pt-BR"/>
              </w:rPr>
              <w:t>- Nêu gương cuối tuần.</w:t>
            </w:r>
          </w:p>
          <w:p w14:paraId="7197ECB0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DA2" w:rsidRPr="00941738" w14:paraId="47042F4D" w14:textId="77777777" w:rsidTr="00E47A6A">
        <w:trPr>
          <w:trHeight w:val="645"/>
        </w:trPr>
        <w:tc>
          <w:tcPr>
            <w:tcW w:w="1138" w:type="dxa"/>
            <w:vAlign w:val="center"/>
          </w:tcPr>
          <w:p w14:paraId="3A2DB08D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sz w:val="26"/>
                <w:szCs w:val="26"/>
              </w:rPr>
              <w:t>Trả trẻ</w:t>
            </w:r>
          </w:p>
        </w:tc>
        <w:tc>
          <w:tcPr>
            <w:tcW w:w="12867" w:type="dxa"/>
            <w:gridSpan w:val="9"/>
          </w:tcPr>
          <w:p w14:paraId="05DAF58E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sz w:val="26"/>
                <w:szCs w:val="26"/>
              </w:rPr>
              <w:t>-</w:t>
            </w:r>
            <w:r w:rsidRPr="0094173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Chuẩn bị đầu tóc quần áo gọn gàng cho trẻ</w:t>
            </w:r>
          </w:p>
          <w:p w14:paraId="3C0B0461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sz w:val="26"/>
                <w:szCs w:val="26"/>
              </w:rPr>
              <w:t xml:space="preserve">Cất đồ dùng, sắp xếp đồ chơi gọn gàng </w:t>
            </w:r>
          </w:p>
          <w:p w14:paraId="0DB3D522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sz w:val="26"/>
                <w:szCs w:val="26"/>
                <w:lang w:val="pt-BR"/>
              </w:rPr>
              <w:t>- Trao đổi với phụ huynh về việc chăm sóc giáo dục trẻ - Những vấn đề phụ huynh cần lưu ý khi đưa trẻ đến lớp khi thời tiết thay đổi</w:t>
            </w:r>
            <w:r w:rsidRPr="0094173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06976E6C" w14:textId="77777777" w:rsidR="00822DA2" w:rsidRPr="00941738" w:rsidRDefault="00822DA2" w:rsidP="00941738">
      <w:pPr>
        <w:ind w:left="567"/>
        <w:rPr>
          <w:rFonts w:ascii="Times New Roman" w:hAnsi="Times New Roman"/>
          <w:b/>
          <w:sz w:val="26"/>
          <w:szCs w:val="26"/>
        </w:rPr>
      </w:pPr>
    </w:p>
    <w:p w14:paraId="7A73E9B7" w14:textId="77777777" w:rsidR="00822DA2" w:rsidRPr="00941738" w:rsidRDefault="00822DA2" w:rsidP="00941738">
      <w:pPr>
        <w:ind w:left="567"/>
        <w:rPr>
          <w:rFonts w:ascii="Times New Roman" w:hAnsi="Times New Roman"/>
          <w:b/>
          <w:sz w:val="26"/>
          <w:szCs w:val="26"/>
        </w:rPr>
      </w:pPr>
    </w:p>
    <w:p w14:paraId="4BDA126F" w14:textId="77777777" w:rsidR="00822DA2" w:rsidRPr="00941738" w:rsidRDefault="00822DA2" w:rsidP="00941738">
      <w:pPr>
        <w:ind w:left="567"/>
        <w:rPr>
          <w:rFonts w:ascii="Times New Roman" w:hAnsi="Times New Roman"/>
          <w:b/>
          <w:sz w:val="26"/>
          <w:szCs w:val="26"/>
        </w:rPr>
      </w:pPr>
    </w:p>
    <w:p w14:paraId="0801F708" w14:textId="77777777" w:rsidR="00822DA2" w:rsidRDefault="00822DA2" w:rsidP="00941738">
      <w:pPr>
        <w:ind w:left="567"/>
        <w:rPr>
          <w:rFonts w:ascii="Times New Roman" w:hAnsi="Times New Roman"/>
          <w:b/>
          <w:sz w:val="26"/>
          <w:szCs w:val="26"/>
        </w:rPr>
      </w:pPr>
    </w:p>
    <w:p w14:paraId="37A58713" w14:textId="77777777" w:rsidR="000562FB" w:rsidRDefault="000562FB" w:rsidP="00941738">
      <w:pPr>
        <w:ind w:left="567"/>
        <w:rPr>
          <w:rFonts w:ascii="Times New Roman" w:hAnsi="Times New Roman"/>
          <w:b/>
          <w:sz w:val="26"/>
          <w:szCs w:val="26"/>
        </w:rPr>
      </w:pPr>
    </w:p>
    <w:p w14:paraId="610DC929" w14:textId="77777777" w:rsidR="000562FB" w:rsidRDefault="000562FB" w:rsidP="00941738">
      <w:pPr>
        <w:ind w:left="567"/>
        <w:rPr>
          <w:rFonts w:ascii="Times New Roman" w:hAnsi="Times New Roman"/>
          <w:b/>
          <w:sz w:val="26"/>
          <w:szCs w:val="26"/>
        </w:rPr>
      </w:pPr>
    </w:p>
    <w:p w14:paraId="1FB25EA7" w14:textId="77777777" w:rsidR="000562FB" w:rsidRDefault="000562FB" w:rsidP="00941738">
      <w:pPr>
        <w:ind w:left="567"/>
        <w:rPr>
          <w:rFonts w:ascii="Times New Roman" w:hAnsi="Times New Roman"/>
          <w:b/>
          <w:sz w:val="26"/>
          <w:szCs w:val="26"/>
        </w:rPr>
      </w:pPr>
    </w:p>
    <w:p w14:paraId="4AD6C36F" w14:textId="77777777" w:rsidR="000562FB" w:rsidRPr="00941738" w:rsidRDefault="000562FB" w:rsidP="00941738">
      <w:pPr>
        <w:ind w:left="567"/>
        <w:rPr>
          <w:rFonts w:ascii="Times New Roman" w:hAnsi="Times New Roman"/>
          <w:b/>
          <w:sz w:val="26"/>
          <w:szCs w:val="26"/>
        </w:rPr>
      </w:pPr>
    </w:p>
    <w:p w14:paraId="4E6EA50E" w14:textId="77777777" w:rsidR="00822DA2" w:rsidRPr="00941738" w:rsidRDefault="00822DA2" w:rsidP="00941738">
      <w:pPr>
        <w:ind w:left="567"/>
        <w:rPr>
          <w:rFonts w:ascii="Times New Roman" w:hAnsi="Times New Roman"/>
          <w:b/>
          <w:sz w:val="26"/>
          <w:szCs w:val="26"/>
        </w:rPr>
      </w:pPr>
    </w:p>
    <w:p w14:paraId="05BED7F1" w14:textId="77777777" w:rsidR="00822DA2" w:rsidRPr="00941738" w:rsidRDefault="00822DA2" w:rsidP="00941738">
      <w:pPr>
        <w:ind w:left="567"/>
        <w:rPr>
          <w:rFonts w:ascii="Times New Roman" w:hAnsi="Times New Roman"/>
          <w:b/>
          <w:sz w:val="26"/>
          <w:szCs w:val="26"/>
        </w:rPr>
      </w:pPr>
    </w:p>
    <w:p w14:paraId="056EE177" w14:textId="0F642FD3" w:rsidR="00822DA2" w:rsidRPr="00941738" w:rsidRDefault="00822DA2" w:rsidP="00941738">
      <w:pPr>
        <w:tabs>
          <w:tab w:val="left" w:pos="6600"/>
        </w:tabs>
        <w:ind w:left="567"/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  <w:lastRenderedPageBreak/>
        <w:t xml:space="preserve">Thứ 2 ngày </w:t>
      </w:r>
      <w:r w:rsidR="000D4AC8">
        <w:rPr>
          <w:rFonts w:ascii="Times New Roman" w:hAnsi="Times New Roman"/>
          <w:b/>
          <w:sz w:val="26"/>
          <w:szCs w:val="26"/>
        </w:rPr>
        <w:t>05 tháng 08 năm 2024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  <w:t xml:space="preserve">                              </w:t>
      </w:r>
    </w:p>
    <w:p w14:paraId="09CC4C74" w14:textId="31EB14FA" w:rsidR="00822DA2" w:rsidRPr="00941738" w:rsidRDefault="000D4AC8" w:rsidP="00941738">
      <w:pPr>
        <w:tabs>
          <w:tab w:val="left" w:pos="6600"/>
        </w:tabs>
        <w:ind w:left="567"/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>Hoạt động có chủ đích:</w:t>
      </w:r>
      <w:r w:rsidR="00822DA2" w:rsidRPr="00941738">
        <w:rPr>
          <w:rFonts w:ascii="Times New Roman" w:hAnsi="Times New Roman"/>
          <w:b/>
          <w:color w:val="000000" w:themeColor="text1"/>
          <w:sz w:val="26"/>
          <w:szCs w:val="26"/>
        </w:rPr>
        <w:t>Rèn trẻ thói quen nề nếp trong thể dục sáng</w:t>
      </w:r>
    </w:p>
    <w:p w14:paraId="7D9DB6C8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t>1. Mục đích yêu cầu:</w:t>
      </w:r>
    </w:p>
    <w:p w14:paraId="267A2326" w14:textId="77777777" w:rsidR="00822DA2" w:rsidRPr="00941738" w:rsidRDefault="00822DA2" w:rsidP="00941738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Kiến thức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36A33276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nl-NL"/>
        </w:rPr>
        <w:t>- Trẻ biết phân biệt các hiệu lệnh của cô và thực hiện một cách có nề nếp.</w:t>
      </w:r>
    </w:p>
    <w:p w14:paraId="2DD3A18D" w14:textId="77777777" w:rsidR="00822DA2" w:rsidRPr="00941738" w:rsidRDefault="00822DA2" w:rsidP="00941738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Kỹ năng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2AE9590B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nl-NL"/>
        </w:rPr>
        <w:t>- Rèn kĩ năng thực hiện các động tác thể dục sáng theo hiệu lệnh của cô.</w:t>
      </w:r>
    </w:p>
    <w:p w14:paraId="5509C506" w14:textId="77777777" w:rsidR="00822DA2" w:rsidRPr="00941738" w:rsidRDefault="00822DA2" w:rsidP="00941738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Thái độ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72D862B3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nl-NL"/>
        </w:rPr>
        <w:t>- Trẻ hào hứng tham gia hoạt động</w:t>
      </w:r>
    </w:p>
    <w:p w14:paraId="724F5FF7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nl-NL"/>
        </w:rPr>
        <w:t>- Giáo dục trẻ tính kỉ luật trong học tập.</w:t>
      </w:r>
    </w:p>
    <w:p w14:paraId="6A217925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>2. Chuẩn bị :</w:t>
      </w:r>
    </w:p>
    <w:p w14:paraId="2131685F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Sân chơi rộng , thoáng mát an toàn.</w:t>
      </w:r>
    </w:p>
    <w:p w14:paraId="7F7DB583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fr-FR"/>
        </w:rPr>
        <w:t>- Xắc xô.</w:t>
      </w:r>
    </w:p>
    <w:p w14:paraId="14A95ADA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3. Tổ chức hoạt động:</w:t>
      </w:r>
    </w:p>
    <w:p w14:paraId="400F2534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*Hoạt động 1: Ai đoán giỏi</w:t>
      </w:r>
    </w:p>
    <w:p w14:paraId="201304B9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 xml:space="preserve">- Cô cho trẻ ngồi gần cô chơi trò chơi oản tù tì =&gt; ra tranh các bạn đang tập thể dục sáng                       </w:t>
      </w:r>
    </w:p>
    <w:p w14:paraId="14A8F5F7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Đàm thoại: Các bạn đang làm gì? Khi tập các bạn làm theo hướng dẫn của ai?</w:t>
      </w:r>
    </w:p>
    <w:p w14:paraId="30F0C685" w14:textId="66D3D4F0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                 </w:t>
      </w:r>
      <w:r w:rsidR="00433D9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 Khi cô ra hiệu lệnh cháu sẽ làm gì? </w:t>
      </w:r>
    </w:p>
    <w:p w14:paraId="1FFCA23A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 *Hoạt động 2: Nghe tinh làm đúng.</w:t>
      </w:r>
    </w:p>
    <w:p w14:paraId="39E8509B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Cô giới thiệu địa điểm khi tha gia thể dục sáng và chiếc xắc xô.</w:t>
      </w:r>
    </w:p>
    <w:p w14:paraId="2069135E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Cô thỏa thuận với trẻ về các hiệu lệnh của xắc xô:  khi nghe tiếng xắc xô  dồn dập, trẻ sẽ xếp thành 3 hàng dọc.  </w:t>
      </w:r>
    </w:p>
    <w:p w14:paraId="7A18B471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Xắc xô theo nhịp, trẻ đi theo cô. Xắc xô giơ cao trẻ sẽ đi bằng mũi bàn chân. </w:t>
      </w:r>
    </w:p>
    <w:p w14:paraId="20CF5534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Xắc xô đưa xuống thấp trẻ sẽ đi bằng gót chân.  </w:t>
      </w:r>
    </w:p>
    <w:p w14:paraId="4D0472FF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Khi xắc xô hiệu lệnh dồn thì chạy chậm và dồn nhanh thì chạy nhanh sau đó về đội hình</w:t>
      </w:r>
    </w:p>
    <w:p w14:paraId="3EBC88F0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Cho trẻ thực hiện theo các hiệu lệnh cô đã qui định</w:t>
      </w:r>
    </w:p>
    <w:p w14:paraId="61DE3308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Cô cho trẻ đứng theo hàng ngang và thực hiện tập bài tập thể dục sát</w:t>
      </w:r>
    </w:p>
    <w:p w14:paraId="24589D90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>*Hoạt động 3: Hồi tĩnh</w:t>
      </w:r>
    </w:p>
    <w:p w14:paraId="76A1671D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Cho trẻ chơi trò chơi con muỗi.</w:t>
      </w:r>
    </w:p>
    <w:p w14:paraId="28FDC084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Dùng hiệu lệnh xắc xô đồng thời hướng dẫn trẻ đi nhẹ nhàng quanh sân.</w:t>
      </w:r>
    </w:p>
    <w:p w14:paraId="29CF60E5" w14:textId="77777777" w:rsidR="00822DA2" w:rsidRPr="00941738" w:rsidRDefault="00822DA2" w:rsidP="00941738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sz w:val="26"/>
          <w:szCs w:val="26"/>
          <w:u w:val="single"/>
        </w:rPr>
      </w:pPr>
      <w:r w:rsidRPr="00941738">
        <w:rPr>
          <w:rFonts w:ascii="Times New Roman" w:hAnsi="Times New Roman"/>
          <w:b/>
          <w:sz w:val="26"/>
          <w:szCs w:val="26"/>
          <w:u w:val="single"/>
        </w:rPr>
        <w:t>Đánh giá trẻ hàng ngày:</w:t>
      </w:r>
    </w:p>
    <w:p w14:paraId="13C4FBF9" w14:textId="77777777" w:rsidR="00822DA2" w:rsidRPr="00941738" w:rsidRDefault="00822DA2" w:rsidP="00941738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sz w:val="26"/>
          <w:szCs w:val="26"/>
        </w:rPr>
      </w:pPr>
      <w:r w:rsidRPr="00941738">
        <w:rPr>
          <w:rFonts w:ascii="Times New Roman" w:hAnsi="Times New Roman"/>
          <w:b/>
          <w:i/>
          <w:sz w:val="26"/>
          <w:szCs w:val="26"/>
        </w:rPr>
        <w:t>1.Về tình trạng sức khỏe của trẻ</w:t>
      </w:r>
      <w:r w:rsidRPr="00941738">
        <w:rPr>
          <w:rFonts w:ascii="Times New Roman" w:hAnsi="Times New Roman"/>
          <w:sz w:val="26"/>
          <w:szCs w:val="26"/>
        </w:rPr>
        <w:tab/>
      </w:r>
    </w:p>
    <w:p w14:paraId="07033D94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225DFA22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0A51BA01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7C596F0F" w14:textId="77777777" w:rsidR="00822DA2" w:rsidRPr="00941738" w:rsidRDefault="00822DA2" w:rsidP="00941738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i/>
          <w:sz w:val="26"/>
          <w:szCs w:val="26"/>
        </w:rPr>
        <w:lastRenderedPageBreak/>
        <w:t>2</w:t>
      </w:r>
      <w:r w:rsidRPr="00941738">
        <w:rPr>
          <w:rFonts w:ascii="Times New Roman" w:hAnsi="Times New Roman"/>
          <w:b/>
          <w:sz w:val="26"/>
          <w:szCs w:val="26"/>
        </w:rPr>
        <w:t>.</w:t>
      </w:r>
      <w:r w:rsidRPr="00941738">
        <w:rPr>
          <w:rFonts w:ascii="Times New Roman" w:hAnsi="Times New Roman"/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0E068338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2AE4BD0F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2435A764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396370FC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36F23C3A" w14:textId="77777777" w:rsidR="00822DA2" w:rsidRPr="00941738" w:rsidRDefault="00822DA2" w:rsidP="00941738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05FD5E42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6415ADA4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2EB3581A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3147AA06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25527416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673C238A" w14:textId="77777777" w:rsidR="00822DA2" w:rsidRPr="00941738" w:rsidRDefault="00822DA2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092C6424" w14:textId="213B5451" w:rsidR="00822DA2" w:rsidRPr="00941738" w:rsidRDefault="00822DA2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>Thứ 3</w:t>
      </w:r>
      <w:r w:rsidR="000D4AC8">
        <w:rPr>
          <w:rFonts w:ascii="Times New Roman" w:hAnsi="Times New Roman"/>
          <w:b/>
          <w:color w:val="000000" w:themeColor="text1"/>
          <w:sz w:val="26"/>
          <w:szCs w:val="26"/>
        </w:rPr>
        <w:t xml:space="preserve"> ngày 06 tháng 8 năm 2024</w:t>
      </w:r>
    </w:p>
    <w:p w14:paraId="070A67FD" w14:textId="6F652E27" w:rsidR="00822DA2" w:rsidRPr="00941738" w:rsidRDefault="000D4AC8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>Hoạt động có chủ đích:</w:t>
      </w:r>
      <w:r w:rsidR="00822DA2" w:rsidRPr="00941738">
        <w:rPr>
          <w:rFonts w:ascii="Times New Roman" w:hAnsi="Times New Roman"/>
          <w:b/>
          <w:color w:val="000000" w:themeColor="text1"/>
          <w:sz w:val="26"/>
          <w:szCs w:val="26"/>
        </w:rPr>
        <w:t>Nhận ký hiệu khăn, ca</w:t>
      </w:r>
    </w:p>
    <w:p w14:paraId="3543FD26" w14:textId="77777777" w:rsidR="00822DA2" w:rsidRPr="00941738" w:rsidRDefault="00822DA2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1.Mục đích yêu cầu</w:t>
      </w:r>
    </w:p>
    <w:p w14:paraId="0C53630A" w14:textId="77777777" w:rsidR="00822DA2" w:rsidRPr="00941738" w:rsidRDefault="00822DA2" w:rsidP="00941738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Kiến thức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760B2E00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Trẻ nhớ được ký hiệu khăn, ca của mình và biết chỗ cất ca, cất khăn của mình.</w:t>
      </w:r>
    </w:p>
    <w:p w14:paraId="25F0BF1F" w14:textId="77777777" w:rsidR="00822DA2" w:rsidRPr="00941738" w:rsidRDefault="00822DA2" w:rsidP="00941738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Kiến thức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1FE0CB53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Có kỹ năng cất ca, gấp khăn đúng kỹ thuật.</w:t>
      </w:r>
    </w:p>
    <w:p w14:paraId="0DE4F870" w14:textId="77777777" w:rsidR="00822DA2" w:rsidRPr="00941738" w:rsidRDefault="00822DA2" w:rsidP="00941738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Kiến thức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241B8687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Trẻ hào hứng khi được nhận ca và khăn mới</w:t>
      </w:r>
    </w:p>
    <w:p w14:paraId="4F04B877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2. Chuẩn bị</w:t>
      </w:r>
    </w:p>
    <w:p w14:paraId="03259BC1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Giá khăn, ca có ký hiệu đủ với số trẻ.</w:t>
      </w:r>
    </w:p>
    <w:p w14:paraId="54D4EB84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3. Tổ chức hoạt động</w:t>
      </w:r>
    </w:p>
    <w:p w14:paraId="075C0DD6" w14:textId="77777777" w:rsidR="00822DA2" w:rsidRPr="00941738" w:rsidRDefault="00822DA2" w:rsidP="00941738">
      <w:pPr>
        <w:ind w:left="567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*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>Hoạt động 1: Đồ dùng của bé</w:t>
      </w:r>
    </w:p>
    <w:p w14:paraId="718B7DEA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Cho trẻ kể tên đồ dùng ở lớp.</w:t>
      </w:r>
    </w:p>
    <w:p w14:paraId="0F6A7C89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Cô giới thiệu về khăn, ca có ký hiệu.</w:t>
      </w:r>
    </w:p>
    <w:p w14:paraId="0338576F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Cho trẻ quan sát cách phơi khăn, cất ca đúng tổ.</w:t>
      </w:r>
    </w:p>
    <w:p w14:paraId="237EF1A0" w14:textId="77777777" w:rsidR="00822DA2" w:rsidRPr="00941738" w:rsidRDefault="00822DA2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 xml:space="preserve">* 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 xml:space="preserve">Hoạt động 2: Trẻ nhận ký hiệu khăn, ca </w:t>
      </w:r>
    </w:p>
    <w:p w14:paraId="580858B9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Cô  cho từng trẻ lên lấy ca theo ký hiệu cô yêu cầu. Cho trẻ quan sát đặc điểm ký hiệu của mình: chữ gì? màu gì?</w:t>
      </w:r>
    </w:p>
    <w:p w14:paraId="53409AA1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Quan sát cách xếp ca theo tổ.</w:t>
      </w:r>
    </w:p>
    <w:p w14:paraId="70790221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 xml:space="preserve">- Thực hành: Thi đua xem ai lấy đúng ký hiệu và xếp ca theo hiệu lệnh của cô. </w:t>
      </w:r>
    </w:p>
    <w:p w14:paraId="6D539E8D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Cho trẻ lên chọn khăn theo đúng với ký hiệu giống với ca mà trẻ vừa chọn. =&gt; Cô kiểm tra.</w:t>
      </w:r>
    </w:p>
    <w:p w14:paraId="3BF67D16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Hường dẫn trẻ cách gấp khăn và treo khăn vào giá đúng tổ.</w:t>
      </w:r>
    </w:p>
    <w:p w14:paraId="7A298430" w14:textId="77777777" w:rsidR="00822DA2" w:rsidRPr="00941738" w:rsidRDefault="00822DA2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* 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>Hoạt động 3: Hoa của bé</w:t>
      </w:r>
    </w:p>
    <w:p w14:paraId="25C1256B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Cô tuyên dương trẻ bằng cách tặng mỗi trẻ 1 bông hoa cắm vào đúng ký hiệu của ống cờ.</w:t>
      </w:r>
    </w:p>
    <w:p w14:paraId="7DC536A2" w14:textId="77777777" w:rsidR="00822DA2" w:rsidRPr="00941738" w:rsidRDefault="00822DA2" w:rsidP="00941738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sz w:val="26"/>
          <w:szCs w:val="26"/>
          <w:u w:val="single"/>
        </w:rPr>
      </w:pPr>
      <w:r w:rsidRPr="00941738">
        <w:rPr>
          <w:rFonts w:ascii="Times New Roman" w:hAnsi="Times New Roman"/>
          <w:b/>
          <w:sz w:val="26"/>
          <w:szCs w:val="26"/>
          <w:u w:val="single"/>
        </w:rPr>
        <w:t>Đánh giá trẻ hàng ngày:</w:t>
      </w:r>
    </w:p>
    <w:p w14:paraId="11CDF0F8" w14:textId="77777777" w:rsidR="00822DA2" w:rsidRPr="00941738" w:rsidRDefault="00822DA2" w:rsidP="00941738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sz w:val="26"/>
          <w:szCs w:val="26"/>
        </w:rPr>
      </w:pPr>
      <w:r w:rsidRPr="00941738">
        <w:rPr>
          <w:rFonts w:ascii="Times New Roman" w:hAnsi="Times New Roman"/>
          <w:b/>
          <w:i/>
          <w:sz w:val="26"/>
          <w:szCs w:val="26"/>
        </w:rPr>
        <w:t>1.Về tình trạng sức khỏe của trẻ</w:t>
      </w:r>
      <w:r w:rsidRPr="00941738">
        <w:rPr>
          <w:rFonts w:ascii="Times New Roman" w:hAnsi="Times New Roman"/>
          <w:sz w:val="26"/>
          <w:szCs w:val="26"/>
        </w:rPr>
        <w:tab/>
      </w:r>
    </w:p>
    <w:p w14:paraId="24A22759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7BCC3F38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65A248E5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1DD35548" w14:textId="77777777" w:rsidR="00822DA2" w:rsidRPr="00941738" w:rsidRDefault="00822DA2" w:rsidP="00941738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i/>
          <w:sz w:val="26"/>
          <w:szCs w:val="26"/>
        </w:rPr>
        <w:t>2</w:t>
      </w:r>
      <w:r w:rsidRPr="00941738">
        <w:rPr>
          <w:rFonts w:ascii="Times New Roman" w:hAnsi="Times New Roman"/>
          <w:b/>
          <w:sz w:val="26"/>
          <w:szCs w:val="26"/>
        </w:rPr>
        <w:t>.</w:t>
      </w:r>
      <w:r w:rsidRPr="00941738">
        <w:rPr>
          <w:rFonts w:ascii="Times New Roman" w:hAnsi="Times New Roman"/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4F7B67B3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4C460EE0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36B580D7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6C1C8D4C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1E658A9B" w14:textId="77777777" w:rsidR="00822DA2" w:rsidRPr="00941738" w:rsidRDefault="00822DA2" w:rsidP="00941738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388328A9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1ABBB8C2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2EABAA64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0AB495D9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4CE55F4D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1685F307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</w:p>
    <w:p w14:paraId="2BC91628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5C63C25D" w14:textId="59A83E1E" w:rsidR="00822DA2" w:rsidRPr="00941738" w:rsidRDefault="00822DA2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 xml:space="preserve">Thứ 4 ngày </w:t>
      </w:r>
      <w:r w:rsidR="000D4AC8">
        <w:rPr>
          <w:rFonts w:ascii="Times New Roman" w:hAnsi="Times New Roman"/>
          <w:b/>
          <w:sz w:val="26"/>
          <w:szCs w:val="26"/>
        </w:rPr>
        <w:t>07 tháng 8 năn 2024</w:t>
      </w:r>
    </w:p>
    <w:p w14:paraId="7A244EB6" w14:textId="114066F2" w:rsidR="00822DA2" w:rsidRPr="00941738" w:rsidRDefault="000D4AC8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Hoạt động có chủ đích: </w:t>
      </w:r>
      <w:r w:rsidR="00822DA2" w:rsidRPr="00941738">
        <w:rPr>
          <w:rFonts w:ascii="Times New Roman" w:hAnsi="Times New Roman"/>
          <w:b/>
          <w:color w:val="000000" w:themeColor="text1"/>
          <w:sz w:val="26"/>
          <w:szCs w:val="26"/>
        </w:rPr>
        <w:t>Rèn đội  hình xếp hàng</w:t>
      </w:r>
    </w:p>
    <w:p w14:paraId="5DEC8FA8" w14:textId="77777777" w:rsidR="00822DA2" w:rsidRPr="00941738" w:rsidRDefault="00822DA2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>1. Mục đích yêu cầu</w:t>
      </w:r>
    </w:p>
    <w:p w14:paraId="574FFD77" w14:textId="77777777" w:rsidR="00822DA2" w:rsidRPr="00941738" w:rsidRDefault="00822DA2" w:rsidP="00941738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Kiến thức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32BBAB7A" w14:textId="77777777" w:rsidR="00822DA2" w:rsidRPr="00941738" w:rsidRDefault="00822DA2" w:rsidP="00941738">
      <w:pPr>
        <w:ind w:left="567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Trẻ biết cách xếp hàng dọc, hàng ngang, đi theo đội hình vòng tròn.</w:t>
      </w:r>
    </w:p>
    <w:p w14:paraId="64AE3AB7" w14:textId="77777777" w:rsidR="00822DA2" w:rsidRPr="00941738" w:rsidRDefault="00822DA2" w:rsidP="00941738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Kỹ năng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0B0F5EB1" w14:textId="77777777" w:rsidR="00822DA2" w:rsidRPr="00941738" w:rsidRDefault="00822DA2" w:rsidP="00941738">
      <w:pPr>
        <w:ind w:left="567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Trẻ có kỹ năng quay phải quay trái, đằng sau theo hiệu lệnh.</w:t>
      </w:r>
    </w:p>
    <w:p w14:paraId="67B06877" w14:textId="77777777" w:rsidR="00822DA2" w:rsidRPr="00941738" w:rsidRDefault="00822DA2" w:rsidP="00941738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Thái độ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75A497F6" w14:textId="77777777" w:rsidR="00822DA2" w:rsidRPr="00941738" w:rsidRDefault="00822DA2" w:rsidP="00941738">
      <w:pPr>
        <w:ind w:left="567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Trẻ thích được tham gia hoạt động tập thể.</w:t>
      </w:r>
    </w:p>
    <w:p w14:paraId="4666A670" w14:textId="77777777" w:rsidR="00822DA2" w:rsidRPr="00941738" w:rsidRDefault="00822DA2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>2. Chuẩn bị: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 xml:space="preserve"> </w:t>
      </w:r>
    </w:p>
    <w:p w14:paraId="6B0BEA15" w14:textId="77777777" w:rsidR="00822DA2" w:rsidRPr="00941738" w:rsidRDefault="00822DA2" w:rsidP="00941738">
      <w:pPr>
        <w:ind w:left="567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Sân rộng, sạch, xắc xô.</w:t>
      </w:r>
    </w:p>
    <w:p w14:paraId="432007D6" w14:textId="77777777" w:rsidR="00822DA2" w:rsidRPr="00941738" w:rsidRDefault="00822DA2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 xml:space="preserve">3. Tổ chức hoạt động </w:t>
      </w:r>
    </w:p>
    <w:p w14:paraId="3ED97F46" w14:textId="77777777" w:rsidR="00822DA2" w:rsidRPr="00941738" w:rsidRDefault="00822DA2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>*Hoạt động 1: Bé xếp hàng</w:t>
      </w:r>
    </w:p>
    <w:p w14:paraId="38F474CD" w14:textId="77777777" w:rsidR="00822DA2" w:rsidRPr="00941738" w:rsidRDefault="00822DA2" w:rsidP="00941738">
      <w:pPr>
        <w:ind w:left="567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Cô cho trẻ thi đua xếp hàng theo tổ.</w:t>
      </w:r>
    </w:p>
    <w:p w14:paraId="1531A42F" w14:textId="77777777" w:rsidR="00822DA2" w:rsidRPr="00941738" w:rsidRDefault="00822DA2" w:rsidP="00941738">
      <w:pPr>
        <w:ind w:left="567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lastRenderedPageBreak/>
        <w:t>- Cô yêu cầu bạn bé đứng phía trên bạn lớn đứng phía sau.</w:t>
      </w:r>
    </w:p>
    <w:p w14:paraId="2C744C08" w14:textId="77777777" w:rsidR="00822DA2" w:rsidRPr="00941738" w:rsidRDefault="00822DA2" w:rsidP="00941738">
      <w:pPr>
        <w:ind w:left="567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 xml:space="preserve">- Khi trẻ đã xếp hàng 3 tổ cô cho trẻ đi chơi rồi lại xếp lại cho trẻ nhớ chỗ của mình. </w:t>
      </w:r>
    </w:p>
    <w:p w14:paraId="0495A826" w14:textId="77777777" w:rsidR="00822DA2" w:rsidRPr="00941738" w:rsidRDefault="00822DA2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*Hoạt động 2: Làm theo hiệu lệnh</w:t>
      </w:r>
    </w:p>
    <w:p w14:paraId="7C607A17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Cô ra hiệu lệnh lắc 1 tiếng xắc xô trẻ để tay lên vai bạn, 2 tiếng trẻ hạ tay xuống. Cho trẻ làm nhiều lần và nhắc trẻ dãn hàng cách đều.</w:t>
      </w:r>
    </w:p>
    <w:p w14:paraId="1C38BEB7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Cô dạy trẻ cách xác định hướng phải, trái, trước, sau của trẻ</w:t>
      </w:r>
    </w:p>
    <w:p w14:paraId="47F93DC9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Cho trẻ quay phải, quay trái, đằng sau theo yêu cầu của cô. Đi theo đội hình vòng tròn...</w:t>
      </w:r>
    </w:p>
    <w:p w14:paraId="3FC4108D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Chuyển đội hình hàng ngang, hàng dọc,  dồn hàng, dãn hàng.</w:t>
      </w:r>
    </w:p>
    <w:p w14:paraId="5FBBC477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 xml:space="preserve">*Hoạt động 3: Thư giãn </w:t>
      </w:r>
    </w:p>
    <w:p w14:paraId="416D01DE" w14:textId="77777777" w:rsidR="00822DA2" w:rsidRPr="00941738" w:rsidRDefault="00822DA2" w:rsidP="00941738">
      <w:pPr>
        <w:ind w:left="567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Cho  trẻ đi nhẹ nhàng 1-2 vòng sân rồi vào lớp.</w:t>
      </w:r>
    </w:p>
    <w:p w14:paraId="0DED6610" w14:textId="77777777" w:rsidR="00822DA2" w:rsidRPr="00941738" w:rsidRDefault="00822DA2" w:rsidP="00941738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sz w:val="26"/>
          <w:szCs w:val="26"/>
          <w:u w:val="single"/>
        </w:rPr>
      </w:pPr>
      <w:r w:rsidRPr="00941738">
        <w:rPr>
          <w:rFonts w:ascii="Times New Roman" w:hAnsi="Times New Roman"/>
          <w:b/>
          <w:sz w:val="26"/>
          <w:szCs w:val="26"/>
          <w:u w:val="single"/>
        </w:rPr>
        <w:t>Đánh giá trẻ hàng ngày:</w:t>
      </w:r>
    </w:p>
    <w:p w14:paraId="67712111" w14:textId="77777777" w:rsidR="00822DA2" w:rsidRPr="00941738" w:rsidRDefault="00822DA2" w:rsidP="00941738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sz w:val="26"/>
          <w:szCs w:val="26"/>
        </w:rPr>
      </w:pPr>
      <w:r w:rsidRPr="00941738">
        <w:rPr>
          <w:rFonts w:ascii="Times New Roman" w:hAnsi="Times New Roman"/>
          <w:b/>
          <w:i/>
          <w:sz w:val="26"/>
          <w:szCs w:val="26"/>
        </w:rPr>
        <w:t>1.Về tình trạng sức khỏe của trẻ</w:t>
      </w:r>
      <w:r w:rsidRPr="00941738">
        <w:rPr>
          <w:rFonts w:ascii="Times New Roman" w:hAnsi="Times New Roman"/>
          <w:sz w:val="26"/>
          <w:szCs w:val="26"/>
        </w:rPr>
        <w:tab/>
      </w:r>
    </w:p>
    <w:p w14:paraId="7A0E7E49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190FB30E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0A54CF5F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72A41439" w14:textId="77777777" w:rsidR="00822DA2" w:rsidRPr="00941738" w:rsidRDefault="00822DA2" w:rsidP="00941738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i/>
          <w:sz w:val="26"/>
          <w:szCs w:val="26"/>
        </w:rPr>
        <w:t>2</w:t>
      </w:r>
      <w:r w:rsidRPr="00941738">
        <w:rPr>
          <w:rFonts w:ascii="Times New Roman" w:hAnsi="Times New Roman"/>
          <w:b/>
          <w:sz w:val="26"/>
          <w:szCs w:val="26"/>
        </w:rPr>
        <w:t>.</w:t>
      </w:r>
      <w:r w:rsidRPr="00941738">
        <w:rPr>
          <w:rFonts w:ascii="Times New Roman" w:hAnsi="Times New Roman"/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1BA8CF10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361C5222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7787BA77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2D095873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5A92F8EF" w14:textId="77777777" w:rsidR="00822DA2" w:rsidRPr="00941738" w:rsidRDefault="00822DA2" w:rsidP="00941738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5364DBC3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5F4FBA1B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10A377BA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6A34CCD8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06A3761B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47F6920C" w14:textId="77777777" w:rsidR="00822DA2" w:rsidRDefault="00822DA2" w:rsidP="00941738">
      <w:pPr>
        <w:tabs>
          <w:tab w:val="left" w:pos="2496"/>
        </w:tabs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594D9E97" w14:textId="2EB77317" w:rsidR="00822DA2" w:rsidRPr="00941738" w:rsidRDefault="00765144" w:rsidP="00765144">
      <w:pPr>
        <w:tabs>
          <w:tab w:val="left" w:pos="2496"/>
        </w:tabs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       </w:t>
      </w:r>
      <w:r w:rsidR="00822DA2" w:rsidRPr="00941738">
        <w:rPr>
          <w:rFonts w:ascii="Times New Roman" w:hAnsi="Times New Roman"/>
          <w:b/>
          <w:color w:val="000000" w:themeColor="text1"/>
          <w:sz w:val="26"/>
          <w:szCs w:val="26"/>
        </w:rPr>
        <w:t>Thứ</w:t>
      </w:r>
      <w:r w:rsidR="000D4AC8">
        <w:rPr>
          <w:rFonts w:ascii="Times New Roman" w:hAnsi="Times New Roman"/>
          <w:b/>
          <w:color w:val="000000" w:themeColor="text1"/>
          <w:sz w:val="26"/>
          <w:szCs w:val="26"/>
        </w:rPr>
        <w:t>5 ngày 08 tháng 8 năm 2024</w:t>
      </w:r>
      <w:r w:rsidR="00822DA2" w:rsidRPr="00941738">
        <w:rPr>
          <w:rFonts w:ascii="Times New Roman" w:hAnsi="Times New Roman"/>
          <w:b/>
          <w:color w:val="000000" w:themeColor="text1"/>
          <w:sz w:val="26"/>
          <w:szCs w:val="26"/>
        </w:rPr>
        <w:tab/>
      </w:r>
    </w:p>
    <w:p w14:paraId="11C9E498" w14:textId="4E427478" w:rsidR="00822DA2" w:rsidRPr="00941738" w:rsidRDefault="000D4AC8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>Hoạt động có chủ đích:</w:t>
      </w:r>
      <w:r w:rsidR="00822DA2" w:rsidRPr="00941738">
        <w:rPr>
          <w:rFonts w:ascii="Times New Roman" w:hAnsi="Times New Roman"/>
          <w:b/>
          <w:color w:val="000000" w:themeColor="text1"/>
          <w:sz w:val="26"/>
          <w:szCs w:val="26"/>
        </w:rPr>
        <w:t>Rèn lễ giáo</w:t>
      </w:r>
    </w:p>
    <w:p w14:paraId="0953579D" w14:textId="77777777" w:rsidR="00822DA2" w:rsidRPr="00941738" w:rsidRDefault="00822DA2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>1. Mục đích yêu cầu</w:t>
      </w:r>
    </w:p>
    <w:p w14:paraId="5D54E4F2" w14:textId="77777777" w:rsidR="00822DA2" w:rsidRPr="00941738" w:rsidRDefault="00822DA2" w:rsidP="00941738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Kiến thức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1CDFF99F" w14:textId="77777777" w:rsidR="00822DA2" w:rsidRPr="00941738" w:rsidRDefault="00822DA2" w:rsidP="00941738">
      <w:pPr>
        <w:ind w:left="567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nl-NL"/>
        </w:rPr>
        <w:t>- Trẻ biết thực hiện một số lễ giáo khi đến trường về nhà và các hành vi văn minh trong giờ ăn.</w:t>
      </w:r>
    </w:p>
    <w:p w14:paraId="57781D34" w14:textId="77777777" w:rsidR="00822DA2" w:rsidRPr="00941738" w:rsidRDefault="00822DA2" w:rsidP="00941738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Kỹ năng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360548EE" w14:textId="77777777" w:rsidR="00822DA2" w:rsidRPr="00941738" w:rsidRDefault="00822DA2" w:rsidP="00941738">
      <w:pPr>
        <w:ind w:left="567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nl-NL"/>
        </w:rPr>
        <w:t>- Trẻ biết sử dụng cỏc câu nói như thưa, gửi, chào hỏi lễ phép....</w:t>
      </w:r>
    </w:p>
    <w:p w14:paraId="03CBA1AA" w14:textId="77777777" w:rsidR="00822DA2" w:rsidRPr="00941738" w:rsidRDefault="00822DA2" w:rsidP="00941738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Thái độ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3605AA02" w14:textId="77777777" w:rsidR="00822DA2" w:rsidRPr="00941738" w:rsidRDefault="00822DA2" w:rsidP="00941738">
      <w:pPr>
        <w:ind w:left="567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nl-NL"/>
        </w:rPr>
        <w:lastRenderedPageBreak/>
        <w:t>- Giáo dục trẻ có thói quen lễ giáo và vệ sinh văn minh.</w:t>
      </w:r>
    </w:p>
    <w:p w14:paraId="1257F1DC" w14:textId="77777777" w:rsidR="00822DA2" w:rsidRPr="00941738" w:rsidRDefault="00822DA2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>2. Chuẩn bị</w:t>
      </w:r>
    </w:p>
    <w:p w14:paraId="52E6444F" w14:textId="1638251C" w:rsidR="00822DA2" w:rsidRPr="00941738" w:rsidRDefault="00822DA2" w:rsidP="00941738">
      <w:pPr>
        <w:ind w:left="567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nl-NL"/>
        </w:rPr>
        <w:t>- Nhạc bài h</w:t>
      </w:r>
      <w:r w:rsidR="000D4AC8">
        <w:rPr>
          <w:rFonts w:ascii="Times New Roman" w:hAnsi="Times New Roman"/>
          <w:color w:val="000000" w:themeColor="text1"/>
          <w:sz w:val="26"/>
          <w:szCs w:val="26"/>
          <w:lang w:val="nl-NL"/>
        </w:rPr>
        <w:t>át</w:t>
      </w:r>
      <w:r w:rsidRPr="00941738">
        <w:rPr>
          <w:rFonts w:ascii="Times New Roman" w:hAnsi="Times New Roman"/>
          <w:color w:val="000000" w:themeColor="text1"/>
          <w:sz w:val="26"/>
          <w:szCs w:val="26"/>
          <w:lang w:val="nl-NL"/>
        </w:rPr>
        <w:t>: B</w:t>
      </w:r>
      <w:r w:rsidR="000D4AC8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é là  bé </w:t>
      </w:r>
      <w:r w:rsidRPr="00941738">
        <w:rPr>
          <w:rFonts w:ascii="Times New Roman" w:hAnsi="Times New Roman"/>
          <w:color w:val="000000" w:themeColor="text1"/>
          <w:sz w:val="26"/>
          <w:szCs w:val="26"/>
          <w:lang w:val="nl-NL"/>
        </w:rPr>
        <w:t>ngoan</w:t>
      </w:r>
    </w:p>
    <w:p w14:paraId="66D77E29" w14:textId="77777777" w:rsidR="00822DA2" w:rsidRPr="00941738" w:rsidRDefault="00822DA2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nl-NL"/>
        </w:rPr>
        <w:t>- Tranh ảnh hành vi văn minh khi nhận đồ và khi ăn uống</w:t>
      </w:r>
    </w:p>
    <w:p w14:paraId="740FE793" w14:textId="77777777" w:rsidR="00822DA2" w:rsidRPr="00941738" w:rsidRDefault="00822DA2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 xml:space="preserve">3. Tổ chức hoạt động: </w:t>
      </w:r>
    </w:p>
    <w:p w14:paraId="2133D5D6" w14:textId="77777777" w:rsidR="00822DA2" w:rsidRPr="00941738" w:rsidRDefault="00822DA2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>*Hoạt động 1: Tiếng chào theo em</w:t>
      </w:r>
    </w:p>
    <w:p w14:paraId="5C9F27B7" w14:textId="77777777" w:rsidR="00822DA2" w:rsidRPr="00941738" w:rsidRDefault="00822DA2" w:rsidP="00941738">
      <w:pPr>
        <w:ind w:left="567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nl-NL"/>
        </w:rPr>
        <w:t>- Cho trẻ hát bài “Tiếng chào theo em”</w:t>
      </w:r>
    </w:p>
    <w:p w14:paraId="60C3816D" w14:textId="77777777" w:rsidR="00822DA2" w:rsidRPr="00941738" w:rsidRDefault="00822DA2" w:rsidP="00941738">
      <w:pPr>
        <w:ind w:left="567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- Đàm thoại: Bài hát nói lên điều gỡ? Khi nào cỏc con chào hỏi? </w:t>
      </w:r>
    </w:p>
    <w:p w14:paraId="47492CA8" w14:textId="77777777" w:rsidR="00822DA2" w:rsidRPr="00941738" w:rsidRDefault="00822DA2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nl-NL"/>
        </w:rPr>
        <w:t>*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>Hoạt động 2: Con ngoan của mẹ</w:t>
      </w:r>
    </w:p>
    <w:p w14:paraId="5D42FEBF" w14:textId="3C51CAA5" w:rsidR="00822DA2" w:rsidRPr="00941738" w:rsidRDefault="00822DA2" w:rsidP="00941738">
      <w:pPr>
        <w:ind w:left="567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nl-NL"/>
        </w:rPr>
        <w:t xml:space="preserve">- Cô giới thiệu một số lễ giáo khi đến trường và về nhà biết chào cụ, chào mẹ, </w:t>
      </w:r>
      <w:r w:rsidR="005E50E5">
        <w:rPr>
          <w:rFonts w:ascii="Times New Roman" w:hAnsi="Times New Roman"/>
          <w:color w:val="000000" w:themeColor="text1"/>
          <w:sz w:val="26"/>
          <w:szCs w:val="26"/>
          <w:lang w:val="nl-NL"/>
        </w:rPr>
        <w:t>ô</w:t>
      </w:r>
      <w:r w:rsidRPr="00941738">
        <w:rPr>
          <w:rFonts w:ascii="Times New Roman" w:hAnsi="Times New Roman"/>
          <w:color w:val="000000" w:themeColor="text1"/>
          <w:sz w:val="26"/>
          <w:szCs w:val="26"/>
          <w:lang w:val="nl-NL"/>
        </w:rPr>
        <w:t>ng bà, anh chị.</w:t>
      </w:r>
    </w:p>
    <w:p w14:paraId="6E33DDCB" w14:textId="77777777" w:rsidR="00822DA2" w:rsidRPr="00941738" w:rsidRDefault="00822DA2" w:rsidP="00941738">
      <w:pPr>
        <w:ind w:left="567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nl-NL"/>
        </w:rPr>
        <w:t>- Cô thường xuyên nhắc nhở hàng ngày để trẻ thực hiện.</w:t>
      </w:r>
    </w:p>
    <w:p w14:paraId="56D0B0FA" w14:textId="08E99166" w:rsidR="00822DA2" w:rsidRPr="00941738" w:rsidRDefault="00822DA2" w:rsidP="00941738">
      <w:pPr>
        <w:ind w:left="567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nl-NL"/>
        </w:rPr>
        <w:t>- Cho trẻ xem tranh ảnh về lễ gi</w:t>
      </w:r>
      <w:r w:rsidR="00124AB6">
        <w:rPr>
          <w:rFonts w:ascii="Times New Roman" w:hAnsi="Times New Roman"/>
          <w:color w:val="000000" w:themeColor="text1"/>
          <w:sz w:val="26"/>
          <w:szCs w:val="26"/>
          <w:lang w:val="nl-NL"/>
        </w:rPr>
        <w:t>áo</w:t>
      </w:r>
      <w:r w:rsidRPr="00941738">
        <w:rPr>
          <w:rFonts w:ascii="Times New Roman" w:hAnsi="Times New Roman"/>
          <w:color w:val="000000" w:themeColor="text1"/>
          <w:sz w:val="26"/>
          <w:szCs w:val="26"/>
          <w:lang w:val="nl-NL"/>
        </w:rPr>
        <w:t>.</w:t>
      </w:r>
    </w:p>
    <w:p w14:paraId="1F2246F5" w14:textId="77777777" w:rsidR="00822DA2" w:rsidRPr="00941738" w:rsidRDefault="00822DA2" w:rsidP="00941738">
      <w:pPr>
        <w:ind w:left="567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nl-NL"/>
        </w:rPr>
        <w:t>- Cho trẻ quan sát một số tranh ảnh về giờ ăn và đàm thoại cùng trẻ: Bạn đang làm gỡ? Bạn đó vệ sinh chưa? Theo con phải làm như thế nào?</w:t>
      </w:r>
    </w:p>
    <w:p w14:paraId="0108DA35" w14:textId="77777777" w:rsidR="00822DA2" w:rsidRPr="00941738" w:rsidRDefault="00822DA2" w:rsidP="00941738">
      <w:pPr>
        <w:ind w:left="567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nl-NL"/>
        </w:rPr>
        <w:t>- Dạy trẻ thực hiện các hành vi văn minh: ho biết che miệng, không vứt rác bừa bói, khụng núi chuyện khi ăn, không làm rơi cơm...</w:t>
      </w:r>
    </w:p>
    <w:p w14:paraId="4BA7D561" w14:textId="77777777" w:rsidR="00822DA2" w:rsidRPr="00941738" w:rsidRDefault="00822DA2" w:rsidP="00941738">
      <w:pPr>
        <w:ind w:left="567"/>
        <w:rPr>
          <w:rFonts w:ascii="Times New Roman" w:hAnsi="Times New Roman"/>
          <w:color w:val="000000" w:themeColor="text1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>*Hoạt động 3: Tiếng chào theo em</w:t>
      </w:r>
    </w:p>
    <w:p w14:paraId="00B1D7F0" w14:textId="77777777" w:rsidR="00822DA2" w:rsidRPr="00941738" w:rsidRDefault="00822DA2" w:rsidP="00941738">
      <w:pPr>
        <w:ind w:left="567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nl-NL"/>
        </w:rPr>
        <w:t>- Múa hát bài “Bé là bé ngoan”</w:t>
      </w:r>
    </w:p>
    <w:p w14:paraId="41B5CE21" w14:textId="77777777" w:rsidR="00822DA2" w:rsidRPr="00941738" w:rsidRDefault="00822DA2" w:rsidP="00941738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sz w:val="26"/>
          <w:szCs w:val="26"/>
          <w:u w:val="single"/>
        </w:rPr>
      </w:pPr>
      <w:r w:rsidRPr="00941738">
        <w:rPr>
          <w:rFonts w:ascii="Times New Roman" w:hAnsi="Times New Roman"/>
          <w:b/>
          <w:sz w:val="26"/>
          <w:szCs w:val="26"/>
          <w:u w:val="single"/>
        </w:rPr>
        <w:t>Đánh giá trẻ hàng ngày:</w:t>
      </w:r>
    </w:p>
    <w:p w14:paraId="76B1ADD0" w14:textId="77777777" w:rsidR="00822DA2" w:rsidRPr="00941738" w:rsidRDefault="00822DA2" w:rsidP="00941738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sz w:val="26"/>
          <w:szCs w:val="26"/>
        </w:rPr>
      </w:pPr>
      <w:r w:rsidRPr="00941738">
        <w:rPr>
          <w:rFonts w:ascii="Times New Roman" w:hAnsi="Times New Roman"/>
          <w:b/>
          <w:i/>
          <w:sz w:val="26"/>
          <w:szCs w:val="26"/>
        </w:rPr>
        <w:t>1.Về tình trạng sức khỏe của trẻ</w:t>
      </w:r>
      <w:r w:rsidRPr="00941738">
        <w:rPr>
          <w:rFonts w:ascii="Times New Roman" w:hAnsi="Times New Roman"/>
          <w:sz w:val="26"/>
          <w:szCs w:val="26"/>
        </w:rPr>
        <w:tab/>
      </w:r>
    </w:p>
    <w:p w14:paraId="19660A76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7AAC1B1E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37994E54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0F5EACE2" w14:textId="77777777" w:rsidR="00822DA2" w:rsidRPr="00941738" w:rsidRDefault="00822DA2" w:rsidP="00941738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i/>
          <w:sz w:val="26"/>
          <w:szCs w:val="26"/>
        </w:rPr>
        <w:t>2</w:t>
      </w:r>
      <w:r w:rsidRPr="00941738">
        <w:rPr>
          <w:rFonts w:ascii="Times New Roman" w:hAnsi="Times New Roman"/>
          <w:b/>
          <w:sz w:val="26"/>
          <w:szCs w:val="26"/>
        </w:rPr>
        <w:t>.</w:t>
      </w:r>
      <w:r w:rsidRPr="00941738">
        <w:rPr>
          <w:rFonts w:ascii="Times New Roman" w:hAnsi="Times New Roman"/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3E1B0EB4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2F0FD680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0DA4AE71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01C4D289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76CD8F0F" w14:textId="77777777" w:rsidR="00822DA2" w:rsidRPr="00941738" w:rsidRDefault="00822DA2" w:rsidP="00941738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46F6229E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6B9AF504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32B690B1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20D9A20E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582ABF10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7AF0A9B1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</w:p>
    <w:p w14:paraId="7DAAE62E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</w:p>
    <w:p w14:paraId="204D6EB8" w14:textId="10C6E3A2" w:rsidR="00822DA2" w:rsidRPr="00941738" w:rsidRDefault="00822DA2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>Thứ 6</w:t>
      </w:r>
      <w:r w:rsidR="006817F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ngày 09  tháng 8 năm 2024</w:t>
      </w:r>
    </w:p>
    <w:p w14:paraId="559D53FF" w14:textId="73364339" w:rsidR="00822DA2" w:rsidRPr="00941738" w:rsidRDefault="00891C27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Hoạt động có chủ đích:</w:t>
      </w:r>
      <w:r w:rsidR="00822DA2"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Trang trí lớp chuẩn bị khai giảng</w:t>
      </w:r>
    </w:p>
    <w:p w14:paraId="0FAC3E99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1. Mục đích yêu cầu</w:t>
      </w:r>
    </w:p>
    <w:p w14:paraId="5DEA28B4" w14:textId="77777777" w:rsidR="00822DA2" w:rsidRPr="00941738" w:rsidRDefault="00822DA2" w:rsidP="00941738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Kiến thức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7B287946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Trẻ có tâm thế thỏai mái, phấn khởi cùng cô trang trí lớp đón năm học mới.</w:t>
      </w:r>
    </w:p>
    <w:p w14:paraId="5AC1643F" w14:textId="77777777" w:rsidR="00822DA2" w:rsidRPr="00941738" w:rsidRDefault="00822DA2" w:rsidP="00941738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Kỹ năng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482F9B6E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Biết trang trí lớp mình đẹp, phù hợp với ngày khai trường.</w:t>
      </w:r>
    </w:p>
    <w:p w14:paraId="656A9CEE" w14:textId="77777777" w:rsidR="00822DA2" w:rsidRPr="00941738" w:rsidRDefault="00822DA2" w:rsidP="00941738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Thái độ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46134BB9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Giáo dục trẻ biết yêu trường lớp, thích đi học.</w:t>
      </w:r>
    </w:p>
    <w:p w14:paraId="6D4CDC4F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2. Chuẩn bị</w:t>
      </w:r>
    </w:p>
    <w:p w14:paraId="38ACB650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Video về 1 số hoạt động trong ngày khai giảng, thẻ số 5, 9</w:t>
      </w:r>
    </w:p>
    <w:p w14:paraId="54DAFF64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- </w:t>
      </w: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Giấy màu, kéo, hồ dán, bóng bay...</w:t>
      </w:r>
    </w:p>
    <w:p w14:paraId="7084817B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3. Tổ chức hoạt động  </w:t>
      </w:r>
    </w:p>
    <w:p w14:paraId="266849F1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 *Hoạt động 1: Trò chuyện về ngày khai giảng</w:t>
      </w:r>
    </w:p>
    <w:p w14:paraId="09E95894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Chơi TC: Oẳn tù tì đoán số: 5,9</w:t>
      </w:r>
    </w:p>
    <w:p w14:paraId="57F7D7D1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ĐT: Ngày 5/9 là ngày gì? =&gt; Ngày hội đến trường là ngày đầu tiên của năm học mới.</w:t>
      </w:r>
    </w:p>
    <w:p w14:paraId="5A1F53A7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Ngày khai giảng có những hoạt động nào? </w:t>
      </w:r>
    </w:p>
    <w:p w14:paraId="7ED908A1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 *Hoạt động 2: Chào năm học mới</w:t>
      </w:r>
    </w:p>
    <w:p w14:paraId="672CF5F5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Cho trẻ xem video 1 số hoạt động trong ngày khai giảng. </w:t>
      </w:r>
    </w:p>
    <w:p w14:paraId="42E4A061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ĐT: Con thích ngày khai giảng không? Vì sao con thích? Con thích làm gì để chào mừng ngày khai giảng?</w:t>
      </w:r>
    </w:p>
    <w:p w14:paraId="57E9840D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Cho trẻ về nhóm ngồi làm dây xúc xích, làm hoa, bóng bay...=&gt; Cô cùng trẻ căng dây xúc xích trong lớp, ngoài hiên.</w:t>
      </w:r>
    </w:p>
    <w:p w14:paraId="347BC642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 *Hoạt động 3: Ngày vui của bé</w:t>
      </w:r>
    </w:p>
    <w:p w14:paraId="0B719C29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Trẻ biểu diễn bài hát: Ngày vui của bé</w:t>
      </w:r>
    </w:p>
    <w:p w14:paraId="20807DA1" w14:textId="77777777" w:rsidR="00822DA2" w:rsidRPr="00941738" w:rsidRDefault="00822DA2" w:rsidP="00941738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sz w:val="26"/>
          <w:szCs w:val="26"/>
          <w:u w:val="single"/>
        </w:rPr>
      </w:pPr>
      <w:r w:rsidRPr="00941738">
        <w:rPr>
          <w:rFonts w:ascii="Times New Roman" w:hAnsi="Times New Roman"/>
          <w:b/>
          <w:sz w:val="26"/>
          <w:szCs w:val="26"/>
          <w:u w:val="single"/>
        </w:rPr>
        <w:t>Đánh giá trẻ hàng ngày:</w:t>
      </w:r>
    </w:p>
    <w:p w14:paraId="7C604DD2" w14:textId="77777777" w:rsidR="00822DA2" w:rsidRPr="00941738" w:rsidRDefault="00822DA2" w:rsidP="00941738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sz w:val="26"/>
          <w:szCs w:val="26"/>
        </w:rPr>
      </w:pPr>
      <w:r w:rsidRPr="00941738">
        <w:rPr>
          <w:rFonts w:ascii="Times New Roman" w:hAnsi="Times New Roman"/>
          <w:b/>
          <w:i/>
          <w:sz w:val="26"/>
          <w:szCs w:val="26"/>
        </w:rPr>
        <w:t>1.Về tình trạng sức khỏe của trẻ</w:t>
      </w:r>
      <w:r w:rsidRPr="00941738">
        <w:rPr>
          <w:rFonts w:ascii="Times New Roman" w:hAnsi="Times New Roman"/>
          <w:sz w:val="26"/>
          <w:szCs w:val="26"/>
        </w:rPr>
        <w:tab/>
      </w:r>
    </w:p>
    <w:p w14:paraId="1596644F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4592D748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2D59C1EB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67712943" w14:textId="77777777" w:rsidR="00822DA2" w:rsidRPr="00941738" w:rsidRDefault="00822DA2" w:rsidP="00941738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i/>
          <w:sz w:val="26"/>
          <w:szCs w:val="26"/>
        </w:rPr>
        <w:t>2</w:t>
      </w:r>
      <w:r w:rsidRPr="00941738">
        <w:rPr>
          <w:rFonts w:ascii="Times New Roman" w:hAnsi="Times New Roman"/>
          <w:b/>
          <w:sz w:val="26"/>
          <w:szCs w:val="26"/>
        </w:rPr>
        <w:t>.</w:t>
      </w:r>
      <w:r w:rsidRPr="00941738">
        <w:rPr>
          <w:rFonts w:ascii="Times New Roman" w:hAnsi="Times New Roman"/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7B48E7D2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36F2667D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0C52A55A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599E1C4D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21B08F11" w14:textId="77777777" w:rsidR="00822DA2" w:rsidRPr="00941738" w:rsidRDefault="00822DA2" w:rsidP="00941738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i/>
          <w:color w:val="000000"/>
          <w:sz w:val="26"/>
          <w:szCs w:val="26"/>
          <w:lang w:val="nl-NL"/>
        </w:rPr>
        <w:lastRenderedPageBreak/>
        <w:t>3.Về kiến thức, kỹ năng của trẻ</w:t>
      </w:r>
    </w:p>
    <w:p w14:paraId="0D6D3188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3111E448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166F68A3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4B0DFDD2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72CF3B80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132A9204" w14:textId="6EBB98B1" w:rsidR="00822DA2" w:rsidRDefault="005E50E5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b/>
          <w:bCs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color w:val="000000"/>
          <w:sz w:val="26"/>
          <w:szCs w:val="26"/>
          <w:lang w:val="nl-NL"/>
        </w:rPr>
        <w:t xml:space="preserve">                                                                                                                                          </w:t>
      </w:r>
      <w:r w:rsidRPr="005E50E5">
        <w:rPr>
          <w:rFonts w:ascii="Times New Roman" w:hAnsi="Times New Roman"/>
          <w:b/>
          <w:bCs/>
          <w:color w:val="000000"/>
          <w:sz w:val="26"/>
          <w:szCs w:val="26"/>
          <w:lang w:val="nl-NL"/>
        </w:rPr>
        <w:t>Người thực hiện</w:t>
      </w:r>
    </w:p>
    <w:p w14:paraId="69B45D71" w14:textId="77777777" w:rsidR="005E50E5" w:rsidRDefault="005E50E5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b/>
          <w:bCs/>
          <w:color w:val="000000"/>
          <w:sz w:val="26"/>
          <w:szCs w:val="26"/>
          <w:lang w:val="nl-NL"/>
        </w:rPr>
      </w:pPr>
    </w:p>
    <w:p w14:paraId="6B69A453" w14:textId="77777777" w:rsidR="005E50E5" w:rsidRDefault="005E50E5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b/>
          <w:bCs/>
          <w:color w:val="000000"/>
          <w:sz w:val="26"/>
          <w:szCs w:val="26"/>
          <w:lang w:val="nl-NL"/>
        </w:rPr>
      </w:pPr>
    </w:p>
    <w:p w14:paraId="6837BD3D" w14:textId="77777777" w:rsidR="005E50E5" w:rsidRDefault="005E50E5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b/>
          <w:bCs/>
          <w:color w:val="000000"/>
          <w:sz w:val="26"/>
          <w:szCs w:val="26"/>
          <w:lang w:val="nl-NL"/>
        </w:rPr>
      </w:pPr>
    </w:p>
    <w:p w14:paraId="13BA2710" w14:textId="77777777" w:rsidR="005E50E5" w:rsidRDefault="005E50E5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b/>
          <w:bCs/>
          <w:color w:val="000000"/>
          <w:sz w:val="26"/>
          <w:szCs w:val="26"/>
          <w:lang w:val="nl-NL"/>
        </w:rPr>
      </w:pPr>
    </w:p>
    <w:p w14:paraId="3473E314" w14:textId="77777777" w:rsidR="005E50E5" w:rsidRDefault="005E50E5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b/>
          <w:bCs/>
          <w:color w:val="000000"/>
          <w:sz w:val="26"/>
          <w:szCs w:val="26"/>
          <w:lang w:val="nl-NL"/>
        </w:rPr>
      </w:pPr>
    </w:p>
    <w:p w14:paraId="33DC533B" w14:textId="3DF52812" w:rsidR="005E50E5" w:rsidRDefault="005E50E5" w:rsidP="005E50E5">
      <w:pPr>
        <w:tabs>
          <w:tab w:val="left" w:pos="284"/>
          <w:tab w:val="left" w:pos="426"/>
          <w:tab w:val="left" w:pos="9585"/>
        </w:tabs>
        <w:ind w:left="709"/>
        <w:rPr>
          <w:rFonts w:ascii="Times New Roman" w:hAnsi="Times New Roman"/>
          <w:b/>
          <w:bCs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nl-NL"/>
        </w:rPr>
        <w:tab/>
        <w:t>Lương Thị Chinh</w:t>
      </w:r>
    </w:p>
    <w:p w14:paraId="795A5D66" w14:textId="77777777" w:rsidR="005E50E5" w:rsidRDefault="005E50E5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b/>
          <w:bCs/>
          <w:color w:val="000000"/>
          <w:sz w:val="26"/>
          <w:szCs w:val="26"/>
          <w:lang w:val="nl-NL"/>
        </w:rPr>
      </w:pPr>
    </w:p>
    <w:p w14:paraId="086AA42E" w14:textId="77777777" w:rsidR="005E50E5" w:rsidRDefault="005E50E5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b/>
          <w:bCs/>
          <w:color w:val="000000"/>
          <w:sz w:val="26"/>
          <w:szCs w:val="26"/>
          <w:lang w:val="nl-NL"/>
        </w:rPr>
      </w:pPr>
    </w:p>
    <w:p w14:paraId="0B1E2FCC" w14:textId="77777777" w:rsidR="005E50E5" w:rsidRDefault="005E50E5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b/>
          <w:bCs/>
          <w:color w:val="000000"/>
          <w:sz w:val="26"/>
          <w:szCs w:val="26"/>
          <w:lang w:val="nl-NL"/>
        </w:rPr>
      </w:pPr>
    </w:p>
    <w:p w14:paraId="799F0E40" w14:textId="77777777" w:rsidR="005E50E5" w:rsidRDefault="005E50E5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b/>
          <w:bCs/>
          <w:color w:val="000000"/>
          <w:sz w:val="26"/>
          <w:szCs w:val="26"/>
          <w:lang w:val="nl-NL"/>
        </w:rPr>
      </w:pPr>
    </w:p>
    <w:p w14:paraId="2651B6CA" w14:textId="77777777" w:rsidR="005E50E5" w:rsidRPr="005E50E5" w:rsidRDefault="005E50E5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b/>
          <w:bCs/>
          <w:color w:val="000000"/>
          <w:sz w:val="26"/>
          <w:szCs w:val="26"/>
          <w:lang w:val="nl-NL"/>
        </w:rPr>
      </w:pPr>
    </w:p>
    <w:tbl>
      <w:tblPr>
        <w:tblW w:w="14007" w:type="dxa"/>
        <w:tblLook w:val="04A0" w:firstRow="1" w:lastRow="0" w:firstColumn="1" w:lastColumn="0" w:noHBand="0" w:noVBand="1"/>
      </w:tblPr>
      <w:tblGrid>
        <w:gridCol w:w="7003"/>
        <w:gridCol w:w="7004"/>
      </w:tblGrid>
      <w:tr w:rsidR="00765144" w14:paraId="45824197" w14:textId="77777777" w:rsidTr="00765144">
        <w:trPr>
          <w:trHeight w:val="449"/>
        </w:trPr>
        <w:tc>
          <w:tcPr>
            <w:tcW w:w="7003" w:type="dxa"/>
            <w:hideMark/>
          </w:tcPr>
          <w:p w14:paraId="7A1AEFD8" w14:textId="77777777" w:rsidR="00765144" w:rsidRDefault="00765144">
            <w:pPr>
              <w:tabs>
                <w:tab w:val="left" w:leader="dot" w:pos="11340"/>
              </w:tabs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TTCM Duyệt bài</w:t>
            </w:r>
          </w:p>
        </w:tc>
        <w:tc>
          <w:tcPr>
            <w:tcW w:w="7004" w:type="dxa"/>
            <w:hideMark/>
          </w:tcPr>
          <w:p w14:paraId="76701929" w14:textId="77777777" w:rsidR="00765144" w:rsidRDefault="00765144">
            <w:pPr>
              <w:tabs>
                <w:tab w:val="left" w:leader="dot" w:pos="11340"/>
              </w:tabs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HPCM Duyệt bài</w:t>
            </w:r>
          </w:p>
        </w:tc>
      </w:tr>
    </w:tbl>
    <w:p w14:paraId="6330684F" w14:textId="77777777" w:rsidR="00822DA2" w:rsidRPr="00941738" w:rsidRDefault="00822DA2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531E9C21" w14:textId="77777777" w:rsidR="00822DA2" w:rsidRPr="00941738" w:rsidRDefault="00822DA2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58587A60" w14:textId="77777777" w:rsidR="00822DA2" w:rsidRDefault="00822DA2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7FC62DC8" w14:textId="77777777" w:rsidR="005E50E5" w:rsidRDefault="005E50E5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0F9754CF" w14:textId="77777777" w:rsidR="005E50E5" w:rsidRDefault="005E50E5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18B21B98" w14:textId="77777777" w:rsidR="005E50E5" w:rsidRDefault="005E50E5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42E43837" w14:textId="77777777" w:rsidR="005E50E5" w:rsidRDefault="005E50E5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5C57AD83" w14:textId="77777777" w:rsidR="005E50E5" w:rsidRDefault="005E50E5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1AFA60C0" w14:textId="77777777" w:rsidR="005E50E5" w:rsidRDefault="005E50E5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56AD3E31" w14:textId="77777777" w:rsidR="005E50E5" w:rsidRDefault="005E50E5" w:rsidP="005E50E5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299248F9" w14:textId="77777777" w:rsidR="005E50E5" w:rsidRPr="00941738" w:rsidRDefault="005E50E5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555B8D4A" w14:textId="77777777" w:rsidR="00822DA2" w:rsidRPr="00941738" w:rsidRDefault="00822DA2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33D39CE2" w14:textId="77777777" w:rsidR="00822DA2" w:rsidRPr="00941738" w:rsidRDefault="00822DA2" w:rsidP="00765144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583657A7" w14:textId="77777777" w:rsidR="00822DA2" w:rsidRPr="00941738" w:rsidRDefault="00822DA2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37CD7B6F" w14:textId="456A5033" w:rsidR="00822DA2" w:rsidRPr="00941738" w:rsidRDefault="00822DA2" w:rsidP="00941738">
      <w:pPr>
        <w:ind w:left="567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 xml:space="preserve">IV Kế hoạch tuần </w:t>
      </w:r>
      <w:r w:rsidR="00891C27">
        <w:rPr>
          <w:rFonts w:ascii="Times New Roman" w:hAnsi="Times New Roman"/>
          <w:b/>
          <w:color w:val="000000" w:themeColor="text1"/>
          <w:sz w:val="26"/>
          <w:szCs w:val="26"/>
        </w:rPr>
        <w:t>2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 </w:t>
      </w:r>
      <w:r w:rsidR="00891C27">
        <w:rPr>
          <w:rFonts w:ascii="Times New Roman" w:hAnsi="Times New Roman"/>
          <w:b/>
          <w:color w:val="000000" w:themeColor="text1"/>
          <w:sz w:val="26"/>
          <w:szCs w:val="26"/>
        </w:rPr>
        <w:t>Từ ngày 12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 xml:space="preserve">/08 </w:t>
      </w:r>
      <w:r w:rsidR="00891C27">
        <w:rPr>
          <w:rFonts w:ascii="Times New Roman" w:hAnsi="Times New Roman"/>
          <w:b/>
          <w:color w:val="000000" w:themeColor="text1"/>
          <w:sz w:val="26"/>
          <w:szCs w:val="26"/>
        </w:rPr>
        <w:t>đến ngày16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>/08/202</w:t>
      </w:r>
      <w:r w:rsidR="00891C27">
        <w:rPr>
          <w:rFonts w:ascii="Times New Roman" w:hAnsi="Times New Roman"/>
          <w:b/>
          <w:color w:val="000000" w:themeColor="text1"/>
          <w:sz w:val="26"/>
          <w:szCs w:val="26"/>
        </w:rPr>
        <w:t>4</w:t>
      </w:r>
    </w:p>
    <w:p w14:paraId="61051C07" w14:textId="77777777" w:rsidR="00822DA2" w:rsidRPr="00941738" w:rsidRDefault="00822DA2" w:rsidP="00941738">
      <w:pPr>
        <w:ind w:left="567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W w:w="149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2503"/>
        <w:gridCol w:w="75"/>
        <w:gridCol w:w="2506"/>
        <w:gridCol w:w="152"/>
        <w:gridCol w:w="2405"/>
        <w:gridCol w:w="225"/>
        <w:gridCol w:w="2276"/>
        <w:gridCol w:w="279"/>
        <w:gridCol w:w="3010"/>
      </w:tblGrid>
      <w:tr w:rsidR="00822DA2" w:rsidRPr="00941738" w14:paraId="07E3715D" w14:textId="77777777" w:rsidTr="00E47A6A">
        <w:trPr>
          <w:trHeight w:val="393"/>
        </w:trPr>
        <w:tc>
          <w:tcPr>
            <w:tcW w:w="1558" w:type="dxa"/>
          </w:tcPr>
          <w:p w14:paraId="1C11160E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Hđ</w:t>
            </w:r>
          </w:p>
        </w:tc>
        <w:tc>
          <w:tcPr>
            <w:tcW w:w="2503" w:type="dxa"/>
          </w:tcPr>
          <w:p w14:paraId="5687E4EF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Thứ hai</w:t>
            </w:r>
          </w:p>
          <w:p w14:paraId="36669A76" w14:textId="27DDF3F0" w:rsidR="00822DA2" w:rsidRPr="00941738" w:rsidRDefault="00891C27" w:rsidP="00941738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</w:t>
            </w:r>
            <w:r w:rsidR="00C56E8B" w:rsidRPr="00941738">
              <w:rPr>
                <w:rFonts w:ascii="Times New Roman" w:hAnsi="Times New Roman"/>
                <w:b/>
                <w:sz w:val="26"/>
                <w:szCs w:val="26"/>
              </w:rPr>
              <w:t>/8/202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581" w:type="dxa"/>
            <w:gridSpan w:val="2"/>
          </w:tcPr>
          <w:p w14:paraId="19408174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Thứ ba</w:t>
            </w:r>
          </w:p>
          <w:p w14:paraId="5AB2F7C9" w14:textId="2A815B45" w:rsidR="00822DA2" w:rsidRPr="00941738" w:rsidRDefault="00891C27" w:rsidP="00941738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13</w:t>
            </w:r>
            <w:r w:rsidR="00C56E8B" w:rsidRPr="00941738">
              <w:rPr>
                <w:rFonts w:ascii="Times New Roman" w:hAnsi="Times New Roman"/>
                <w:b/>
                <w:sz w:val="26"/>
                <w:szCs w:val="26"/>
              </w:rPr>
              <w:t>/8/202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557" w:type="dxa"/>
            <w:gridSpan w:val="2"/>
          </w:tcPr>
          <w:p w14:paraId="1ED8C026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Thứ tư</w:t>
            </w:r>
          </w:p>
          <w:p w14:paraId="7C503B62" w14:textId="1AD89FFC" w:rsidR="00822DA2" w:rsidRPr="00941738" w:rsidRDefault="00891C27" w:rsidP="00941738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</w:t>
            </w:r>
            <w:r w:rsidR="00C56E8B" w:rsidRPr="00941738">
              <w:rPr>
                <w:rFonts w:ascii="Times New Roman" w:hAnsi="Times New Roman"/>
                <w:b/>
                <w:sz w:val="26"/>
                <w:szCs w:val="26"/>
              </w:rPr>
              <w:t>/8/202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501" w:type="dxa"/>
            <w:gridSpan w:val="2"/>
          </w:tcPr>
          <w:p w14:paraId="2D0306AE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Thứ năm</w:t>
            </w:r>
          </w:p>
          <w:p w14:paraId="68240039" w14:textId="3B12A5AA" w:rsidR="00822DA2" w:rsidRPr="00941738" w:rsidRDefault="00891C27" w:rsidP="00941738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</w:t>
            </w:r>
            <w:r w:rsidR="00C56E8B" w:rsidRPr="00941738">
              <w:rPr>
                <w:rFonts w:ascii="Times New Roman" w:hAnsi="Times New Roman"/>
                <w:b/>
                <w:sz w:val="26"/>
                <w:szCs w:val="26"/>
              </w:rPr>
              <w:t>/8/202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3289" w:type="dxa"/>
            <w:gridSpan w:val="2"/>
          </w:tcPr>
          <w:p w14:paraId="482981B1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Thứ sáu</w:t>
            </w:r>
          </w:p>
          <w:p w14:paraId="5F02C243" w14:textId="0526EE0C" w:rsidR="00822DA2" w:rsidRPr="00941738" w:rsidRDefault="00C56E8B" w:rsidP="00941738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sz w:val="26"/>
                <w:szCs w:val="26"/>
              </w:rPr>
              <w:t xml:space="preserve">       1</w:t>
            </w:r>
            <w:r w:rsidR="00891C27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941738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891C27">
              <w:rPr>
                <w:rFonts w:ascii="Times New Roman" w:hAnsi="Times New Roman"/>
                <w:b/>
                <w:sz w:val="26"/>
                <w:szCs w:val="26"/>
              </w:rPr>
              <w:t>8/</w:t>
            </w:r>
            <w:r w:rsidRPr="00941738">
              <w:rPr>
                <w:rFonts w:ascii="Times New Roman" w:hAnsi="Times New Roman"/>
                <w:b/>
                <w:sz w:val="26"/>
                <w:szCs w:val="26"/>
              </w:rPr>
              <w:t>202</w:t>
            </w:r>
            <w:r w:rsidR="00891C27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</w:tr>
      <w:tr w:rsidR="00822DA2" w:rsidRPr="00941738" w14:paraId="2E54057F" w14:textId="77777777" w:rsidTr="00E47A6A">
        <w:trPr>
          <w:trHeight w:val="1245"/>
        </w:trPr>
        <w:tc>
          <w:tcPr>
            <w:tcW w:w="1558" w:type="dxa"/>
          </w:tcPr>
          <w:p w14:paraId="3B80BB47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549D5900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Đón trẻ</w:t>
            </w:r>
          </w:p>
        </w:tc>
        <w:tc>
          <w:tcPr>
            <w:tcW w:w="13431" w:type="dxa"/>
            <w:gridSpan w:val="9"/>
          </w:tcPr>
          <w:p w14:paraId="336C3668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Đón trẻ vào lớp, nhắc nhở trẻ cất đồ dùng cá nhân.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- Trao đổi với phụ huynh về tình hình của trẻ. Trò truyện với phụ huynh về nề nếp thói quen của trẻ. </w:t>
            </w:r>
          </w:p>
          <w:p w14:paraId="597012B7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Hướng trẻ vào các nhóm chơi</w:t>
            </w:r>
          </w:p>
          <w:p w14:paraId="3B8AD5A4" w14:textId="13E531AD" w:rsidR="00822DA2" w:rsidRPr="00941738" w:rsidRDefault="00822DA2" w:rsidP="00941738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Nghe hát bài: Vui tớ</w:t>
            </w:r>
            <w:r w:rsidR="00E42EC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i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trường, ngày vui của bé...</w:t>
            </w:r>
          </w:p>
          <w:p w14:paraId="5832C247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822DA2" w:rsidRPr="00941738" w14:paraId="1BDC44A7" w14:textId="77777777" w:rsidTr="00E47A6A">
        <w:trPr>
          <w:trHeight w:val="1898"/>
        </w:trPr>
        <w:tc>
          <w:tcPr>
            <w:tcW w:w="1558" w:type="dxa"/>
          </w:tcPr>
          <w:p w14:paraId="68639B99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50551AD7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Thể dục sáng</w:t>
            </w:r>
          </w:p>
        </w:tc>
        <w:tc>
          <w:tcPr>
            <w:tcW w:w="13431" w:type="dxa"/>
            <w:gridSpan w:val="9"/>
          </w:tcPr>
          <w:p w14:paraId="6BF39746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1. Khới động: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Cho trẻ đi vòng tròn , kết hợp các kiếu đi.. về đội hình bốn hàng ngang.</w:t>
            </w:r>
          </w:p>
          <w:p w14:paraId="7AFF4B37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2. Trọng động: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Tập bài tập phát triển chung( Tập  4L X 8N)</w:t>
            </w:r>
          </w:p>
          <w:p w14:paraId="2EF587AD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Hô hấp 2: Ngửi hoa</w:t>
            </w:r>
          </w:p>
          <w:p w14:paraId="1C62B3B8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Tay 1: Hai tay sang ngang gập khuỷu tay.</w:t>
            </w:r>
          </w:p>
          <w:p w14:paraId="11955258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Chân 2: Chân ra trước khuỵu gối</w:t>
            </w:r>
          </w:p>
          <w:p w14:paraId="2884ABCC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Bụng 1: Nghiêng người sang 2 bên</w:t>
            </w:r>
          </w:p>
          <w:p w14:paraId="04BF82EF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Bật 3: Bật chum tách chân</w:t>
            </w:r>
          </w:p>
          <w:p w14:paraId="420ECBCA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3. Hồi tĩnh: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Đi nhẹ nhàng về lớp.</w:t>
            </w:r>
          </w:p>
          <w:p w14:paraId="4CACCA5E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 Tập kết hợp với bài: Nắng sớm)</w:t>
            </w:r>
          </w:p>
        </w:tc>
      </w:tr>
      <w:tr w:rsidR="00822DA2" w:rsidRPr="00941738" w14:paraId="03B0ECC4" w14:textId="77777777" w:rsidTr="00E47A6A">
        <w:trPr>
          <w:trHeight w:val="906"/>
        </w:trPr>
        <w:tc>
          <w:tcPr>
            <w:tcW w:w="1558" w:type="dxa"/>
            <w:vAlign w:val="center"/>
          </w:tcPr>
          <w:p w14:paraId="6C427F9A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HĐ học</w:t>
            </w:r>
          </w:p>
        </w:tc>
        <w:tc>
          <w:tcPr>
            <w:tcW w:w="2578" w:type="dxa"/>
            <w:gridSpan w:val="2"/>
          </w:tcPr>
          <w:p w14:paraId="4E2614FB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25FFB987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Rèn kỹ năng rửa tay</w:t>
            </w:r>
          </w:p>
          <w:p w14:paraId="5E7D2970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58" w:type="dxa"/>
            <w:gridSpan w:val="2"/>
          </w:tcPr>
          <w:p w14:paraId="02AB8CC7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0A444EAA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Rèn kỹ năng rửa mặt</w:t>
            </w:r>
          </w:p>
          <w:p w14:paraId="798A9537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30" w:type="dxa"/>
            <w:gridSpan w:val="2"/>
          </w:tcPr>
          <w:p w14:paraId="548B5E6C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01B2451B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Xếp chỗ ngồi, chia tổ</w:t>
            </w:r>
          </w:p>
        </w:tc>
        <w:tc>
          <w:tcPr>
            <w:tcW w:w="2555" w:type="dxa"/>
            <w:gridSpan w:val="2"/>
          </w:tcPr>
          <w:p w14:paraId="2F11D78E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5A8725A6" w14:textId="77DA2A4F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Rèn nề nếp </w:t>
            </w:r>
            <w:r w:rsidR="000562F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đội hình học và chơi</w:t>
            </w:r>
          </w:p>
        </w:tc>
        <w:tc>
          <w:tcPr>
            <w:tcW w:w="3010" w:type="dxa"/>
          </w:tcPr>
          <w:p w14:paraId="0DBC3197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FAF5085" w14:textId="398E85CE" w:rsidR="00822DA2" w:rsidRPr="00941738" w:rsidRDefault="00E26509" w:rsidP="00E26509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Rèn kĩ năng giữ gìn tay chân sach sẽ</w:t>
            </w:r>
          </w:p>
        </w:tc>
      </w:tr>
      <w:tr w:rsidR="00822DA2" w:rsidRPr="00941738" w14:paraId="0D1D000D" w14:textId="77777777" w:rsidTr="00E47A6A">
        <w:trPr>
          <w:trHeight w:val="1271"/>
        </w:trPr>
        <w:tc>
          <w:tcPr>
            <w:tcW w:w="1558" w:type="dxa"/>
            <w:vAlign w:val="center"/>
          </w:tcPr>
          <w:p w14:paraId="3577C4CA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HĐNT</w:t>
            </w:r>
          </w:p>
        </w:tc>
        <w:tc>
          <w:tcPr>
            <w:tcW w:w="13431" w:type="dxa"/>
            <w:gridSpan w:val="9"/>
          </w:tcPr>
          <w:p w14:paraId="4EC54BF4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Quan sát 1 số cây cảnh trong vườn trường: Cây xoài, cây khế, cây đa lan, cây hoa dâm bụt</w:t>
            </w:r>
          </w:p>
          <w:p w14:paraId="01FFAFED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TCVĐ: Bật ô đọc  số,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xi ba khoai, lộn cầu vồng, bỏ giẻ</w:t>
            </w:r>
          </w:p>
          <w:p w14:paraId="490CDA3C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Chơi tự do</w:t>
            </w:r>
          </w:p>
        </w:tc>
      </w:tr>
      <w:tr w:rsidR="00822DA2" w:rsidRPr="00941738" w14:paraId="3E66F1B1" w14:textId="77777777" w:rsidTr="00E47A6A">
        <w:trPr>
          <w:trHeight w:val="389"/>
        </w:trPr>
        <w:tc>
          <w:tcPr>
            <w:tcW w:w="1558" w:type="dxa"/>
            <w:vAlign w:val="center"/>
          </w:tcPr>
          <w:p w14:paraId="2C97AB72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vệ sinh, ăn, ngủ</w:t>
            </w:r>
          </w:p>
        </w:tc>
        <w:tc>
          <w:tcPr>
            <w:tcW w:w="13431" w:type="dxa"/>
            <w:gridSpan w:val="9"/>
          </w:tcPr>
          <w:p w14:paraId="5198FB25" w14:textId="352C51FC" w:rsidR="00822DA2" w:rsidRPr="00941738" w:rsidRDefault="00822DA2" w:rsidP="00941738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 xml:space="preserve"> Vệ sinh: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Chuẩn bị : nước ấm, khăn mặt, xà ph</w:t>
            </w:r>
            <w:r w:rsidR="00F40F25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òng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để trẻ làm vệ sinh trước khi ăn ( cô chỳ ý cỏc thao tỏc rửa tay, rửa mặt của trẻ.</w:t>
            </w:r>
          </w:p>
          <w:p w14:paraId="74E7A643" w14:textId="25FEBE97" w:rsidR="00822DA2" w:rsidRPr="00941738" w:rsidRDefault="00822DA2" w:rsidP="00941738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Giờ ăn: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Chuẩn bị : Kê bàn, Đĩa, khăn lau tay (Trẻ ăn trật tự, không rơi v</w:t>
            </w:r>
            <w:r w:rsidR="00F40F25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ãi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, ăn hết xuất).</w:t>
            </w:r>
          </w:p>
          <w:p w14:paraId="75E240C9" w14:textId="7A1F6CED" w:rsidR="00822DA2" w:rsidRPr="00941738" w:rsidRDefault="00822DA2" w:rsidP="00941738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Giờ ngủ: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Chuẩn bị: Kê giát giường, gối cho trẻ ngủ.</w:t>
            </w:r>
          </w:p>
          <w:p w14:paraId="03DC6751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Trẻ rửa tay, rửa mặt trước khi ăn cơm và khi thấy bẩn. Đánh răng sau khi ăn cơm.</w:t>
            </w:r>
          </w:p>
          <w:p w14:paraId="3974517D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822DA2" w:rsidRPr="00941738" w14:paraId="785DF60B" w14:textId="77777777" w:rsidTr="00E47A6A">
        <w:trPr>
          <w:trHeight w:val="1559"/>
        </w:trPr>
        <w:tc>
          <w:tcPr>
            <w:tcW w:w="1558" w:type="dxa"/>
            <w:vAlign w:val="center"/>
          </w:tcPr>
          <w:p w14:paraId="0E52DF82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t>HĐ Góc</w:t>
            </w:r>
          </w:p>
        </w:tc>
        <w:tc>
          <w:tcPr>
            <w:tcW w:w="13431" w:type="dxa"/>
            <w:gridSpan w:val="9"/>
          </w:tcPr>
          <w:p w14:paraId="1C55274A" w14:textId="77777777" w:rsidR="00822DA2" w:rsidRPr="00941738" w:rsidRDefault="00822DA2" w:rsidP="00941738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1- Góc đóng vai: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Trẻ chơi TC bán hàng, náu ăn.</w:t>
            </w:r>
          </w:p>
          <w:p w14:paraId="09D10A0B" w14:textId="77777777" w:rsidR="00822DA2" w:rsidRPr="00941738" w:rsidRDefault="00822DA2" w:rsidP="00941738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+ Chuẩn bị: đc quần, áo, mũ ,dày dép...; Nồi, chảo, bát , đĩa....- &gt; Tranh cung cấp kiến thức</w:t>
            </w:r>
          </w:p>
          <w:p w14:paraId="337AF867" w14:textId="77777777" w:rsidR="00822DA2" w:rsidRPr="00941738" w:rsidRDefault="00822DA2" w:rsidP="00941738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2- Góc nghệ thuật: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Múa hát các bài về trường,  lớp, Trang trí đồ chơi </w:t>
            </w:r>
          </w:p>
          <w:p w14:paraId="0F9847EF" w14:textId="77777777" w:rsidR="00822DA2" w:rsidRPr="00941738" w:rsidRDefault="00822DA2" w:rsidP="00941738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+ Chuẩn bị: Tranh rỗng, nguyên học liệu: Len, giấy màu vụn, xốp, vải vụn...</w:t>
            </w:r>
          </w:p>
          <w:p w14:paraId="600C5E5C" w14:textId="77777777" w:rsidR="00822DA2" w:rsidRPr="00941738" w:rsidRDefault="00822DA2" w:rsidP="00941738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3- Góc xây dựng: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Xây lớp học của bé. </w:t>
            </w:r>
          </w:p>
          <w:p w14:paraId="558CD4A6" w14:textId="77777777" w:rsidR="00822DA2" w:rsidRPr="00941738" w:rsidRDefault="00822DA2" w:rsidP="00941738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+ CB: đồ chơi xây dựng, -&gt; Tranh cung cấp kiến thức</w:t>
            </w:r>
          </w:p>
          <w:p w14:paraId="16C6CD5B" w14:textId="77777777" w:rsidR="00822DA2" w:rsidRPr="00941738" w:rsidRDefault="00822DA2" w:rsidP="00941738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fr-FR"/>
              </w:rPr>
              <w:t>4- Góc học tập: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 xml:space="preserve">  Ai nhanh nhất, hãy giúp tôi, xếp theo chuỗi logic</w:t>
            </w:r>
          </w:p>
          <w:p w14:paraId="63C0E8DC" w14:textId="77777777" w:rsidR="00822DA2" w:rsidRPr="00941738" w:rsidRDefault="00822DA2" w:rsidP="00941738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>Chuẩn bị : Quân rời, bảng biểu, -&gt; tranh mẫu</w:t>
            </w:r>
          </w:p>
          <w:p w14:paraId="7AB220BA" w14:textId="77777777" w:rsidR="00822DA2" w:rsidRPr="00941738" w:rsidRDefault="00822DA2" w:rsidP="00941738">
            <w:pPr>
              <w:tabs>
                <w:tab w:val="left" w:pos="8460"/>
              </w:tabs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5- Góc Thiên nhiên: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Trẻ chơi với nước, cát và chăm sóc cây xanh...</w:t>
            </w:r>
          </w:p>
          <w:p w14:paraId="1E9E737D" w14:textId="77777777" w:rsidR="00822DA2" w:rsidRPr="00941738" w:rsidRDefault="00822DA2" w:rsidP="00941738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+ Chuẩn bị: Nước, giẻ lau, cây...</w:t>
            </w:r>
          </w:p>
          <w:p w14:paraId="3FC135E3" w14:textId="77777777" w:rsidR="00822DA2" w:rsidRPr="00941738" w:rsidRDefault="00822DA2" w:rsidP="00941738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6- Góc sách truyện: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- Đọc thơ, kể truyện, đồng dao. Đọc thơ chữ to.</w:t>
            </w:r>
          </w:p>
          <w:p w14:paraId="723D1722" w14:textId="77777777" w:rsidR="00822DA2" w:rsidRPr="00941738" w:rsidRDefault="00822DA2" w:rsidP="00941738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+ Chuẩn bị: Truyện tranh, thơ chữ to, tranh dời</w:t>
            </w:r>
          </w:p>
          <w:p w14:paraId="2CAD731B" w14:textId="77777777" w:rsidR="00822DA2" w:rsidRPr="00941738" w:rsidRDefault="00822DA2" w:rsidP="00941738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7- Góc thể chất: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Vui khỏe cùng bé</w:t>
            </w:r>
          </w:p>
          <w:p w14:paraId="1525A11D" w14:textId="77777777" w:rsidR="00822DA2" w:rsidRPr="00941738" w:rsidRDefault="00822DA2" w:rsidP="00941738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+ Trẻ chơi các đồ chơi trong góc thể chất: Tết bện, cầu lông, đá cầu...</w:t>
            </w:r>
          </w:p>
          <w:p w14:paraId="5FA281E4" w14:textId="77777777" w:rsidR="00822DA2" w:rsidRPr="00941738" w:rsidRDefault="00822DA2" w:rsidP="00941738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822DA2" w:rsidRPr="00941738" w14:paraId="03A4F17C" w14:textId="77777777" w:rsidTr="00E47A6A">
        <w:trPr>
          <w:trHeight w:val="645"/>
        </w:trPr>
        <w:tc>
          <w:tcPr>
            <w:tcW w:w="1558" w:type="dxa"/>
            <w:vAlign w:val="center"/>
          </w:tcPr>
          <w:p w14:paraId="47B50B9E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HĐ Chiều</w:t>
            </w:r>
          </w:p>
        </w:tc>
        <w:tc>
          <w:tcPr>
            <w:tcW w:w="2578" w:type="dxa"/>
            <w:gridSpan w:val="2"/>
          </w:tcPr>
          <w:p w14:paraId="078B7D8D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0D5C32D6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Kể chuyện: Bé hiền đi học mẫu giáo</w:t>
            </w:r>
          </w:p>
        </w:tc>
        <w:tc>
          <w:tcPr>
            <w:tcW w:w="2658" w:type="dxa"/>
            <w:gridSpan w:val="2"/>
          </w:tcPr>
          <w:p w14:paraId="25170074" w14:textId="77777777" w:rsidR="00822DA2" w:rsidRPr="00941738" w:rsidRDefault="00822DA2" w:rsidP="00941738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7E792B44" w14:textId="77777777" w:rsidR="00822DA2" w:rsidRPr="00941738" w:rsidRDefault="00822DA2" w:rsidP="00941738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Rèn kỹ năng rửa tay</w:t>
            </w:r>
          </w:p>
          <w:p w14:paraId="097DDAB3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Chơi tự do.</w:t>
            </w:r>
          </w:p>
        </w:tc>
        <w:tc>
          <w:tcPr>
            <w:tcW w:w="2630" w:type="dxa"/>
            <w:gridSpan w:val="2"/>
          </w:tcPr>
          <w:p w14:paraId="3C3BB668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59D18228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Rèn kỹ năng chơi trong góc</w:t>
            </w:r>
          </w:p>
        </w:tc>
        <w:tc>
          <w:tcPr>
            <w:tcW w:w="2555" w:type="dxa"/>
            <w:gridSpan w:val="2"/>
          </w:tcPr>
          <w:p w14:paraId="557B1238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6D76D871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- Rèn trẻ cách rửa mặt. </w:t>
            </w:r>
          </w:p>
          <w:p w14:paraId="035A48B0" w14:textId="77777777" w:rsidR="00822DA2" w:rsidRPr="00941738" w:rsidRDefault="00822DA2" w:rsidP="00941738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Chơi tự do.</w:t>
            </w:r>
          </w:p>
          <w:p w14:paraId="39A32F20" w14:textId="77777777" w:rsidR="00822DA2" w:rsidRPr="00941738" w:rsidRDefault="00822DA2" w:rsidP="00941738">
            <w:pPr>
              <w:ind w:left="567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010" w:type="dxa"/>
          </w:tcPr>
          <w:p w14:paraId="4453B864" w14:textId="77777777" w:rsidR="00822DA2" w:rsidRPr="00941738" w:rsidRDefault="00822DA2" w:rsidP="00941738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5AD59F08" w14:textId="77777777" w:rsidR="00822DA2" w:rsidRPr="00941738" w:rsidRDefault="00822DA2" w:rsidP="00941738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- Liên hoan văn nghệ </w:t>
            </w:r>
          </w:p>
          <w:p w14:paraId="5042D36B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Nêu gương cuối tuần.</w:t>
            </w:r>
          </w:p>
          <w:p w14:paraId="2EB57DB9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822DA2" w:rsidRPr="00941738" w14:paraId="6207424E" w14:textId="77777777" w:rsidTr="00E47A6A">
        <w:trPr>
          <w:trHeight w:val="645"/>
        </w:trPr>
        <w:tc>
          <w:tcPr>
            <w:tcW w:w="1558" w:type="dxa"/>
            <w:vAlign w:val="center"/>
          </w:tcPr>
          <w:p w14:paraId="69D0DC44" w14:textId="77777777" w:rsidR="00822DA2" w:rsidRPr="00941738" w:rsidRDefault="00822DA2" w:rsidP="00941738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Trả trẻ</w:t>
            </w:r>
          </w:p>
        </w:tc>
        <w:tc>
          <w:tcPr>
            <w:tcW w:w="13431" w:type="dxa"/>
            <w:gridSpan w:val="9"/>
          </w:tcPr>
          <w:p w14:paraId="0C9EFBB7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Chuẩn bị đầu tóc quần áo gọn gàng cho trẻ</w:t>
            </w:r>
          </w:p>
          <w:p w14:paraId="4A2B5B3F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Cất đồ dùng, sắp xếp đồ chơi gọn gàng </w:t>
            </w:r>
          </w:p>
          <w:p w14:paraId="7C584977" w14:textId="77777777" w:rsidR="00822DA2" w:rsidRPr="00941738" w:rsidRDefault="00822DA2" w:rsidP="00941738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Trao đổi với phụ huynh về việc chăm sóc giáo dục trẻ - Những vấn đề phụ huynh cần lưu ý khi đưa trẻ đến lớp khi thời tiết thay đổi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4B878FB7" w14:textId="77777777" w:rsidR="00822DA2" w:rsidRPr="00941738" w:rsidRDefault="00822DA2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2AA1301B" w14:textId="77777777" w:rsidR="00822DA2" w:rsidRDefault="00822DA2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25659ABC" w14:textId="77777777" w:rsidR="000562FB" w:rsidRDefault="000562FB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520AEE47" w14:textId="77777777" w:rsidR="000562FB" w:rsidRDefault="000562FB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002FA0E1" w14:textId="77777777" w:rsidR="000562FB" w:rsidRDefault="000562FB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0AA3CDD3" w14:textId="77777777" w:rsidR="000562FB" w:rsidRDefault="000562FB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4BBF51FA" w14:textId="77777777" w:rsidR="000562FB" w:rsidRDefault="000562FB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1C116567" w14:textId="77777777" w:rsidR="000562FB" w:rsidRDefault="000562FB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6238F57C" w14:textId="77777777" w:rsidR="000562FB" w:rsidRDefault="000562FB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194D2932" w14:textId="77777777" w:rsidR="000562FB" w:rsidRPr="00941738" w:rsidRDefault="000562FB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04BF405F" w14:textId="77777777" w:rsidR="00822DA2" w:rsidRPr="00941738" w:rsidRDefault="00822DA2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381537B5" w14:textId="6E81D6BD" w:rsidR="00822DA2" w:rsidRPr="00941738" w:rsidRDefault="00822DA2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>Thứ 2</w:t>
      </w:r>
      <w:r w:rsidR="00891C27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 ngày 12 tháng 8 năm 2024</w:t>
      </w:r>
    </w:p>
    <w:p w14:paraId="2106E143" w14:textId="429A0290" w:rsidR="00822DA2" w:rsidRPr="00941738" w:rsidRDefault="00891C27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Hoạt động có chủ đích:</w:t>
      </w:r>
      <w:r w:rsidR="00822DA2"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Rèn kỹ năng rửa tay</w:t>
      </w:r>
    </w:p>
    <w:p w14:paraId="1FFC9E42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>1. Mục đích yêu cầu</w:t>
      </w:r>
    </w:p>
    <w:p w14:paraId="3950186D" w14:textId="77777777" w:rsidR="00822DA2" w:rsidRPr="00941738" w:rsidRDefault="00822DA2" w:rsidP="00941738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Kiến thức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50C5EE41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Trẻ được ôn luyện cách rửa tay đúng quy trình.</w:t>
      </w:r>
    </w:p>
    <w:p w14:paraId="54521997" w14:textId="77777777" w:rsidR="00822DA2" w:rsidRPr="00941738" w:rsidRDefault="00822DA2" w:rsidP="00941738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Kỹ năng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6CAC97DC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Trẻ có thao tác rửa tay đúng kỹ thuật.</w:t>
      </w:r>
    </w:p>
    <w:p w14:paraId="344AC33E" w14:textId="77777777" w:rsidR="00822DA2" w:rsidRPr="00941738" w:rsidRDefault="00822DA2" w:rsidP="00941738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Thái độ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3330DFCA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Giáo dục trẻ giữ gìn vệ sinh sạch sẽ và có thói quen rửa tay khi bẩn và sau khi đi vệ sinh.</w:t>
      </w:r>
    </w:p>
    <w:p w14:paraId="7506200C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2.</w:t>
      </w: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Chuẩn bị</w:t>
      </w:r>
    </w:p>
    <w:p w14:paraId="07085A22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-</w:t>
      </w: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Xà phòng, khăn lau, nước.</w:t>
      </w:r>
    </w:p>
    <w:p w14:paraId="667681DF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3. Tổ chức hoạt động</w:t>
      </w:r>
    </w:p>
    <w:p w14:paraId="6B6138B4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*Hoạt động 1: Đôi tay của bé</w:t>
      </w:r>
    </w:p>
    <w:p w14:paraId="0BC9326D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Trò chuyện với trẻ về đôi tay của bé</w:t>
      </w:r>
    </w:p>
    <w:p w14:paraId="40A03BC4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ĐT: Muốn cho đôi tay luôn sạch sẽ thì các con phải làm gì? Các con tay khi nào?</w:t>
      </w:r>
    </w:p>
    <w:p w14:paraId="5E21A292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 *Hoạt động 2: Bé rửa tay</w:t>
      </w:r>
    </w:p>
    <w:p w14:paraId="4B66A91C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Cô cho trẻ nói lại cách rửa tay</w:t>
      </w:r>
    </w:p>
    <w:p w14:paraId="3C726A7E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Trẻ rửa mô phỏng cùng cô 2 lần. </w:t>
      </w:r>
    </w:p>
    <w:p w14:paraId="0C6C3D04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Trẻ thực hiện: Cô cho 4 bạn đi rửa tay</w:t>
      </w:r>
    </w:p>
    <w:p w14:paraId="2F6D82BE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Cô quan sát và sửa sai cho trẻ khi thực hiện.</w:t>
      </w:r>
    </w:p>
    <w:p w14:paraId="173D8705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Giáo dục trẻ giữ gìn vệ sinh sạch sẽ, biết rửa tay khi bẩn và sau khi đi vệ sinh.</w:t>
      </w:r>
    </w:p>
    <w:p w14:paraId="2E71960C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 *Hoạt động 2: Tay đẹp</w:t>
      </w:r>
    </w:p>
    <w:p w14:paraId="56960BEC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Cô và trẻ vận động bài: Đôi tay xíu xíu</w:t>
      </w:r>
    </w:p>
    <w:p w14:paraId="5554341A" w14:textId="77777777" w:rsidR="00822DA2" w:rsidRPr="00941738" w:rsidRDefault="00822DA2" w:rsidP="00941738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sz w:val="26"/>
          <w:szCs w:val="26"/>
          <w:u w:val="single"/>
        </w:rPr>
      </w:pPr>
      <w:r w:rsidRPr="00941738">
        <w:rPr>
          <w:rFonts w:ascii="Times New Roman" w:hAnsi="Times New Roman"/>
          <w:b/>
          <w:sz w:val="26"/>
          <w:szCs w:val="26"/>
          <w:u w:val="single"/>
        </w:rPr>
        <w:t>Đánh giá trẻ hàng ngày:</w:t>
      </w:r>
    </w:p>
    <w:p w14:paraId="1A5F9B58" w14:textId="77777777" w:rsidR="00822DA2" w:rsidRPr="00941738" w:rsidRDefault="00822DA2" w:rsidP="00941738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sz w:val="26"/>
          <w:szCs w:val="26"/>
        </w:rPr>
      </w:pPr>
      <w:r w:rsidRPr="00941738">
        <w:rPr>
          <w:rFonts w:ascii="Times New Roman" w:hAnsi="Times New Roman"/>
          <w:b/>
          <w:i/>
          <w:sz w:val="26"/>
          <w:szCs w:val="26"/>
        </w:rPr>
        <w:t>1.Về tình trạng sức khỏe của trẻ</w:t>
      </w:r>
      <w:r w:rsidRPr="00941738">
        <w:rPr>
          <w:rFonts w:ascii="Times New Roman" w:hAnsi="Times New Roman"/>
          <w:sz w:val="26"/>
          <w:szCs w:val="26"/>
        </w:rPr>
        <w:tab/>
      </w:r>
    </w:p>
    <w:p w14:paraId="60D746E6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3DC7CDC8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352E3E89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4A21CF2E" w14:textId="77777777" w:rsidR="00822DA2" w:rsidRPr="00941738" w:rsidRDefault="00822DA2" w:rsidP="00941738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i/>
          <w:sz w:val="26"/>
          <w:szCs w:val="26"/>
        </w:rPr>
        <w:t>2</w:t>
      </w:r>
      <w:r w:rsidRPr="00941738">
        <w:rPr>
          <w:rFonts w:ascii="Times New Roman" w:hAnsi="Times New Roman"/>
          <w:b/>
          <w:sz w:val="26"/>
          <w:szCs w:val="26"/>
        </w:rPr>
        <w:t>.</w:t>
      </w:r>
      <w:r w:rsidRPr="00941738">
        <w:rPr>
          <w:rFonts w:ascii="Times New Roman" w:hAnsi="Times New Roman"/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0E160782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7E2ABA00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482E7F8C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3ADFE6EA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3AAA7CAB" w14:textId="77777777" w:rsidR="00822DA2" w:rsidRPr="00941738" w:rsidRDefault="00822DA2" w:rsidP="00941738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i/>
          <w:color w:val="000000"/>
          <w:sz w:val="26"/>
          <w:szCs w:val="26"/>
          <w:lang w:val="nl-NL"/>
        </w:rPr>
        <w:lastRenderedPageBreak/>
        <w:t>3.Về kiến thức, kỹ năng của trẻ</w:t>
      </w:r>
    </w:p>
    <w:p w14:paraId="397D87E9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1FD3BCAE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18FA1A2F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4DCB2EAD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06CA8622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22886D51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</w:p>
    <w:p w14:paraId="66D68148" w14:textId="77777777" w:rsidR="00822DA2" w:rsidRPr="00941738" w:rsidRDefault="00822DA2" w:rsidP="00941738">
      <w:pPr>
        <w:ind w:left="567"/>
        <w:rPr>
          <w:rFonts w:ascii="Times New Roman" w:hAnsi="Times New Roman"/>
          <w:color w:val="000000"/>
          <w:sz w:val="26"/>
          <w:szCs w:val="26"/>
        </w:rPr>
      </w:pPr>
    </w:p>
    <w:p w14:paraId="4E2AA496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</w:p>
    <w:p w14:paraId="54F8EAE1" w14:textId="26792878" w:rsidR="00822DA2" w:rsidRPr="00941738" w:rsidRDefault="00822DA2" w:rsidP="00941738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Thứ 3</w:t>
      </w:r>
      <w:r w:rsidR="00891C27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 ngày 13 tháng 8 năm 2024</w:t>
      </w:r>
    </w:p>
    <w:p w14:paraId="6C579227" w14:textId="11068023" w:rsidR="00822DA2" w:rsidRPr="00941738" w:rsidRDefault="00891C27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Hoạt động có chủ đích:</w:t>
      </w:r>
      <w:r w:rsidR="00822DA2"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Rèn kỹ năng rửa mặt</w:t>
      </w:r>
    </w:p>
    <w:p w14:paraId="768EC8E4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>1. Mục đích yêu cầu</w:t>
      </w:r>
    </w:p>
    <w:p w14:paraId="5EBDD43A" w14:textId="77777777" w:rsidR="00822DA2" w:rsidRPr="00941738" w:rsidRDefault="00822DA2" w:rsidP="00941738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Kiến thức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3383A996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Trẻ được ôn luyện cách rửa mặt.</w:t>
      </w:r>
    </w:p>
    <w:p w14:paraId="5D0DA446" w14:textId="77777777" w:rsidR="00822DA2" w:rsidRPr="00941738" w:rsidRDefault="00822DA2" w:rsidP="00941738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Kỹ năng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6F6407E4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Trẻ có thao tác rửa mặt đúng.</w:t>
      </w:r>
    </w:p>
    <w:p w14:paraId="6B8F9655" w14:textId="77777777" w:rsidR="00822DA2" w:rsidRPr="00941738" w:rsidRDefault="00822DA2" w:rsidP="00941738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Thái độ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7E873948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Giáo dục trẻ giữ gìn vệ sinh sạch sẽ và có thói quen rửa mặt khi bẩn và sau khi ăn.</w:t>
      </w:r>
    </w:p>
    <w:p w14:paraId="24AD697B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2.</w:t>
      </w: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Chuẩn bị</w:t>
      </w:r>
    </w:p>
    <w:p w14:paraId="2BB463EF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-</w:t>
      </w: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Giá khăn, chậu đưng khăn.</w:t>
      </w:r>
    </w:p>
    <w:p w14:paraId="426A8FE8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3. Tổ chức hoạt động</w:t>
      </w:r>
    </w:p>
    <w:p w14:paraId="0D1F8715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 *Hoạt động 1: Hiểu biết của bé</w:t>
      </w:r>
    </w:p>
    <w:p w14:paraId="0D8DF544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Trò chuyện với trẻ về khuôn mặt của bé.</w:t>
      </w:r>
    </w:p>
    <w:p w14:paraId="1A06F3DE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ĐT: Muốn cho khuôn mặt mình luôn xinh xắn, sạch sẽ thì chúng ta phải làm gì? Các con thường rửa mặt khi nào?</w:t>
      </w:r>
    </w:p>
    <w:p w14:paraId="17C64E0A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*Hoạt động 2: Bé rửa mặt.</w:t>
      </w:r>
    </w:p>
    <w:p w14:paraId="2DAC8690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Cô cho trẻ nói lại cách rửa mặt</w:t>
      </w:r>
    </w:p>
    <w:p w14:paraId="4EB30D3D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Trẻ rửa mô phỏng cùng cô 2 - 3 lần. </w:t>
      </w:r>
    </w:p>
    <w:p w14:paraId="460FCF93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Trẻ thực hiện (cô lần lượt cho từng tổ xếp hàng rửa mặt)</w:t>
      </w:r>
    </w:p>
    <w:p w14:paraId="679B2240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Cô bao quát xem trẻ lấy đúng kí hiệu khăn của trẻ chưa và sửa sai cho trẻ khi thực hiện.</w:t>
      </w:r>
    </w:p>
    <w:p w14:paraId="457DE803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Giáo dục trẻ giữ gìn vệ sinh sạch sẽ, biết rửa mặt trước khi ăn cơm, khi mặt bẩn</w:t>
      </w:r>
    </w:p>
    <w:p w14:paraId="0A3A911C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 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*Hoạt động 3: Khuôn mặt xinh</w:t>
      </w:r>
    </w:p>
    <w:p w14:paraId="03DDA6BB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Cô và trẻ vận động bài: Tập rửa mặt 2-&gt;3 lần</w:t>
      </w:r>
    </w:p>
    <w:p w14:paraId="69521951" w14:textId="77777777" w:rsidR="00822DA2" w:rsidRPr="00941738" w:rsidRDefault="00822DA2" w:rsidP="00941738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sz w:val="26"/>
          <w:szCs w:val="26"/>
          <w:u w:val="single"/>
        </w:rPr>
      </w:pPr>
      <w:r w:rsidRPr="00941738">
        <w:rPr>
          <w:rFonts w:ascii="Times New Roman" w:hAnsi="Times New Roman"/>
          <w:b/>
          <w:sz w:val="26"/>
          <w:szCs w:val="26"/>
          <w:u w:val="single"/>
        </w:rPr>
        <w:t>Đánh giá trẻ hàng ngày:</w:t>
      </w:r>
    </w:p>
    <w:p w14:paraId="0DA219E9" w14:textId="77777777" w:rsidR="00822DA2" w:rsidRPr="00941738" w:rsidRDefault="00822DA2" w:rsidP="00941738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sz w:val="26"/>
          <w:szCs w:val="26"/>
        </w:rPr>
      </w:pPr>
      <w:r w:rsidRPr="00941738">
        <w:rPr>
          <w:rFonts w:ascii="Times New Roman" w:hAnsi="Times New Roman"/>
          <w:b/>
          <w:i/>
          <w:sz w:val="26"/>
          <w:szCs w:val="26"/>
        </w:rPr>
        <w:t>1.Về tình trạng sức khỏe của trẻ</w:t>
      </w:r>
      <w:r w:rsidRPr="00941738">
        <w:rPr>
          <w:rFonts w:ascii="Times New Roman" w:hAnsi="Times New Roman"/>
          <w:sz w:val="26"/>
          <w:szCs w:val="26"/>
        </w:rPr>
        <w:tab/>
      </w:r>
    </w:p>
    <w:p w14:paraId="1EC8BF30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lastRenderedPageBreak/>
        <w:tab/>
      </w:r>
    </w:p>
    <w:p w14:paraId="165B491D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4710AB9C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659463D9" w14:textId="77777777" w:rsidR="00822DA2" w:rsidRPr="00941738" w:rsidRDefault="00822DA2" w:rsidP="00941738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i/>
          <w:sz w:val="26"/>
          <w:szCs w:val="26"/>
        </w:rPr>
        <w:t>2</w:t>
      </w:r>
      <w:r w:rsidRPr="00941738">
        <w:rPr>
          <w:rFonts w:ascii="Times New Roman" w:hAnsi="Times New Roman"/>
          <w:b/>
          <w:sz w:val="26"/>
          <w:szCs w:val="26"/>
        </w:rPr>
        <w:t>.</w:t>
      </w:r>
      <w:r w:rsidRPr="00941738">
        <w:rPr>
          <w:rFonts w:ascii="Times New Roman" w:hAnsi="Times New Roman"/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08C7766B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6716A0A4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6A1D8F23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0B093092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7A99185E" w14:textId="77777777" w:rsidR="00822DA2" w:rsidRPr="00941738" w:rsidRDefault="00822DA2" w:rsidP="00941738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5E48CB5A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29AE299E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197F57C9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45577523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4735A59E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701F796F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</w:p>
    <w:p w14:paraId="02828BC4" w14:textId="77777777" w:rsidR="00822DA2" w:rsidRPr="00941738" w:rsidRDefault="00822DA2" w:rsidP="00941738">
      <w:pPr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</w:p>
    <w:p w14:paraId="65389C2B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</w:p>
    <w:p w14:paraId="47CBFFC8" w14:textId="482E8D54" w:rsidR="00822DA2" w:rsidRPr="00941738" w:rsidRDefault="00822DA2" w:rsidP="00941738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Thứ 4</w:t>
      </w:r>
      <w:r w:rsidR="00891C27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 ngày 14 tháng 8 năm 2024</w:t>
      </w:r>
    </w:p>
    <w:p w14:paraId="7820642F" w14:textId="63D6EC2E" w:rsidR="00822DA2" w:rsidRPr="00941738" w:rsidRDefault="00891C27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Hoạt động có chủ đích:</w:t>
      </w:r>
      <w:r w:rsidR="00822DA2"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Xếp chỗ ngồi, chia tổ</w:t>
      </w:r>
    </w:p>
    <w:p w14:paraId="0DB058B0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1. Mục đích yêu cầu</w:t>
      </w:r>
    </w:p>
    <w:p w14:paraId="414703EC" w14:textId="77777777" w:rsidR="00822DA2" w:rsidRPr="00941738" w:rsidRDefault="00822DA2" w:rsidP="00941738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Kiến thức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5C6E401C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Trẻ nhớ được chỗ ngồi của mình</w:t>
      </w:r>
    </w:p>
    <w:p w14:paraId="0C9E680A" w14:textId="77777777" w:rsidR="00822DA2" w:rsidRPr="00941738" w:rsidRDefault="00822DA2" w:rsidP="00941738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Kỹ năng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3409F065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Trẻ biết tổ của mình là tổ mấy, có những bạn nào, Ai là tổ trưởng của tổ.</w:t>
      </w:r>
    </w:p>
    <w:p w14:paraId="7C582555" w14:textId="77777777" w:rsidR="00822DA2" w:rsidRPr="00941738" w:rsidRDefault="00822DA2" w:rsidP="00941738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Thái độ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5C9D3B7E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-Trẻ hứng thú với bạn ngồi cạnh và các bạn trong lớp.</w:t>
      </w:r>
    </w:p>
    <w:p w14:paraId="1700364E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2. Chuẩn bị</w:t>
      </w:r>
    </w:p>
    <w:p w14:paraId="7E300687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Danh sách, sơ đồ chỗ ngồi, bài hát</w:t>
      </w:r>
    </w:p>
    <w:p w14:paraId="13777217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3.Tổ chức hoạt động</w:t>
      </w: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</w:p>
    <w:p w14:paraId="6860985F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*Hoạt động 1: Tên bạn trong lớp</w:t>
      </w:r>
    </w:p>
    <w:p w14:paraId="5CC2614E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Cô trò chuyện với trẻ về tên lớp, tên cô giáo.</w:t>
      </w:r>
    </w:p>
    <w:p w14:paraId="281BE3A6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Cho trẻ quan sát xem lớp có bạn mới, cô giới thiệu tên các bạn mới</w:t>
      </w:r>
    </w:p>
    <w:p w14:paraId="50F929E0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*Hoạt động 2: Xếp chỗ, chia tổ</w:t>
      </w:r>
    </w:p>
    <w:p w14:paraId="01C856A9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Cô xếp lần lượt cho trẻ bé ngồi theo hình chữ u.</w:t>
      </w:r>
    </w:p>
    <w:p w14:paraId="7DB15487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lastRenderedPageBreak/>
        <w:t>- Chia thành 3 tổ và phân công tổ trưởng cho mỗi tổ.</w:t>
      </w:r>
    </w:p>
    <w:p w14:paraId="1704B5A9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Cho trẻ giới thiệu tên từng thành viên trong tổ. = &gt; Cho trẻ quan sát các thành viên trong tổ mình.</w:t>
      </w:r>
    </w:p>
    <w:p w14:paraId="2AB9CD1E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 *Hoạt động 3: Ai nhanh hơn</w:t>
      </w:r>
    </w:p>
    <w:p w14:paraId="34FEBEA2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Cô giới thiệu tên: Ai nhanh hơn</w:t>
      </w:r>
    </w:p>
    <w:p w14:paraId="2BE41250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Cách chơi: Trẻ đứng dậy ra khỏi chồ vừa đi vừa hát khi nhạc dừng trẻ chạy nhanh về chỗ ngồi của mình. Nếu ai ngồi không đúng chõ sẽ bị loại 1 lần chơi</w:t>
      </w:r>
    </w:p>
    <w:p w14:paraId="679F4926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Cô tổ chức cho trẻ chơi 3 lần. </w:t>
      </w:r>
    </w:p>
    <w:p w14:paraId="64C61896" w14:textId="77777777" w:rsidR="00822DA2" w:rsidRPr="00941738" w:rsidRDefault="00822DA2" w:rsidP="00941738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sz w:val="26"/>
          <w:szCs w:val="26"/>
          <w:u w:val="single"/>
        </w:rPr>
      </w:pPr>
      <w:r w:rsidRPr="00941738">
        <w:rPr>
          <w:rFonts w:ascii="Times New Roman" w:hAnsi="Times New Roman"/>
          <w:b/>
          <w:sz w:val="26"/>
          <w:szCs w:val="26"/>
          <w:u w:val="single"/>
        </w:rPr>
        <w:t>Đánh giá trẻ hàng ngày:</w:t>
      </w:r>
    </w:p>
    <w:p w14:paraId="1EAA0DE8" w14:textId="77777777" w:rsidR="00822DA2" w:rsidRPr="00941738" w:rsidRDefault="00822DA2" w:rsidP="00941738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sz w:val="26"/>
          <w:szCs w:val="26"/>
        </w:rPr>
      </w:pPr>
      <w:r w:rsidRPr="00941738">
        <w:rPr>
          <w:rFonts w:ascii="Times New Roman" w:hAnsi="Times New Roman"/>
          <w:b/>
          <w:i/>
          <w:sz w:val="26"/>
          <w:szCs w:val="26"/>
        </w:rPr>
        <w:t>1.Về tình trạng sức khỏe của trẻ</w:t>
      </w:r>
      <w:r w:rsidRPr="00941738">
        <w:rPr>
          <w:rFonts w:ascii="Times New Roman" w:hAnsi="Times New Roman"/>
          <w:sz w:val="26"/>
          <w:szCs w:val="26"/>
        </w:rPr>
        <w:tab/>
      </w:r>
    </w:p>
    <w:p w14:paraId="7CE447D5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5CA4AC51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347375AB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4C75FD95" w14:textId="77777777" w:rsidR="00822DA2" w:rsidRPr="00941738" w:rsidRDefault="00822DA2" w:rsidP="00941738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i/>
          <w:sz w:val="26"/>
          <w:szCs w:val="26"/>
        </w:rPr>
        <w:t>2</w:t>
      </w:r>
      <w:r w:rsidRPr="00941738">
        <w:rPr>
          <w:rFonts w:ascii="Times New Roman" w:hAnsi="Times New Roman"/>
          <w:b/>
          <w:sz w:val="26"/>
          <w:szCs w:val="26"/>
        </w:rPr>
        <w:t>.</w:t>
      </w:r>
      <w:r w:rsidRPr="00941738">
        <w:rPr>
          <w:rFonts w:ascii="Times New Roman" w:hAnsi="Times New Roman"/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658E1C83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17E8B033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54BC4980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565C9D73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3A111879" w14:textId="77777777" w:rsidR="00822DA2" w:rsidRPr="00941738" w:rsidRDefault="00822DA2" w:rsidP="00941738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3CE4AFAD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2C3451E5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6E36940F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3EDAE36F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6E53E706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23D2B8E2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</w:p>
    <w:p w14:paraId="660B7890" w14:textId="3EFD01CD" w:rsidR="00822DA2" w:rsidRPr="00941738" w:rsidRDefault="00822DA2" w:rsidP="00941738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>Thứ 5</w:t>
      </w:r>
      <w:r w:rsidR="00891C27">
        <w:rPr>
          <w:rFonts w:ascii="Times New Roman" w:hAnsi="Times New Roman"/>
          <w:b/>
          <w:color w:val="000000" w:themeColor="text1"/>
          <w:sz w:val="26"/>
          <w:szCs w:val="26"/>
        </w:rPr>
        <w:t xml:space="preserve"> ngày 15 tháng 8 năm 2024</w:t>
      </w:r>
    </w:p>
    <w:p w14:paraId="35A8D399" w14:textId="33793667" w:rsidR="00941738" w:rsidRPr="00941738" w:rsidRDefault="00891C27" w:rsidP="00941738">
      <w:pPr>
        <w:tabs>
          <w:tab w:val="left" w:pos="6600"/>
        </w:tabs>
        <w:ind w:left="567"/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  <w:t>Hoạt động có chủ đích:</w:t>
      </w:r>
      <w:r w:rsidR="00941738" w:rsidRPr="00941738"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  <w:t xml:space="preserve">Rèn nề nếp đội hình học và chơi                  </w:t>
      </w:r>
    </w:p>
    <w:p w14:paraId="28CA6714" w14:textId="77777777" w:rsidR="00941738" w:rsidRPr="00941738" w:rsidRDefault="00941738" w:rsidP="00941738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t>1. Mục đích yêu cầu:</w:t>
      </w:r>
    </w:p>
    <w:p w14:paraId="77E14394" w14:textId="77777777" w:rsidR="00941738" w:rsidRPr="00941738" w:rsidRDefault="00941738" w:rsidP="00941738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Kiến thức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17EA7263" w14:textId="77777777" w:rsidR="00941738" w:rsidRPr="00941738" w:rsidRDefault="00941738" w:rsidP="00941738">
      <w:pPr>
        <w:ind w:left="567"/>
        <w:jc w:val="both"/>
        <w:rPr>
          <w:rFonts w:ascii="Times New Roman" w:hAnsi="Times New Roman"/>
          <w:sz w:val="26"/>
          <w:szCs w:val="26"/>
          <w:lang w:val="nl-NL"/>
        </w:rPr>
      </w:pPr>
      <w:r w:rsidRPr="00941738">
        <w:rPr>
          <w:rFonts w:ascii="Times New Roman" w:hAnsi="Times New Roman"/>
          <w:sz w:val="26"/>
          <w:szCs w:val="26"/>
          <w:lang w:val="nl-NL"/>
        </w:rPr>
        <w:t>- Trẻ biết cách sắp xếp đồ dùng gọn gàng ngăn nắp</w:t>
      </w:r>
    </w:p>
    <w:p w14:paraId="18330FEB" w14:textId="77777777" w:rsidR="00941738" w:rsidRPr="00941738" w:rsidRDefault="00941738" w:rsidP="00941738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Kỹ năng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79F65693" w14:textId="77777777" w:rsidR="00941738" w:rsidRPr="00941738" w:rsidRDefault="00941738" w:rsidP="00941738">
      <w:pPr>
        <w:ind w:left="567"/>
        <w:jc w:val="both"/>
        <w:rPr>
          <w:rFonts w:ascii="Times New Roman" w:hAnsi="Times New Roman"/>
          <w:sz w:val="26"/>
          <w:szCs w:val="26"/>
          <w:lang w:val="nl-NL"/>
        </w:rPr>
      </w:pPr>
      <w:r w:rsidRPr="00941738">
        <w:rPr>
          <w:rFonts w:ascii="Times New Roman" w:hAnsi="Times New Roman"/>
          <w:sz w:val="26"/>
          <w:szCs w:val="26"/>
          <w:lang w:val="nl-NL"/>
        </w:rPr>
        <w:t>- Trẻ thực hiện theo các hiệu lệnh một cách chính xác</w:t>
      </w:r>
    </w:p>
    <w:p w14:paraId="7A644C0C" w14:textId="77777777" w:rsidR="00941738" w:rsidRPr="00941738" w:rsidRDefault="00941738" w:rsidP="00941738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Thái độ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74C651EE" w14:textId="77777777" w:rsidR="00941738" w:rsidRPr="00941738" w:rsidRDefault="00941738" w:rsidP="00941738">
      <w:pPr>
        <w:ind w:left="567"/>
        <w:jc w:val="both"/>
        <w:rPr>
          <w:rFonts w:ascii="Times New Roman" w:hAnsi="Times New Roman"/>
          <w:sz w:val="26"/>
          <w:szCs w:val="26"/>
          <w:lang w:val="nl-NL"/>
        </w:rPr>
      </w:pPr>
      <w:r w:rsidRPr="00941738">
        <w:rPr>
          <w:rFonts w:ascii="Times New Roman" w:hAnsi="Times New Roman"/>
          <w:sz w:val="26"/>
          <w:szCs w:val="26"/>
          <w:lang w:val="nl-NL"/>
        </w:rPr>
        <w:t>- Trẻ hào hứng tham gia hoạt động</w:t>
      </w:r>
    </w:p>
    <w:p w14:paraId="7742151D" w14:textId="77777777" w:rsidR="00941738" w:rsidRPr="00941738" w:rsidRDefault="00941738" w:rsidP="00941738">
      <w:pPr>
        <w:ind w:left="567"/>
        <w:jc w:val="both"/>
        <w:rPr>
          <w:rFonts w:ascii="Times New Roman" w:hAnsi="Times New Roman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t xml:space="preserve">2. Chuẩn bị </w:t>
      </w:r>
      <w:r w:rsidRPr="00941738">
        <w:rPr>
          <w:rFonts w:ascii="Times New Roman" w:hAnsi="Times New Roman"/>
          <w:b/>
          <w:sz w:val="26"/>
          <w:szCs w:val="26"/>
          <w:lang w:val="nl-NL"/>
        </w:rPr>
        <w:t>:</w:t>
      </w:r>
    </w:p>
    <w:p w14:paraId="3D30EAE7" w14:textId="77777777" w:rsidR="00941738" w:rsidRPr="00941738" w:rsidRDefault="00941738" w:rsidP="00941738">
      <w:pPr>
        <w:ind w:left="567"/>
        <w:jc w:val="both"/>
        <w:rPr>
          <w:rFonts w:ascii="Times New Roman" w:hAnsi="Times New Roman"/>
          <w:sz w:val="26"/>
          <w:szCs w:val="26"/>
          <w:lang w:val="nl-NL"/>
        </w:rPr>
      </w:pPr>
      <w:r w:rsidRPr="00941738">
        <w:rPr>
          <w:rFonts w:ascii="Times New Roman" w:hAnsi="Times New Roman"/>
          <w:sz w:val="26"/>
          <w:szCs w:val="26"/>
          <w:lang w:val="nl-NL"/>
        </w:rPr>
        <w:lastRenderedPageBreak/>
        <w:t>- Album ảnh</w:t>
      </w:r>
    </w:p>
    <w:p w14:paraId="18B07304" w14:textId="77777777" w:rsidR="00941738" w:rsidRPr="00941738" w:rsidRDefault="00941738" w:rsidP="00941738">
      <w:pPr>
        <w:ind w:left="567"/>
        <w:jc w:val="both"/>
        <w:rPr>
          <w:rFonts w:ascii="Times New Roman" w:hAnsi="Times New Roman"/>
          <w:sz w:val="26"/>
          <w:szCs w:val="26"/>
          <w:lang w:val="nl-NL"/>
        </w:rPr>
      </w:pPr>
      <w:r w:rsidRPr="00941738">
        <w:rPr>
          <w:rFonts w:ascii="Times New Roman" w:hAnsi="Times New Roman"/>
          <w:sz w:val="26"/>
          <w:szCs w:val="26"/>
          <w:lang w:val="nl-NL"/>
        </w:rPr>
        <w:t>- Ghế đủ cho trẻ dùng</w:t>
      </w:r>
    </w:p>
    <w:p w14:paraId="443924CA" w14:textId="77777777" w:rsidR="00941738" w:rsidRPr="00941738" w:rsidRDefault="00941738" w:rsidP="00941738">
      <w:pPr>
        <w:ind w:left="567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t xml:space="preserve"> 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3. Tổ chức hoạt động</w:t>
      </w:r>
      <w:r w:rsidRPr="00941738">
        <w:rPr>
          <w:rFonts w:ascii="Times New Roman" w:hAnsi="Times New Roman"/>
          <w:b/>
          <w:sz w:val="26"/>
          <w:szCs w:val="26"/>
          <w:lang w:val="fr-FR"/>
        </w:rPr>
        <w:t>:</w:t>
      </w:r>
    </w:p>
    <w:p w14:paraId="5F452608" w14:textId="77777777" w:rsidR="00941738" w:rsidRPr="00941738" w:rsidRDefault="00941738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*Hoạt động 1: Đồ chơi lớp bé</w:t>
      </w:r>
    </w:p>
    <w:p w14:paraId="7AD0FA23" w14:textId="77777777" w:rsidR="00941738" w:rsidRPr="00941738" w:rsidRDefault="00941738" w:rsidP="00941738">
      <w:pPr>
        <w:ind w:left="567"/>
        <w:rPr>
          <w:rFonts w:ascii="Times New Roman" w:hAnsi="Times New Roman"/>
          <w:sz w:val="26"/>
          <w:szCs w:val="26"/>
          <w:lang w:val="fr-FR"/>
        </w:rPr>
      </w:pPr>
      <w:r w:rsidRPr="00941738">
        <w:rPr>
          <w:rFonts w:ascii="Times New Roman" w:hAnsi="Times New Roman"/>
          <w:b/>
          <w:sz w:val="26"/>
          <w:szCs w:val="26"/>
          <w:lang w:val="fr-FR"/>
        </w:rPr>
        <w:t xml:space="preserve">- </w:t>
      </w:r>
      <w:r w:rsidRPr="00941738">
        <w:rPr>
          <w:rFonts w:ascii="Times New Roman" w:hAnsi="Times New Roman"/>
          <w:sz w:val="26"/>
          <w:szCs w:val="26"/>
          <w:lang w:val="fr-FR"/>
        </w:rPr>
        <w:t>Đọc thơ: Nặn đồ chơi</w:t>
      </w:r>
    </w:p>
    <w:p w14:paraId="3E190CDF" w14:textId="77777777" w:rsidR="00941738" w:rsidRPr="00941738" w:rsidRDefault="00941738" w:rsidP="00941738">
      <w:pPr>
        <w:ind w:left="567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b/>
          <w:sz w:val="26"/>
          <w:szCs w:val="26"/>
          <w:lang w:val="fr-FR"/>
        </w:rPr>
        <w:t xml:space="preserve">- </w:t>
      </w:r>
      <w:r w:rsidRPr="00941738">
        <w:rPr>
          <w:rFonts w:ascii="Times New Roman" w:hAnsi="Times New Roman"/>
          <w:sz w:val="26"/>
          <w:szCs w:val="26"/>
          <w:lang w:val="fr-FR"/>
        </w:rPr>
        <w:t xml:space="preserve">Đàm thoại: Vừa đọc bài thơ gỡ? </w:t>
      </w:r>
      <w:r w:rsidRPr="00941738">
        <w:rPr>
          <w:rFonts w:ascii="Times New Roman" w:hAnsi="Times New Roman"/>
          <w:sz w:val="26"/>
          <w:szCs w:val="26"/>
        </w:rPr>
        <w:t xml:space="preserve">Bài thơ nói về điều gỡ? Cỏc con cú đồ chơi không? Đồ chơi nào mà con thích nhất? Ở lớp con thích chơi đồ chơi nào? </w:t>
      </w:r>
    </w:p>
    <w:p w14:paraId="620FA01A" w14:textId="77777777" w:rsidR="00941738" w:rsidRPr="00941738" w:rsidRDefault="00941738" w:rsidP="00941738">
      <w:pPr>
        <w:ind w:left="567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b/>
          <w:sz w:val="26"/>
          <w:szCs w:val="26"/>
        </w:rPr>
        <w:t xml:space="preserve">- </w:t>
      </w:r>
      <w:r w:rsidRPr="00941738">
        <w:rPr>
          <w:rFonts w:ascii="Times New Roman" w:hAnsi="Times New Roman"/>
          <w:sz w:val="26"/>
          <w:szCs w:val="26"/>
        </w:rPr>
        <w:t>Chơi trũ chơi: Xi ba khoai</w:t>
      </w:r>
    </w:p>
    <w:p w14:paraId="0C7DDE2A" w14:textId="77777777" w:rsidR="00941738" w:rsidRPr="00941738" w:rsidRDefault="00941738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*Hoạt động 2: Cùng bạn trổ tài</w:t>
      </w:r>
    </w:p>
    <w:p w14:paraId="53C0A721" w14:textId="77777777" w:rsidR="00941738" w:rsidRPr="00941738" w:rsidRDefault="00941738" w:rsidP="00941738">
      <w:pPr>
        <w:ind w:left="567"/>
        <w:rPr>
          <w:rFonts w:ascii="Times New Roman" w:hAnsi="Times New Roman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sz w:val="26"/>
          <w:szCs w:val="26"/>
          <w:lang w:val="pt-BR"/>
        </w:rPr>
        <w:t>-</w:t>
      </w:r>
      <w:r w:rsidRPr="00941738">
        <w:rPr>
          <w:rFonts w:ascii="Times New Roman" w:hAnsi="Times New Roman"/>
          <w:sz w:val="26"/>
          <w:szCs w:val="26"/>
          <w:lang w:val="pt-BR"/>
        </w:rPr>
        <w:t xml:space="preserve"> Cho trẻ cầm đồ chơi vừa lấy được về chỗ ngồi</w:t>
      </w:r>
    </w:p>
    <w:p w14:paraId="20D88DD5" w14:textId="77777777" w:rsidR="00941738" w:rsidRPr="00941738" w:rsidRDefault="00941738" w:rsidP="00941738">
      <w:pPr>
        <w:ind w:left="567"/>
        <w:rPr>
          <w:rFonts w:ascii="Times New Roman" w:hAnsi="Times New Roman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sz w:val="26"/>
          <w:szCs w:val="26"/>
          <w:lang w:val="pt-BR"/>
        </w:rPr>
        <w:t xml:space="preserve">- </w:t>
      </w:r>
      <w:r w:rsidRPr="00941738">
        <w:rPr>
          <w:rFonts w:ascii="Times New Roman" w:hAnsi="Times New Roman"/>
          <w:sz w:val="26"/>
          <w:szCs w:val="26"/>
          <w:lang w:val="pt-BR"/>
        </w:rPr>
        <w:t>Cho trẻ quan sát và nhận xét đồ chơi vừa lấy được</w:t>
      </w:r>
    </w:p>
    <w:p w14:paraId="2EC5ECFC" w14:textId="742C967B" w:rsidR="00941738" w:rsidRPr="00941738" w:rsidRDefault="00941738" w:rsidP="00941738">
      <w:pPr>
        <w:ind w:left="567"/>
        <w:rPr>
          <w:rFonts w:ascii="Times New Roman" w:hAnsi="Times New Roman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sz w:val="26"/>
          <w:szCs w:val="26"/>
          <w:lang w:val="pt-BR"/>
        </w:rPr>
        <w:t xml:space="preserve">- </w:t>
      </w:r>
      <w:r w:rsidRPr="00941738">
        <w:rPr>
          <w:rFonts w:ascii="Times New Roman" w:hAnsi="Times New Roman"/>
          <w:sz w:val="26"/>
          <w:szCs w:val="26"/>
          <w:lang w:val="pt-BR"/>
        </w:rPr>
        <w:t>Hỏi trẻ: đây là cái g</w:t>
      </w:r>
      <w:r w:rsidR="0060399D">
        <w:rPr>
          <w:rFonts w:ascii="Times New Roman" w:hAnsi="Times New Roman"/>
          <w:sz w:val="26"/>
          <w:szCs w:val="26"/>
          <w:lang w:val="pt-BR"/>
        </w:rPr>
        <w:t>ì</w:t>
      </w:r>
      <w:r w:rsidRPr="00941738">
        <w:rPr>
          <w:rFonts w:ascii="Times New Roman" w:hAnsi="Times New Roman"/>
          <w:sz w:val="26"/>
          <w:szCs w:val="26"/>
          <w:lang w:val="pt-BR"/>
        </w:rPr>
        <w:t>? C</w:t>
      </w:r>
      <w:r w:rsidR="0060399D">
        <w:rPr>
          <w:rFonts w:ascii="Times New Roman" w:hAnsi="Times New Roman"/>
          <w:sz w:val="26"/>
          <w:szCs w:val="26"/>
          <w:lang w:val="pt-BR"/>
        </w:rPr>
        <w:t>ó</w:t>
      </w:r>
      <w:r w:rsidRPr="00941738">
        <w:rPr>
          <w:rFonts w:ascii="Times New Roman" w:hAnsi="Times New Roman"/>
          <w:sz w:val="26"/>
          <w:szCs w:val="26"/>
          <w:lang w:val="pt-BR"/>
        </w:rPr>
        <w:t xml:space="preserve"> đặc điểm g</w:t>
      </w:r>
      <w:r w:rsidR="0060399D">
        <w:rPr>
          <w:rFonts w:ascii="Times New Roman" w:hAnsi="Times New Roman"/>
          <w:sz w:val="26"/>
          <w:szCs w:val="26"/>
          <w:lang w:val="pt-BR"/>
        </w:rPr>
        <w:t>ì</w:t>
      </w:r>
      <w:r w:rsidRPr="00941738">
        <w:rPr>
          <w:rFonts w:ascii="Times New Roman" w:hAnsi="Times New Roman"/>
          <w:sz w:val="26"/>
          <w:szCs w:val="26"/>
          <w:lang w:val="pt-BR"/>
        </w:rPr>
        <w:t>? con lấy được ở đâu? H</w:t>
      </w:r>
      <w:r w:rsidR="0060399D">
        <w:rPr>
          <w:rFonts w:ascii="Times New Roman" w:hAnsi="Times New Roman"/>
          <w:sz w:val="26"/>
          <w:szCs w:val="26"/>
          <w:lang w:val="pt-BR"/>
        </w:rPr>
        <w:t>ãy</w:t>
      </w:r>
      <w:r w:rsidRPr="00941738">
        <w:rPr>
          <w:rFonts w:ascii="Times New Roman" w:hAnsi="Times New Roman"/>
          <w:sz w:val="26"/>
          <w:szCs w:val="26"/>
          <w:lang w:val="pt-BR"/>
        </w:rPr>
        <w:t xml:space="preserve"> kể những đồ chơi trong góc đó?</w:t>
      </w:r>
    </w:p>
    <w:p w14:paraId="7A2159C2" w14:textId="77777777" w:rsidR="00941738" w:rsidRPr="00941738" w:rsidRDefault="00941738" w:rsidP="00941738">
      <w:pPr>
        <w:ind w:left="567"/>
        <w:rPr>
          <w:rFonts w:ascii="Times New Roman" w:hAnsi="Times New Roman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sz w:val="26"/>
          <w:szCs w:val="26"/>
          <w:lang w:val="pt-BR"/>
        </w:rPr>
        <w:t xml:space="preserve">- </w:t>
      </w:r>
      <w:r w:rsidRPr="00941738">
        <w:rPr>
          <w:rFonts w:ascii="Times New Roman" w:hAnsi="Times New Roman"/>
          <w:sz w:val="26"/>
          <w:szCs w:val="26"/>
          <w:lang w:val="pt-BR"/>
        </w:rPr>
        <w:t>Cho trẻ cất đồ chơi vào giá tủ.</w:t>
      </w:r>
    </w:p>
    <w:p w14:paraId="6C7D5BFD" w14:textId="77777777" w:rsidR="00941738" w:rsidRPr="00941738" w:rsidRDefault="00941738" w:rsidP="00941738">
      <w:pPr>
        <w:ind w:left="567"/>
        <w:rPr>
          <w:rFonts w:ascii="Times New Roman" w:hAnsi="Times New Roman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sz w:val="26"/>
          <w:szCs w:val="26"/>
          <w:lang w:val="pt-BR"/>
        </w:rPr>
        <w:t xml:space="preserve">- </w:t>
      </w:r>
      <w:r w:rsidRPr="00941738">
        <w:rPr>
          <w:rFonts w:ascii="Times New Roman" w:hAnsi="Times New Roman"/>
          <w:sz w:val="26"/>
          <w:szCs w:val="26"/>
          <w:lang w:val="pt-BR"/>
        </w:rPr>
        <w:t>Cho trẻ nhận xét đồ dùng ở 2 giá tủ</w:t>
      </w:r>
    </w:p>
    <w:p w14:paraId="203EE423" w14:textId="77777777" w:rsidR="00941738" w:rsidRPr="00941738" w:rsidRDefault="00941738" w:rsidP="00941738">
      <w:pPr>
        <w:ind w:left="567"/>
        <w:rPr>
          <w:rFonts w:ascii="Times New Roman" w:hAnsi="Times New Roman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sz w:val="26"/>
          <w:szCs w:val="26"/>
          <w:lang w:val="pt-BR"/>
        </w:rPr>
        <w:t xml:space="preserve">- </w:t>
      </w:r>
      <w:r w:rsidRPr="00941738">
        <w:rPr>
          <w:rFonts w:ascii="Times New Roman" w:hAnsi="Times New Roman"/>
          <w:sz w:val="26"/>
          <w:szCs w:val="26"/>
          <w:lang w:val="pt-BR"/>
        </w:rPr>
        <w:t>Hướng dẫn trẻ cách sắp xếp đồ dùng ngăn nắp gọn gàng theo đúng kí hiệu đó cú.</w:t>
      </w:r>
    </w:p>
    <w:p w14:paraId="27C2C37F" w14:textId="77777777" w:rsidR="00941738" w:rsidRPr="00941738" w:rsidRDefault="00941738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*Hoạt động 3: Ai giỏi hơn</w:t>
      </w:r>
    </w:p>
    <w:p w14:paraId="75D29C20" w14:textId="77777777" w:rsidR="00941738" w:rsidRPr="00941738" w:rsidRDefault="00941738" w:rsidP="00941738">
      <w:pPr>
        <w:ind w:left="567"/>
        <w:rPr>
          <w:rFonts w:ascii="Times New Roman" w:hAnsi="Times New Roman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sz w:val="26"/>
          <w:szCs w:val="26"/>
          <w:lang w:val="pt-BR"/>
        </w:rPr>
        <w:t xml:space="preserve">- </w:t>
      </w:r>
      <w:r w:rsidRPr="00941738">
        <w:rPr>
          <w:rFonts w:ascii="Times New Roman" w:hAnsi="Times New Roman"/>
          <w:sz w:val="26"/>
          <w:szCs w:val="26"/>
          <w:lang w:val="pt-BR"/>
        </w:rPr>
        <w:t>Cho trẻ xem một số hình ảnh hành vi đúng sai khi sắp xếp đồ dùng đồ chơi – nhận xét.</w:t>
      </w:r>
    </w:p>
    <w:p w14:paraId="2BBC7249" w14:textId="77777777" w:rsidR="00941738" w:rsidRPr="00941738" w:rsidRDefault="00941738" w:rsidP="00941738">
      <w:pPr>
        <w:ind w:left="567"/>
        <w:rPr>
          <w:rFonts w:ascii="Times New Roman" w:hAnsi="Times New Roman"/>
          <w:sz w:val="26"/>
          <w:szCs w:val="26"/>
          <w:lang w:val="pt-BR"/>
        </w:rPr>
      </w:pPr>
      <w:r w:rsidRPr="00941738">
        <w:rPr>
          <w:rFonts w:ascii="Times New Roman" w:hAnsi="Times New Roman"/>
          <w:sz w:val="26"/>
          <w:szCs w:val="26"/>
          <w:lang w:val="pt-BR"/>
        </w:rPr>
        <w:t>- Cho trẻ chơi trò chơi: Ai giỏi hơn: trẻ bật qua chướng ngại vật lên lấy hành vi đúng, sai gắn vào bảng phù hợp với khuôn mặt mếu, cười</w:t>
      </w:r>
    </w:p>
    <w:p w14:paraId="77791B54" w14:textId="77777777" w:rsidR="00941738" w:rsidRPr="00941738" w:rsidRDefault="00941738" w:rsidP="00941738">
      <w:pPr>
        <w:ind w:left="567"/>
        <w:rPr>
          <w:rFonts w:ascii="Times New Roman" w:hAnsi="Times New Roman"/>
          <w:sz w:val="26"/>
          <w:szCs w:val="26"/>
          <w:lang w:val="pt-BR"/>
        </w:rPr>
      </w:pPr>
      <w:r w:rsidRPr="00941738">
        <w:rPr>
          <w:rFonts w:ascii="Times New Roman" w:hAnsi="Times New Roman"/>
          <w:sz w:val="26"/>
          <w:szCs w:val="26"/>
          <w:lang w:val="pt-BR"/>
        </w:rPr>
        <w:t>- Biểu diễn bài hát: Chúng mình đều là út cưng</w:t>
      </w:r>
    </w:p>
    <w:p w14:paraId="7C1A6A49" w14:textId="77777777" w:rsidR="00941738" w:rsidRPr="00941738" w:rsidRDefault="00941738" w:rsidP="00941738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sz w:val="26"/>
          <w:szCs w:val="26"/>
          <w:u w:val="single"/>
        </w:rPr>
      </w:pPr>
      <w:r w:rsidRPr="00941738">
        <w:rPr>
          <w:rFonts w:ascii="Times New Roman" w:hAnsi="Times New Roman"/>
          <w:b/>
          <w:sz w:val="26"/>
          <w:szCs w:val="26"/>
          <w:u w:val="single"/>
        </w:rPr>
        <w:t>Đánh giá trẻ hàng ngày:</w:t>
      </w:r>
    </w:p>
    <w:p w14:paraId="1C6C6DA1" w14:textId="77777777" w:rsidR="00941738" w:rsidRPr="00941738" w:rsidRDefault="00941738" w:rsidP="00941738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sz w:val="26"/>
          <w:szCs w:val="26"/>
        </w:rPr>
      </w:pPr>
      <w:r w:rsidRPr="00941738">
        <w:rPr>
          <w:rFonts w:ascii="Times New Roman" w:hAnsi="Times New Roman"/>
          <w:b/>
          <w:i/>
          <w:sz w:val="26"/>
          <w:szCs w:val="26"/>
        </w:rPr>
        <w:t>1.Về tình trạng sức khỏe của trẻ</w:t>
      </w:r>
      <w:r w:rsidRPr="00941738">
        <w:rPr>
          <w:rFonts w:ascii="Times New Roman" w:hAnsi="Times New Roman"/>
          <w:sz w:val="26"/>
          <w:szCs w:val="26"/>
        </w:rPr>
        <w:tab/>
      </w:r>
    </w:p>
    <w:p w14:paraId="06B67DC0" w14:textId="77777777" w:rsidR="00941738" w:rsidRPr="00941738" w:rsidRDefault="00941738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2202F46F" w14:textId="77777777" w:rsidR="00941738" w:rsidRPr="00941738" w:rsidRDefault="00941738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66681D50" w14:textId="77777777" w:rsidR="00941738" w:rsidRPr="00941738" w:rsidRDefault="00941738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433981D8" w14:textId="77777777" w:rsidR="00941738" w:rsidRPr="00941738" w:rsidRDefault="00941738" w:rsidP="00941738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i/>
          <w:sz w:val="26"/>
          <w:szCs w:val="26"/>
        </w:rPr>
        <w:t>2</w:t>
      </w:r>
      <w:r w:rsidRPr="00941738">
        <w:rPr>
          <w:rFonts w:ascii="Times New Roman" w:hAnsi="Times New Roman"/>
          <w:b/>
          <w:sz w:val="26"/>
          <w:szCs w:val="26"/>
        </w:rPr>
        <w:t>.</w:t>
      </w:r>
      <w:r w:rsidRPr="00941738">
        <w:rPr>
          <w:rFonts w:ascii="Times New Roman" w:hAnsi="Times New Roman"/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10371802" w14:textId="77777777" w:rsidR="00941738" w:rsidRPr="00941738" w:rsidRDefault="00941738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2CA0C4B8" w14:textId="77777777" w:rsidR="00941738" w:rsidRPr="00941738" w:rsidRDefault="00941738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2EA77EF7" w14:textId="77777777" w:rsidR="00941738" w:rsidRPr="00941738" w:rsidRDefault="00941738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6ABEA571" w14:textId="77777777" w:rsidR="00941738" w:rsidRPr="00941738" w:rsidRDefault="00941738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2EDDC67B" w14:textId="77777777" w:rsidR="00941738" w:rsidRPr="00941738" w:rsidRDefault="00941738" w:rsidP="00941738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0D141BC7" w14:textId="77777777" w:rsidR="00941738" w:rsidRPr="00941738" w:rsidRDefault="00941738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577A5285" w14:textId="77777777" w:rsidR="00941738" w:rsidRPr="00941738" w:rsidRDefault="00941738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0ABC9F1F" w14:textId="77777777" w:rsidR="00941738" w:rsidRPr="00941738" w:rsidRDefault="00941738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56C74FA7" w14:textId="69290C90" w:rsidR="00941738" w:rsidRPr="00433D98" w:rsidRDefault="00941738" w:rsidP="00433D9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</w:p>
    <w:p w14:paraId="3747A724" w14:textId="77777777" w:rsidR="00941738" w:rsidRPr="00941738" w:rsidRDefault="00941738" w:rsidP="00941738">
      <w:pPr>
        <w:rPr>
          <w:rFonts w:ascii="Times New Roman" w:hAnsi="Times New Roman"/>
          <w:sz w:val="26"/>
          <w:szCs w:val="26"/>
        </w:rPr>
      </w:pPr>
    </w:p>
    <w:p w14:paraId="4F8C4E31" w14:textId="7A1A6E8A" w:rsidR="00822DA2" w:rsidRPr="00941738" w:rsidRDefault="00822DA2" w:rsidP="00941738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>Thứ 6</w:t>
      </w:r>
      <w:r w:rsidR="00891C27">
        <w:rPr>
          <w:rFonts w:ascii="Times New Roman" w:hAnsi="Times New Roman"/>
          <w:b/>
          <w:color w:val="000000" w:themeColor="text1"/>
          <w:sz w:val="26"/>
          <w:szCs w:val="26"/>
        </w:rPr>
        <w:t xml:space="preserve"> ngày 16 tháng 8 năm 2024</w:t>
      </w:r>
    </w:p>
    <w:p w14:paraId="54A082FE" w14:textId="0F4249AD" w:rsidR="00822DA2" w:rsidRPr="00941738" w:rsidRDefault="00891C27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>Hoạt động có chủ đích:Rèn thói quen giữ  gìn tay chân sạch sẽ</w:t>
      </w:r>
    </w:p>
    <w:p w14:paraId="2CCE3845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>1. Mục đích yêu cầu</w:t>
      </w:r>
    </w:p>
    <w:p w14:paraId="7E517B6A" w14:textId="77777777" w:rsidR="00822DA2" w:rsidRPr="00941738" w:rsidRDefault="00822DA2" w:rsidP="00941738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Kiến thức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16F8953C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Trẻ biết được trong móng tay có rất nhiều vi khuẩn, không nên cho tay vào miệng</w:t>
      </w:r>
    </w:p>
    <w:p w14:paraId="5981DEDC" w14:textId="77777777" w:rsidR="00822DA2" w:rsidRPr="00941738" w:rsidRDefault="00822DA2" w:rsidP="00941738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Kỹ năng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664F835F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Rèn cho trẻ nề nếp thói quen vệ sinh khi tay bị bẩn</w:t>
      </w:r>
    </w:p>
    <w:p w14:paraId="136FD178" w14:textId="77777777" w:rsidR="00822DA2" w:rsidRPr="00941738" w:rsidRDefault="00822DA2" w:rsidP="00941738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Thái độ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43C3A908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Thông qua bài thơ giáo dục trẻ luôn giữ gìn cho tay chân sạch sẽ.</w:t>
      </w:r>
    </w:p>
    <w:p w14:paraId="443879D6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 xml:space="preserve">2. Chuẩn bị </w:t>
      </w:r>
    </w:p>
    <w:p w14:paraId="45A6F017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Tranh bài thơ bé đừng mút tay</w:t>
      </w:r>
    </w:p>
    <w:p w14:paraId="30558B08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>3. Tổ chức các hoạt động</w:t>
      </w:r>
    </w:p>
    <w:p w14:paraId="5CC3823A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>*Hoạt động 1: Đôi bàn tay xinh</w:t>
      </w:r>
    </w:p>
    <w:p w14:paraId="5367E07B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Trò chơi: Năm ngón tay  chơi 2 lần)</w:t>
      </w:r>
    </w:p>
    <w:p w14:paraId="531BC0B9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ĐT : Bàn tay của các con đâu? Một bàn tay có mấy ngón tay? Tay các con dùng để làm gì? Khi tay các con bẩn phải làm gì?</w:t>
      </w:r>
    </w:p>
    <w:p w14:paraId="6ABD6494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*Hoạt động 2: Bé đừng mút tay</w:t>
      </w:r>
    </w:p>
    <w:p w14:paraId="7EC866C4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Cô cho trẻ xem tranh bài thơ “Bé đừng mút tay”</w:t>
      </w:r>
    </w:p>
    <w:p w14:paraId="691B67B5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Cô đọc cho trẻ nghe bài thơ 1 lần</w:t>
      </w:r>
    </w:p>
    <w:p w14:paraId="5B668A5B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Giảng nội dung: “Em bé trong bài thơ cứ cho tay vào miệng nên rất mất vệ sinh, mà móng tay có rất nhiều những con con vi trùng, vi khuẩn ở trong đó, rất dễ gây cho bé bị đau bụng, ốm mà phải đi bệnh viện đó”</w:t>
      </w:r>
    </w:p>
    <w:p w14:paraId="07D6ABB7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Cô đọc lần 2 kết hợp với tranh. Cho trẻ đọc cả lớp, tổ nhóm, cá nhân -&gt; Chú ý rèn cho trẻ cách ngồi, cách đứng dậy đọc bài</w:t>
      </w:r>
    </w:p>
    <w:p w14:paraId="5186391C" w14:textId="77777777" w:rsidR="00822DA2" w:rsidRPr="00941738" w:rsidRDefault="00822DA2" w:rsidP="00941738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 xml:space="preserve">- ĐT: Các con vừa đọc bài thơ gì? Bé Hoa thường quen thói làm gì nhỉ? Các con có giống như bạn Hoa Không? </w:t>
      </w:r>
    </w:p>
    <w:p w14:paraId="2549D8C4" w14:textId="77777777" w:rsidR="00822DA2" w:rsidRPr="00941738" w:rsidRDefault="00822DA2" w:rsidP="00941738">
      <w:pPr>
        <w:ind w:left="567" w:hanging="34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=&gt; Giáo dục tr                                       không  nên cho tay trong miệng vì móng tay luôn có các con vi khuẩn, luôn giữ gìn đôi tay mình sạch sẽ</w:t>
      </w:r>
    </w:p>
    <w:p w14:paraId="1D0D98C5" w14:textId="4CCCD348" w:rsidR="00822DA2" w:rsidRPr="00941738" w:rsidRDefault="00822DA2" w:rsidP="00941738">
      <w:pPr>
        <w:tabs>
          <w:tab w:val="left" w:pos="1035"/>
        </w:tabs>
        <w:ind w:left="567" w:hanging="342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 xml:space="preserve">*Hoạt động 3: </w:t>
      </w:r>
      <w:r w:rsidR="00433D98">
        <w:rPr>
          <w:rFonts w:ascii="Times New Roman" w:hAnsi="Times New Roman"/>
          <w:b/>
          <w:color w:val="000000" w:themeColor="text1"/>
          <w:sz w:val="26"/>
          <w:szCs w:val="26"/>
        </w:rPr>
        <w:t xml:space="preserve">                            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>*Hoạt động 3: Những ngón tay nhúc nhích</w:t>
      </w:r>
    </w:p>
    <w:p w14:paraId="2DAA6E92" w14:textId="77777777" w:rsidR="00822DA2" w:rsidRPr="00941738" w:rsidRDefault="00822DA2" w:rsidP="00941738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 xml:space="preserve">           - Cho trẻ đứng dậy biểu diễn bài “Ngón tay nhúc nhích”. Cho trẻ biểu diễn 2 đến 3 lần</w:t>
      </w:r>
    </w:p>
    <w:p w14:paraId="7E60A8EF" w14:textId="77777777" w:rsidR="00822DA2" w:rsidRPr="00941738" w:rsidRDefault="00822DA2" w:rsidP="00941738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sz w:val="26"/>
          <w:szCs w:val="26"/>
          <w:u w:val="single"/>
        </w:rPr>
      </w:pPr>
      <w:r w:rsidRPr="00941738">
        <w:rPr>
          <w:rFonts w:ascii="Times New Roman" w:hAnsi="Times New Roman"/>
          <w:b/>
          <w:sz w:val="26"/>
          <w:szCs w:val="26"/>
          <w:u w:val="single"/>
        </w:rPr>
        <w:t>Đánh giá trẻ hàng ngày:</w:t>
      </w:r>
    </w:p>
    <w:p w14:paraId="5D3DC71E" w14:textId="77777777" w:rsidR="00822DA2" w:rsidRPr="00941738" w:rsidRDefault="00822DA2" w:rsidP="00941738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sz w:val="26"/>
          <w:szCs w:val="26"/>
        </w:rPr>
      </w:pPr>
      <w:r w:rsidRPr="00941738">
        <w:rPr>
          <w:rFonts w:ascii="Times New Roman" w:hAnsi="Times New Roman"/>
          <w:b/>
          <w:i/>
          <w:sz w:val="26"/>
          <w:szCs w:val="26"/>
        </w:rPr>
        <w:t>1.Về tình trạng sức khỏe của trẻ</w:t>
      </w:r>
      <w:r w:rsidRPr="00941738">
        <w:rPr>
          <w:rFonts w:ascii="Times New Roman" w:hAnsi="Times New Roman"/>
          <w:sz w:val="26"/>
          <w:szCs w:val="26"/>
        </w:rPr>
        <w:tab/>
      </w:r>
    </w:p>
    <w:p w14:paraId="260CB220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501A4280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1A761047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3E5B3D39" w14:textId="77777777" w:rsidR="00822DA2" w:rsidRPr="00941738" w:rsidRDefault="00822DA2" w:rsidP="00941738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i/>
          <w:sz w:val="26"/>
          <w:szCs w:val="26"/>
        </w:rPr>
        <w:t>2</w:t>
      </w:r>
      <w:r w:rsidRPr="00941738">
        <w:rPr>
          <w:rFonts w:ascii="Times New Roman" w:hAnsi="Times New Roman"/>
          <w:b/>
          <w:sz w:val="26"/>
          <w:szCs w:val="26"/>
        </w:rPr>
        <w:t>.</w:t>
      </w:r>
      <w:r w:rsidRPr="00941738">
        <w:rPr>
          <w:rFonts w:ascii="Times New Roman" w:hAnsi="Times New Roman"/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4D488DD8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73768503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24D9B35C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lastRenderedPageBreak/>
        <w:tab/>
      </w:r>
    </w:p>
    <w:p w14:paraId="4EC2A038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1B896F58" w14:textId="77777777" w:rsidR="00822DA2" w:rsidRPr="00941738" w:rsidRDefault="00822DA2" w:rsidP="00941738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02814522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3445EBBD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797188F3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139FDA93" w14:textId="77777777" w:rsidR="00822DA2" w:rsidRPr="00941738" w:rsidRDefault="00822DA2" w:rsidP="00941738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2695AFF2" w14:textId="7E843409" w:rsidR="00822DA2" w:rsidRPr="00765144" w:rsidRDefault="00822DA2" w:rsidP="00765144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578B8DE9" w14:textId="77777777" w:rsidR="00822DA2" w:rsidRPr="00941738" w:rsidRDefault="00822DA2" w:rsidP="00941738">
      <w:pPr>
        <w:ind w:left="567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tbl>
      <w:tblPr>
        <w:tblW w:w="14007" w:type="dxa"/>
        <w:tblLook w:val="04A0" w:firstRow="1" w:lastRow="0" w:firstColumn="1" w:lastColumn="0" w:noHBand="0" w:noVBand="1"/>
      </w:tblPr>
      <w:tblGrid>
        <w:gridCol w:w="14223"/>
        <w:gridCol w:w="222"/>
      </w:tblGrid>
      <w:tr w:rsidR="005E50E5" w14:paraId="766C11AD" w14:textId="77777777" w:rsidTr="00765144">
        <w:trPr>
          <w:trHeight w:val="449"/>
        </w:trPr>
        <w:tc>
          <w:tcPr>
            <w:tcW w:w="7003" w:type="dxa"/>
            <w:hideMark/>
          </w:tcPr>
          <w:p w14:paraId="48CC6E6E" w14:textId="0C99823C" w:rsidR="005E50E5" w:rsidRDefault="005E50E5" w:rsidP="005E50E5">
            <w:pPr>
              <w:tabs>
                <w:tab w:val="left" w:leader="dot" w:pos="11340"/>
              </w:tabs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C4585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7004" w:type="dxa"/>
            <w:hideMark/>
          </w:tcPr>
          <w:p w14:paraId="65B546DA" w14:textId="4A5A2079" w:rsidR="005E50E5" w:rsidRDefault="005E50E5" w:rsidP="005E50E5">
            <w:pPr>
              <w:tabs>
                <w:tab w:val="left" w:leader="dot" w:pos="11340"/>
              </w:tabs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E50E5" w14:paraId="0FB02A9C" w14:textId="77777777" w:rsidTr="00765144">
        <w:trPr>
          <w:trHeight w:val="5663"/>
        </w:trPr>
        <w:tc>
          <w:tcPr>
            <w:tcW w:w="7003" w:type="dxa"/>
          </w:tcPr>
          <w:p w14:paraId="41A698AA" w14:textId="1F90BE2D" w:rsidR="005E50E5" w:rsidRDefault="005E50E5" w:rsidP="005E50E5">
            <w:pPr>
              <w:tabs>
                <w:tab w:val="left" w:pos="284"/>
                <w:tab w:val="left" w:pos="426"/>
                <w:tab w:val="center" w:leader="dot" w:pos="14175"/>
              </w:tabs>
              <w:ind w:left="709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                                                                                                                                       </w:t>
            </w:r>
            <w:r w:rsidR="00433D98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  </w:t>
            </w:r>
            <w:r w:rsidRPr="005E50E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nl-NL"/>
              </w:rPr>
              <w:t>Người thực hiện</w:t>
            </w:r>
          </w:p>
          <w:p w14:paraId="2F3B9557" w14:textId="77777777" w:rsidR="005E50E5" w:rsidRDefault="005E50E5" w:rsidP="005E50E5">
            <w:pPr>
              <w:tabs>
                <w:tab w:val="left" w:pos="284"/>
                <w:tab w:val="left" w:pos="426"/>
                <w:tab w:val="center" w:leader="dot" w:pos="14175"/>
              </w:tabs>
              <w:ind w:left="709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  <w:p w14:paraId="1BDCED72" w14:textId="77777777" w:rsidR="005E50E5" w:rsidRDefault="005E50E5" w:rsidP="005E50E5">
            <w:pPr>
              <w:tabs>
                <w:tab w:val="left" w:pos="284"/>
                <w:tab w:val="left" w:pos="426"/>
                <w:tab w:val="center" w:leader="dot" w:pos="14175"/>
              </w:tabs>
              <w:ind w:left="709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  <w:p w14:paraId="2F4237F3" w14:textId="77777777" w:rsidR="005E50E5" w:rsidRDefault="005E50E5" w:rsidP="005E50E5">
            <w:pPr>
              <w:tabs>
                <w:tab w:val="left" w:pos="284"/>
                <w:tab w:val="left" w:pos="426"/>
                <w:tab w:val="center" w:leader="dot" w:pos="14175"/>
              </w:tabs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  <w:p w14:paraId="1A693394" w14:textId="77777777" w:rsidR="005E50E5" w:rsidRDefault="005E50E5" w:rsidP="005E50E5">
            <w:pPr>
              <w:tabs>
                <w:tab w:val="left" w:pos="284"/>
                <w:tab w:val="left" w:pos="426"/>
                <w:tab w:val="center" w:leader="dot" w:pos="14175"/>
              </w:tabs>
              <w:ind w:left="709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  <w:p w14:paraId="4EA4595D" w14:textId="414CAB07" w:rsidR="005E50E5" w:rsidRDefault="005E50E5" w:rsidP="005E50E5">
            <w:pPr>
              <w:tabs>
                <w:tab w:val="left" w:pos="284"/>
                <w:tab w:val="left" w:pos="426"/>
                <w:tab w:val="left" w:pos="9585"/>
              </w:tabs>
              <w:ind w:left="709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nl-NL"/>
              </w:rPr>
              <w:tab/>
            </w:r>
          </w:p>
          <w:p w14:paraId="12052C30" w14:textId="77777777" w:rsidR="005E50E5" w:rsidRDefault="005E50E5" w:rsidP="005E50E5">
            <w:pPr>
              <w:tabs>
                <w:tab w:val="left" w:pos="284"/>
                <w:tab w:val="left" w:pos="426"/>
                <w:tab w:val="center" w:leader="dot" w:pos="14175"/>
              </w:tabs>
              <w:ind w:left="709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  <w:p w14:paraId="6B7CFA63" w14:textId="77777777" w:rsidR="005E50E5" w:rsidRPr="005E50E5" w:rsidRDefault="005E50E5" w:rsidP="005E50E5">
            <w:pPr>
              <w:tabs>
                <w:tab w:val="left" w:pos="284"/>
                <w:tab w:val="left" w:pos="426"/>
                <w:tab w:val="center" w:leader="dot" w:pos="14175"/>
              </w:tabs>
              <w:ind w:left="709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  <w:tbl>
            <w:tblPr>
              <w:tblW w:w="14007" w:type="dxa"/>
              <w:tblLook w:val="04A0" w:firstRow="1" w:lastRow="0" w:firstColumn="1" w:lastColumn="0" w:noHBand="0" w:noVBand="1"/>
            </w:tblPr>
            <w:tblGrid>
              <w:gridCol w:w="7003"/>
              <w:gridCol w:w="7004"/>
            </w:tblGrid>
            <w:tr w:rsidR="005E50E5" w14:paraId="3992B4DA" w14:textId="77777777" w:rsidTr="000F3C25">
              <w:trPr>
                <w:trHeight w:val="449"/>
              </w:trPr>
              <w:tc>
                <w:tcPr>
                  <w:tcW w:w="7003" w:type="dxa"/>
                  <w:hideMark/>
                </w:tcPr>
                <w:p w14:paraId="349E96B6" w14:textId="278A7FAE" w:rsidR="005E50E5" w:rsidRDefault="00E137CF" w:rsidP="005E50E5">
                  <w:pPr>
                    <w:tabs>
                      <w:tab w:val="left" w:leader="dot" w:pos="11340"/>
                    </w:tabs>
                    <w:spacing w:line="20" w:lineRule="atLeast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                          </w:t>
                  </w:r>
                  <w:r w:rsidR="005E50E5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TTCM Duyệt bài</w:t>
                  </w:r>
                </w:p>
              </w:tc>
              <w:tc>
                <w:tcPr>
                  <w:tcW w:w="7004" w:type="dxa"/>
                  <w:hideMark/>
                </w:tcPr>
                <w:p w14:paraId="43088993" w14:textId="450AA79B" w:rsidR="005E50E5" w:rsidRDefault="00E137CF" w:rsidP="005E50E5">
                  <w:pPr>
                    <w:tabs>
                      <w:tab w:val="left" w:leader="dot" w:pos="11340"/>
                    </w:tabs>
                    <w:spacing w:line="20" w:lineRule="atLeas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            </w:t>
                  </w:r>
                  <w:r w:rsidR="005E50E5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HPCM Duyệt bài</w:t>
                  </w:r>
                </w:p>
              </w:tc>
            </w:tr>
          </w:tbl>
          <w:p w14:paraId="4C30F0FA" w14:textId="77777777" w:rsidR="005E50E5" w:rsidRPr="00941738" w:rsidRDefault="005E50E5" w:rsidP="005E50E5">
            <w:pPr>
              <w:ind w:left="567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072DAD3B" w14:textId="77777777" w:rsidR="005E50E5" w:rsidRDefault="005E50E5" w:rsidP="005E50E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04" w:type="dxa"/>
          </w:tcPr>
          <w:p w14:paraId="49CE701F" w14:textId="77777777" w:rsidR="005E50E5" w:rsidRDefault="005E50E5" w:rsidP="005E50E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FD009ED" w14:textId="77777777" w:rsidR="00822DA2" w:rsidRPr="00941738" w:rsidRDefault="00822DA2" w:rsidP="00941738">
      <w:pPr>
        <w:ind w:left="567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0B197A41" w14:textId="77777777" w:rsidR="00822DA2" w:rsidRPr="00941738" w:rsidRDefault="00822DA2" w:rsidP="00941738">
      <w:pPr>
        <w:ind w:left="567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41DCF69D" w14:textId="77777777" w:rsidR="002A6202" w:rsidRDefault="002A6202" w:rsidP="00E42EC9">
      <w:pPr>
        <w:ind w:left="567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3E113C72" w14:textId="77777777" w:rsidR="002A6202" w:rsidRDefault="002A6202" w:rsidP="00E42EC9">
      <w:pPr>
        <w:ind w:left="567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3EA5961F" w14:textId="54EDB3A2" w:rsidR="00E42EC9" w:rsidRPr="00941738" w:rsidRDefault="00E42EC9" w:rsidP="00E42EC9">
      <w:pPr>
        <w:ind w:left="567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bookmarkStart w:id="0" w:name="_Hlk174094476"/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 xml:space="preserve">IV Kế hoạch tuần </w:t>
      </w:r>
      <w:r w:rsidR="00E44B00">
        <w:rPr>
          <w:rFonts w:ascii="Times New Roman" w:hAnsi="Times New Roman"/>
          <w:b/>
          <w:color w:val="000000" w:themeColor="text1"/>
          <w:sz w:val="26"/>
          <w:szCs w:val="26"/>
        </w:rPr>
        <w:t>3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Từ ngày 1</w:t>
      </w:r>
      <w:r w:rsidR="00E44B00">
        <w:rPr>
          <w:rFonts w:ascii="Times New Roman" w:hAnsi="Times New Roman"/>
          <w:b/>
          <w:color w:val="000000" w:themeColor="text1"/>
          <w:sz w:val="26"/>
          <w:szCs w:val="26"/>
        </w:rPr>
        <w:t>9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 xml:space="preserve">/08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đến ngày</w:t>
      </w:r>
      <w:r w:rsidR="00E44B00">
        <w:rPr>
          <w:rFonts w:ascii="Times New Roman" w:hAnsi="Times New Roman"/>
          <w:b/>
          <w:color w:val="000000" w:themeColor="text1"/>
          <w:sz w:val="26"/>
          <w:szCs w:val="26"/>
        </w:rPr>
        <w:t xml:space="preserve"> 23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>/08/202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4</w:t>
      </w:r>
    </w:p>
    <w:p w14:paraId="717CED37" w14:textId="77777777" w:rsidR="00E42EC9" w:rsidRPr="00941738" w:rsidRDefault="00E42EC9" w:rsidP="00E42EC9">
      <w:pPr>
        <w:ind w:left="567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W w:w="149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2503"/>
        <w:gridCol w:w="75"/>
        <w:gridCol w:w="2506"/>
        <w:gridCol w:w="152"/>
        <w:gridCol w:w="2405"/>
        <w:gridCol w:w="225"/>
        <w:gridCol w:w="2276"/>
        <w:gridCol w:w="279"/>
        <w:gridCol w:w="3010"/>
      </w:tblGrid>
      <w:tr w:rsidR="00E42EC9" w:rsidRPr="00941738" w14:paraId="7B8278FD" w14:textId="77777777" w:rsidTr="00AE16ED">
        <w:trPr>
          <w:trHeight w:val="393"/>
        </w:trPr>
        <w:tc>
          <w:tcPr>
            <w:tcW w:w="1558" w:type="dxa"/>
          </w:tcPr>
          <w:p w14:paraId="60A53B88" w14:textId="77777777" w:rsidR="00E42EC9" w:rsidRPr="00941738" w:rsidRDefault="00E42EC9" w:rsidP="00AE16ED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Hđ</w:t>
            </w:r>
          </w:p>
        </w:tc>
        <w:tc>
          <w:tcPr>
            <w:tcW w:w="2503" w:type="dxa"/>
          </w:tcPr>
          <w:p w14:paraId="3DE9C79E" w14:textId="77777777" w:rsidR="00E42EC9" w:rsidRPr="00941738" w:rsidRDefault="00E42EC9" w:rsidP="00AE16ED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Thứ hai</w:t>
            </w:r>
          </w:p>
          <w:p w14:paraId="4C9BD1DD" w14:textId="1BD70BEE" w:rsidR="00E42EC9" w:rsidRPr="00941738" w:rsidRDefault="00E42EC9" w:rsidP="00AE16ED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E44B00"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Pr="00941738">
              <w:rPr>
                <w:rFonts w:ascii="Times New Roman" w:hAnsi="Times New Roman"/>
                <w:b/>
                <w:sz w:val="26"/>
                <w:szCs w:val="26"/>
              </w:rPr>
              <w:t>/8/202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581" w:type="dxa"/>
            <w:gridSpan w:val="2"/>
          </w:tcPr>
          <w:p w14:paraId="10CEE07B" w14:textId="77777777" w:rsidR="00E42EC9" w:rsidRPr="00941738" w:rsidRDefault="00E42EC9" w:rsidP="00AE16ED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Thứ ba</w:t>
            </w:r>
          </w:p>
          <w:p w14:paraId="6B869650" w14:textId="6627A23E" w:rsidR="00E42EC9" w:rsidRPr="00941738" w:rsidRDefault="00E44B00" w:rsidP="00AE16ED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</w:t>
            </w:r>
            <w:r w:rsidR="00E42EC9" w:rsidRPr="00941738">
              <w:rPr>
                <w:rFonts w:ascii="Times New Roman" w:hAnsi="Times New Roman"/>
                <w:b/>
                <w:sz w:val="26"/>
                <w:szCs w:val="26"/>
              </w:rPr>
              <w:t>/8/202</w:t>
            </w:r>
            <w:r w:rsidR="00E42EC9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557" w:type="dxa"/>
            <w:gridSpan w:val="2"/>
          </w:tcPr>
          <w:p w14:paraId="25416DC8" w14:textId="77777777" w:rsidR="00E42EC9" w:rsidRPr="00941738" w:rsidRDefault="00E42EC9" w:rsidP="00AE16ED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Thứ tư</w:t>
            </w:r>
          </w:p>
          <w:p w14:paraId="5A1D48BA" w14:textId="5126D696" w:rsidR="00E42EC9" w:rsidRPr="00941738" w:rsidRDefault="00E44B00" w:rsidP="00AE16ED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21</w:t>
            </w:r>
            <w:r w:rsidR="00E42EC9" w:rsidRPr="00941738">
              <w:rPr>
                <w:rFonts w:ascii="Times New Roman" w:hAnsi="Times New Roman"/>
                <w:b/>
                <w:sz w:val="26"/>
                <w:szCs w:val="26"/>
              </w:rPr>
              <w:t>/8/202</w:t>
            </w:r>
            <w:r w:rsidR="00E42EC9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501" w:type="dxa"/>
            <w:gridSpan w:val="2"/>
          </w:tcPr>
          <w:p w14:paraId="307BF4D1" w14:textId="77777777" w:rsidR="00E42EC9" w:rsidRPr="00941738" w:rsidRDefault="00E42EC9" w:rsidP="00AE16ED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Thứ năm</w:t>
            </w:r>
          </w:p>
          <w:p w14:paraId="1E6BC953" w14:textId="474B41BB" w:rsidR="00E42EC9" w:rsidRPr="00941738" w:rsidRDefault="00E44B00" w:rsidP="00AE16ED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22</w:t>
            </w:r>
            <w:r w:rsidR="00E42EC9" w:rsidRPr="00941738">
              <w:rPr>
                <w:rFonts w:ascii="Times New Roman" w:hAnsi="Times New Roman"/>
                <w:b/>
                <w:sz w:val="26"/>
                <w:szCs w:val="26"/>
              </w:rPr>
              <w:t>/8/202</w:t>
            </w:r>
            <w:r w:rsidR="00E42EC9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3289" w:type="dxa"/>
            <w:gridSpan w:val="2"/>
          </w:tcPr>
          <w:p w14:paraId="28172F00" w14:textId="77777777" w:rsidR="00E42EC9" w:rsidRPr="00941738" w:rsidRDefault="00E42EC9" w:rsidP="00AE16ED">
            <w:pPr>
              <w:ind w:left="567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Thứ sáu</w:t>
            </w:r>
          </w:p>
          <w:p w14:paraId="1C72CF2B" w14:textId="634F9211" w:rsidR="00E42EC9" w:rsidRPr="00941738" w:rsidRDefault="00E42EC9" w:rsidP="00AE16ED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sz w:val="26"/>
                <w:szCs w:val="26"/>
              </w:rPr>
              <w:t xml:space="preserve">       </w:t>
            </w:r>
            <w:r w:rsidR="00E44B00">
              <w:rPr>
                <w:rFonts w:ascii="Times New Roman" w:hAnsi="Times New Roman"/>
                <w:b/>
                <w:sz w:val="26"/>
                <w:szCs w:val="26"/>
              </w:rPr>
              <w:t>23/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8/</w:t>
            </w:r>
            <w:r w:rsidRPr="00941738">
              <w:rPr>
                <w:rFonts w:ascii="Times New Roman" w:hAnsi="Times New Roman"/>
                <w:b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</w:tr>
      <w:tr w:rsidR="00E42EC9" w:rsidRPr="00941738" w14:paraId="4298EA9B" w14:textId="77777777" w:rsidTr="00AE16ED">
        <w:trPr>
          <w:trHeight w:val="1245"/>
        </w:trPr>
        <w:tc>
          <w:tcPr>
            <w:tcW w:w="1558" w:type="dxa"/>
          </w:tcPr>
          <w:p w14:paraId="57686FFB" w14:textId="77777777" w:rsidR="00E42EC9" w:rsidRPr="00941738" w:rsidRDefault="00E42EC9" w:rsidP="00AE16ED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5C9CC394" w14:textId="77777777" w:rsidR="00E42EC9" w:rsidRPr="00941738" w:rsidRDefault="00E42EC9" w:rsidP="00AE16ED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Đón trẻ</w:t>
            </w:r>
          </w:p>
        </w:tc>
        <w:tc>
          <w:tcPr>
            <w:tcW w:w="13431" w:type="dxa"/>
            <w:gridSpan w:val="9"/>
          </w:tcPr>
          <w:p w14:paraId="0507E4FA" w14:textId="77777777" w:rsidR="00E42EC9" w:rsidRPr="00941738" w:rsidRDefault="00E42EC9" w:rsidP="00AE16ED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Đón trẻ vào lớp, nhắc nhở trẻ cất đồ dùng cá nhân.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- Trao đổi với phụ huynh về tình hình của trẻ. Trò truyện với phụ huynh về nề nếp thói quen của trẻ. </w:t>
            </w:r>
          </w:p>
          <w:p w14:paraId="1AE806FE" w14:textId="77777777" w:rsidR="00E42EC9" w:rsidRPr="00941738" w:rsidRDefault="00E42EC9" w:rsidP="00AE16ED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Hướng trẻ vào các nhóm chơi</w:t>
            </w:r>
          </w:p>
          <w:p w14:paraId="5260EC47" w14:textId="77777777" w:rsidR="00E42EC9" w:rsidRPr="00941738" w:rsidRDefault="00E42EC9" w:rsidP="00AE16ED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Nghe hát bài: Vui tớ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i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trường, ngày vui của bé...</w:t>
            </w:r>
          </w:p>
          <w:p w14:paraId="6B554DDC" w14:textId="77777777" w:rsidR="00E42EC9" w:rsidRPr="00941738" w:rsidRDefault="00E42EC9" w:rsidP="00AE16ED">
            <w:pPr>
              <w:ind w:left="567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E42EC9" w:rsidRPr="00941738" w14:paraId="17CD476A" w14:textId="77777777" w:rsidTr="00AE16ED">
        <w:trPr>
          <w:trHeight w:val="1898"/>
        </w:trPr>
        <w:tc>
          <w:tcPr>
            <w:tcW w:w="1558" w:type="dxa"/>
          </w:tcPr>
          <w:p w14:paraId="7F6D158B" w14:textId="77777777" w:rsidR="00E42EC9" w:rsidRPr="00941738" w:rsidRDefault="00E42EC9" w:rsidP="00AE16ED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16E08284" w14:textId="77777777" w:rsidR="00E42EC9" w:rsidRPr="00941738" w:rsidRDefault="00E42EC9" w:rsidP="00AE16ED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Thể dục sáng</w:t>
            </w:r>
          </w:p>
        </w:tc>
        <w:tc>
          <w:tcPr>
            <w:tcW w:w="13431" w:type="dxa"/>
            <w:gridSpan w:val="9"/>
          </w:tcPr>
          <w:p w14:paraId="3DFBAFBC" w14:textId="77777777" w:rsidR="00E42EC9" w:rsidRPr="00941738" w:rsidRDefault="00E42EC9" w:rsidP="00AE16ED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1. Khới động: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Cho trẻ đi vòng tròn , kết hợp các kiếu đi.. về đội hình bốn hàng ngang.</w:t>
            </w:r>
          </w:p>
          <w:p w14:paraId="7B919875" w14:textId="77777777" w:rsidR="00E42EC9" w:rsidRPr="00941738" w:rsidRDefault="00E42EC9" w:rsidP="00AE16ED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2. Trọng động: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Tập bài tập phát triển chung( Tập  4L X 8N)</w:t>
            </w:r>
          </w:p>
          <w:p w14:paraId="1B92C68E" w14:textId="77777777" w:rsidR="00E42EC9" w:rsidRPr="00941738" w:rsidRDefault="00E42EC9" w:rsidP="00AE16ED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Hô hấp 2: Ngửi hoa</w:t>
            </w:r>
          </w:p>
          <w:p w14:paraId="68D7E769" w14:textId="77777777" w:rsidR="00E42EC9" w:rsidRPr="00941738" w:rsidRDefault="00E42EC9" w:rsidP="00AE16ED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Tay 1: Hai tay sang ngang gập khuỷu tay.</w:t>
            </w:r>
          </w:p>
          <w:p w14:paraId="3DD59F54" w14:textId="77777777" w:rsidR="00E42EC9" w:rsidRPr="00941738" w:rsidRDefault="00E42EC9" w:rsidP="00AE16ED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Chân 2: Chân ra trước khuỵu gối</w:t>
            </w:r>
          </w:p>
          <w:p w14:paraId="474E40D7" w14:textId="77777777" w:rsidR="00E42EC9" w:rsidRPr="00941738" w:rsidRDefault="00E42EC9" w:rsidP="00AE16ED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Bụng 1: Nghiêng người sang 2 bên</w:t>
            </w:r>
          </w:p>
          <w:p w14:paraId="201A6474" w14:textId="77777777" w:rsidR="00E42EC9" w:rsidRPr="00941738" w:rsidRDefault="00E42EC9" w:rsidP="00AE16ED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Bật 3: Bật chum tách chân</w:t>
            </w:r>
          </w:p>
          <w:p w14:paraId="2F8C82A5" w14:textId="77777777" w:rsidR="00E42EC9" w:rsidRPr="00941738" w:rsidRDefault="00E42EC9" w:rsidP="00AE16ED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3. Hồi tĩnh: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Đi nhẹ nhàng về lớp.</w:t>
            </w:r>
          </w:p>
          <w:p w14:paraId="3C7CB8E0" w14:textId="77777777" w:rsidR="00E42EC9" w:rsidRPr="00941738" w:rsidRDefault="00E42EC9" w:rsidP="00AE16ED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 Tập kết hợp với bài: Nắng sớm)</w:t>
            </w:r>
          </w:p>
        </w:tc>
      </w:tr>
      <w:tr w:rsidR="00E42EC9" w:rsidRPr="00941738" w14:paraId="64B4B1DA" w14:textId="77777777" w:rsidTr="00AE16ED">
        <w:trPr>
          <w:trHeight w:val="906"/>
        </w:trPr>
        <w:tc>
          <w:tcPr>
            <w:tcW w:w="1558" w:type="dxa"/>
            <w:vAlign w:val="center"/>
          </w:tcPr>
          <w:p w14:paraId="39395F69" w14:textId="77777777" w:rsidR="00E42EC9" w:rsidRPr="00941738" w:rsidRDefault="00E42EC9" w:rsidP="00AE16ED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HĐ học</w:t>
            </w:r>
          </w:p>
        </w:tc>
        <w:tc>
          <w:tcPr>
            <w:tcW w:w="2578" w:type="dxa"/>
            <w:gridSpan w:val="2"/>
          </w:tcPr>
          <w:p w14:paraId="690E17EF" w14:textId="77777777" w:rsidR="00E42EC9" w:rsidRPr="00941738" w:rsidRDefault="00E42EC9" w:rsidP="00AE16ED">
            <w:pPr>
              <w:ind w:left="56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5CB90F07" w14:textId="5396F844" w:rsidR="00E42EC9" w:rsidRPr="00941738" w:rsidRDefault="00E42EC9" w:rsidP="00AE16ED">
            <w:pPr>
              <w:ind w:left="56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Rèn </w:t>
            </w:r>
            <w:r w:rsidR="00E44B0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nề nếp chào hỏi</w:t>
            </w:r>
          </w:p>
          <w:p w14:paraId="42826C44" w14:textId="77777777" w:rsidR="00E42EC9" w:rsidRPr="00941738" w:rsidRDefault="00E42EC9" w:rsidP="00AE16ED">
            <w:pPr>
              <w:ind w:left="56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58" w:type="dxa"/>
            <w:gridSpan w:val="2"/>
          </w:tcPr>
          <w:p w14:paraId="208035AF" w14:textId="77777777" w:rsidR="00E42EC9" w:rsidRPr="00941738" w:rsidRDefault="00E42EC9" w:rsidP="00AE16ED">
            <w:pPr>
              <w:ind w:left="56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1985143" w14:textId="6AFA5FB1" w:rsidR="00E42EC9" w:rsidRPr="00941738" w:rsidRDefault="00E42EC9" w:rsidP="00AE16ED">
            <w:pPr>
              <w:ind w:left="56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bookmarkStart w:id="1" w:name="_Hlk174019426"/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Rèn kỹ năng </w:t>
            </w:r>
            <w:r w:rsidR="00E44B0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nề nếp cất lấy đồ dùng đúng nơi qui định</w:t>
            </w:r>
          </w:p>
          <w:bookmarkEnd w:id="1"/>
          <w:p w14:paraId="7B727D9C" w14:textId="77777777" w:rsidR="00E42EC9" w:rsidRPr="00941738" w:rsidRDefault="00E42EC9" w:rsidP="00AE16ED">
            <w:pPr>
              <w:ind w:left="56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30" w:type="dxa"/>
            <w:gridSpan w:val="2"/>
          </w:tcPr>
          <w:p w14:paraId="7249B6B1" w14:textId="77777777" w:rsidR="00E42EC9" w:rsidRPr="00941738" w:rsidRDefault="00E42EC9" w:rsidP="00AE16ED">
            <w:pPr>
              <w:ind w:left="56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10F2893B" w14:textId="67D53BC7" w:rsidR="00E42EC9" w:rsidRPr="00941738" w:rsidRDefault="004204AE" w:rsidP="00AE16ED">
            <w:pPr>
              <w:ind w:left="56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Rèn trẻ cách cất giầy dép đúng</w:t>
            </w:r>
          </w:p>
        </w:tc>
        <w:tc>
          <w:tcPr>
            <w:tcW w:w="2555" w:type="dxa"/>
            <w:gridSpan w:val="2"/>
          </w:tcPr>
          <w:p w14:paraId="438769AF" w14:textId="77777777" w:rsidR="00E42EC9" w:rsidRPr="00941738" w:rsidRDefault="00E42EC9" w:rsidP="00AE16ED">
            <w:pPr>
              <w:ind w:left="56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3CEE42D4" w14:textId="5A06C61F" w:rsidR="00E42EC9" w:rsidRPr="00941738" w:rsidRDefault="004204AE" w:rsidP="00AE16ED">
            <w:pPr>
              <w:ind w:left="56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bookmarkStart w:id="2" w:name="_Hlk174025445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Rèn nề nếp nhận ca cốc đúng kí hiệu</w:t>
            </w:r>
            <w:bookmarkEnd w:id="2"/>
          </w:p>
        </w:tc>
        <w:tc>
          <w:tcPr>
            <w:tcW w:w="3010" w:type="dxa"/>
          </w:tcPr>
          <w:p w14:paraId="1B869A35" w14:textId="77777777" w:rsidR="00E42EC9" w:rsidRPr="00941738" w:rsidRDefault="00E42EC9" w:rsidP="00AE16ED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15D698E8" w14:textId="27AFE544" w:rsidR="00E42EC9" w:rsidRPr="00941738" w:rsidRDefault="005C5054" w:rsidP="00AE16ED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Rèn cách đi vệ sinh đúng nơi qui định</w:t>
            </w:r>
          </w:p>
        </w:tc>
      </w:tr>
      <w:tr w:rsidR="00E42EC9" w:rsidRPr="00941738" w14:paraId="7032ED48" w14:textId="77777777" w:rsidTr="00AE16ED">
        <w:trPr>
          <w:trHeight w:val="1271"/>
        </w:trPr>
        <w:tc>
          <w:tcPr>
            <w:tcW w:w="1558" w:type="dxa"/>
            <w:vAlign w:val="center"/>
          </w:tcPr>
          <w:p w14:paraId="0317F388" w14:textId="77777777" w:rsidR="00E42EC9" w:rsidRPr="00941738" w:rsidRDefault="00E42EC9" w:rsidP="00AE16ED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HĐNT</w:t>
            </w:r>
          </w:p>
        </w:tc>
        <w:tc>
          <w:tcPr>
            <w:tcW w:w="13431" w:type="dxa"/>
            <w:gridSpan w:val="9"/>
          </w:tcPr>
          <w:p w14:paraId="48E65B22" w14:textId="77777777" w:rsidR="00E42EC9" w:rsidRPr="00941738" w:rsidRDefault="00E42EC9" w:rsidP="00AE16ED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Quan sát 1 số cây cảnh trong vườn trường: Cây xoài, cây khế, cây đa lan, cây hoa dâm bụt</w:t>
            </w:r>
          </w:p>
          <w:p w14:paraId="48430012" w14:textId="77777777" w:rsidR="00E42EC9" w:rsidRPr="00941738" w:rsidRDefault="00E42EC9" w:rsidP="00AE16ED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TCVĐ: Bật ô đọc  số,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xi ba khoai, lộn cầu vồng, bỏ giẻ</w:t>
            </w:r>
          </w:p>
          <w:p w14:paraId="4D667F6A" w14:textId="77777777" w:rsidR="00E42EC9" w:rsidRPr="00941738" w:rsidRDefault="00E42EC9" w:rsidP="00AE16ED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Chơi tự do</w:t>
            </w:r>
          </w:p>
        </w:tc>
      </w:tr>
      <w:tr w:rsidR="00E42EC9" w:rsidRPr="00941738" w14:paraId="30230BBD" w14:textId="77777777" w:rsidTr="00AE16ED">
        <w:trPr>
          <w:trHeight w:val="389"/>
        </w:trPr>
        <w:tc>
          <w:tcPr>
            <w:tcW w:w="1558" w:type="dxa"/>
            <w:vAlign w:val="center"/>
          </w:tcPr>
          <w:p w14:paraId="6CC5D2F2" w14:textId="77777777" w:rsidR="00E42EC9" w:rsidRPr="00941738" w:rsidRDefault="00E42EC9" w:rsidP="00AE16ED">
            <w:pPr>
              <w:ind w:left="567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vệ sinh, ăn, ngủ</w:t>
            </w:r>
          </w:p>
        </w:tc>
        <w:tc>
          <w:tcPr>
            <w:tcW w:w="13431" w:type="dxa"/>
            <w:gridSpan w:val="9"/>
          </w:tcPr>
          <w:p w14:paraId="7C3A8E6A" w14:textId="77777777" w:rsidR="00E42EC9" w:rsidRPr="00941738" w:rsidRDefault="00E42EC9" w:rsidP="00AE16ED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 xml:space="preserve"> Vệ sinh: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Chuẩn bị : nước ấm, khăn mặt, xà ph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òng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để trẻ làm vệ sinh trước khi ăn ( cô chỳ ý cỏc thao tỏc rửa tay, rửa mặt của trẻ.</w:t>
            </w:r>
          </w:p>
          <w:p w14:paraId="6D766620" w14:textId="77777777" w:rsidR="00E42EC9" w:rsidRPr="00941738" w:rsidRDefault="00E42EC9" w:rsidP="00AE16ED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Giờ ăn: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Chuẩn bị : Kê bàn, Đĩa, khăn lau tay (Trẻ ăn trật tự, không rơi v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ãi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, ăn hết xuất).</w:t>
            </w:r>
          </w:p>
          <w:p w14:paraId="7238CFEF" w14:textId="77777777" w:rsidR="00E42EC9" w:rsidRPr="00941738" w:rsidRDefault="00E42EC9" w:rsidP="00AE16ED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Giờ ngủ: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Chuẩn bị: Kê giát giường, gối cho trẻ ngủ.</w:t>
            </w:r>
          </w:p>
          <w:p w14:paraId="088DFCD6" w14:textId="77777777" w:rsidR="00E42EC9" w:rsidRPr="00941738" w:rsidRDefault="00E42EC9" w:rsidP="00AE16ED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Trẻ rửa tay, rửa mặt trước khi ăn cơm và khi thấy bẩn. Đánh răng sau khi ăn cơm.</w:t>
            </w:r>
          </w:p>
          <w:p w14:paraId="4A295EB4" w14:textId="77777777" w:rsidR="00E42EC9" w:rsidRPr="00941738" w:rsidRDefault="00E42EC9" w:rsidP="00AE16ED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E42EC9" w:rsidRPr="00941738" w14:paraId="3FC5DF84" w14:textId="77777777" w:rsidTr="00AE16ED">
        <w:trPr>
          <w:trHeight w:val="1559"/>
        </w:trPr>
        <w:tc>
          <w:tcPr>
            <w:tcW w:w="1558" w:type="dxa"/>
            <w:vAlign w:val="center"/>
          </w:tcPr>
          <w:p w14:paraId="4B861E29" w14:textId="77777777" w:rsidR="00E42EC9" w:rsidRPr="00941738" w:rsidRDefault="00E42EC9" w:rsidP="00AE16ED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t>HĐ Góc</w:t>
            </w:r>
          </w:p>
        </w:tc>
        <w:tc>
          <w:tcPr>
            <w:tcW w:w="13431" w:type="dxa"/>
            <w:gridSpan w:val="9"/>
          </w:tcPr>
          <w:p w14:paraId="733FF630" w14:textId="77777777" w:rsidR="00E42EC9" w:rsidRPr="00941738" w:rsidRDefault="00E42EC9" w:rsidP="00AE16ED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1- Góc đóng vai: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Trẻ chơi TC bán hàng, náu ăn.</w:t>
            </w:r>
          </w:p>
          <w:p w14:paraId="77D493D5" w14:textId="77777777" w:rsidR="00E42EC9" w:rsidRPr="00941738" w:rsidRDefault="00E42EC9" w:rsidP="00AE16ED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+ Chuẩn bị: đc quần, áo, mũ ,dày dép...; Nồi, chảo, bát , đĩa....- &gt; Tranh cung cấp kiến thức</w:t>
            </w:r>
          </w:p>
          <w:p w14:paraId="31385115" w14:textId="77777777" w:rsidR="00E42EC9" w:rsidRPr="00941738" w:rsidRDefault="00E42EC9" w:rsidP="00AE16ED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2- Góc nghệ thuật: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Múa hát các bài về trường,  lớp, Trang trí đồ chơi </w:t>
            </w:r>
          </w:p>
          <w:p w14:paraId="588B7276" w14:textId="77777777" w:rsidR="00E42EC9" w:rsidRPr="00941738" w:rsidRDefault="00E42EC9" w:rsidP="00AE16ED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+ Chuẩn bị: Tranh rỗng, nguyên học liệu: Len, giấy màu vụn, xốp, vải vụn...</w:t>
            </w:r>
          </w:p>
          <w:p w14:paraId="78B2FEEB" w14:textId="77777777" w:rsidR="00E42EC9" w:rsidRPr="00941738" w:rsidRDefault="00E42EC9" w:rsidP="00AE16ED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3- Góc xây dựng: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Xây lớp học của bé. </w:t>
            </w:r>
          </w:p>
          <w:p w14:paraId="05EA6659" w14:textId="77777777" w:rsidR="00E42EC9" w:rsidRPr="00941738" w:rsidRDefault="00E42EC9" w:rsidP="00AE16ED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+ CB: đồ chơi xây dựng, -&gt; Tranh cung cấp kiến thức</w:t>
            </w:r>
          </w:p>
          <w:p w14:paraId="0C652A3E" w14:textId="77777777" w:rsidR="00E42EC9" w:rsidRPr="00941738" w:rsidRDefault="00E42EC9" w:rsidP="00AE16ED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fr-FR"/>
              </w:rPr>
              <w:t>4- Góc học tập: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 xml:space="preserve">  Ai nhanh nhất, hãy giúp tôi, xếp theo chuỗi logic</w:t>
            </w:r>
          </w:p>
          <w:p w14:paraId="2012520F" w14:textId="77777777" w:rsidR="00E42EC9" w:rsidRPr="00941738" w:rsidRDefault="00E42EC9" w:rsidP="00AE16ED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>Chuẩn bị : Quân rời, bảng biểu, -&gt; tranh mẫu</w:t>
            </w:r>
          </w:p>
          <w:p w14:paraId="79E2D280" w14:textId="77777777" w:rsidR="00E42EC9" w:rsidRPr="00941738" w:rsidRDefault="00E42EC9" w:rsidP="00AE16ED">
            <w:pPr>
              <w:tabs>
                <w:tab w:val="left" w:pos="8460"/>
              </w:tabs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5- Góc Thiên nhiên: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Trẻ chơi với nước, cát và chăm sóc cây xanh...</w:t>
            </w:r>
          </w:p>
          <w:p w14:paraId="0DB27C87" w14:textId="77777777" w:rsidR="00E42EC9" w:rsidRPr="00941738" w:rsidRDefault="00E42EC9" w:rsidP="00AE16ED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+ Chuẩn bị: Nước, giẻ lau, cây...</w:t>
            </w:r>
          </w:p>
          <w:p w14:paraId="135FFC9F" w14:textId="77777777" w:rsidR="00E42EC9" w:rsidRPr="00941738" w:rsidRDefault="00E42EC9" w:rsidP="00AE16ED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6- Góc sách truyện: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- Đọc thơ, kể truyện, đồng dao. Đọc thơ chữ to.</w:t>
            </w:r>
          </w:p>
          <w:p w14:paraId="646B0E5D" w14:textId="77777777" w:rsidR="00E42EC9" w:rsidRPr="00941738" w:rsidRDefault="00E42EC9" w:rsidP="00AE16ED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+ Chuẩn bị: Truyện tranh, thơ chữ to, tranh dời</w:t>
            </w:r>
          </w:p>
          <w:p w14:paraId="7A13053C" w14:textId="77777777" w:rsidR="00E42EC9" w:rsidRPr="00941738" w:rsidRDefault="00E42EC9" w:rsidP="00AE16ED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7- Góc thể chất: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Vui khỏe cùng bé</w:t>
            </w:r>
          </w:p>
          <w:p w14:paraId="46BCCDE0" w14:textId="77777777" w:rsidR="00E42EC9" w:rsidRPr="00941738" w:rsidRDefault="00E42EC9" w:rsidP="00AE16ED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+ Trẻ chơi các đồ chơi trong góc thể chất: Tết bện, cầu lông, đá cầu...</w:t>
            </w:r>
          </w:p>
          <w:p w14:paraId="5432E69C" w14:textId="77777777" w:rsidR="00E42EC9" w:rsidRPr="00941738" w:rsidRDefault="00E42EC9" w:rsidP="00AE16ED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E42EC9" w:rsidRPr="00941738" w14:paraId="1BCE9D9E" w14:textId="77777777" w:rsidTr="00AE16ED">
        <w:trPr>
          <w:trHeight w:val="645"/>
        </w:trPr>
        <w:tc>
          <w:tcPr>
            <w:tcW w:w="1558" w:type="dxa"/>
            <w:vAlign w:val="center"/>
          </w:tcPr>
          <w:p w14:paraId="251C9390" w14:textId="77777777" w:rsidR="00E42EC9" w:rsidRPr="00941738" w:rsidRDefault="00E42EC9" w:rsidP="00AE16ED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HĐ Chiều</w:t>
            </w:r>
          </w:p>
        </w:tc>
        <w:tc>
          <w:tcPr>
            <w:tcW w:w="2578" w:type="dxa"/>
            <w:gridSpan w:val="2"/>
          </w:tcPr>
          <w:p w14:paraId="5455AF29" w14:textId="77777777" w:rsidR="00E42EC9" w:rsidRPr="00941738" w:rsidRDefault="00E42EC9" w:rsidP="00AE16ED">
            <w:pPr>
              <w:ind w:left="56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62DAC68" w14:textId="77777777" w:rsidR="00E42EC9" w:rsidRPr="00941738" w:rsidRDefault="00E42EC9" w:rsidP="00AE16ED">
            <w:pPr>
              <w:ind w:left="56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Kể chuyện: Bé hiền đi học mẫu giáo</w:t>
            </w:r>
          </w:p>
        </w:tc>
        <w:tc>
          <w:tcPr>
            <w:tcW w:w="2658" w:type="dxa"/>
            <w:gridSpan w:val="2"/>
          </w:tcPr>
          <w:p w14:paraId="513BFCEE" w14:textId="77777777" w:rsidR="00E42EC9" w:rsidRPr="00941738" w:rsidRDefault="00E42EC9" w:rsidP="00AE16ED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056306B7" w14:textId="77777777" w:rsidR="00E42EC9" w:rsidRPr="00941738" w:rsidRDefault="00E42EC9" w:rsidP="00AE16ED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Rèn kỹ năng rửa tay</w:t>
            </w:r>
          </w:p>
          <w:p w14:paraId="43053C33" w14:textId="77777777" w:rsidR="00E42EC9" w:rsidRPr="00941738" w:rsidRDefault="00E42EC9" w:rsidP="00AE16ED">
            <w:pPr>
              <w:ind w:left="567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Chơi tự do.</w:t>
            </w:r>
          </w:p>
        </w:tc>
        <w:tc>
          <w:tcPr>
            <w:tcW w:w="2630" w:type="dxa"/>
            <w:gridSpan w:val="2"/>
          </w:tcPr>
          <w:p w14:paraId="3AE34054" w14:textId="77777777" w:rsidR="00E42EC9" w:rsidRPr="00941738" w:rsidRDefault="00E42EC9" w:rsidP="00AE16ED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3B279B27" w14:textId="77777777" w:rsidR="00E42EC9" w:rsidRPr="00941738" w:rsidRDefault="00E42EC9" w:rsidP="00AE16ED">
            <w:pPr>
              <w:ind w:left="567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Rèn kỹ năng chơi trong góc</w:t>
            </w:r>
          </w:p>
        </w:tc>
        <w:tc>
          <w:tcPr>
            <w:tcW w:w="2555" w:type="dxa"/>
            <w:gridSpan w:val="2"/>
          </w:tcPr>
          <w:p w14:paraId="7977E954" w14:textId="77777777" w:rsidR="00E42EC9" w:rsidRPr="00941738" w:rsidRDefault="00E42EC9" w:rsidP="00AE16ED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083F2445" w14:textId="77777777" w:rsidR="00E42EC9" w:rsidRPr="00941738" w:rsidRDefault="00E42EC9" w:rsidP="00AE16ED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- Rèn trẻ cách rửa mặt. </w:t>
            </w:r>
          </w:p>
          <w:p w14:paraId="795F1C24" w14:textId="77777777" w:rsidR="00E42EC9" w:rsidRPr="00941738" w:rsidRDefault="00E42EC9" w:rsidP="00AE16ED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Chơi tự do.</w:t>
            </w:r>
          </w:p>
          <w:p w14:paraId="50C7904E" w14:textId="77777777" w:rsidR="00E42EC9" w:rsidRPr="00941738" w:rsidRDefault="00E42EC9" w:rsidP="00AE16ED">
            <w:pPr>
              <w:ind w:left="567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010" w:type="dxa"/>
          </w:tcPr>
          <w:p w14:paraId="12F7EAAA" w14:textId="77777777" w:rsidR="00E42EC9" w:rsidRPr="00941738" w:rsidRDefault="00E42EC9" w:rsidP="00AE16ED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4BF22591" w14:textId="77777777" w:rsidR="00E42EC9" w:rsidRPr="00941738" w:rsidRDefault="00E42EC9" w:rsidP="00AE16ED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- Liên hoan văn nghệ </w:t>
            </w:r>
          </w:p>
          <w:p w14:paraId="23981327" w14:textId="77777777" w:rsidR="00E42EC9" w:rsidRPr="00941738" w:rsidRDefault="00E42EC9" w:rsidP="00AE16ED">
            <w:pPr>
              <w:ind w:left="567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Nêu gương cuối tuần.</w:t>
            </w:r>
          </w:p>
          <w:p w14:paraId="1C239317" w14:textId="77777777" w:rsidR="00E42EC9" w:rsidRPr="00941738" w:rsidRDefault="00E42EC9" w:rsidP="00AE16ED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E42EC9" w:rsidRPr="00941738" w14:paraId="72414D3C" w14:textId="77777777" w:rsidTr="00AE16ED">
        <w:trPr>
          <w:trHeight w:val="645"/>
        </w:trPr>
        <w:tc>
          <w:tcPr>
            <w:tcW w:w="1558" w:type="dxa"/>
            <w:vAlign w:val="center"/>
          </w:tcPr>
          <w:p w14:paraId="60817C15" w14:textId="77777777" w:rsidR="00E42EC9" w:rsidRPr="00941738" w:rsidRDefault="00E42EC9" w:rsidP="00AE16ED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Trả trẻ</w:t>
            </w:r>
          </w:p>
        </w:tc>
        <w:tc>
          <w:tcPr>
            <w:tcW w:w="13431" w:type="dxa"/>
            <w:gridSpan w:val="9"/>
          </w:tcPr>
          <w:p w14:paraId="6282089E" w14:textId="77777777" w:rsidR="00E42EC9" w:rsidRPr="00941738" w:rsidRDefault="00E42EC9" w:rsidP="00AE16ED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Chuẩn bị đầu tóc quần áo gọn gàng cho trẻ</w:t>
            </w:r>
          </w:p>
          <w:p w14:paraId="3191912E" w14:textId="77777777" w:rsidR="00E42EC9" w:rsidRPr="00941738" w:rsidRDefault="00E42EC9" w:rsidP="00AE16ED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Cất đồ dùng, sắp xếp đồ chơi gọn gàng </w:t>
            </w:r>
          </w:p>
          <w:p w14:paraId="387B6E40" w14:textId="77777777" w:rsidR="00E42EC9" w:rsidRPr="00941738" w:rsidRDefault="00E42EC9" w:rsidP="00AE16ED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Trao đổi với phụ huynh về việc chăm sóc giáo dục trẻ - Những vấn đề phụ huynh cần lưu ý khi đưa trẻ đến lớp khi thời tiết thay đổi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4E3CFBA5" w14:textId="77777777" w:rsidR="00E42EC9" w:rsidRPr="00941738" w:rsidRDefault="00E42EC9" w:rsidP="00E42EC9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148EC4BB" w14:textId="77777777" w:rsidR="00E42EC9" w:rsidRDefault="00E42EC9" w:rsidP="00E42EC9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441E00F7" w14:textId="77777777" w:rsidR="00E42EC9" w:rsidRDefault="00E42EC9" w:rsidP="00E42EC9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4E17E510" w14:textId="77777777" w:rsidR="00E42EC9" w:rsidRDefault="00E42EC9" w:rsidP="00E42EC9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05BB6EC8" w14:textId="77777777" w:rsidR="00E42EC9" w:rsidRDefault="00E42EC9" w:rsidP="00E42EC9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0295AB94" w14:textId="77777777" w:rsidR="00E42EC9" w:rsidRDefault="00E42EC9" w:rsidP="00E42EC9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42E3F3BA" w14:textId="77777777" w:rsidR="00E42EC9" w:rsidRDefault="00E42EC9" w:rsidP="00E42EC9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1FD9F790" w14:textId="77777777" w:rsidR="002A6202" w:rsidRDefault="00E137CF" w:rsidP="00E137CF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        </w:t>
      </w:r>
    </w:p>
    <w:p w14:paraId="5C903F46" w14:textId="5B3F0DCA" w:rsidR="00E42EC9" w:rsidRPr="00941738" w:rsidRDefault="002A6202" w:rsidP="00E137CF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 xml:space="preserve">       </w:t>
      </w:r>
      <w:r w:rsidR="00E137CF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E42EC9" w:rsidRPr="00941738">
        <w:rPr>
          <w:rFonts w:ascii="Times New Roman" w:hAnsi="Times New Roman"/>
          <w:b/>
          <w:color w:val="000000" w:themeColor="text1"/>
          <w:sz w:val="26"/>
          <w:szCs w:val="26"/>
        </w:rPr>
        <w:t>Thứ 2</w:t>
      </w:r>
      <w:r w:rsidR="00E42EC9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 ngày 1</w:t>
      </w:r>
      <w:r w:rsidR="00E44B00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9</w:t>
      </w:r>
      <w:r w:rsidR="00E42EC9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 tháng 8 năm 2024</w:t>
      </w:r>
    </w:p>
    <w:p w14:paraId="24D85ACA" w14:textId="080B3669" w:rsidR="00E42EC9" w:rsidRPr="00941738" w:rsidRDefault="00E137CF" w:rsidP="00E42EC9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 </w:t>
      </w:r>
      <w:r w:rsidR="00E42EC9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Hoạt động có chủ đích:</w:t>
      </w:r>
      <w:r w:rsidR="00E42EC9"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Rèn </w:t>
      </w:r>
      <w:r w:rsidR="00E44B00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nề nếp chào hỏi</w:t>
      </w:r>
    </w:p>
    <w:p w14:paraId="1B1FC29D" w14:textId="77777777" w:rsidR="00E42EC9" w:rsidRPr="00941738" w:rsidRDefault="00E42EC9" w:rsidP="00E42EC9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>1. Mục đích yêu cầu</w:t>
      </w:r>
    </w:p>
    <w:p w14:paraId="2C79C299" w14:textId="77777777" w:rsidR="00E42EC9" w:rsidRPr="00941738" w:rsidRDefault="00E42EC9" w:rsidP="00E42EC9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Kiến thức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562B3EF3" w14:textId="62E37431" w:rsidR="00E42EC9" w:rsidRPr="00941738" w:rsidRDefault="00E42EC9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6718DB">
        <w:rPr>
          <w:rFonts w:ascii="Times New Roman" w:hAnsi="Times New Roman"/>
          <w:color w:val="000000" w:themeColor="text1"/>
          <w:sz w:val="26"/>
          <w:szCs w:val="26"/>
        </w:rPr>
        <w:t>trẻ biết và thực hành cách chào hỏi đúng lễ phép</w:t>
      </w:r>
    </w:p>
    <w:p w14:paraId="541AC22C" w14:textId="77777777" w:rsidR="00E42EC9" w:rsidRPr="00941738" w:rsidRDefault="00E42EC9" w:rsidP="00E42EC9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Kỹ năng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21980048" w14:textId="6CB11856" w:rsidR="00E42EC9" w:rsidRPr="00941738" w:rsidRDefault="00E42EC9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6718DB">
        <w:rPr>
          <w:rFonts w:ascii="Times New Roman" w:hAnsi="Times New Roman"/>
          <w:color w:val="000000" w:themeColor="text1"/>
          <w:sz w:val="26"/>
          <w:szCs w:val="26"/>
        </w:rPr>
        <w:t xml:space="preserve">Rèn kĩ năng chào hỏi đúng </w:t>
      </w:r>
    </w:p>
    <w:p w14:paraId="5F4F8C04" w14:textId="77777777" w:rsidR="00E42EC9" w:rsidRPr="00941738" w:rsidRDefault="00E42EC9" w:rsidP="00E42EC9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Thái độ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09BB68B2" w14:textId="77754FBB" w:rsidR="00E42EC9" w:rsidRPr="00941738" w:rsidRDefault="00E42EC9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Giáo dục</w:t>
      </w:r>
      <w:r w:rsidR="008271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r w:rsidR="006718DB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trẻ biết yêu </w:t>
      </w:r>
      <w:r w:rsidR="008271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quí kính trọng mọi người</w:t>
      </w:r>
    </w:p>
    <w:p w14:paraId="75AC3613" w14:textId="77777777" w:rsidR="00E42EC9" w:rsidRPr="00941738" w:rsidRDefault="00E42EC9" w:rsidP="00E42EC9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2.</w:t>
      </w: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Chuẩn bị</w:t>
      </w:r>
    </w:p>
    <w:p w14:paraId="6AA366B1" w14:textId="2678CAED" w:rsidR="00E42EC9" w:rsidRPr="00941738" w:rsidRDefault="00E42EC9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-</w:t>
      </w:r>
      <w:r w:rsidR="00827138">
        <w:rPr>
          <w:rFonts w:ascii="Times New Roman" w:hAnsi="Times New Roman"/>
          <w:color w:val="000000" w:themeColor="text1"/>
          <w:sz w:val="26"/>
          <w:szCs w:val="26"/>
          <w:lang w:val="pt-BR"/>
        </w:rPr>
        <w:t>tranh nêu gương bé ngoan</w:t>
      </w: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.</w:t>
      </w:r>
    </w:p>
    <w:p w14:paraId="19A794CE" w14:textId="77777777" w:rsidR="00E42EC9" w:rsidRPr="00941738" w:rsidRDefault="00E42EC9" w:rsidP="00E42EC9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3. Tổ chức hoạt động</w:t>
      </w:r>
    </w:p>
    <w:p w14:paraId="4D046A04" w14:textId="7D8D3D3B" w:rsidR="00E42EC9" w:rsidRPr="00941738" w:rsidRDefault="00E42EC9" w:rsidP="00E42EC9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*Hoạt động 1: </w:t>
      </w:r>
      <w:r w:rsidR="001335A0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Trò chuyện với trẻ</w:t>
      </w:r>
    </w:p>
    <w:p w14:paraId="3D640AB9" w14:textId="09100259" w:rsidR="00E42EC9" w:rsidRPr="00941738" w:rsidRDefault="00E42EC9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Trò chuyện với trẻ về </w:t>
      </w:r>
      <w:r w:rsidR="001335A0">
        <w:rPr>
          <w:rFonts w:ascii="Times New Roman" w:hAnsi="Times New Roman"/>
          <w:color w:val="000000" w:themeColor="text1"/>
          <w:sz w:val="26"/>
          <w:szCs w:val="26"/>
          <w:lang w:val="pt-BR"/>
        </w:rPr>
        <w:t>trường lớp cô giáo của bé</w:t>
      </w:r>
    </w:p>
    <w:p w14:paraId="0207D07F" w14:textId="227BBA1E" w:rsidR="00E42EC9" w:rsidRPr="00941738" w:rsidRDefault="00E42EC9" w:rsidP="00E42EC9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*Hoạt động 2: </w:t>
      </w:r>
      <w:r w:rsidR="001335A0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Quan sát đàm thoại</w:t>
      </w:r>
    </w:p>
    <w:p w14:paraId="00D6380F" w14:textId="18FED16A" w:rsidR="00E42EC9" w:rsidRPr="00941738" w:rsidRDefault="00E42EC9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Cô </w:t>
      </w:r>
      <w:r w:rsidR="001335A0">
        <w:rPr>
          <w:rFonts w:ascii="Times New Roman" w:hAnsi="Times New Roman"/>
          <w:color w:val="000000" w:themeColor="text1"/>
          <w:sz w:val="26"/>
          <w:szCs w:val="26"/>
          <w:lang w:val="pt-BR"/>
        </w:rPr>
        <w:t>kể cho trẻ gương bé ngoan được mẹ và cô yêu quí</w:t>
      </w:r>
    </w:p>
    <w:p w14:paraId="35315977" w14:textId="42292876" w:rsidR="00E42EC9" w:rsidRPr="00941738" w:rsidRDefault="00E42EC9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</w:t>
      </w:r>
      <w:r w:rsidR="001335A0">
        <w:rPr>
          <w:rFonts w:ascii="Times New Roman" w:hAnsi="Times New Roman"/>
          <w:color w:val="000000" w:themeColor="text1"/>
          <w:sz w:val="26"/>
          <w:szCs w:val="26"/>
          <w:lang w:val="pt-BR"/>
        </w:rPr>
        <w:t>cô mời bạn Thiên Phúc và bạn Tiến là hai bạn đã biết cách chào hỏi cô và bố mẹ ông bà lê phép mỗi khi đến lớp</w:t>
      </w:r>
    </w:p>
    <w:p w14:paraId="4141F5AD" w14:textId="17F32E60" w:rsidR="00E42EC9" w:rsidRDefault="00E42EC9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</w:t>
      </w:r>
      <w:r w:rsidR="001335A0">
        <w:rPr>
          <w:rFonts w:ascii="Times New Roman" w:hAnsi="Times New Roman"/>
          <w:color w:val="000000" w:themeColor="text1"/>
          <w:sz w:val="26"/>
          <w:szCs w:val="26"/>
          <w:lang w:val="pt-BR"/>
        </w:rPr>
        <w:t>Cô giới thiệu một số bạn biết cách chào hỏi lễ phép nữa? Hỏi trẻ cách chào theo ý của trẻ.</w:t>
      </w:r>
    </w:p>
    <w:p w14:paraId="2436D20E" w14:textId="66AF780C" w:rsidR="001335A0" w:rsidRPr="00941738" w:rsidRDefault="001335A0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>-Cho trẻ thực hành chào khi có khách đến lớp</w:t>
      </w:r>
    </w:p>
    <w:p w14:paraId="1A7AD789" w14:textId="77777777" w:rsidR="00E42EC9" w:rsidRDefault="00E42EC9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Cô quan sát và sửa sai cho trẻ khi thực hiện.</w:t>
      </w:r>
    </w:p>
    <w:p w14:paraId="75AB714B" w14:textId="5EB2FC1D" w:rsidR="00E42EC9" w:rsidRPr="00941738" w:rsidRDefault="00E42EC9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Giáo dục trẻ </w:t>
      </w:r>
      <w:r w:rsidR="001335A0">
        <w:rPr>
          <w:rFonts w:ascii="Times New Roman" w:hAnsi="Times New Roman"/>
          <w:color w:val="000000" w:themeColor="text1"/>
          <w:sz w:val="26"/>
          <w:szCs w:val="26"/>
          <w:lang w:val="pt-BR"/>
        </w:rPr>
        <w:t>luôn yêu thương kính trọng mọi người và có những cách chào lễ phép đúng</w:t>
      </w:r>
    </w:p>
    <w:p w14:paraId="4D2631DF" w14:textId="72878C8B" w:rsidR="00E42EC9" w:rsidRDefault="00E42EC9" w:rsidP="00E42EC9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 *Hoạt động </w:t>
      </w:r>
      <w:r w:rsidR="001335A0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3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: </w:t>
      </w:r>
      <w:r w:rsidR="001335A0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Trò chơi tìm bạn thân</w:t>
      </w:r>
    </w:p>
    <w:p w14:paraId="2FD8A191" w14:textId="101E195A" w:rsidR="001335A0" w:rsidRPr="001335A0" w:rsidRDefault="001335A0" w:rsidP="00E42EC9">
      <w:pPr>
        <w:ind w:left="567"/>
        <w:jc w:val="both"/>
        <w:rPr>
          <w:rFonts w:ascii="Times New Roman" w:hAnsi="Times New Roman"/>
          <w:bCs/>
          <w:color w:val="000000" w:themeColor="text1"/>
          <w:sz w:val="26"/>
          <w:szCs w:val="26"/>
          <w:lang w:val="pt-BR"/>
        </w:rPr>
      </w:pPr>
      <w:r w:rsidRPr="001335A0">
        <w:rPr>
          <w:rFonts w:ascii="Times New Roman" w:hAnsi="Times New Roman"/>
          <w:bCs/>
          <w:color w:val="000000" w:themeColor="text1"/>
          <w:sz w:val="26"/>
          <w:szCs w:val="26"/>
          <w:lang w:val="pt-BR"/>
        </w:rPr>
        <w:t>-</w:t>
      </w:r>
      <w:r>
        <w:rPr>
          <w:rFonts w:ascii="Times New Roman" w:hAnsi="Times New Roman"/>
          <w:bCs/>
          <w:color w:val="000000" w:themeColor="text1"/>
          <w:sz w:val="26"/>
          <w:szCs w:val="26"/>
          <w:lang w:val="pt-BR"/>
        </w:rPr>
        <w:t xml:space="preserve">  </w:t>
      </w:r>
      <w:r w:rsidRPr="001335A0">
        <w:rPr>
          <w:rFonts w:ascii="Times New Roman" w:hAnsi="Times New Roman"/>
          <w:bCs/>
          <w:color w:val="000000" w:themeColor="text1"/>
          <w:sz w:val="26"/>
          <w:szCs w:val="26"/>
          <w:lang w:val="pt-BR"/>
        </w:rPr>
        <w:t>Cách chơi cô giơ hình ảnh lô tô ông ,bà, bố, mẹ, cô giáo anh chị trẻ phải nhìn vào hình ảnh đó và chào đúng lễ phép</w:t>
      </w:r>
    </w:p>
    <w:p w14:paraId="4D5419F1" w14:textId="45311B5C" w:rsidR="00E42EC9" w:rsidRPr="00941738" w:rsidRDefault="00E42EC9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Cô và trẻ vận động bài: </w:t>
      </w:r>
      <w:r w:rsidR="001335A0">
        <w:rPr>
          <w:rFonts w:ascii="Times New Roman" w:hAnsi="Times New Roman"/>
          <w:color w:val="000000" w:themeColor="text1"/>
          <w:sz w:val="26"/>
          <w:szCs w:val="26"/>
          <w:lang w:val="pt-BR"/>
        </w:rPr>
        <w:t>Lời chào</w:t>
      </w:r>
    </w:p>
    <w:p w14:paraId="2E741BE7" w14:textId="77777777" w:rsidR="00E42EC9" w:rsidRPr="00941738" w:rsidRDefault="00E42EC9" w:rsidP="00E42EC9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sz w:val="26"/>
          <w:szCs w:val="26"/>
          <w:u w:val="single"/>
        </w:rPr>
      </w:pPr>
      <w:r w:rsidRPr="00941738">
        <w:rPr>
          <w:rFonts w:ascii="Times New Roman" w:hAnsi="Times New Roman"/>
          <w:b/>
          <w:sz w:val="26"/>
          <w:szCs w:val="26"/>
          <w:u w:val="single"/>
        </w:rPr>
        <w:t>Đánh giá trẻ hàng ngày:</w:t>
      </w:r>
    </w:p>
    <w:p w14:paraId="375F2F3B" w14:textId="77777777" w:rsidR="00E42EC9" w:rsidRPr="00941738" w:rsidRDefault="00E42EC9" w:rsidP="00E42EC9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sz w:val="26"/>
          <w:szCs w:val="26"/>
        </w:rPr>
      </w:pPr>
      <w:r w:rsidRPr="00941738">
        <w:rPr>
          <w:rFonts w:ascii="Times New Roman" w:hAnsi="Times New Roman"/>
          <w:b/>
          <w:i/>
          <w:sz w:val="26"/>
          <w:szCs w:val="26"/>
        </w:rPr>
        <w:t>1.Về tình trạng sức khỏe của trẻ</w:t>
      </w:r>
      <w:r w:rsidRPr="00941738">
        <w:rPr>
          <w:rFonts w:ascii="Times New Roman" w:hAnsi="Times New Roman"/>
          <w:sz w:val="26"/>
          <w:szCs w:val="26"/>
        </w:rPr>
        <w:tab/>
      </w:r>
    </w:p>
    <w:p w14:paraId="59A3BAC1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79407386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389CCDB9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728CF75D" w14:textId="77777777" w:rsidR="00E42EC9" w:rsidRPr="00941738" w:rsidRDefault="00E42EC9" w:rsidP="00E42EC9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i/>
          <w:sz w:val="26"/>
          <w:szCs w:val="26"/>
        </w:rPr>
        <w:t>2</w:t>
      </w:r>
      <w:r w:rsidRPr="00941738">
        <w:rPr>
          <w:rFonts w:ascii="Times New Roman" w:hAnsi="Times New Roman"/>
          <w:b/>
          <w:sz w:val="26"/>
          <w:szCs w:val="26"/>
        </w:rPr>
        <w:t>.</w:t>
      </w:r>
      <w:r w:rsidRPr="00941738">
        <w:rPr>
          <w:rFonts w:ascii="Times New Roman" w:hAnsi="Times New Roman"/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24FA9DBA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3D81B49F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33FB1F9D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43F89A6F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33496A58" w14:textId="77777777" w:rsidR="00E42EC9" w:rsidRPr="00941738" w:rsidRDefault="00E42EC9" w:rsidP="00E42EC9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i/>
          <w:color w:val="000000"/>
          <w:sz w:val="26"/>
          <w:szCs w:val="26"/>
          <w:lang w:val="nl-NL"/>
        </w:rPr>
        <w:lastRenderedPageBreak/>
        <w:t>3.Về kiến thức, kỹ năng của trẻ</w:t>
      </w:r>
    </w:p>
    <w:p w14:paraId="22817987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5C1FF56D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51173814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02CF3D2C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636A75A8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0630A27A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</w:p>
    <w:p w14:paraId="12D5D0C7" w14:textId="77777777" w:rsidR="00E42EC9" w:rsidRPr="00941738" w:rsidRDefault="00E42EC9" w:rsidP="00E42EC9">
      <w:pPr>
        <w:ind w:left="567"/>
        <w:rPr>
          <w:rFonts w:ascii="Times New Roman" w:hAnsi="Times New Roman"/>
          <w:color w:val="000000"/>
          <w:sz w:val="26"/>
          <w:szCs w:val="26"/>
        </w:rPr>
      </w:pPr>
    </w:p>
    <w:p w14:paraId="2FB72D73" w14:textId="77777777" w:rsidR="00E42EC9" w:rsidRPr="00941738" w:rsidRDefault="00E42EC9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</w:p>
    <w:p w14:paraId="21574F60" w14:textId="5F4DE175" w:rsidR="00E42EC9" w:rsidRPr="00941738" w:rsidRDefault="00E42EC9" w:rsidP="00E42EC9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Thứ 3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 ngày </w:t>
      </w:r>
      <w:r w:rsidR="00C9122B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20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 tháng 8 năm 2024</w:t>
      </w:r>
    </w:p>
    <w:p w14:paraId="68348FC6" w14:textId="1A5FC1A9" w:rsidR="00C9122B" w:rsidRPr="00941738" w:rsidRDefault="00E42EC9" w:rsidP="00C9122B">
      <w:pPr>
        <w:ind w:left="567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Hoạt động có chủ đích:</w:t>
      </w:r>
      <w:r w:rsidR="00C9122B" w:rsidRPr="00C9122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C9122B" w:rsidRPr="005E50E5">
        <w:rPr>
          <w:rFonts w:ascii="Times New Roman" w:hAnsi="Times New Roman"/>
          <w:b/>
          <w:bCs/>
          <w:color w:val="000000" w:themeColor="text1"/>
          <w:sz w:val="26"/>
          <w:szCs w:val="26"/>
        </w:rPr>
        <w:t>Rèn kỹ năng nề nếp cất lấy đồ dùng đúng nơi qui định</w:t>
      </w:r>
    </w:p>
    <w:p w14:paraId="0D549087" w14:textId="437C80A3" w:rsidR="00E42EC9" w:rsidRPr="00941738" w:rsidRDefault="00E42EC9" w:rsidP="00C9122B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>1. Mục đích yêu cầu</w:t>
      </w:r>
    </w:p>
    <w:p w14:paraId="00393023" w14:textId="77777777" w:rsidR="00E42EC9" w:rsidRPr="00941738" w:rsidRDefault="00E42EC9" w:rsidP="00E42EC9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Kiến thức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2CF85ED2" w14:textId="2FEED623" w:rsidR="00E42EC9" w:rsidRPr="00941738" w:rsidRDefault="00E42EC9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 xml:space="preserve">- Trẻ </w:t>
      </w:r>
      <w:r w:rsidR="00C9122B">
        <w:rPr>
          <w:rFonts w:ascii="Times New Roman" w:hAnsi="Times New Roman"/>
          <w:color w:val="000000" w:themeColor="text1"/>
          <w:sz w:val="26"/>
          <w:szCs w:val="26"/>
        </w:rPr>
        <w:t>biết cất lấy đồ dùng đúng nơi qui định, đúng kí hiệu</w:t>
      </w:r>
    </w:p>
    <w:p w14:paraId="4F5A694B" w14:textId="77777777" w:rsidR="00E42EC9" w:rsidRPr="00941738" w:rsidRDefault="00E42EC9" w:rsidP="00E42EC9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Kỹ năng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5A8643A7" w14:textId="6B88D442" w:rsidR="00E42EC9" w:rsidRPr="00941738" w:rsidRDefault="00E42EC9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C9122B">
        <w:rPr>
          <w:rFonts w:ascii="Times New Roman" w:hAnsi="Times New Roman"/>
          <w:color w:val="000000" w:themeColor="text1"/>
          <w:sz w:val="26"/>
          <w:szCs w:val="26"/>
        </w:rPr>
        <w:t xml:space="preserve">Trẻ trả lời rõ ràng có </w:t>
      </w:r>
      <w:r w:rsidR="004204AE">
        <w:rPr>
          <w:rFonts w:ascii="Times New Roman" w:hAnsi="Times New Roman"/>
          <w:color w:val="000000" w:themeColor="text1"/>
          <w:sz w:val="26"/>
          <w:szCs w:val="26"/>
        </w:rPr>
        <w:t xml:space="preserve">kĩ </w:t>
      </w:r>
      <w:r w:rsidR="00C9122B">
        <w:rPr>
          <w:rFonts w:ascii="Times New Roman" w:hAnsi="Times New Roman"/>
          <w:color w:val="000000" w:themeColor="text1"/>
          <w:sz w:val="26"/>
          <w:szCs w:val="26"/>
        </w:rPr>
        <w:t xml:space="preserve"> năng cất lấy đồ dùng gọn gàng ngăn nắp</w:t>
      </w:r>
    </w:p>
    <w:p w14:paraId="6BDE3C9A" w14:textId="77777777" w:rsidR="00E42EC9" w:rsidRPr="00941738" w:rsidRDefault="00E42EC9" w:rsidP="00E42EC9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Thái độ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47C7BF1B" w14:textId="4CFE10AA" w:rsidR="00E42EC9" w:rsidRPr="00941738" w:rsidRDefault="00E42EC9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Giáo dục trẻ giữ gìn </w:t>
      </w:r>
      <w:r w:rsidR="00C9122B">
        <w:rPr>
          <w:rFonts w:ascii="Times New Roman" w:hAnsi="Times New Roman"/>
          <w:color w:val="000000" w:themeColor="text1"/>
          <w:sz w:val="26"/>
          <w:szCs w:val="26"/>
          <w:lang w:val="pt-BR"/>
        </w:rPr>
        <w:t>đồ dùng của mình</w:t>
      </w:r>
    </w:p>
    <w:p w14:paraId="54FB3CA8" w14:textId="77777777" w:rsidR="00E42EC9" w:rsidRPr="00941738" w:rsidRDefault="00E42EC9" w:rsidP="00E42EC9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2.</w:t>
      </w: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Chuẩn bị</w:t>
      </w:r>
    </w:p>
    <w:p w14:paraId="4552EEAB" w14:textId="588B996B" w:rsidR="00E42EC9" w:rsidRPr="00941738" w:rsidRDefault="00E42EC9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-</w:t>
      </w: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Giá </w:t>
      </w:r>
      <w:r w:rsidR="00C9122B">
        <w:rPr>
          <w:rFonts w:ascii="Times New Roman" w:hAnsi="Times New Roman"/>
          <w:color w:val="000000" w:themeColor="text1"/>
          <w:sz w:val="26"/>
          <w:szCs w:val="26"/>
          <w:lang w:val="pt-BR"/>
        </w:rPr>
        <w:t>để đồ dùng cá nhân đồ dùng học tập</w:t>
      </w:r>
    </w:p>
    <w:p w14:paraId="199AF6B5" w14:textId="77777777" w:rsidR="00E42EC9" w:rsidRPr="00941738" w:rsidRDefault="00E42EC9" w:rsidP="00E42EC9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3. Tổ chức hoạt động</w:t>
      </w:r>
    </w:p>
    <w:p w14:paraId="68F73666" w14:textId="77777777" w:rsidR="00E42EC9" w:rsidRPr="00941738" w:rsidRDefault="00E42EC9" w:rsidP="00E42EC9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 *Hoạt động 1: Hiểu biết của bé</w:t>
      </w:r>
    </w:p>
    <w:p w14:paraId="5A424DA7" w14:textId="252E810C" w:rsidR="00E42EC9" w:rsidRPr="00941738" w:rsidRDefault="00E42EC9" w:rsidP="00C9122B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Trò chuyện với trẻ về </w:t>
      </w:r>
      <w:r w:rsidR="00C9122B">
        <w:rPr>
          <w:rFonts w:ascii="Times New Roman" w:hAnsi="Times New Roman"/>
          <w:color w:val="000000" w:themeColor="text1"/>
          <w:sz w:val="26"/>
          <w:szCs w:val="26"/>
          <w:lang w:val="pt-BR"/>
        </w:rPr>
        <w:t>một số giá để đồ dùng ở lớp</w:t>
      </w:r>
    </w:p>
    <w:p w14:paraId="3CA9E7E5" w14:textId="74271F80" w:rsidR="00E42EC9" w:rsidRPr="00941738" w:rsidRDefault="00E42EC9" w:rsidP="00E42EC9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*Hoạt động 2: </w:t>
      </w:r>
      <w:r w:rsidR="00C9122B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Quan sát đàm thoại</w:t>
      </w:r>
    </w:p>
    <w:p w14:paraId="5D320911" w14:textId="2467F4DD" w:rsidR="00E42EC9" w:rsidRPr="00941738" w:rsidRDefault="00E42EC9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Cô </w:t>
      </w:r>
      <w:r w:rsidR="00C9122B">
        <w:rPr>
          <w:rFonts w:ascii="Times New Roman" w:hAnsi="Times New Roman"/>
          <w:color w:val="000000" w:themeColor="text1"/>
          <w:sz w:val="26"/>
          <w:szCs w:val="26"/>
          <w:lang w:val="pt-BR"/>
        </w:rPr>
        <w:t>hỏi trẻ lớp mình có mấy giá để dồ dùng, là những giá tủ nào</w:t>
      </w:r>
    </w:p>
    <w:p w14:paraId="6392B8F3" w14:textId="6720FC15" w:rsidR="00E42EC9" w:rsidRDefault="00E42EC9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</w:t>
      </w:r>
      <w:r w:rsidR="00C9122B">
        <w:rPr>
          <w:rFonts w:ascii="Times New Roman" w:hAnsi="Times New Roman"/>
          <w:color w:val="000000" w:themeColor="text1"/>
          <w:sz w:val="26"/>
          <w:szCs w:val="26"/>
          <w:lang w:val="pt-BR"/>
        </w:rPr>
        <w:t>Muốn cho đồ dùng gọn gàng ta phải làm gì?</w:t>
      </w:r>
    </w:p>
    <w:p w14:paraId="2B9F93E2" w14:textId="41229C1B" w:rsidR="00C9122B" w:rsidRDefault="00C9122B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>-Muốn để đồ dùng họa tập gọn gàng không hỏng ta phải làm gì?</w:t>
      </w:r>
    </w:p>
    <w:p w14:paraId="0A17C287" w14:textId="3A374D6B" w:rsidR="00C9122B" w:rsidRPr="00941738" w:rsidRDefault="00C9122B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-Cô cho trẻ quan sát quanh tủ đựng đồ dùng cá nhân hoặc đồ dùng học tập hướng dẫn trẻ cách cất lấy </w:t>
      </w:r>
      <w:r w:rsidR="001E2F74">
        <w:rPr>
          <w:rFonts w:ascii="Times New Roman" w:hAnsi="Times New Roman"/>
          <w:color w:val="000000" w:themeColor="text1"/>
          <w:sz w:val="26"/>
          <w:szCs w:val="26"/>
          <w:lang w:val="pt-BR"/>
        </w:rPr>
        <w:t>đồ</w:t>
      </w: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dùng đúng kí hiệu</w:t>
      </w:r>
    </w:p>
    <w:p w14:paraId="0ECE3213" w14:textId="49A2F370" w:rsidR="00E42EC9" w:rsidRPr="00941738" w:rsidRDefault="00E42EC9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Trẻ thực hiện (cô lần lượt cho từng tổ xếp hàng </w:t>
      </w:r>
      <w:r w:rsidR="001E2F74">
        <w:rPr>
          <w:rFonts w:ascii="Times New Roman" w:hAnsi="Times New Roman"/>
          <w:color w:val="000000" w:themeColor="text1"/>
          <w:sz w:val="26"/>
          <w:szCs w:val="26"/>
          <w:lang w:val="pt-BR"/>
        </w:rPr>
        <w:t>thực hiện</w:t>
      </w:r>
    </w:p>
    <w:p w14:paraId="1763B6AE" w14:textId="0B61DB12" w:rsidR="00E42EC9" w:rsidRPr="00941738" w:rsidRDefault="00E42EC9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Cô bao quát xem trẻ lấy đúng kí hiệu của trẻ chưa và sửa sai cho trẻ khi thực hiện.</w:t>
      </w:r>
    </w:p>
    <w:p w14:paraId="6763F864" w14:textId="0C8A253A" w:rsidR="00E42EC9" w:rsidRPr="00941738" w:rsidRDefault="00E42EC9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Giáo dục trẻ giữ gìn </w:t>
      </w:r>
      <w:r w:rsidR="001E2F74">
        <w:rPr>
          <w:rFonts w:ascii="Times New Roman" w:hAnsi="Times New Roman"/>
          <w:color w:val="000000" w:themeColor="text1"/>
          <w:sz w:val="26"/>
          <w:szCs w:val="26"/>
          <w:lang w:val="pt-BR"/>
        </w:rPr>
        <w:t>đồ dùng cẩn thận</w:t>
      </w:r>
    </w:p>
    <w:p w14:paraId="013D039A" w14:textId="116CFABB" w:rsidR="00E42EC9" w:rsidRDefault="00E42EC9" w:rsidP="00E42EC9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 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*Hoạt động 3: </w:t>
      </w:r>
      <w:r w:rsidR="001E2F74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Đồ dùng ở đâu</w:t>
      </w:r>
    </w:p>
    <w:p w14:paraId="2C5DB9E1" w14:textId="5A82F3A3" w:rsidR="001E2F74" w:rsidRPr="001E2F74" w:rsidRDefault="001E2F74" w:rsidP="00E42EC9">
      <w:pPr>
        <w:ind w:left="567"/>
        <w:jc w:val="both"/>
        <w:rPr>
          <w:rFonts w:ascii="Times New Roman" w:hAnsi="Times New Roman"/>
          <w:bCs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-Cách chơi: </w:t>
      </w:r>
      <w:r w:rsidRPr="001E2F74">
        <w:rPr>
          <w:rFonts w:ascii="Times New Roman" w:hAnsi="Times New Roman"/>
          <w:bCs/>
          <w:color w:val="000000" w:themeColor="text1"/>
          <w:sz w:val="26"/>
          <w:szCs w:val="26"/>
          <w:lang w:val="pt-BR"/>
        </w:rPr>
        <w:t>chia trẻ làm 3 tổ thi đua cất lấy đồ dùng đ</w:t>
      </w:r>
      <w:r>
        <w:rPr>
          <w:rFonts w:ascii="Times New Roman" w:hAnsi="Times New Roman"/>
          <w:bCs/>
          <w:color w:val="000000" w:themeColor="text1"/>
          <w:sz w:val="26"/>
          <w:szCs w:val="26"/>
          <w:lang w:val="pt-BR"/>
        </w:rPr>
        <w:t xml:space="preserve">úng </w:t>
      </w:r>
      <w:r w:rsidRPr="001E2F74">
        <w:rPr>
          <w:rFonts w:ascii="Times New Roman" w:hAnsi="Times New Roman"/>
          <w:bCs/>
          <w:color w:val="000000" w:themeColor="text1"/>
          <w:sz w:val="26"/>
          <w:szCs w:val="26"/>
          <w:lang w:val="pt-BR"/>
        </w:rPr>
        <w:t>nơi qui định</w:t>
      </w:r>
    </w:p>
    <w:p w14:paraId="1CBFD44F" w14:textId="24E5BF74" w:rsidR="00E42EC9" w:rsidRPr="00941738" w:rsidRDefault="00E42EC9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Cô và trẻ vận động bài: </w:t>
      </w:r>
      <w:r w:rsidR="001E2F74">
        <w:rPr>
          <w:rFonts w:ascii="Times New Roman" w:hAnsi="Times New Roman"/>
          <w:color w:val="000000" w:themeColor="text1"/>
          <w:sz w:val="26"/>
          <w:szCs w:val="26"/>
          <w:lang w:val="pt-BR"/>
        </w:rPr>
        <w:t>Lớp chúng ta đoàn kết</w:t>
      </w:r>
    </w:p>
    <w:p w14:paraId="0640985F" w14:textId="77777777" w:rsidR="00E42EC9" w:rsidRPr="00941738" w:rsidRDefault="00E42EC9" w:rsidP="00E42EC9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sz w:val="26"/>
          <w:szCs w:val="26"/>
          <w:u w:val="single"/>
        </w:rPr>
      </w:pPr>
      <w:r w:rsidRPr="00941738">
        <w:rPr>
          <w:rFonts w:ascii="Times New Roman" w:hAnsi="Times New Roman"/>
          <w:b/>
          <w:sz w:val="26"/>
          <w:szCs w:val="26"/>
          <w:u w:val="single"/>
        </w:rPr>
        <w:lastRenderedPageBreak/>
        <w:t>Đánh giá trẻ hàng ngày:</w:t>
      </w:r>
    </w:p>
    <w:p w14:paraId="77221FEE" w14:textId="77777777" w:rsidR="00E42EC9" w:rsidRPr="00941738" w:rsidRDefault="00E42EC9" w:rsidP="00E42EC9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sz w:val="26"/>
          <w:szCs w:val="26"/>
        </w:rPr>
      </w:pPr>
      <w:r w:rsidRPr="00941738">
        <w:rPr>
          <w:rFonts w:ascii="Times New Roman" w:hAnsi="Times New Roman"/>
          <w:b/>
          <w:i/>
          <w:sz w:val="26"/>
          <w:szCs w:val="26"/>
        </w:rPr>
        <w:t>1.Về tình trạng sức khỏe của trẻ</w:t>
      </w:r>
      <w:r w:rsidRPr="00941738">
        <w:rPr>
          <w:rFonts w:ascii="Times New Roman" w:hAnsi="Times New Roman"/>
          <w:sz w:val="26"/>
          <w:szCs w:val="26"/>
        </w:rPr>
        <w:tab/>
      </w:r>
    </w:p>
    <w:p w14:paraId="732FE47B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0F5D4463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08154DA1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344FCDCA" w14:textId="77777777" w:rsidR="00E42EC9" w:rsidRPr="00941738" w:rsidRDefault="00E42EC9" w:rsidP="00E42EC9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i/>
          <w:sz w:val="26"/>
          <w:szCs w:val="26"/>
        </w:rPr>
        <w:t>2</w:t>
      </w:r>
      <w:r w:rsidRPr="00941738">
        <w:rPr>
          <w:rFonts w:ascii="Times New Roman" w:hAnsi="Times New Roman"/>
          <w:b/>
          <w:sz w:val="26"/>
          <w:szCs w:val="26"/>
        </w:rPr>
        <w:t>.</w:t>
      </w:r>
      <w:r w:rsidRPr="00941738">
        <w:rPr>
          <w:rFonts w:ascii="Times New Roman" w:hAnsi="Times New Roman"/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74968FFA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4F1E629B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5BB9A6A7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7C3B4668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0908F9A6" w14:textId="77777777" w:rsidR="00E42EC9" w:rsidRPr="00941738" w:rsidRDefault="00E42EC9" w:rsidP="00E42EC9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385DFE24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08EB84B2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4E4E5D6E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2F632AB7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0A6A7B96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3213D973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</w:p>
    <w:p w14:paraId="3E89CDD8" w14:textId="77777777" w:rsidR="00E42EC9" w:rsidRPr="00941738" w:rsidRDefault="00E42EC9" w:rsidP="00E42EC9">
      <w:pPr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</w:p>
    <w:p w14:paraId="47AAB2BB" w14:textId="77777777" w:rsidR="00E42EC9" w:rsidRPr="00941738" w:rsidRDefault="00E42EC9" w:rsidP="00E42EC9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</w:p>
    <w:p w14:paraId="7A9792E9" w14:textId="6FD88D13" w:rsidR="00E42EC9" w:rsidRPr="00941738" w:rsidRDefault="00E42EC9" w:rsidP="00E42EC9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Thứ 4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 ngày </w:t>
      </w:r>
      <w:r w:rsidR="00C9122B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21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 tháng 8 năm 2024</w:t>
      </w:r>
    </w:p>
    <w:p w14:paraId="23EBF2D3" w14:textId="705CED94" w:rsidR="00E42EC9" w:rsidRPr="00941738" w:rsidRDefault="00E42EC9" w:rsidP="00E42EC9">
      <w:pPr>
        <w:ind w:left="567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Hoạt động có chủ đích:</w:t>
      </w:r>
      <w:r w:rsidR="004204AE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Rèn trẻ cất giày dép đúng</w:t>
      </w:r>
    </w:p>
    <w:p w14:paraId="2DCF5DFF" w14:textId="77777777" w:rsidR="00E42EC9" w:rsidRPr="00941738" w:rsidRDefault="00E42EC9" w:rsidP="00E42EC9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1. Mục đích yêu cầu</w:t>
      </w:r>
    </w:p>
    <w:p w14:paraId="0755D535" w14:textId="77777777" w:rsidR="00E42EC9" w:rsidRPr="00941738" w:rsidRDefault="00E42EC9" w:rsidP="00E42EC9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Kiến thức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02E1165E" w14:textId="59F88BCF" w:rsidR="00E42EC9" w:rsidRPr="00941738" w:rsidRDefault="00E42EC9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Trẻ nhớ được chỗ ngồi c</w:t>
      </w:r>
      <w:r w:rsidR="00262760">
        <w:rPr>
          <w:rFonts w:ascii="Times New Roman" w:hAnsi="Times New Roman"/>
          <w:color w:val="000000" w:themeColor="text1"/>
          <w:sz w:val="26"/>
          <w:szCs w:val="26"/>
          <w:lang w:val="pt-BR"/>
        </w:rPr>
        <w:t>ất giầy dép của mình đúng trên giá dép</w:t>
      </w:r>
    </w:p>
    <w:p w14:paraId="1023CBE6" w14:textId="77777777" w:rsidR="00E42EC9" w:rsidRPr="00941738" w:rsidRDefault="00E42EC9" w:rsidP="00E42EC9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Kỹ năng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4851EF6D" w14:textId="72E71458" w:rsidR="00E42EC9" w:rsidRPr="00941738" w:rsidRDefault="00E42EC9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Trẻ biết </w:t>
      </w:r>
      <w:r w:rsidR="00262760">
        <w:rPr>
          <w:rFonts w:ascii="Times New Roman" w:hAnsi="Times New Roman"/>
          <w:color w:val="000000" w:themeColor="text1"/>
          <w:sz w:val="26"/>
          <w:szCs w:val="26"/>
          <w:lang w:val="pt-BR"/>
        </w:rPr>
        <w:t>cất dép giầy gọn gàng ngăn nắp, rèn thói quen tự phục vụ bản thân</w:t>
      </w:r>
    </w:p>
    <w:p w14:paraId="0A5B1446" w14:textId="77777777" w:rsidR="00E42EC9" w:rsidRPr="00941738" w:rsidRDefault="00E42EC9" w:rsidP="00E42EC9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Thái độ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63257594" w14:textId="31330CB9" w:rsidR="00E42EC9" w:rsidRPr="00941738" w:rsidRDefault="00E42EC9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</w:t>
      </w:r>
      <w:r w:rsidR="00E137CF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r w:rsidR="00262760">
        <w:rPr>
          <w:rFonts w:ascii="Times New Roman" w:hAnsi="Times New Roman"/>
          <w:color w:val="000000" w:themeColor="text1"/>
          <w:sz w:val="26"/>
          <w:szCs w:val="26"/>
          <w:lang w:val="pt-BR"/>
        </w:rPr>
        <w:t>Giáo dục trre biết giữ gìn giầy dép cẩn thận</w:t>
      </w:r>
    </w:p>
    <w:p w14:paraId="2F1C98CA" w14:textId="77777777" w:rsidR="00E42EC9" w:rsidRPr="00941738" w:rsidRDefault="00E42EC9" w:rsidP="00E42EC9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2. Chuẩn bị</w:t>
      </w:r>
    </w:p>
    <w:p w14:paraId="771E580B" w14:textId="68CA791F" w:rsidR="00E42EC9" w:rsidRPr="00941738" w:rsidRDefault="00E42EC9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</w:t>
      </w:r>
      <w:r w:rsidR="00262760">
        <w:rPr>
          <w:rFonts w:ascii="Times New Roman" w:hAnsi="Times New Roman"/>
          <w:color w:val="000000" w:themeColor="text1"/>
          <w:sz w:val="26"/>
          <w:szCs w:val="26"/>
          <w:lang w:val="pt-BR"/>
        </w:rPr>
        <w:t>Giá để đồ giầy dép</w:t>
      </w:r>
    </w:p>
    <w:p w14:paraId="622495F4" w14:textId="77777777" w:rsidR="00E42EC9" w:rsidRPr="00941738" w:rsidRDefault="00E42EC9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3.Tổ chức hoạt động</w:t>
      </w: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</w:p>
    <w:p w14:paraId="3099AA80" w14:textId="24A104ED" w:rsidR="00E42EC9" w:rsidRPr="00941738" w:rsidRDefault="00E42EC9" w:rsidP="00E42EC9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*Hoạt động 1: </w:t>
      </w:r>
      <w:r w:rsidR="00262760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Trò chuyện với trẻ</w:t>
      </w:r>
    </w:p>
    <w:p w14:paraId="122EC9D1" w14:textId="77777777" w:rsidR="00E42EC9" w:rsidRPr="00941738" w:rsidRDefault="00E42EC9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Cô trò chuyện với trẻ về tên lớp, tên cô giáo.</w:t>
      </w:r>
    </w:p>
    <w:p w14:paraId="28011E2F" w14:textId="7D485615" w:rsidR="00E42EC9" w:rsidRPr="00941738" w:rsidRDefault="00E42EC9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Cho trẻ quan sát xem lớp </w:t>
      </w:r>
      <w:r w:rsidR="00262760">
        <w:rPr>
          <w:rFonts w:ascii="Times New Roman" w:hAnsi="Times New Roman"/>
          <w:color w:val="000000" w:themeColor="text1"/>
          <w:sz w:val="26"/>
          <w:szCs w:val="26"/>
          <w:lang w:val="pt-BR"/>
        </w:rPr>
        <w:t>mình có đồ dùng gì để giầy dép</w:t>
      </w:r>
    </w:p>
    <w:p w14:paraId="4DEFC0F2" w14:textId="47B18D4B" w:rsidR="00E42EC9" w:rsidRPr="00941738" w:rsidRDefault="00E42EC9" w:rsidP="00E42EC9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lastRenderedPageBreak/>
        <w:t xml:space="preserve"> 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*Hoạt động 2: </w:t>
      </w:r>
      <w:r w:rsidR="00262760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Quan sát  đàm thoại</w:t>
      </w:r>
    </w:p>
    <w:p w14:paraId="01C9F5E2" w14:textId="54AB874E" w:rsidR="00E42EC9" w:rsidRDefault="00E42EC9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Cô </w:t>
      </w:r>
      <w:r w:rsidR="00262760">
        <w:rPr>
          <w:rFonts w:ascii="Times New Roman" w:hAnsi="Times New Roman"/>
          <w:color w:val="000000" w:themeColor="text1"/>
          <w:sz w:val="26"/>
          <w:szCs w:val="26"/>
          <w:lang w:val="pt-BR"/>
        </w:rPr>
        <w:t>cho trẻ đi ra hành lang quan sát giá dép, giới thiệu với trẻ :Đây là gía dép của lớp mình</w:t>
      </w:r>
    </w:p>
    <w:p w14:paraId="6CC65D0B" w14:textId="4974C399" w:rsidR="00262760" w:rsidRDefault="00262760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>- Muốn lớp mình gọn gàng chúng mình phải xếp dép gọn gàng ngăn nắp</w:t>
      </w:r>
    </w:p>
    <w:p w14:paraId="24C60159" w14:textId="0E7BDFFD" w:rsidR="00262760" w:rsidRPr="00941738" w:rsidRDefault="00262760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>-</w:t>
      </w:r>
      <w:r w:rsidR="00E137CF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>Cô hướng dẫn trẻ cất dép và lấy dép đúng tổ</w:t>
      </w:r>
    </w:p>
    <w:p w14:paraId="3BEA9D25" w14:textId="47F80118" w:rsidR="00E42EC9" w:rsidRPr="00941738" w:rsidRDefault="00E42EC9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Chia thành 3 tổ</w:t>
      </w:r>
      <w:r w:rsidR="0026276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lần lượt cho trẻ lên cất lấy dép</w:t>
      </w: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.</w:t>
      </w:r>
    </w:p>
    <w:p w14:paraId="329B5735" w14:textId="13F305D2" w:rsidR="00E42EC9" w:rsidRPr="00941738" w:rsidRDefault="00E42EC9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Cho trẻ quan sát các thành viên trong tổ mình.</w:t>
      </w:r>
    </w:p>
    <w:p w14:paraId="0C6D50AB" w14:textId="50DD90CC" w:rsidR="00E42EC9" w:rsidRPr="00941738" w:rsidRDefault="00E42EC9" w:rsidP="00E42EC9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 *Hoạt động 3: </w:t>
      </w:r>
      <w:r w:rsidR="00262760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Chon đôi</w:t>
      </w:r>
    </w:p>
    <w:p w14:paraId="58BC5D60" w14:textId="6271C156" w:rsidR="00E42EC9" w:rsidRPr="00941738" w:rsidRDefault="00E42EC9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Cô giới thiệu tên</w:t>
      </w:r>
      <w:r w:rsidR="0026276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TC “Chọn đôi”</w:t>
      </w:r>
    </w:p>
    <w:p w14:paraId="4D5720FD" w14:textId="1548348B" w:rsidR="00E42EC9" w:rsidRPr="00941738" w:rsidRDefault="00E42EC9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Cách chơi: </w:t>
      </w:r>
      <w:r w:rsidR="00E326D0">
        <w:rPr>
          <w:rFonts w:ascii="Times New Roman" w:hAnsi="Times New Roman"/>
          <w:color w:val="000000" w:themeColor="text1"/>
          <w:sz w:val="26"/>
          <w:szCs w:val="26"/>
          <w:lang w:val="pt-BR"/>
        </w:rPr>
        <w:t>cô lấy dép lẫn đôi yêu cầu trẻ chọn đúng đôi dép và cất lên giá đúng</w:t>
      </w:r>
    </w:p>
    <w:p w14:paraId="22996014" w14:textId="77777777" w:rsidR="00E42EC9" w:rsidRPr="00941738" w:rsidRDefault="00E42EC9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Cô tổ chức cho trẻ chơi 3 lần. </w:t>
      </w:r>
    </w:p>
    <w:p w14:paraId="7107B4C2" w14:textId="77777777" w:rsidR="00E42EC9" w:rsidRPr="00941738" w:rsidRDefault="00E42EC9" w:rsidP="00E42EC9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sz w:val="26"/>
          <w:szCs w:val="26"/>
          <w:u w:val="single"/>
        </w:rPr>
      </w:pPr>
      <w:r w:rsidRPr="00941738">
        <w:rPr>
          <w:rFonts w:ascii="Times New Roman" w:hAnsi="Times New Roman"/>
          <w:b/>
          <w:sz w:val="26"/>
          <w:szCs w:val="26"/>
          <w:u w:val="single"/>
        </w:rPr>
        <w:t>Đánh giá trẻ hàng ngày:</w:t>
      </w:r>
    </w:p>
    <w:p w14:paraId="4FAE59FB" w14:textId="77777777" w:rsidR="00E42EC9" w:rsidRPr="00941738" w:rsidRDefault="00E42EC9" w:rsidP="00E42EC9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sz w:val="26"/>
          <w:szCs w:val="26"/>
        </w:rPr>
      </w:pPr>
      <w:r w:rsidRPr="00941738">
        <w:rPr>
          <w:rFonts w:ascii="Times New Roman" w:hAnsi="Times New Roman"/>
          <w:b/>
          <w:i/>
          <w:sz w:val="26"/>
          <w:szCs w:val="26"/>
        </w:rPr>
        <w:t>1.Về tình trạng sức khỏe của trẻ</w:t>
      </w:r>
      <w:r w:rsidRPr="00941738">
        <w:rPr>
          <w:rFonts w:ascii="Times New Roman" w:hAnsi="Times New Roman"/>
          <w:sz w:val="26"/>
          <w:szCs w:val="26"/>
        </w:rPr>
        <w:tab/>
      </w:r>
    </w:p>
    <w:p w14:paraId="6EBED469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29E7C55E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3B8B7F7D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71A6BE2A" w14:textId="77777777" w:rsidR="00E42EC9" w:rsidRPr="00941738" w:rsidRDefault="00E42EC9" w:rsidP="00E42EC9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i/>
          <w:sz w:val="26"/>
          <w:szCs w:val="26"/>
        </w:rPr>
        <w:t>2</w:t>
      </w:r>
      <w:r w:rsidRPr="00941738">
        <w:rPr>
          <w:rFonts w:ascii="Times New Roman" w:hAnsi="Times New Roman"/>
          <w:b/>
          <w:sz w:val="26"/>
          <w:szCs w:val="26"/>
        </w:rPr>
        <w:t>.</w:t>
      </w:r>
      <w:r w:rsidRPr="00941738">
        <w:rPr>
          <w:rFonts w:ascii="Times New Roman" w:hAnsi="Times New Roman"/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24DA56B5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673D248F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2FB074BE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1F7B5AFE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5A5E7E11" w14:textId="77777777" w:rsidR="00E42EC9" w:rsidRPr="00941738" w:rsidRDefault="00E42EC9" w:rsidP="00E42EC9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76172A10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71B5AA7C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615A4EDB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6090127B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1221DA3E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37BE4308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</w:p>
    <w:p w14:paraId="191E60D3" w14:textId="1478AB60" w:rsidR="00E42EC9" w:rsidRPr="00941738" w:rsidRDefault="00E42EC9" w:rsidP="00E42EC9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>Thứ 5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ngày </w:t>
      </w:r>
      <w:r w:rsidR="00C9122B">
        <w:rPr>
          <w:rFonts w:ascii="Times New Roman" w:hAnsi="Times New Roman"/>
          <w:b/>
          <w:color w:val="000000" w:themeColor="text1"/>
          <w:sz w:val="26"/>
          <w:szCs w:val="26"/>
        </w:rPr>
        <w:t>22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tháng 8 năm 2024</w:t>
      </w:r>
    </w:p>
    <w:p w14:paraId="3D754D1A" w14:textId="4A5EFE73" w:rsidR="00E42EC9" w:rsidRPr="00941738" w:rsidRDefault="00E42EC9" w:rsidP="00E42EC9">
      <w:pPr>
        <w:tabs>
          <w:tab w:val="left" w:pos="6600"/>
        </w:tabs>
        <w:ind w:left="567"/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  <w:t>Hoạt động có chủ đích:</w:t>
      </w:r>
      <w:r w:rsidR="00E326D0" w:rsidRPr="00E326D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E326D0" w:rsidRPr="00E326D0">
        <w:rPr>
          <w:rFonts w:ascii="Times New Roman" w:hAnsi="Times New Roman"/>
          <w:b/>
          <w:bCs/>
          <w:color w:val="000000" w:themeColor="text1"/>
          <w:sz w:val="26"/>
          <w:szCs w:val="26"/>
        </w:rPr>
        <w:t>Rèn nề nếp nhận ca cốc đúng kí hiệu</w:t>
      </w:r>
    </w:p>
    <w:p w14:paraId="581BBF1A" w14:textId="77777777" w:rsidR="00E42EC9" w:rsidRPr="00941738" w:rsidRDefault="00E42EC9" w:rsidP="00E42EC9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t>1. Mục đích yêu cầu:</w:t>
      </w:r>
    </w:p>
    <w:p w14:paraId="3B7F2E6C" w14:textId="77777777" w:rsidR="00E42EC9" w:rsidRPr="00941738" w:rsidRDefault="00E42EC9" w:rsidP="00E42EC9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Kiến thức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1924C73E" w14:textId="206751B5" w:rsidR="00E42EC9" w:rsidRPr="00941738" w:rsidRDefault="00E42EC9" w:rsidP="00E42EC9">
      <w:pPr>
        <w:ind w:left="567"/>
        <w:jc w:val="both"/>
        <w:rPr>
          <w:rFonts w:ascii="Times New Roman" w:hAnsi="Times New Roman"/>
          <w:sz w:val="26"/>
          <w:szCs w:val="26"/>
          <w:lang w:val="nl-NL"/>
        </w:rPr>
      </w:pPr>
      <w:r w:rsidRPr="00941738">
        <w:rPr>
          <w:rFonts w:ascii="Times New Roman" w:hAnsi="Times New Roman"/>
          <w:sz w:val="26"/>
          <w:szCs w:val="26"/>
          <w:lang w:val="nl-NL"/>
        </w:rPr>
        <w:t xml:space="preserve">- Trẻ biết cách </w:t>
      </w:r>
      <w:r w:rsidR="00E326D0">
        <w:rPr>
          <w:rFonts w:ascii="Times New Roman" w:hAnsi="Times New Roman"/>
          <w:sz w:val="26"/>
          <w:szCs w:val="26"/>
          <w:lang w:val="nl-NL"/>
        </w:rPr>
        <w:t>nhận đúng ca cốc của mình theo kí hiệu</w:t>
      </w:r>
    </w:p>
    <w:p w14:paraId="32FC5F7B" w14:textId="77777777" w:rsidR="00E42EC9" w:rsidRPr="00941738" w:rsidRDefault="00E42EC9" w:rsidP="00E42EC9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Kỹ năng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16E7AFE0" w14:textId="6E231CE5" w:rsidR="00E42EC9" w:rsidRPr="00941738" w:rsidRDefault="00E42EC9" w:rsidP="00E42EC9">
      <w:pPr>
        <w:ind w:left="567"/>
        <w:jc w:val="both"/>
        <w:rPr>
          <w:rFonts w:ascii="Times New Roman" w:hAnsi="Times New Roman"/>
          <w:sz w:val="26"/>
          <w:szCs w:val="26"/>
          <w:lang w:val="nl-NL"/>
        </w:rPr>
      </w:pPr>
      <w:r w:rsidRPr="00941738">
        <w:rPr>
          <w:rFonts w:ascii="Times New Roman" w:hAnsi="Times New Roman"/>
          <w:sz w:val="26"/>
          <w:szCs w:val="26"/>
          <w:lang w:val="nl-NL"/>
        </w:rPr>
        <w:t xml:space="preserve">- </w:t>
      </w:r>
      <w:r w:rsidR="00E326D0">
        <w:rPr>
          <w:rFonts w:ascii="Times New Roman" w:hAnsi="Times New Roman"/>
          <w:sz w:val="26"/>
          <w:szCs w:val="26"/>
          <w:lang w:val="nl-NL"/>
        </w:rPr>
        <w:t xml:space="preserve">rèn 95 % số trẻ nhận đúng ca cốc theo kí hiệu </w:t>
      </w:r>
      <w:r w:rsidRPr="00941738">
        <w:rPr>
          <w:rFonts w:ascii="Times New Roman" w:hAnsi="Times New Roman"/>
          <w:sz w:val="26"/>
          <w:szCs w:val="26"/>
          <w:lang w:val="nl-NL"/>
        </w:rPr>
        <w:t>một cách chính xác</w:t>
      </w:r>
    </w:p>
    <w:p w14:paraId="5152F512" w14:textId="77777777" w:rsidR="00E42EC9" w:rsidRPr="00941738" w:rsidRDefault="00E42EC9" w:rsidP="00E42EC9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lastRenderedPageBreak/>
        <w:t>* Thái độ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7690A56D" w14:textId="77777777" w:rsidR="00E42EC9" w:rsidRPr="00941738" w:rsidRDefault="00E42EC9" w:rsidP="00E42EC9">
      <w:pPr>
        <w:ind w:left="567"/>
        <w:jc w:val="both"/>
        <w:rPr>
          <w:rFonts w:ascii="Times New Roman" w:hAnsi="Times New Roman"/>
          <w:sz w:val="26"/>
          <w:szCs w:val="26"/>
          <w:lang w:val="nl-NL"/>
        </w:rPr>
      </w:pPr>
      <w:r w:rsidRPr="00941738">
        <w:rPr>
          <w:rFonts w:ascii="Times New Roman" w:hAnsi="Times New Roman"/>
          <w:sz w:val="26"/>
          <w:szCs w:val="26"/>
          <w:lang w:val="nl-NL"/>
        </w:rPr>
        <w:t>- Trẻ hào hứng tham gia hoạt động</w:t>
      </w:r>
    </w:p>
    <w:p w14:paraId="26274A66" w14:textId="77777777" w:rsidR="00E42EC9" w:rsidRPr="00941738" w:rsidRDefault="00E42EC9" w:rsidP="00E42EC9">
      <w:pPr>
        <w:ind w:left="567"/>
        <w:jc w:val="both"/>
        <w:rPr>
          <w:rFonts w:ascii="Times New Roman" w:hAnsi="Times New Roman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t xml:space="preserve">2. Chuẩn bị </w:t>
      </w:r>
      <w:r w:rsidRPr="00941738">
        <w:rPr>
          <w:rFonts w:ascii="Times New Roman" w:hAnsi="Times New Roman"/>
          <w:b/>
          <w:sz w:val="26"/>
          <w:szCs w:val="26"/>
          <w:lang w:val="nl-NL"/>
        </w:rPr>
        <w:t>:</w:t>
      </w:r>
    </w:p>
    <w:p w14:paraId="4C5DF203" w14:textId="65E17DAF" w:rsidR="00E42EC9" w:rsidRPr="00941738" w:rsidRDefault="00E42EC9" w:rsidP="00E42EC9">
      <w:pPr>
        <w:ind w:left="567"/>
        <w:jc w:val="both"/>
        <w:rPr>
          <w:rFonts w:ascii="Times New Roman" w:hAnsi="Times New Roman"/>
          <w:sz w:val="26"/>
          <w:szCs w:val="26"/>
          <w:lang w:val="nl-NL"/>
        </w:rPr>
      </w:pPr>
      <w:r w:rsidRPr="00941738">
        <w:rPr>
          <w:rFonts w:ascii="Times New Roman" w:hAnsi="Times New Roman"/>
          <w:sz w:val="26"/>
          <w:szCs w:val="26"/>
          <w:lang w:val="nl-NL"/>
        </w:rPr>
        <w:t xml:space="preserve">- </w:t>
      </w:r>
      <w:r w:rsidR="00E326D0">
        <w:rPr>
          <w:rFonts w:ascii="Times New Roman" w:hAnsi="Times New Roman"/>
          <w:sz w:val="26"/>
          <w:szCs w:val="26"/>
          <w:lang w:val="nl-NL"/>
        </w:rPr>
        <w:t>Giá để ca cốc,</w:t>
      </w:r>
    </w:p>
    <w:p w14:paraId="4B1A3774" w14:textId="52B5B242" w:rsidR="00E42EC9" w:rsidRPr="00941738" w:rsidRDefault="00E42EC9" w:rsidP="00E42EC9">
      <w:pPr>
        <w:ind w:left="567"/>
        <w:jc w:val="both"/>
        <w:rPr>
          <w:rFonts w:ascii="Times New Roman" w:hAnsi="Times New Roman"/>
          <w:sz w:val="26"/>
          <w:szCs w:val="26"/>
          <w:lang w:val="nl-NL"/>
        </w:rPr>
      </w:pPr>
      <w:r w:rsidRPr="00941738">
        <w:rPr>
          <w:rFonts w:ascii="Times New Roman" w:hAnsi="Times New Roman"/>
          <w:sz w:val="26"/>
          <w:szCs w:val="26"/>
          <w:lang w:val="nl-NL"/>
        </w:rPr>
        <w:t xml:space="preserve">- </w:t>
      </w:r>
      <w:r w:rsidR="00E326D0">
        <w:rPr>
          <w:rFonts w:ascii="Times New Roman" w:hAnsi="Times New Roman"/>
          <w:sz w:val="26"/>
          <w:szCs w:val="26"/>
          <w:lang w:val="nl-NL"/>
        </w:rPr>
        <w:t>Ca cốc đủ</w:t>
      </w:r>
      <w:r w:rsidRPr="00941738">
        <w:rPr>
          <w:rFonts w:ascii="Times New Roman" w:hAnsi="Times New Roman"/>
          <w:sz w:val="26"/>
          <w:szCs w:val="26"/>
          <w:lang w:val="nl-NL"/>
        </w:rPr>
        <w:t xml:space="preserve"> cho trẻ dùng</w:t>
      </w:r>
    </w:p>
    <w:p w14:paraId="47CE393A" w14:textId="77777777" w:rsidR="00E42EC9" w:rsidRPr="00941738" w:rsidRDefault="00E42EC9" w:rsidP="00E42EC9">
      <w:pPr>
        <w:ind w:left="567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t xml:space="preserve"> 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3. Tổ chức hoạt động</w:t>
      </w:r>
      <w:r w:rsidRPr="00941738">
        <w:rPr>
          <w:rFonts w:ascii="Times New Roman" w:hAnsi="Times New Roman"/>
          <w:b/>
          <w:sz w:val="26"/>
          <w:szCs w:val="26"/>
          <w:lang w:val="fr-FR"/>
        </w:rPr>
        <w:t>:</w:t>
      </w:r>
    </w:p>
    <w:p w14:paraId="7BEE68D7" w14:textId="77777777" w:rsidR="00E326D0" w:rsidRDefault="00E42EC9" w:rsidP="00E42EC9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*Hoạt động 1: </w:t>
      </w:r>
      <w:r w:rsidR="00E326D0">
        <w:rPr>
          <w:rFonts w:ascii="Times New Roman" w:hAnsi="Times New Roman"/>
          <w:b/>
          <w:color w:val="000000" w:themeColor="text1"/>
          <w:sz w:val="26"/>
          <w:szCs w:val="26"/>
        </w:rPr>
        <w:t>Trò chuyện giới thiệu</w:t>
      </w:r>
    </w:p>
    <w:p w14:paraId="0886760A" w14:textId="4CE1B6BD" w:rsidR="00E326D0" w:rsidRPr="00E326D0" w:rsidRDefault="00E326D0" w:rsidP="00E42EC9">
      <w:pPr>
        <w:ind w:left="567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E326D0">
        <w:rPr>
          <w:rFonts w:ascii="Times New Roman" w:hAnsi="Times New Roman"/>
          <w:bCs/>
          <w:color w:val="000000" w:themeColor="text1"/>
          <w:sz w:val="26"/>
          <w:szCs w:val="26"/>
        </w:rPr>
        <w:t>-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C</w:t>
      </w:r>
      <w:r w:rsidRPr="00E326D0">
        <w:rPr>
          <w:rFonts w:ascii="Times New Roman" w:hAnsi="Times New Roman"/>
          <w:bCs/>
          <w:color w:val="000000" w:themeColor="text1"/>
          <w:sz w:val="26"/>
          <w:szCs w:val="26"/>
        </w:rPr>
        <w:t>ô cho trẻ Hát bài lớp chúng ta đoàn kết</w:t>
      </w:r>
    </w:p>
    <w:p w14:paraId="4D7648FA" w14:textId="13B39000" w:rsidR="00E42EC9" w:rsidRPr="00E326D0" w:rsidRDefault="00E326D0" w:rsidP="00E42EC9">
      <w:pPr>
        <w:ind w:left="567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E326D0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-Giới thiệu một số đồ dùng cá nhân có gắn kí hiệu ở lớp   </w:t>
      </w:r>
    </w:p>
    <w:p w14:paraId="5D3B0691" w14:textId="7BF7625A" w:rsidR="00E42EC9" w:rsidRPr="00941738" w:rsidRDefault="00E326D0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fr-FR"/>
        </w:rPr>
        <w:t xml:space="preserve">- </w:t>
      </w:r>
      <w:r w:rsidR="00E42EC9"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*Hoạt động 2: Cùng bạn trổ tài</w:t>
      </w:r>
    </w:p>
    <w:p w14:paraId="387486F9" w14:textId="7A317458" w:rsidR="00E42EC9" w:rsidRDefault="00E42EC9" w:rsidP="00E326D0">
      <w:pPr>
        <w:ind w:left="567"/>
        <w:rPr>
          <w:rFonts w:ascii="Times New Roman" w:hAnsi="Times New Roman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sz w:val="26"/>
          <w:szCs w:val="26"/>
          <w:lang w:val="pt-BR"/>
        </w:rPr>
        <w:t>-</w:t>
      </w:r>
      <w:r w:rsidRPr="00941738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E326D0">
        <w:rPr>
          <w:rFonts w:ascii="Times New Roman" w:hAnsi="Times New Roman"/>
          <w:sz w:val="26"/>
          <w:szCs w:val="26"/>
          <w:lang w:val="pt-BR"/>
        </w:rPr>
        <w:t>Cô cho trẻ xếp hàng xung quanh giá cốc</w:t>
      </w:r>
      <w:r w:rsidR="007F1981">
        <w:rPr>
          <w:rFonts w:ascii="Times New Roman" w:hAnsi="Times New Roman"/>
          <w:sz w:val="26"/>
          <w:szCs w:val="26"/>
          <w:lang w:val="pt-BR"/>
        </w:rPr>
        <w:t xml:space="preserve"> và giới thiệu</w:t>
      </w:r>
    </w:p>
    <w:p w14:paraId="53BC49EC" w14:textId="301536B9" w:rsidR="007F1981" w:rsidRDefault="007F1981" w:rsidP="00E326D0">
      <w:pPr>
        <w:ind w:left="567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-</w:t>
      </w:r>
      <w:r>
        <w:rPr>
          <w:rFonts w:ascii="Times New Roman" w:hAnsi="Times New Roman"/>
          <w:sz w:val="26"/>
          <w:szCs w:val="26"/>
          <w:lang w:val="pt-BR"/>
        </w:rPr>
        <w:t>Trước mắt các con là giá để gì?</w:t>
      </w:r>
    </w:p>
    <w:p w14:paraId="31D00EC8" w14:textId="1D413A25" w:rsidR="007F1981" w:rsidRDefault="007F1981" w:rsidP="00E326D0">
      <w:pPr>
        <w:ind w:left="567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-</w:t>
      </w:r>
      <w:r>
        <w:rPr>
          <w:rFonts w:ascii="Times New Roman" w:hAnsi="Times New Roman"/>
          <w:sz w:val="26"/>
          <w:szCs w:val="26"/>
          <w:lang w:val="pt-BR"/>
        </w:rPr>
        <w:t>Muốn ca cốc  luôn sạch sẽ các con phải để cốc ở đâu?</w:t>
      </w:r>
    </w:p>
    <w:p w14:paraId="70E60CB7" w14:textId="29923195" w:rsidR="007F1981" w:rsidRDefault="007F1981" w:rsidP="00E326D0">
      <w:pPr>
        <w:ind w:left="567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-</w:t>
      </w:r>
      <w:r>
        <w:rPr>
          <w:rFonts w:ascii="Times New Roman" w:hAnsi="Times New Roman"/>
          <w:sz w:val="26"/>
          <w:szCs w:val="26"/>
          <w:lang w:val="pt-BR"/>
        </w:rPr>
        <w:t>Khi uống nước để giữ gìn vệ sinh các con phải làm gì?</w:t>
      </w:r>
    </w:p>
    <w:p w14:paraId="1FFEE77D" w14:textId="33893CA1" w:rsidR="007F1981" w:rsidRPr="00941738" w:rsidRDefault="007F1981" w:rsidP="00E326D0">
      <w:pPr>
        <w:ind w:left="567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-</w:t>
      </w:r>
      <w:r>
        <w:rPr>
          <w:rFonts w:ascii="Times New Roman" w:hAnsi="Times New Roman"/>
          <w:sz w:val="26"/>
          <w:szCs w:val="26"/>
          <w:lang w:val="pt-BR"/>
        </w:rPr>
        <w:t>Khi uống nước xong các con để cốc ở đâu và để như thế nào?</w:t>
      </w:r>
    </w:p>
    <w:p w14:paraId="696ABE25" w14:textId="2A657DB6" w:rsidR="00E42EC9" w:rsidRPr="00941738" w:rsidRDefault="00E42EC9" w:rsidP="00E42EC9">
      <w:pPr>
        <w:ind w:left="567"/>
        <w:rPr>
          <w:rFonts w:ascii="Times New Roman" w:hAnsi="Times New Roman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sz w:val="26"/>
          <w:szCs w:val="26"/>
          <w:lang w:val="pt-BR"/>
        </w:rPr>
        <w:t xml:space="preserve">- </w:t>
      </w:r>
      <w:r w:rsidRPr="00941738">
        <w:rPr>
          <w:rFonts w:ascii="Times New Roman" w:hAnsi="Times New Roman"/>
          <w:sz w:val="26"/>
          <w:szCs w:val="26"/>
          <w:lang w:val="pt-BR"/>
        </w:rPr>
        <w:t xml:space="preserve">Hướng dẫn trẻ </w:t>
      </w:r>
      <w:r w:rsidR="007F1981">
        <w:rPr>
          <w:rFonts w:ascii="Times New Roman" w:hAnsi="Times New Roman"/>
          <w:sz w:val="26"/>
          <w:szCs w:val="26"/>
          <w:lang w:val="pt-BR"/>
        </w:rPr>
        <w:t xml:space="preserve">lấy ca cốc </w:t>
      </w:r>
      <w:r w:rsidRPr="00941738">
        <w:rPr>
          <w:rFonts w:ascii="Times New Roman" w:hAnsi="Times New Roman"/>
          <w:sz w:val="26"/>
          <w:szCs w:val="26"/>
          <w:lang w:val="pt-BR"/>
        </w:rPr>
        <w:t xml:space="preserve">đúng kí hiệu </w:t>
      </w:r>
    </w:p>
    <w:p w14:paraId="3F0D7A6B" w14:textId="77777777" w:rsidR="00E42EC9" w:rsidRPr="00941738" w:rsidRDefault="00E42EC9" w:rsidP="00E42EC9">
      <w:pPr>
        <w:ind w:left="567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*Hoạt động 3: Ai giỏi hơn</w:t>
      </w:r>
    </w:p>
    <w:p w14:paraId="031E20B5" w14:textId="77777777" w:rsidR="00E42EC9" w:rsidRPr="00941738" w:rsidRDefault="00E42EC9" w:rsidP="00E42EC9">
      <w:pPr>
        <w:ind w:left="567"/>
        <w:rPr>
          <w:rFonts w:ascii="Times New Roman" w:hAnsi="Times New Roman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sz w:val="26"/>
          <w:szCs w:val="26"/>
          <w:lang w:val="pt-BR"/>
        </w:rPr>
        <w:t xml:space="preserve">- </w:t>
      </w:r>
      <w:r w:rsidRPr="00941738">
        <w:rPr>
          <w:rFonts w:ascii="Times New Roman" w:hAnsi="Times New Roman"/>
          <w:sz w:val="26"/>
          <w:szCs w:val="26"/>
          <w:lang w:val="pt-BR"/>
        </w:rPr>
        <w:t>Cho trẻ xem một số hình ảnh hành vi đúng sai khi sắp xếp đồ dùng đồ chơi – nhận xét.</w:t>
      </w:r>
    </w:p>
    <w:p w14:paraId="35D97E52" w14:textId="77777777" w:rsidR="00E42EC9" w:rsidRPr="00941738" w:rsidRDefault="00E42EC9" w:rsidP="00E42EC9">
      <w:pPr>
        <w:ind w:left="567"/>
        <w:rPr>
          <w:rFonts w:ascii="Times New Roman" w:hAnsi="Times New Roman"/>
          <w:sz w:val="26"/>
          <w:szCs w:val="26"/>
          <w:lang w:val="pt-BR"/>
        </w:rPr>
      </w:pPr>
      <w:r w:rsidRPr="00941738">
        <w:rPr>
          <w:rFonts w:ascii="Times New Roman" w:hAnsi="Times New Roman"/>
          <w:sz w:val="26"/>
          <w:szCs w:val="26"/>
          <w:lang w:val="pt-BR"/>
        </w:rPr>
        <w:t>- Cho trẻ chơi trò chơi: Ai giỏi hơn: trẻ bật qua chướng ngại vật lên lấy hành vi đúng, sai gắn vào bảng phù hợp với khuôn mặt mếu, cười</w:t>
      </w:r>
    </w:p>
    <w:p w14:paraId="73CFDCF7" w14:textId="77777777" w:rsidR="00E42EC9" w:rsidRPr="00941738" w:rsidRDefault="00E42EC9" w:rsidP="00E42EC9">
      <w:pPr>
        <w:ind w:left="567"/>
        <w:rPr>
          <w:rFonts w:ascii="Times New Roman" w:hAnsi="Times New Roman"/>
          <w:sz w:val="26"/>
          <w:szCs w:val="26"/>
          <w:lang w:val="pt-BR"/>
        </w:rPr>
      </w:pPr>
      <w:r w:rsidRPr="00941738">
        <w:rPr>
          <w:rFonts w:ascii="Times New Roman" w:hAnsi="Times New Roman"/>
          <w:sz w:val="26"/>
          <w:szCs w:val="26"/>
          <w:lang w:val="pt-BR"/>
        </w:rPr>
        <w:t>- Biểu diễn bài hát: Chúng mình đều là út cưng</w:t>
      </w:r>
    </w:p>
    <w:p w14:paraId="085CE406" w14:textId="77777777" w:rsidR="00E42EC9" w:rsidRPr="00941738" w:rsidRDefault="00E42EC9" w:rsidP="00E42EC9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sz w:val="26"/>
          <w:szCs w:val="26"/>
          <w:u w:val="single"/>
        </w:rPr>
      </w:pPr>
      <w:r w:rsidRPr="00941738">
        <w:rPr>
          <w:rFonts w:ascii="Times New Roman" w:hAnsi="Times New Roman"/>
          <w:b/>
          <w:sz w:val="26"/>
          <w:szCs w:val="26"/>
          <w:u w:val="single"/>
        </w:rPr>
        <w:t>Đánh giá trẻ hàng ngày:</w:t>
      </w:r>
    </w:p>
    <w:p w14:paraId="6EA46A0E" w14:textId="77777777" w:rsidR="00E42EC9" w:rsidRPr="00941738" w:rsidRDefault="00E42EC9" w:rsidP="00E42EC9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sz w:val="26"/>
          <w:szCs w:val="26"/>
        </w:rPr>
      </w:pPr>
      <w:r w:rsidRPr="00941738">
        <w:rPr>
          <w:rFonts w:ascii="Times New Roman" w:hAnsi="Times New Roman"/>
          <w:b/>
          <w:i/>
          <w:sz w:val="26"/>
          <w:szCs w:val="26"/>
        </w:rPr>
        <w:t>1.Về tình trạng sức khỏe của trẻ</w:t>
      </w:r>
      <w:r w:rsidRPr="00941738">
        <w:rPr>
          <w:rFonts w:ascii="Times New Roman" w:hAnsi="Times New Roman"/>
          <w:sz w:val="26"/>
          <w:szCs w:val="26"/>
        </w:rPr>
        <w:tab/>
      </w:r>
    </w:p>
    <w:p w14:paraId="34859DE9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0507D32F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183D55E5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0414DEED" w14:textId="77777777" w:rsidR="00E42EC9" w:rsidRPr="00941738" w:rsidRDefault="00E42EC9" w:rsidP="00E42EC9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i/>
          <w:sz w:val="26"/>
          <w:szCs w:val="26"/>
        </w:rPr>
        <w:t>2</w:t>
      </w:r>
      <w:r w:rsidRPr="00941738">
        <w:rPr>
          <w:rFonts w:ascii="Times New Roman" w:hAnsi="Times New Roman"/>
          <w:b/>
          <w:sz w:val="26"/>
          <w:szCs w:val="26"/>
        </w:rPr>
        <w:t>.</w:t>
      </w:r>
      <w:r w:rsidRPr="00941738">
        <w:rPr>
          <w:rFonts w:ascii="Times New Roman" w:hAnsi="Times New Roman"/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2FB8EE6F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649FE4F9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65201DB0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1C1FE519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0EA4A2BD" w14:textId="77777777" w:rsidR="00E42EC9" w:rsidRPr="00941738" w:rsidRDefault="00E42EC9" w:rsidP="00E42EC9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5D03D80B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7783FE5A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1DC1B32A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540A9B2F" w14:textId="77777777" w:rsidR="00E42EC9" w:rsidRPr="00941738" w:rsidRDefault="00E42EC9" w:rsidP="00E137CF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35F0411A" w14:textId="77777777" w:rsidR="00E42EC9" w:rsidRPr="00941738" w:rsidRDefault="00E42EC9" w:rsidP="00E42EC9">
      <w:pPr>
        <w:rPr>
          <w:rFonts w:ascii="Times New Roman" w:hAnsi="Times New Roman"/>
          <w:sz w:val="26"/>
          <w:szCs w:val="26"/>
        </w:rPr>
      </w:pPr>
    </w:p>
    <w:p w14:paraId="5CFE52EB" w14:textId="0FD749B7" w:rsidR="00E42EC9" w:rsidRPr="00941738" w:rsidRDefault="00E42EC9" w:rsidP="00E42EC9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>Thứ 6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ngày </w:t>
      </w:r>
      <w:r w:rsidR="00C9122B">
        <w:rPr>
          <w:rFonts w:ascii="Times New Roman" w:hAnsi="Times New Roman"/>
          <w:b/>
          <w:color w:val="000000" w:themeColor="text1"/>
          <w:sz w:val="26"/>
          <w:szCs w:val="26"/>
        </w:rPr>
        <w:t>23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tháng 8 năm 2024</w:t>
      </w:r>
    </w:p>
    <w:p w14:paraId="23BFDE5C" w14:textId="3D507EDE" w:rsidR="00E42EC9" w:rsidRPr="00941738" w:rsidRDefault="00E42EC9" w:rsidP="00E42EC9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Hoạt động có chủ đích:Rèn </w:t>
      </w:r>
      <w:r w:rsidR="005C5054">
        <w:rPr>
          <w:rFonts w:ascii="Times New Roman" w:hAnsi="Times New Roman"/>
          <w:b/>
          <w:color w:val="000000" w:themeColor="text1"/>
          <w:sz w:val="26"/>
          <w:szCs w:val="26"/>
        </w:rPr>
        <w:t>cách đi vệ sinh đúng nơi qui định</w:t>
      </w:r>
    </w:p>
    <w:p w14:paraId="12C232DC" w14:textId="77777777" w:rsidR="00E42EC9" w:rsidRPr="00941738" w:rsidRDefault="00E42EC9" w:rsidP="00E42EC9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>1. Mục đích yêu cầu</w:t>
      </w:r>
    </w:p>
    <w:p w14:paraId="3F25E7AE" w14:textId="77777777" w:rsidR="00E42EC9" w:rsidRPr="00941738" w:rsidRDefault="00E42EC9" w:rsidP="00E42EC9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Kiến thức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2C35DC2C" w14:textId="1F70A1DE" w:rsidR="00E42EC9" w:rsidRPr="00941738" w:rsidRDefault="00E42EC9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 xml:space="preserve">- Trẻ biết </w:t>
      </w:r>
      <w:r w:rsidR="005C5054">
        <w:rPr>
          <w:rFonts w:ascii="Times New Roman" w:hAnsi="Times New Roman"/>
          <w:color w:val="000000" w:themeColor="text1"/>
          <w:sz w:val="26"/>
          <w:szCs w:val="26"/>
        </w:rPr>
        <w:t>đi vệ sinh đúng nơi qui định</w:t>
      </w:r>
    </w:p>
    <w:p w14:paraId="294C5549" w14:textId="77777777" w:rsidR="00E42EC9" w:rsidRPr="00941738" w:rsidRDefault="00E42EC9" w:rsidP="00E42EC9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Kỹ năng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70708811" w14:textId="2BB57740" w:rsidR="00E42EC9" w:rsidRPr="00941738" w:rsidRDefault="00E42EC9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 xml:space="preserve">- Rèn cho trẻ nề nếp thói quen vệ sinh </w:t>
      </w:r>
      <w:r w:rsidR="005C5054">
        <w:rPr>
          <w:rFonts w:ascii="Times New Roman" w:hAnsi="Times New Roman"/>
          <w:color w:val="000000" w:themeColor="text1"/>
          <w:sz w:val="26"/>
          <w:szCs w:val="26"/>
        </w:rPr>
        <w:t>đúng nơi qui định</w:t>
      </w:r>
    </w:p>
    <w:p w14:paraId="2820D702" w14:textId="77777777" w:rsidR="00E42EC9" w:rsidRPr="00941738" w:rsidRDefault="00E42EC9" w:rsidP="00E42EC9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Thái độ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0EE531AF" w14:textId="54B0F97F" w:rsidR="00E42EC9" w:rsidRPr="00941738" w:rsidRDefault="00E42EC9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5C5054">
        <w:rPr>
          <w:rFonts w:ascii="Times New Roman" w:hAnsi="Times New Roman"/>
          <w:color w:val="000000" w:themeColor="text1"/>
          <w:sz w:val="26"/>
          <w:szCs w:val="26"/>
        </w:rPr>
        <w:t>Giáo dục trẻ biết giữ gìn vệ sinh chung</w:t>
      </w:r>
    </w:p>
    <w:p w14:paraId="09AFC4C5" w14:textId="77777777" w:rsidR="00E42EC9" w:rsidRPr="00941738" w:rsidRDefault="00E42EC9" w:rsidP="00E42EC9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 xml:space="preserve">2. Chuẩn bị </w:t>
      </w:r>
    </w:p>
    <w:p w14:paraId="371C63E7" w14:textId="073F5B33" w:rsidR="00E42EC9" w:rsidRPr="00941738" w:rsidRDefault="00E42EC9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011D02">
        <w:rPr>
          <w:rFonts w:ascii="Times New Roman" w:hAnsi="Times New Roman"/>
          <w:color w:val="000000" w:themeColor="text1"/>
          <w:sz w:val="26"/>
          <w:szCs w:val="26"/>
        </w:rPr>
        <w:t>Phòng  vệ sinh sạch sẽ</w:t>
      </w:r>
    </w:p>
    <w:p w14:paraId="57316072" w14:textId="77777777" w:rsidR="00E42EC9" w:rsidRPr="00941738" w:rsidRDefault="00E42EC9" w:rsidP="00E42EC9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>3. Tổ chức các hoạt động</w:t>
      </w:r>
    </w:p>
    <w:p w14:paraId="1C4DD2DA" w14:textId="4357303E" w:rsidR="00E42EC9" w:rsidRPr="00941738" w:rsidRDefault="00E42EC9" w:rsidP="00E42EC9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 xml:space="preserve">*Hoạt động 1: Đôi </w:t>
      </w:r>
      <w:r w:rsidR="00011D0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bàn tay xinh</w:t>
      </w:r>
    </w:p>
    <w:p w14:paraId="709EBC13" w14:textId="77777777" w:rsidR="00E42EC9" w:rsidRPr="00941738" w:rsidRDefault="00E42EC9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Trò chơi: Năm ngón tay  chơi 2 lần)</w:t>
      </w:r>
    </w:p>
    <w:p w14:paraId="14A21EAA" w14:textId="77777777" w:rsidR="00E42EC9" w:rsidRPr="00941738" w:rsidRDefault="00E42EC9" w:rsidP="00E42EC9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ĐT : Bàn tay của các con đâu? Một bàn tay có mấy ngón tay? Tay các con dùng để làm gì? Khi tay các con bẩn phải làm gì?</w:t>
      </w:r>
    </w:p>
    <w:p w14:paraId="6908EB58" w14:textId="6FA34E99" w:rsidR="00E42EC9" w:rsidRDefault="00E42EC9" w:rsidP="00480F95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*Hoạt động 2: </w:t>
      </w:r>
      <w:r w:rsidR="00011D02">
        <w:rPr>
          <w:rFonts w:ascii="Times New Roman" w:hAnsi="Times New Roman"/>
          <w:b/>
          <w:color w:val="000000" w:themeColor="text1"/>
          <w:sz w:val="26"/>
          <w:szCs w:val="26"/>
        </w:rPr>
        <w:t>Trò chuyện</w:t>
      </w:r>
      <w:r w:rsidR="00480F9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đàm thoại</w:t>
      </w:r>
    </w:p>
    <w:p w14:paraId="341D9FD2" w14:textId="03582E41" w:rsidR="00480F95" w:rsidRDefault="00480F95" w:rsidP="00480F95">
      <w:pPr>
        <w:ind w:left="567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480F95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-Cô cho trẻ 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đứng trước cửa nhà vệ sinh quan sát và giưới thiệu</w:t>
      </w:r>
    </w:p>
    <w:p w14:paraId="504410A7" w14:textId="4711EDC4" w:rsidR="00480F95" w:rsidRDefault="00480F95" w:rsidP="00480F95">
      <w:pPr>
        <w:ind w:left="567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>-Trước mắt các con là phòng gì đây?</w:t>
      </w:r>
    </w:p>
    <w:p w14:paraId="1A9979A7" w14:textId="645BF23D" w:rsidR="00480F95" w:rsidRDefault="00480F95" w:rsidP="00480F95">
      <w:pPr>
        <w:ind w:left="567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>-Để giữ gìn và làm vệ sinh cá nhân ttót các con phải làm gì/</w:t>
      </w:r>
    </w:p>
    <w:p w14:paraId="75702D71" w14:textId="426C3A62" w:rsidR="00480F95" w:rsidRDefault="00480F95" w:rsidP="00480F95">
      <w:pPr>
        <w:ind w:left="567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>-Các con thấy phòng vệ sinh khác các phòng khác như thế nào?</w:t>
      </w:r>
    </w:p>
    <w:p w14:paraId="5E73CD65" w14:textId="1BC6F791" w:rsidR="00480F95" w:rsidRDefault="00480F95" w:rsidP="00480F95">
      <w:pPr>
        <w:ind w:left="567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>-Ai có nhận xét khác?</w:t>
      </w:r>
    </w:p>
    <w:p w14:paraId="13472321" w14:textId="15AE1500" w:rsidR="00480F95" w:rsidRDefault="00480F95" w:rsidP="00480F95">
      <w:pPr>
        <w:ind w:left="567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>-Để giữ gìn phòng vệ sinh luôn sạch sẽ thơm tho chúng mình phải làm gì?</w:t>
      </w:r>
    </w:p>
    <w:p w14:paraId="454182DD" w14:textId="6E9BF750" w:rsidR="00480F95" w:rsidRPr="00480F95" w:rsidRDefault="00480F95" w:rsidP="00480F95">
      <w:pPr>
        <w:ind w:left="567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>-Giáo dục trẻ biết cách đi vệ sinh đúng nơi qui định và luôn giữu gìn vệ sinh sạch sẽ</w:t>
      </w:r>
    </w:p>
    <w:p w14:paraId="7E905CB6" w14:textId="07856C7E" w:rsidR="00E42EC9" w:rsidRPr="00941738" w:rsidRDefault="00E42EC9" w:rsidP="00E42EC9">
      <w:pPr>
        <w:tabs>
          <w:tab w:val="left" w:pos="1035"/>
        </w:tabs>
        <w:ind w:left="567" w:hanging="342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 xml:space="preserve">*Hoạt động 3: 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ab/>
        <w:t>*Hoạt động 3: Những ngón tay nhúc nhích</w:t>
      </w:r>
    </w:p>
    <w:p w14:paraId="0341AFC7" w14:textId="77777777" w:rsidR="00E42EC9" w:rsidRPr="00941738" w:rsidRDefault="00E42EC9" w:rsidP="00E42EC9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 xml:space="preserve">           - Cho trẻ đứng dậy biểu diễn bài “Ngón tay nhúc nhích”. Cho trẻ biểu diễn 2 đến 3 lần</w:t>
      </w:r>
    </w:p>
    <w:p w14:paraId="0A0109F0" w14:textId="77777777" w:rsidR="00E42EC9" w:rsidRPr="00941738" w:rsidRDefault="00E42EC9" w:rsidP="00E42EC9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sz w:val="26"/>
          <w:szCs w:val="26"/>
          <w:u w:val="single"/>
        </w:rPr>
      </w:pPr>
      <w:r w:rsidRPr="00941738">
        <w:rPr>
          <w:rFonts w:ascii="Times New Roman" w:hAnsi="Times New Roman"/>
          <w:b/>
          <w:sz w:val="26"/>
          <w:szCs w:val="26"/>
          <w:u w:val="single"/>
        </w:rPr>
        <w:t>Đánh giá trẻ hàng ngày:</w:t>
      </w:r>
    </w:p>
    <w:p w14:paraId="64E6E8D8" w14:textId="77777777" w:rsidR="00E42EC9" w:rsidRPr="00941738" w:rsidRDefault="00E42EC9" w:rsidP="00E42EC9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sz w:val="26"/>
          <w:szCs w:val="26"/>
        </w:rPr>
      </w:pPr>
      <w:r w:rsidRPr="00941738">
        <w:rPr>
          <w:rFonts w:ascii="Times New Roman" w:hAnsi="Times New Roman"/>
          <w:b/>
          <w:i/>
          <w:sz w:val="26"/>
          <w:szCs w:val="26"/>
        </w:rPr>
        <w:t>1.Về tình trạng sức khỏe của trẻ</w:t>
      </w:r>
      <w:r w:rsidRPr="00941738">
        <w:rPr>
          <w:rFonts w:ascii="Times New Roman" w:hAnsi="Times New Roman"/>
          <w:sz w:val="26"/>
          <w:szCs w:val="26"/>
        </w:rPr>
        <w:tab/>
      </w:r>
    </w:p>
    <w:p w14:paraId="097FA132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0057B397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3F9152B7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451F0C6D" w14:textId="77777777" w:rsidR="00E42EC9" w:rsidRPr="00941738" w:rsidRDefault="00E42EC9" w:rsidP="00E42EC9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i/>
          <w:sz w:val="26"/>
          <w:szCs w:val="26"/>
        </w:rPr>
        <w:t>2</w:t>
      </w:r>
      <w:r w:rsidRPr="00941738">
        <w:rPr>
          <w:rFonts w:ascii="Times New Roman" w:hAnsi="Times New Roman"/>
          <w:b/>
          <w:sz w:val="26"/>
          <w:szCs w:val="26"/>
        </w:rPr>
        <w:t>.</w:t>
      </w:r>
      <w:r w:rsidRPr="00941738">
        <w:rPr>
          <w:rFonts w:ascii="Times New Roman" w:hAnsi="Times New Roman"/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532C8092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6D4D4C1C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lastRenderedPageBreak/>
        <w:tab/>
      </w:r>
    </w:p>
    <w:p w14:paraId="496DBDAA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12120764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58B238A1" w14:textId="77777777" w:rsidR="00E42EC9" w:rsidRPr="00941738" w:rsidRDefault="00E42EC9" w:rsidP="00E42EC9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48336642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76E6CFC9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0FBE3BBF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1006CD41" w14:textId="77777777" w:rsidR="00E42EC9" w:rsidRPr="00941738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6FFCF94C" w14:textId="77777777" w:rsidR="00E42EC9" w:rsidRPr="00765144" w:rsidRDefault="00E42EC9" w:rsidP="00E42EC9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22418DA3" w14:textId="77777777" w:rsidR="00E137CF" w:rsidRDefault="00AF2E25" w:rsidP="00E42EC9">
      <w:pPr>
        <w:ind w:left="567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                                                                                         </w:t>
      </w:r>
    </w:p>
    <w:p w14:paraId="7BC8E0DF" w14:textId="77777777" w:rsidR="00E137CF" w:rsidRDefault="00E137CF" w:rsidP="00E42EC9">
      <w:pPr>
        <w:ind w:left="567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56F4CBC6" w14:textId="5B77D4E8" w:rsidR="00E42EC9" w:rsidRPr="00941738" w:rsidRDefault="00E137CF" w:rsidP="00E42EC9">
      <w:pPr>
        <w:ind w:left="567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                                                                                                       </w:t>
      </w:r>
      <w:r w:rsidR="00AF2E2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 Người thực hiện</w:t>
      </w:r>
    </w:p>
    <w:tbl>
      <w:tblPr>
        <w:tblW w:w="14007" w:type="dxa"/>
        <w:tblLook w:val="04A0" w:firstRow="1" w:lastRow="0" w:firstColumn="1" w:lastColumn="0" w:noHBand="0" w:noVBand="1"/>
      </w:tblPr>
      <w:tblGrid>
        <w:gridCol w:w="7003"/>
        <w:gridCol w:w="7004"/>
      </w:tblGrid>
      <w:tr w:rsidR="00E42EC9" w14:paraId="762FDE45" w14:textId="77777777" w:rsidTr="00AE16ED">
        <w:trPr>
          <w:trHeight w:val="449"/>
        </w:trPr>
        <w:tc>
          <w:tcPr>
            <w:tcW w:w="7003" w:type="dxa"/>
            <w:hideMark/>
          </w:tcPr>
          <w:p w14:paraId="71B75884" w14:textId="77777777" w:rsidR="00AF2E25" w:rsidRDefault="00AF2E25" w:rsidP="00AE16ED">
            <w:pPr>
              <w:tabs>
                <w:tab w:val="left" w:leader="dot" w:pos="11340"/>
              </w:tabs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EE583BC" w14:textId="77777777" w:rsidR="00AF2E25" w:rsidRDefault="00AF2E25" w:rsidP="00AE16ED">
            <w:pPr>
              <w:tabs>
                <w:tab w:val="left" w:leader="dot" w:pos="11340"/>
              </w:tabs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C3BEDC3" w14:textId="77777777" w:rsidR="00AF2E25" w:rsidRDefault="00AF2E25" w:rsidP="00AE16ED">
            <w:pPr>
              <w:tabs>
                <w:tab w:val="left" w:leader="dot" w:pos="11340"/>
              </w:tabs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6F8C32A" w14:textId="77777777" w:rsidR="00AF2E25" w:rsidRDefault="00AF2E25" w:rsidP="00AE16ED">
            <w:pPr>
              <w:tabs>
                <w:tab w:val="left" w:leader="dot" w:pos="11340"/>
              </w:tabs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5B4494D" w14:textId="77777777" w:rsidR="00AF2E25" w:rsidRDefault="00AF2E25" w:rsidP="00AE16ED">
            <w:pPr>
              <w:tabs>
                <w:tab w:val="left" w:leader="dot" w:pos="11340"/>
              </w:tabs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9C54C6B" w14:textId="77777777" w:rsidR="00AF2E25" w:rsidRDefault="00AF2E25" w:rsidP="00AE16ED">
            <w:pPr>
              <w:tabs>
                <w:tab w:val="left" w:leader="dot" w:pos="11340"/>
              </w:tabs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83A4BD1" w14:textId="606CD21B" w:rsidR="00E42EC9" w:rsidRDefault="00E42EC9" w:rsidP="00AE16ED">
            <w:pPr>
              <w:tabs>
                <w:tab w:val="left" w:leader="dot" w:pos="11340"/>
              </w:tabs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TTCM Duyệt bài</w:t>
            </w:r>
          </w:p>
        </w:tc>
        <w:tc>
          <w:tcPr>
            <w:tcW w:w="7004" w:type="dxa"/>
            <w:hideMark/>
          </w:tcPr>
          <w:p w14:paraId="0A4D5A3A" w14:textId="77777777" w:rsidR="00AF2E25" w:rsidRDefault="00AF2E25" w:rsidP="00AE16ED">
            <w:pPr>
              <w:tabs>
                <w:tab w:val="left" w:leader="dot" w:pos="11340"/>
              </w:tabs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97F0CEA" w14:textId="77777777" w:rsidR="00AF2E25" w:rsidRDefault="00AF2E25" w:rsidP="00AE16ED">
            <w:pPr>
              <w:tabs>
                <w:tab w:val="left" w:leader="dot" w:pos="11340"/>
              </w:tabs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F29CAEB" w14:textId="77777777" w:rsidR="00AF2E25" w:rsidRDefault="00AF2E25" w:rsidP="00AE16ED">
            <w:pPr>
              <w:tabs>
                <w:tab w:val="left" w:leader="dot" w:pos="11340"/>
              </w:tabs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5DD51F8" w14:textId="77777777" w:rsidR="00AF2E25" w:rsidRDefault="00AF2E25" w:rsidP="00AE16ED">
            <w:pPr>
              <w:tabs>
                <w:tab w:val="left" w:leader="dot" w:pos="11340"/>
              </w:tabs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9959906" w14:textId="77777777" w:rsidR="00AF2E25" w:rsidRDefault="00AF2E25" w:rsidP="00AE16ED">
            <w:pPr>
              <w:tabs>
                <w:tab w:val="left" w:leader="dot" w:pos="11340"/>
              </w:tabs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236E037" w14:textId="77777777" w:rsidR="00AF2E25" w:rsidRDefault="00AF2E25" w:rsidP="00AE16ED">
            <w:pPr>
              <w:tabs>
                <w:tab w:val="left" w:leader="dot" w:pos="11340"/>
              </w:tabs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F7B3F15" w14:textId="1B1C27FD" w:rsidR="00E42EC9" w:rsidRDefault="00E42EC9" w:rsidP="00AE16ED">
            <w:pPr>
              <w:tabs>
                <w:tab w:val="left" w:leader="dot" w:pos="11340"/>
              </w:tabs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HPCM Duyệt bài</w:t>
            </w:r>
          </w:p>
        </w:tc>
      </w:tr>
    </w:tbl>
    <w:p w14:paraId="6079E0F8" w14:textId="77777777" w:rsidR="00E42EC9" w:rsidRPr="00941738" w:rsidRDefault="00E42EC9" w:rsidP="00E42EC9">
      <w:pPr>
        <w:ind w:left="567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6B73C915" w14:textId="77777777" w:rsidR="00822DA2" w:rsidRPr="00941738" w:rsidRDefault="00822DA2" w:rsidP="00941738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0AAF67AD" w14:textId="77777777" w:rsidR="002A6202" w:rsidRDefault="002A6202" w:rsidP="002A6202">
      <w:pPr>
        <w:ind w:left="567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</w:pPr>
    </w:p>
    <w:p w14:paraId="723F22D1" w14:textId="77777777" w:rsidR="002A6202" w:rsidRDefault="002A6202" w:rsidP="002A6202">
      <w:pPr>
        <w:ind w:left="567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</w:pPr>
    </w:p>
    <w:p w14:paraId="3C64FB57" w14:textId="77777777" w:rsidR="002A6202" w:rsidRDefault="002A6202" w:rsidP="002A6202">
      <w:pPr>
        <w:ind w:left="567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</w:pPr>
    </w:p>
    <w:p w14:paraId="060C50E7" w14:textId="77777777" w:rsidR="002A6202" w:rsidRDefault="002A6202" w:rsidP="002A6202">
      <w:pPr>
        <w:ind w:left="567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</w:pPr>
    </w:p>
    <w:p w14:paraId="0A6E95F3" w14:textId="77777777" w:rsidR="002A6202" w:rsidRDefault="002A6202" w:rsidP="002A6202">
      <w:pPr>
        <w:ind w:left="567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</w:pPr>
    </w:p>
    <w:p w14:paraId="475F758F" w14:textId="77777777" w:rsidR="002A6202" w:rsidRDefault="002A6202" w:rsidP="002A6202">
      <w:pPr>
        <w:ind w:left="567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</w:pPr>
    </w:p>
    <w:p w14:paraId="5C79B3AC" w14:textId="77777777" w:rsidR="002A6202" w:rsidRDefault="002A6202" w:rsidP="002A6202">
      <w:pPr>
        <w:ind w:left="567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</w:pPr>
    </w:p>
    <w:p w14:paraId="38A98964" w14:textId="77777777" w:rsidR="002A6202" w:rsidRDefault="002A6202" w:rsidP="002A6202">
      <w:pPr>
        <w:ind w:left="567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</w:pPr>
    </w:p>
    <w:p w14:paraId="71A62FC7" w14:textId="77777777" w:rsidR="002A6202" w:rsidRDefault="002A6202" w:rsidP="002A6202">
      <w:pPr>
        <w:ind w:left="567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</w:pPr>
    </w:p>
    <w:p w14:paraId="4F0B6D49" w14:textId="77777777" w:rsidR="002A6202" w:rsidRDefault="002A6202" w:rsidP="002A6202">
      <w:pPr>
        <w:ind w:left="567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</w:pPr>
    </w:p>
    <w:p w14:paraId="4BB40309" w14:textId="77777777" w:rsidR="002A6202" w:rsidRDefault="002A6202" w:rsidP="002A6202">
      <w:pPr>
        <w:ind w:left="567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</w:pPr>
    </w:p>
    <w:p w14:paraId="1EB201D6" w14:textId="77777777" w:rsidR="002A6202" w:rsidRDefault="002A6202" w:rsidP="002A6202">
      <w:pPr>
        <w:ind w:left="567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</w:pPr>
    </w:p>
    <w:p w14:paraId="66DF446E" w14:textId="77777777" w:rsidR="002A6202" w:rsidRDefault="002A6202" w:rsidP="002A6202">
      <w:pPr>
        <w:ind w:left="567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</w:pPr>
    </w:p>
    <w:p w14:paraId="6273EFEB" w14:textId="7713B95C" w:rsidR="002A6202" w:rsidRPr="00941738" w:rsidRDefault="00822DA2" w:rsidP="002A6202">
      <w:pPr>
        <w:ind w:left="567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  <w:lastRenderedPageBreak/>
        <w:t xml:space="preserve"> </w:t>
      </w:r>
      <w:bookmarkEnd w:id="0"/>
      <w:r w:rsidR="002A6202" w:rsidRPr="00941738">
        <w:rPr>
          <w:rFonts w:ascii="Times New Roman" w:hAnsi="Times New Roman"/>
          <w:b/>
          <w:color w:val="000000" w:themeColor="text1"/>
          <w:sz w:val="26"/>
          <w:szCs w:val="26"/>
        </w:rPr>
        <w:t xml:space="preserve">IV Kế hoạch tuần </w:t>
      </w:r>
      <w:r w:rsidR="002A6202">
        <w:rPr>
          <w:rFonts w:ascii="Times New Roman" w:hAnsi="Times New Roman"/>
          <w:b/>
          <w:color w:val="000000" w:themeColor="text1"/>
          <w:sz w:val="26"/>
          <w:szCs w:val="26"/>
        </w:rPr>
        <w:t>4</w:t>
      </w:r>
      <w:r w:rsidR="002A6202" w:rsidRPr="00941738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 </w:t>
      </w:r>
      <w:r w:rsidR="002A6202">
        <w:rPr>
          <w:rFonts w:ascii="Times New Roman" w:hAnsi="Times New Roman"/>
          <w:b/>
          <w:color w:val="000000" w:themeColor="text1"/>
          <w:sz w:val="26"/>
          <w:szCs w:val="26"/>
        </w:rPr>
        <w:t xml:space="preserve">Từ ngày </w:t>
      </w:r>
      <w:r w:rsidR="002A6202">
        <w:rPr>
          <w:rFonts w:ascii="Times New Roman" w:hAnsi="Times New Roman"/>
          <w:b/>
          <w:color w:val="000000" w:themeColor="text1"/>
          <w:sz w:val="26"/>
          <w:szCs w:val="26"/>
        </w:rPr>
        <w:t>26</w:t>
      </w:r>
      <w:r w:rsidR="002A6202" w:rsidRPr="00941738">
        <w:rPr>
          <w:rFonts w:ascii="Times New Roman" w:hAnsi="Times New Roman"/>
          <w:b/>
          <w:color w:val="000000" w:themeColor="text1"/>
          <w:sz w:val="26"/>
          <w:szCs w:val="26"/>
        </w:rPr>
        <w:t xml:space="preserve">/08 </w:t>
      </w:r>
      <w:r w:rsidR="002A6202">
        <w:rPr>
          <w:rFonts w:ascii="Times New Roman" w:hAnsi="Times New Roman"/>
          <w:b/>
          <w:color w:val="000000" w:themeColor="text1"/>
          <w:sz w:val="26"/>
          <w:szCs w:val="26"/>
        </w:rPr>
        <w:t xml:space="preserve">đến ngày </w:t>
      </w:r>
      <w:r w:rsidR="002A6202">
        <w:rPr>
          <w:rFonts w:ascii="Times New Roman" w:hAnsi="Times New Roman"/>
          <w:b/>
          <w:color w:val="000000" w:themeColor="text1"/>
          <w:sz w:val="26"/>
          <w:szCs w:val="26"/>
        </w:rPr>
        <w:t>30</w:t>
      </w:r>
      <w:r w:rsidR="002A6202" w:rsidRPr="00941738">
        <w:rPr>
          <w:rFonts w:ascii="Times New Roman" w:hAnsi="Times New Roman"/>
          <w:b/>
          <w:color w:val="000000" w:themeColor="text1"/>
          <w:sz w:val="26"/>
          <w:szCs w:val="26"/>
        </w:rPr>
        <w:t>/08/202</w:t>
      </w:r>
      <w:r w:rsidR="002A6202">
        <w:rPr>
          <w:rFonts w:ascii="Times New Roman" w:hAnsi="Times New Roman"/>
          <w:b/>
          <w:color w:val="000000" w:themeColor="text1"/>
          <w:sz w:val="26"/>
          <w:szCs w:val="26"/>
        </w:rPr>
        <w:t>4</w:t>
      </w:r>
    </w:p>
    <w:p w14:paraId="14C7FCDD" w14:textId="77777777" w:rsidR="002A6202" w:rsidRPr="00941738" w:rsidRDefault="002A6202" w:rsidP="002A6202">
      <w:pPr>
        <w:ind w:left="567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W w:w="149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2503"/>
        <w:gridCol w:w="75"/>
        <w:gridCol w:w="2506"/>
        <w:gridCol w:w="152"/>
        <w:gridCol w:w="2405"/>
        <w:gridCol w:w="225"/>
        <w:gridCol w:w="2276"/>
        <w:gridCol w:w="279"/>
        <w:gridCol w:w="3010"/>
      </w:tblGrid>
      <w:tr w:rsidR="002A6202" w:rsidRPr="00941738" w14:paraId="463A9A5F" w14:textId="77777777" w:rsidTr="000F3C25">
        <w:trPr>
          <w:trHeight w:val="393"/>
        </w:trPr>
        <w:tc>
          <w:tcPr>
            <w:tcW w:w="1558" w:type="dxa"/>
          </w:tcPr>
          <w:p w14:paraId="573C72BD" w14:textId="77777777" w:rsidR="002A6202" w:rsidRPr="00941738" w:rsidRDefault="002A6202" w:rsidP="000F3C25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Hđ</w:t>
            </w:r>
          </w:p>
        </w:tc>
        <w:tc>
          <w:tcPr>
            <w:tcW w:w="2503" w:type="dxa"/>
          </w:tcPr>
          <w:p w14:paraId="450AAF4D" w14:textId="77777777" w:rsidR="002A6202" w:rsidRPr="00941738" w:rsidRDefault="002A6202" w:rsidP="000F3C25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Thứ hai</w:t>
            </w:r>
          </w:p>
          <w:p w14:paraId="45F3F35D" w14:textId="10CEFC80" w:rsidR="002A6202" w:rsidRPr="00941738" w:rsidRDefault="00D315D1" w:rsidP="000F3C25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26</w:t>
            </w:r>
            <w:r w:rsidR="002A6202" w:rsidRPr="00941738">
              <w:rPr>
                <w:rFonts w:ascii="Times New Roman" w:hAnsi="Times New Roman"/>
                <w:b/>
                <w:sz w:val="26"/>
                <w:szCs w:val="26"/>
              </w:rPr>
              <w:t>/8/202</w:t>
            </w:r>
            <w:r w:rsidR="002A6202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581" w:type="dxa"/>
            <w:gridSpan w:val="2"/>
          </w:tcPr>
          <w:p w14:paraId="3ACC212F" w14:textId="77777777" w:rsidR="002A6202" w:rsidRPr="00941738" w:rsidRDefault="002A6202" w:rsidP="000F3C25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Thứ ba</w:t>
            </w:r>
          </w:p>
          <w:p w14:paraId="4421DF37" w14:textId="3841328C" w:rsidR="002A6202" w:rsidRPr="00941738" w:rsidRDefault="002A6202" w:rsidP="000F3C25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D315D1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941738">
              <w:rPr>
                <w:rFonts w:ascii="Times New Roman" w:hAnsi="Times New Roman"/>
                <w:b/>
                <w:sz w:val="26"/>
                <w:szCs w:val="26"/>
              </w:rPr>
              <w:t>/8/202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557" w:type="dxa"/>
            <w:gridSpan w:val="2"/>
          </w:tcPr>
          <w:p w14:paraId="627D2455" w14:textId="77777777" w:rsidR="002A6202" w:rsidRPr="00941738" w:rsidRDefault="002A6202" w:rsidP="000F3C25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Thứ tư</w:t>
            </w:r>
          </w:p>
          <w:p w14:paraId="75E7CB89" w14:textId="15EFF71E" w:rsidR="002A6202" w:rsidRPr="00941738" w:rsidRDefault="002A6202" w:rsidP="000F3C25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D315D1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941738">
              <w:rPr>
                <w:rFonts w:ascii="Times New Roman" w:hAnsi="Times New Roman"/>
                <w:b/>
                <w:sz w:val="26"/>
                <w:szCs w:val="26"/>
              </w:rPr>
              <w:t>/8/202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501" w:type="dxa"/>
            <w:gridSpan w:val="2"/>
          </w:tcPr>
          <w:p w14:paraId="58782DDF" w14:textId="77777777" w:rsidR="002A6202" w:rsidRPr="00941738" w:rsidRDefault="002A6202" w:rsidP="000F3C25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Thứ năm</w:t>
            </w:r>
          </w:p>
          <w:p w14:paraId="15849B75" w14:textId="2B44F9A2" w:rsidR="002A6202" w:rsidRPr="00941738" w:rsidRDefault="002A6202" w:rsidP="000F3C25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D315D1"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Pr="00941738">
              <w:rPr>
                <w:rFonts w:ascii="Times New Roman" w:hAnsi="Times New Roman"/>
                <w:b/>
                <w:sz w:val="26"/>
                <w:szCs w:val="26"/>
              </w:rPr>
              <w:t>/8/202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3289" w:type="dxa"/>
            <w:gridSpan w:val="2"/>
          </w:tcPr>
          <w:p w14:paraId="1B4C8A02" w14:textId="77777777" w:rsidR="002A6202" w:rsidRPr="00941738" w:rsidRDefault="002A6202" w:rsidP="000F3C25">
            <w:pPr>
              <w:ind w:left="567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Thứ sáu</w:t>
            </w:r>
          </w:p>
          <w:p w14:paraId="62573289" w14:textId="28297679" w:rsidR="002A6202" w:rsidRPr="00941738" w:rsidRDefault="002A6202" w:rsidP="000F3C25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sz w:val="26"/>
                <w:szCs w:val="26"/>
              </w:rPr>
              <w:t xml:space="preserve">       </w:t>
            </w:r>
            <w:r w:rsidR="00D315D1">
              <w:rPr>
                <w:rFonts w:ascii="Times New Roman" w:hAnsi="Times New Roman"/>
                <w:b/>
                <w:sz w:val="26"/>
                <w:szCs w:val="26"/>
              </w:rPr>
              <w:t>30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/8/</w:t>
            </w:r>
            <w:r w:rsidRPr="00941738">
              <w:rPr>
                <w:rFonts w:ascii="Times New Roman" w:hAnsi="Times New Roman"/>
                <w:b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</w:tr>
      <w:tr w:rsidR="002A6202" w:rsidRPr="00941738" w14:paraId="3AE5B6ED" w14:textId="77777777" w:rsidTr="000F3C25">
        <w:trPr>
          <w:trHeight w:val="1245"/>
        </w:trPr>
        <w:tc>
          <w:tcPr>
            <w:tcW w:w="1558" w:type="dxa"/>
          </w:tcPr>
          <w:p w14:paraId="5140F7DE" w14:textId="77777777" w:rsidR="002A6202" w:rsidRPr="00941738" w:rsidRDefault="002A6202" w:rsidP="000F3C25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4471D2D2" w14:textId="77777777" w:rsidR="002A6202" w:rsidRPr="00941738" w:rsidRDefault="002A6202" w:rsidP="000F3C25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Đón trẻ</w:t>
            </w:r>
          </w:p>
        </w:tc>
        <w:tc>
          <w:tcPr>
            <w:tcW w:w="13431" w:type="dxa"/>
            <w:gridSpan w:val="9"/>
          </w:tcPr>
          <w:p w14:paraId="5DB18D97" w14:textId="77777777" w:rsidR="002A6202" w:rsidRPr="00941738" w:rsidRDefault="002A6202" w:rsidP="000F3C25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Đón trẻ vào lớp, nhắc nhở trẻ cất đồ dùng cá nhân.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- Trao đổi với phụ huynh về tình hình của trẻ. Trò truyện với phụ huynh về nề nếp thói quen của trẻ. </w:t>
            </w:r>
          </w:p>
          <w:p w14:paraId="7F91C8BF" w14:textId="77777777" w:rsidR="002A6202" w:rsidRPr="00941738" w:rsidRDefault="002A6202" w:rsidP="000F3C25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Hướng trẻ vào các nhóm chơi</w:t>
            </w:r>
          </w:p>
          <w:p w14:paraId="16CF4100" w14:textId="77777777" w:rsidR="002A6202" w:rsidRPr="00941738" w:rsidRDefault="002A6202" w:rsidP="000F3C25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Nghe hát bài: Vui tớ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i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trường, ngày vui của bé...</w:t>
            </w:r>
          </w:p>
          <w:p w14:paraId="27FD48FC" w14:textId="77777777" w:rsidR="002A6202" w:rsidRPr="00941738" w:rsidRDefault="002A6202" w:rsidP="000F3C25">
            <w:pPr>
              <w:ind w:left="567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2A6202" w:rsidRPr="00941738" w14:paraId="68933741" w14:textId="77777777" w:rsidTr="000F3C25">
        <w:trPr>
          <w:trHeight w:val="1898"/>
        </w:trPr>
        <w:tc>
          <w:tcPr>
            <w:tcW w:w="1558" w:type="dxa"/>
          </w:tcPr>
          <w:p w14:paraId="19A77199" w14:textId="77777777" w:rsidR="002A6202" w:rsidRPr="00941738" w:rsidRDefault="002A6202" w:rsidP="000F3C25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47BDC9B5" w14:textId="77777777" w:rsidR="002A6202" w:rsidRPr="00941738" w:rsidRDefault="002A6202" w:rsidP="000F3C25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Thể dục sáng</w:t>
            </w:r>
          </w:p>
        </w:tc>
        <w:tc>
          <w:tcPr>
            <w:tcW w:w="13431" w:type="dxa"/>
            <w:gridSpan w:val="9"/>
          </w:tcPr>
          <w:p w14:paraId="56EFF766" w14:textId="77777777" w:rsidR="002A6202" w:rsidRPr="00941738" w:rsidRDefault="002A6202" w:rsidP="000F3C25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1. Khới động: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Cho trẻ đi vòng tròn , kết hợp các kiếu đi.. về đội hình bốn hàng ngang.</w:t>
            </w:r>
          </w:p>
          <w:p w14:paraId="4EF2EB4E" w14:textId="77777777" w:rsidR="002A6202" w:rsidRPr="00941738" w:rsidRDefault="002A6202" w:rsidP="000F3C25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2. Trọng động: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Tập bài tập phát triển chung( Tập  4L X 8N)</w:t>
            </w:r>
          </w:p>
          <w:p w14:paraId="5839F4B6" w14:textId="77777777" w:rsidR="002A6202" w:rsidRPr="00941738" w:rsidRDefault="002A6202" w:rsidP="000F3C25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Hô hấp 2: Ngửi hoa</w:t>
            </w:r>
          </w:p>
          <w:p w14:paraId="426DE11A" w14:textId="77777777" w:rsidR="002A6202" w:rsidRPr="00941738" w:rsidRDefault="002A6202" w:rsidP="000F3C25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Tay 1: Hai tay sang ngang gập khuỷu tay.</w:t>
            </w:r>
          </w:p>
          <w:p w14:paraId="0C618D5F" w14:textId="77777777" w:rsidR="002A6202" w:rsidRPr="00941738" w:rsidRDefault="002A6202" w:rsidP="000F3C25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Chân 2: Chân ra trước khuỵu gối</w:t>
            </w:r>
          </w:p>
          <w:p w14:paraId="157930B5" w14:textId="77777777" w:rsidR="002A6202" w:rsidRPr="00941738" w:rsidRDefault="002A6202" w:rsidP="000F3C25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Bụng 1: Nghiêng người sang 2 bên</w:t>
            </w:r>
          </w:p>
          <w:p w14:paraId="654E5642" w14:textId="77777777" w:rsidR="002A6202" w:rsidRPr="00941738" w:rsidRDefault="002A6202" w:rsidP="000F3C25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Bật 3: Bật chum tách chân</w:t>
            </w:r>
          </w:p>
          <w:p w14:paraId="09501F43" w14:textId="77777777" w:rsidR="002A6202" w:rsidRPr="00941738" w:rsidRDefault="002A6202" w:rsidP="000F3C25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3. Hồi tĩnh: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Đi nhẹ nhàng về lớp.</w:t>
            </w:r>
          </w:p>
          <w:p w14:paraId="61CBF56D" w14:textId="77777777" w:rsidR="002A6202" w:rsidRPr="00941738" w:rsidRDefault="002A6202" w:rsidP="000F3C25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 Tập kết hợp với bài: Nắng sớm)</w:t>
            </w:r>
          </w:p>
        </w:tc>
      </w:tr>
      <w:tr w:rsidR="002A6202" w:rsidRPr="00941738" w14:paraId="73F1F815" w14:textId="77777777" w:rsidTr="000F3C25">
        <w:trPr>
          <w:trHeight w:val="906"/>
        </w:trPr>
        <w:tc>
          <w:tcPr>
            <w:tcW w:w="1558" w:type="dxa"/>
            <w:vAlign w:val="center"/>
          </w:tcPr>
          <w:p w14:paraId="72BB9E97" w14:textId="77777777" w:rsidR="002A6202" w:rsidRPr="00941738" w:rsidRDefault="002A6202" w:rsidP="000F3C25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HĐ học</w:t>
            </w:r>
          </w:p>
        </w:tc>
        <w:tc>
          <w:tcPr>
            <w:tcW w:w="2578" w:type="dxa"/>
            <w:gridSpan w:val="2"/>
          </w:tcPr>
          <w:p w14:paraId="22BFE8DD" w14:textId="77777777" w:rsidR="002A6202" w:rsidRPr="00941738" w:rsidRDefault="002A6202" w:rsidP="000F3C25">
            <w:pPr>
              <w:ind w:left="56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5A2878B6" w14:textId="57D2C572" w:rsidR="002A6202" w:rsidRPr="000C064C" w:rsidRDefault="000C064C" w:rsidP="000F3C25">
            <w:pPr>
              <w:ind w:left="567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0C064C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pt-BR"/>
              </w:rPr>
              <w:t>Tập các bài hát múa chuẩn bị văn nghệ khai giảng</w:t>
            </w:r>
            <w:r w:rsidRPr="000C064C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658" w:type="dxa"/>
            <w:gridSpan w:val="2"/>
          </w:tcPr>
          <w:p w14:paraId="5DABD52D" w14:textId="77777777" w:rsidR="002A6202" w:rsidRPr="000C064C" w:rsidRDefault="002A6202" w:rsidP="000F3C25">
            <w:pPr>
              <w:ind w:left="567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  <w:p w14:paraId="515F0EC2" w14:textId="77777777" w:rsidR="000C064C" w:rsidRPr="000C064C" w:rsidRDefault="000C064C" w:rsidP="000C064C">
            <w:pPr>
              <w:ind w:left="567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0C064C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Tìm hiểu một số đồ dùng học tập của lớp</w:t>
            </w:r>
          </w:p>
          <w:p w14:paraId="30882E99" w14:textId="77777777" w:rsidR="002A6202" w:rsidRPr="000C064C" w:rsidRDefault="002A6202" w:rsidP="000F3C25">
            <w:pPr>
              <w:ind w:left="567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30" w:type="dxa"/>
            <w:gridSpan w:val="2"/>
          </w:tcPr>
          <w:p w14:paraId="73706A76" w14:textId="77777777" w:rsidR="002A6202" w:rsidRPr="000C064C" w:rsidRDefault="002A6202" w:rsidP="000F3C25">
            <w:pPr>
              <w:ind w:left="567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  <w:p w14:paraId="7F515AA5" w14:textId="77777777" w:rsidR="000C064C" w:rsidRPr="000C064C" w:rsidRDefault="000C064C" w:rsidP="000C064C">
            <w:pPr>
              <w:ind w:left="567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pt-BR"/>
              </w:rPr>
            </w:pPr>
            <w:r w:rsidRPr="000C064C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pt-BR"/>
              </w:rPr>
              <w:t>Tập đội hình đội ngũ thể dục  sáng</w:t>
            </w:r>
          </w:p>
          <w:p w14:paraId="3AB12AA0" w14:textId="65D0336A" w:rsidR="002A6202" w:rsidRPr="000C064C" w:rsidRDefault="002A6202" w:rsidP="000F3C25">
            <w:pPr>
              <w:ind w:left="567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555" w:type="dxa"/>
            <w:gridSpan w:val="2"/>
          </w:tcPr>
          <w:p w14:paraId="39BD1C69" w14:textId="77777777" w:rsidR="002A6202" w:rsidRPr="00941738" w:rsidRDefault="002A6202" w:rsidP="000F3C25">
            <w:pPr>
              <w:ind w:left="56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26F7AB48" w14:textId="77777777" w:rsidR="002A6202" w:rsidRPr="00941738" w:rsidRDefault="002A6202" w:rsidP="000F3C25">
            <w:pPr>
              <w:ind w:left="56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Rèn nề nếp nhận ca cốc đúng kí hiệu</w:t>
            </w:r>
          </w:p>
        </w:tc>
        <w:tc>
          <w:tcPr>
            <w:tcW w:w="3010" w:type="dxa"/>
          </w:tcPr>
          <w:p w14:paraId="0672B969" w14:textId="77777777" w:rsidR="002A6202" w:rsidRPr="00941738" w:rsidRDefault="002A6202" w:rsidP="000F3C25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A3F92DC" w14:textId="77777777" w:rsidR="002A6202" w:rsidRPr="00941738" w:rsidRDefault="002A6202" w:rsidP="000F3C25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Rèn cách đi vệ sinh đúng nơi qui định</w:t>
            </w:r>
          </w:p>
        </w:tc>
      </w:tr>
      <w:tr w:rsidR="002A6202" w:rsidRPr="00941738" w14:paraId="241D8EBE" w14:textId="77777777" w:rsidTr="000F3C25">
        <w:trPr>
          <w:trHeight w:val="1271"/>
        </w:trPr>
        <w:tc>
          <w:tcPr>
            <w:tcW w:w="1558" w:type="dxa"/>
            <w:vAlign w:val="center"/>
          </w:tcPr>
          <w:p w14:paraId="24C728B4" w14:textId="77777777" w:rsidR="002A6202" w:rsidRPr="00941738" w:rsidRDefault="002A6202" w:rsidP="000F3C25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HĐNT</w:t>
            </w:r>
          </w:p>
        </w:tc>
        <w:tc>
          <w:tcPr>
            <w:tcW w:w="13431" w:type="dxa"/>
            <w:gridSpan w:val="9"/>
          </w:tcPr>
          <w:p w14:paraId="07714A99" w14:textId="77777777" w:rsidR="002A6202" w:rsidRPr="00941738" w:rsidRDefault="002A6202" w:rsidP="000F3C25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Quan sát 1 số cây cảnh trong vườn trường: Cây xoài, cây khế, cây đa lan, cây hoa dâm bụt</w:t>
            </w:r>
          </w:p>
          <w:p w14:paraId="204794D1" w14:textId="77777777" w:rsidR="002A6202" w:rsidRPr="00941738" w:rsidRDefault="002A6202" w:rsidP="000F3C25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TCVĐ: Bật ô đọc  số,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xi ba khoai, lộn cầu vồng, bỏ giẻ</w:t>
            </w:r>
          </w:p>
          <w:p w14:paraId="7524E978" w14:textId="77777777" w:rsidR="002A6202" w:rsidRPr="00941738" w:rsidRDefault="002A6202" w:rsidP="000F3C25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Chơi tự do</w:t>
            </w:r>
          </w:p>
        </w:tc>
      </w:tr>
      <w:tr w:rsidR="002A6202" w:rsidRPr="00941738" w14:paraId="5367E7DA" w14:textId="77777777" w:rsidTr="000F3C25">
        <w:trPr>
          <w:trHeight w:val="389"/>
        </w:trPr>
        <w:tc>
          <w:tcPr>
            <w:tcW w:w="1558" w:type="dxa"/>
            <w:vAlign w:val="center"/>
          </w:tcPr>
          <w:p w14:paraId="1CF9C31A" w14:textId="77777777" w:rsidR="002A6202" w:rsidRPr="00941738" w:rsidRDefault="002A6202" w:rsidP="000F3C25">
            <w:pPr>
              <w:ind w:left="567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vệ sinh, ăn, ngủ</w:t>
            </w:r>
          </w:p>
        </w:tc>
        <w:tc>
          <w:tcPr>
            <w:tcW w:w="13431" w:type="dxa"/>
            <w:gridSpan w:val="9"/>
          </w:tcPr>
          <w:p w14:paraId="34BE7923" w14:textId="77777777" w:rsidR="002A6202" w:rsidRPr="00941738" w:rsidRDefault="002A6202" w:rsidP="000F3C25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 xml:space="preserve"> Vệ sinh: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Chuẩn bị : nước ấm, khăn mặt, xà ph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òng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để trẻ làm vệ sinh trước khi ăn ( cô chỳ ý cỏc thao tỏc rửa tay, rửa mặt của trẻ.</w:t>
            </w:r>
          </w:p>
          <w:p w14:paraId="0A3A1281" w14:textId="77777777" w:rsidR="002A6202" w:rsidRPr="00941738" w:rsidRDefault="002A6202" w:rsidP="000F3C25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Giờ ăn: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Chuẩn bị : Kê bàn, Đĩa, khăn lau tay (Trẻ ăn trật tự, không rơi v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ãi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, ăn hết xuất).</w:t>
            </w:r>
          </w:p>
          <w:p w14:paraId="70E489B8" w14:textId="77777777" w:rsidR="002A6202" w:rsidRPr="00941738" w:rsidRDefault="002A6202" w:rsidP="000F3C25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Giờ ngủ: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Chuẩn bị: Kê giát giường, gối cho trẻ ngủ.</w:t>
            </w:r>
          </w:p>
          <w:p w14:paraId="0A845427" w14:textId="77777777" w:rsidR="002A6202" w:rsidRPr="00941738" w:rsidRDefault="002A6202" w:rsidP="000F3C25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Trẻ rửa tay, rửa mặt trước khi ăn cơm và khi thấy bẩn. Đánh răng sau khi ăn cơm.</w:t>
            </w:r>
          </w:p>
          <w:p w14:paraId="119D1CD6" w14:textId="77777777" w:rsidR="002A6202" w:rsidRPr="00941738" w:rsidRDefault="002A6202" w:rsidP="000F3C25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2A6202" w:rsidRPr="00941738" w14:paraId="7A3A4167" w14:textId="77777777" w:rsidTr="000F3C25">
        <w:trPr>
          <w:trHeight w:val="1559"/>
        </w:trPr>
        <w:tc>
          <w:tcPr>
            <w:tcW w:w="1558" w:type="dxa"/>
            <w:vAlign w:val="center"/>
          </w:tcPr>
          <w:p w14:paraId="5436732E" w14:textId="77777777" w:rsidR="002A6202" w:rsidRPr="00941738" w:rsidRDefault="002A6202" w:rsidP="000F3C25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t>HĐ Góc</w:t>
            </w:r>
          </w:p>
        </w:tc>
        <w:tc>
          <w:tcPr>
            <w:tcW w:w="13431" w:type="dxa"/>
            <w:gridSpan w:val="9"/>
          </w:tcPr>
          <w:p w14:paraId="47ED9582" w14:textId="77777777" w:rsidR="002A6202" w:rsidRPr="00941738" w:rsidRDefault="002A6202" w:rsidP="000F3C25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1- Góc đóng vai: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Trẻ chơi TC bán hàng, náu ăn.</w:t>
            </w:r>
          </w:p>
          <w:p w14:paraId="008D885A" w14:textId="77777777" w:rsidR="002A6202" w:rsidRPr="00941738" w:rsidRDefault="002A6202" w:rsidP="000F3C25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+ Chuẩn bị: đc quần, áo, mũ ,dày dép...; Nồi, chảo, bát , đĩa....- &gt; Tranh cung cấp kiến thức</w:t>
            </w:r>
          </w:p>
          <w:p w14:paraId="50B49C4B" w14:textId="77777777" w:rsidR="002A6202" w:rsidRPr="00941738" w:rsidRDefault="002A6202" w:rsidP="000F3C25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2- Góc nghệ thuật: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Múa hát các bài về trường,  lớp, Trang trí đồ chơi </w:t>
            </w:r>
          </w:p>
          <w:p w14:paraId="3BDCBA8C" w14:textId="77777777" w:rsidR="002A6202" w:rsidRPr="00941738" w:rsidRDefault="002A6202" w:rsidP="000F3C25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+ Chuẩn bị: Tranh rỗng, nguyên học liệu: Len, giấy màu vụn, xốp, vải vụn...</w:t>
            </w:r>
          </w:p>
          <w:p w14:paraId="1DED4EE0" w14:textId="77777777" w:rsidR="002A6202" w:rsidRPr="00941738" w:rsidRDefault="002A6202" w:rsidP="000F3C25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3- Góc xây dựng: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Xây lớp học của bé. </w:t>
            </w:r>
          </w:p>
          <w:p w14:paraId="33F79BD3" w14:textId="77777777" w:rsidR="002A6202" w:rsidRPr="00941738" w:rsidRDefault="002A6202" w:rsidP="000F3C25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+ CB: đồ chơi xây dựng, -&gt; Tranh cung cấp kiến thức</w:t>
            </w:r>
          </w:p>
          <w:p w14:paraId="3D21CD30" w14:textId="77777777" w:rsidR="002A6202" w:rsidRPr="00941738" w:rsidRDefault="002A6202" w:rsidP="000F3C25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fr-FR"/>
              </w:rPr>
              <w:t>4- Góc học tập: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 xml:space="preserve">  Ai nhanh nhất, hãy giúp tôi, xếp theo chuỗi logic</w:t>
            </w:r>
          </w:p>
          <w:p w14:paraId="54C9749E" w14:textId="77777777" w:rsidR="002A6202" w:rsidRPr="00941738" w:rsidRDefault="002A6202" w:rsidP="000F3C25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fr-FR"/>
              </w:rPr>
              <w:t>Chuẩn bị : Quân rời, bảng biểu, -&gt; tranh mẫu</w:t>
            </w:r>
          </w:p>
          <w:p w14:paraId="4F8BA47E" w14:textId="77777777" w:rsidR="002A6202" w:rsidRPr="00941738" w:rsidRDefault="002A6202" w:rsidP="000F3C25">
            <w:pPr>
              <w:tabs>
                <w:tab w:val="left" w:pos="8460"/>
              </w:tabs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5- Góc Thiên nhiên: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Trẻ chơi với nước, cát và chăm sóc cây xanh...</w:t>
            </w:r>
          </w:p>
          <w:p w14:paraId="3B326079" w14:textId="77777777" w:rsidR="002A6202" w:rsidRPr="00941738" w:rsidRDefault="002A6202" w:rsidP="000F3C25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+ Chuẩn bị: Nước, giẻ lau, cây...</w:t>
            </w:r>
          </w:p>
          <w:p w14:paraId="16ABCE9D" w14:textId="77777777" w:rsidR="002A6202" w:rsidRPr="00941738" w:rsidRDefault="002A6202" w:rsidP="000F3C25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6- Góc sách truyện: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- Đọc thơ, kể truyện, đồng dao. Đọc thơ chữ to.</w:t>
            </w:r>
          </w:p>
          <w:p w14:paraId="5822098B" w14:textId="77777777" w:rsidR="002A6202" w:rsidRPr="00941738" w:rsidRDefault="002A6202" w:rsidP="000F3C25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+ Chuẩn bị: Truyện tranh, thơ chữ to, tranh dời</w:t>
            </w:r>
          </w:p>
          <w:p w14:paraId="2CD4EF4A" w14:textId="77777777" w:rsidR="002A6202" w:rsidRPr="00941738" w:rsidRDefault="002A6202" w:rsidP="000F3C25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7- Góc thể chất: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Vui khỏe cùng bé</w:t>
            </w:r>
          </w:p>
          <w:p w14:paraId="7FECC2E5" w14:textId="77777777" w:rsidR="002A6202" w:rsidRPr="00941738" w:rsidRDefault="002A6202" w:rsidP="000F3C25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+ Trẻ chơi các đồ chơi trong góc thể chất: Tết bện, cầu lông, đá cầu...</w:t>
            </w:r>
          </w:p>
          <w:p w14:paraId="38FDC34D" w14:textId="77777777" w:rsidR="002A6202" w:rsidRPr="00941738" w:rsidRDefault="002A6202" w:rsidP="000F3C25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2A6202" w:rsidRPr="00941738" w14:paraId="750905AD" w14:textId="77777777" w:rsidTr="000F3C25">
        <w:trPr>
          <w:trHeight w:val="645"/>
        </w:trPr>
        <w:tc>
          <w:tcPr>
            <w:tcW w:w="1558" w:type="dxa"/>
            <w:vAlign w:val="center"/>
          </w:tcPr>
          <w:p w14:paraId="27EC03DB" w14:textId="77777777" w:rsidR="002A6202" w:rsidRPr="00941738" w:rsidRDefault="002A6202" w:rsidP="000F3C25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HĐ Chiều</w:t>
            </w:r>
          </w:p>
        </w:tc>
        <w:tc>
          <w:tcPr>
            <w:tcW w:w="2578" w:type="dxa"/>
            <w:gridSpan w:val="2"/>
          </w:tcPr>
          <w:p w14:paraId="245CB0B7" w14:textId="77777777" w:rsidR="002A6202" w:rsidRPr="00941738" w:rsidRDefault="002A6202" w:rsidP="000F3C25">
            <w:pPr>
              <w:ind w:left="56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12F43340" w14:textId="77777777" w:rsidR="002A6202" w:rsidRPr="00941738" w:rsidRDefault="002A6202" w:rsidP="000F3C25">
            <w:pPr>
              <w:ind w:left="567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Kể chuyện: Bé hiền đi học mẫu giáo</w:t>
            </w:r>
          </w:p>
        </w:tc>
        <w:tc>
          <w:tcPr>
            <w:tcW w:w="2658" w:type="dxa"/>
            <w:gridSpan w:val="2"/>
          </w:tcPr>
          <w:p w14:paraId="3D5EDEC4" w14:textId="77777777" w:rsidR="002A6202" w:rsidRPr="00941738" w:rsidRDefault="002A6202" w:rsidP="000F3C25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7B94C7BC" w14:textId="77777777" w:rsidR="002A6202" w:rsidRPr="00941738" w:rsidRDefault="002A6202" w:rsidP="000F3C25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Rèn kỹ năng rửa tay</w:t>
            </w:r>
          </w:p>
          <w:p w14:paraId="15BF82E4" w14:textId="77777777" w:rsidR="002A6202" w:rsidRPr="00941738" w:rsidRDefault="002A6202" w:rsidP="000F3C25">
            <w:pPr>
              <w:ind w:left="567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Chơi tự do.</w:t>
            </w:r>
          </w:p>
        </w:tc>
        <w:tc>
          <w:tcPr>
            <w:tcW w:w="2630" w:type="dxa"/>
            <w:gridSpan w:val="2"/>
          </w:tcPr>
          <w:p w14:paraId="6F0D2796" w14:textId="77777777" w:rsidR="002A6202" w:rsidRPr="00941738" w:rsidRDefault="002A6202" w:rsidP="000F3C25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66B49FA0" w14:textId="77777777" w:rsidR="002A6202" w:rsidRPr="00941738" w:rsidRDefault="002A6202" w:rsidP="000F3C25">
            <w:pPr>
              <w:ind w:left="567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Rèn kỹ năng chơi trong góc</w:t>
            </w:r>
          </w:p>
        </w:tc>
        <w:tc>
          <w:tcPr>
            <w:tcW w:w="2555" w:type="dxa"/>
            <w:gridSpan w:val="2"/>
          </w:tcPr>
          <w:p w14:paraId="3A5C99F6" w14:textId="77777777" w:rsidR="002A6202" w:rsidRPr="00941738" w:rsidRDefault="002A6202" w:rsidP="000F3C25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0D8B4E3C" w14:textId="77777777" w:rsidR="002A6202" w:rsidRPr="00941738" w:rsidRDefault="002A6202" w:rsidP="000F3C25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- Rèn trẻ cách rửa mặt. </w:t>
            </w:r>
          </w:p>
          <w:p w14:paraId="3444FB6F" w14:textId="77777777" w:rsidR="002A6202" w:rsidRPr="00941738" w:rsidRDefault="002A6202" w:rsidP="000F3C25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Chơi tự do.</w:t>
            </w:r>
          </w:p>
          <w:p w14:paraId="556EAE89" w14:textId="77777777" w:rsidR="002A6202" w:rsidRPr="00941738" w:rsidRDefault="002A6202" w:rsidP="000F3C25">
            <w:pPr>
              <w:ind w:left="567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010" w:type="dxa"/>
          </w:tcPr>
          <w:p w14:paraId="122A961D" w14:textId="77777777" w:rsidR="002A6202" w:rsidRPr="00941738" w:rsidRDefault="002A6202" w:rsidP="000F3C25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06CD8FEF" w14:textId="77777777" w:rsidR="002A6202" w:rsidRPr="00941738" w:rsidRDefault="002A6202" w:rsidP="000F3C25">
            <w:pPr>
              <w:ind w:left="56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- Liên hoan văn nghệ </w:t>
            </w:r>
          </w:p>
          <w:p w14:paraId="17177C8C" w14:textId="77777777" w:rsidR="002A6202" w:rsidRPr="00941738" w:rsidRDefault="002A6202" w:rsidP="000F3C25">
            <w:pPr>
              <w:ind w:left="567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Nêu gương cuối tuần.</w:t>
            </w:r>
          </w:p>
          <w:p w14:paraId="7B11CD97" w14:textId="77777777" w:rsidR="002A6202" w:rsidRPr="00941738" w:rsidRDefault="002A6202" w:rsidP="000F3C25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2A6202" w:rsidRPr="00941738" w14:paraId="76AA93CD" w14:textId="77777777" w:rsidTr="000F3C25">
        <w:trPr>
          <w:trHeight w:val="645"/>
        </w:trPr>
        <w:tc>
          <w:tcPr>
            <w:tcW w:w="1558" w:type="dxa"/>
            <w:vAlign w:val="center"/>
          </w:tcPr>
          <w:p w14:paraId="762BA65F" w14:textId="77777777" w:rsidR="002A6202" w:rsidRPr="00941738" w:rsidRDefault="002A6202" w:rsidP="000F3C25">
            <w:pPr>
              <w:ind w:left="56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Trả trẻ</w:t>
            </w:r>
          </w:p>
        </w:tc>
        <w:tc>
          <w:tcPr>
            <w:tcW w:w="13431" w:type="dxa"/>
            <w:gridSpan w:val="9"/>
          </w:tcPr>
          <w:p w14:paraId="039A7357" w14:textId="77777777" w:rsidR="002A6202" w:rsidRPr="00941738" w:rsidRDefault="002A6202" w:rsidP="000F3C25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Chuẩn bị đầu tóc quần áo gọn gàng cho trẻ</w:t>
            </w:r>
          </w:p>
          <w:p w14:paraId="57478893" w14:textId="77777777" w:rsidR="002A6202" w:rsidRPr="00941738" w:rsidRDefault="002A6202" w:rsidP="000F3C25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Cất đồ dùng, sắp xếp đồ chơi gọn gàng </w:t>
            </w:r>
          </w:p>
          <w:p w14:paraId="6E4F638A" w14:textId="77777777" w:rsidR="002A6202" w:rsidRPr="00941738" w:rsidRDefault="002A6202" w:rsidP="000F3C25">
            <w:pPr>
              <w:ind w:left="567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Trao đổi với phụ huynh về việc chăm sóc giáo dục trẻ - Những vấn đề phụ huynh cần lưu ý khi đưa trẻ đến lớp khi thời tiết thay đổi</w:t>
            </w:r>
            <w:r w:rsidRPr="0094173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08F50441" w14:textId="77777777" w:rsidR="002A6202" w:rsidRPr="00941738" w:rsidRDefault="002A6202" w:rsidP="002A6202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3AB0F0EE" w14:textId="77777777" w:rsidR="002A6202" w:rsidRDefault="002A6202" w:rsidP="002A6202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3117A098" w14:textId="77777777" w:rsidR="002A6202" w:rsidRDefault="002A6202" w:rsidP="002A6202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7278C1A8" w14:textId="77777777" w:rsidR="002A6202" w:rsidRDefault="002A6202" w:rsidP="002A6202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1DAA2D17" w14:textId="77777777" w:rsidR="002A6202" w:rsidRDefault="002A6202" w:rsidP="002A6202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249083EE" w14:textId="77777777" w:rsidR="002A6202" w:rsidRDefault="002A6202" w:rsidP="002A6202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5721FA41" w14:textId="77777777" w:rsidR="002A6202" w:rsidRDefault="002A6202" w:rsidP="002A6202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4D8A83AD" w14:textId="77777777" w:rsidR="002A6202" w:rsidRDefault="002A6202" w:rsidP="002A6202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        </w:t>
      </w:r>
    </w:p>
    <w:p w14:paraId="55EA6B8C" w14:textId="6EA73DC3" w:rsidR="002A6202" w:rsidRPr="00941738" w:rsidRDefault="002A6202" w:rsidP="002A6202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       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>Thứ 2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 ngày </w:t>
      </w:r>
      <w:r w:rsidR="00D315D1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26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 tháng 8 năm 2024</w:t>
      </w:r>
    </w:p>
    <w:p w14:paraId="1D2CC2B0" w14:textId="3E869C22" w:rsidR="002A6202" w:rsidRPr="00941738" w:rsidRDefault="002A6202" w:rsidP="002A6202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 Hoạt động có chủ đích:</w:t>
      </w:r>
      <w:r w:rsidR="00D315D1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Tập các bài hát múa chuẩn bị văn nghệ khai giảng</w:t>
      </w:r>
    </w:p>
    <w:p w14:paraId="593591D5" w14:textId="77777777" w:rsidR="002A6202" w:rsidRPr="00941738" w:rsidRDefault="002A6202" w:rsidP="002A6202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1. Mục đích yêu cầu</w:t>
      </w:r>
    </w:p>
    <w:p w14:paraId="7728858C" w14:textId="77777777" w:rsidR="002A6202" w:rsidRPr="00941738" w:rsidRDefault="002A6202" w:rsidP="002A6202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Kiến thức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68983EA6" w14:textId="4B1B3515" w:rsidR="002A6202" w:rsidRPr="00941738" w:rsidRDefault="002A6202" w:rsidP="002A6202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D315D1">
        <w:rPr>
          <w:rFonts w:ascii="Times New Roman" w:hAnsi="Times New Roman"/>
          <w:color w:val="000000" w:themeColor="text1"/>
          <w:sz w:val="26"/>
          <w:szCs w:val="26"/>
        </w:rPr>
        <w:t>trẻ tích cực tham gia các hoạt động tập thể</w:t>
      </w:r>
    </w:p>
    <w:p w14:paraId="33A84AA2" w14:textId="77777777" w:rsidR="002A6202" w:rsidRPr="00941738" w:rsidRDefault="002A6202" w:rsidP="002A6202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Kỹ năng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5A440B02" w14:textId="022C122B" w:rsidR="002A6202" w:rsidRPr="00941738" w:rsidRDefault="002A6202" w:rsidP="002A6202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D315D1">
        <w:rPr>
          <w:rFonts w:ascii="Times New Roman" w:hAnsi="Times New Roman"/>
          <w:color w:val="000000" w:themeColor="text1"/>
          <w:sz w:val="26"/>
          <w:szCs w:val="26"/>
        </w:rPr>
        <w:t>Chú ý tập chung luyện các bài hát múa tập thể theo nhạc</w:t>
      </w:r>
    </w:p>
    <w:p w14:paraId="7F67239D" w14:textId="77777777" w:rsidR="002A6202" w:rsidRPr="00941738" w:rsidRDefault="002A6202" w:rsidP="002A6202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Thái độ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32CE40B6" w14:textId="6B54CE29" w:rsidR="002A6202" w:rsidRPr="00941738" w:rsidRDefault="002A6202" w:rsidP="002A6202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Giáo dục</w:t>
      </w: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trẻ biết yêu  quí </w:t>
      </w:r>
      <w:r w:rsidR="00D315D1">
        <w:rPr>
          <w:rFonts w:ascii="Times New Roman" w:hAnsi="Times New Roman"/>
          <w:color w:val="000000" w:themeColor="text1"/>
          <w:sz w:val="26"/>
          <w:szCs w:val="26"/>
          <w:lang w:val="pt-BR"/>
        </w:rPr>
        <w:t>hòa đồng đoàn kết với bạn</w:t>
      </w:r>
    </w:p>
    <w:p w14:paraId="2D955791" w14:textId="77777777" w:rsidR="002A6202" w:rsidRPr="00941738" w:rsidRDefault="002A6202" w:rsidP="002A6202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2.</w:t>
      </w: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Chuẩn bị</w:t>
      </w:r>
    </w:p>
    <w:p w14:paraId="554D1A29" w14:textId="1ED319A0" w:rsidR="002A6202" w:rsidRPr="00941738" w:rsidRDefault="002A6202" w:rsidP="002A6202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-</w:t>
      </w:r>
      <w:r w:rsidR="00D315D1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Lớp học sạch sẽ, băng hình video theo nội dung ngày hội đến trường</w:t>
      </w: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.</w:t>
      </w:r>
    </w:p>
    <w:p w14:paraId="09F1717D" w14:textId="77777777" w:rsidR="002A6202" w:rsidRPr="00941738" w:rsidRDefault="002A6202" w:rsidP="002A6202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3. Tổ chức hoạt động</w:t>
      </w:r>
    </w:p>
    <w:p w14:paraId="0E9B6CAE" w14:textId="77777777" w:rsidR="002A6202" w:rsidRPr="00941738" w:rsidRDefault="002A6202" w:rsidP="002A6202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*Hoạt động 1: 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Trò chuyện với trẻ</w:t>
      </w:r>
    </w:p>
    <w:p w14:paraId="7BA4FF63" w14:textId="742DC39F" w:rsidR="002A6202" w:rsidRPr="00941738" w:rsidRDefault="002A6202" w:rsidP="002A6202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Trò chuyện với trẻ về </w:t>
      </w: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trường lớp cô giáo </w:t>
      </w:r>
      <w:r w:rsidR="00D315D1">
        <w:rPr>
          <w:rFonts w:ascii="Times New Roman" w:hAnsi="Times New Roman"/>
          <w:color w:val="000000" w:themeColor="text1"/>
          <w:sz w:val="26"/>
          <w:szCs w:val="26"/>
          <w:lang w:val="pt-BR"/>
        </w:rPr>
        <w:t>ngày hội đến trường</w:t>
      </w:r>
    </w:p>
    <w:p w14:paraId="03E6714E" w14:textId="77777777" w:rsidR="002A6202" w:rsidRPr="00941738" w:rsidRDefault="002A6202" w:rsidP="002A6202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*Hoạt động 2: 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Quan sát đàm thoại</w:t>
      </w:r>
    </w:p>
    <w:p w14:paraId="3A956606" w14:textId="660A5477" w:rsidR="002A6202" w:rsidRPr="00941738" w:rsidRDefault="002A6202" w:rsidP="002A6202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</w:t>
      </w:r>
      <w:r w:rsidR="00D315D1">
        <w:rPr>
          <w:rFonts w:ascii="Times New Roman" w:hAnsi="Times New Roman"/>
          <w:color w:val="000000" w:themeColor="text1"/>
          <w:sz w:val="26"/>
          <w:szCs w:val="26"/>
          <w:lang w:val="pt-BR"/>
        </w:rPr>
        <w:t>Tổ chức cho các cháu tập văn nghệ theo kịch bản theo khả năng của từng trẻ</w:t>
      </w:r>
    </w:p>
    <w:p w14:paraId="1077BFDC" w14:textId="4AD97B52" w:rsidR="002A6202" w:rsidRPr="00941738" w:rsidRDefault="002A6202" w:rsidP="002A6202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</w:t>
      </w:r>
      <w:r w:rsidR="003201B9">
        <w:rPr>
          <w:rFonts w:ascii="Times New Roman" w:hAnsi="Times New Roman"/>
          <w:color w:val="000000" w:themeColor="text1"/>
          <w:sz w:val="26"/>
          <w:szCs w:val="26"/>
          <w:lang w:val="pt-BR"/>
        </w:rPr>
        <w:t>C</w:t>
      </w: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ô mời bạn Thiên Phúc và bạn Tiến </w:t>
      </w:r>
      <w:r w:rsidR="003201B9">
        <w:rPr>
          <w:rFonts w:ascii="Times New Roman" w:hAnsi="Times New Roman"/>
          <w:color w:val="000000" w:themeColor="text1"/>
          <w:sz w:val="26"/>
          <w:szCs w:val="26"/>
          <w:lang w:val="pt-BR"/>
        </w:rPr>
        <w:t>lên hát bài “Vui đến trường”</w:t>
      </w:r>
    </w:p>
    <w:p w14:paraId="358838BA" w14:textId="77777777" w:rsidR="003201B9" w:rsidRDefault="003201B9" w:rsidP="002A6202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>- Mời bạn Quỳnh Anh, Anh Thư lên hát “Múa cho mẹ xem”</w:t>
      </w:r>
    </w:p>
    <w:p w14:paraId="5C3FF360" w14:textId="7EE86C1B" w:rsidR="002A6202" w:rsidRDefault="002A6202" w:rsidP="002A6202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Cô quan sát và sửa sai cho trẻ khi thực hiện.</w:t>
      </w:r>
    </w:p>
    <w:p w14:paraId="1C68830B" w14:textId="77777777" w:rsidR="002A6202" w:rsidRPr="00941738" w:rsidRDefault="002A6202" w:rsidP="002A6202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Giáo dục trẻ </w:t>
      </w: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>luôn yêu thương kính trọng mọi người và có những cách chào lễ phép đúng</w:t>
      </w:r>
    </w:p>
    <w:p w14:paraId="7077F650" w14:textId="77777777" w:rsidR="002A6202" w:rsidRDefault="002A6202" w:rsidP="002A6202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 *Hoạt động 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3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: 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Trò chơi tìm bạn thân</w:t>
      </w:r>
    </w:p>
    <w:p w14:paraId="4531598B" w14:textId="77777777" w:rsidR="002A6202" w:rsidRPr="001335A0" w:rsidRDefault="002A6202" w:rsidP="002A6202">
      <w:pPr>
        <w:ind w:left="567"/>
        <w:jc w:val="both"/>
        <w:rPr>
          <w:rFonts w:ascii="Times New Roman" w:hAnsi="Times New Roman"/>
          <w:bCs/>
          <w:color w:val="000000" w:themeColor="text1"/>
          <w:sz w:val="26"/>
          <w:szCs w:val="26"/>
          <w:lang w:val="pt-BR"/>
        </w:rPr>
      </w:pPr>
      <w:r w:rsidRPr="001335A0">
        <w:rPr>
          <w:rFonts w:ascii="Times New Roman" w:hAnsi="Times New Roman"/>
          <w:bCs/>
          <w:color w:val="000000" w:themeColor="text1"/>
          <w:sz w:val="26"/>
          <w:szCs w:val="26"/>
          <w:lang w:val="pt-BR"/>
        </w:rPr>
        <w:t>-</w:t>
      </w:r>
      <w:r>
        <w:rPr>
          <w:rFonts w:ascii="Times New Roman" w:hAnsi="Times New Roman"/>
          <w:bCs/>
          <w:color w:val="000000" w:themeColor="text1"/>
          <w:sz w:val="26"/>
          <w:szCs w:val="26"/>
          <w:lang w:val="pt-BR"/>
        </w:rPr>
        <w:t xml:space="preserve">  </w:t>
      </w:r>
      <w:r w:rsidRPr="001335A0">
        <w:rPr>
          <w:rFonts w:ascii="Times New Roman" w:hAnsi="Times New Roman"/>
          <w:bCs/>
          <w:color w:val="000000" w:themeColor="text1"/>
          <w:sz w:val="26"/>
          <w:szCs w:val="26"/>
          <w:lang w:val="pt-BR"/>
        </w:rPr>
        <w:t>Cách chơi cô giơ hình ảnh lô tô ông ,bà, bố, mẹ, cô giáo anh chị trẻ phải nhìn vào hình ảnh đó và chào đúng lễ phép</w:t>
      </w:r>
    </w:p>
    <w:p w14:paraId="1144F45A" w14:textId="77777777" w:rsidR="002A6202" w:rsidRPr="00941738" w:rsidRDefault="002A6202" w:rsidP="002A6202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Cô và trẻ vận động bài: </w:t>
      </w: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>Lời chào</w:t>
      </w:r>
    </w:p>
    <w:p w14:paraId="1D5EE5C8" w14:textId="77777777" w:rsidR="002A6202" w:rsidRPr="00941738" w:rsidRDefault="002A6202" w:rsidP="002A6202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sz w:val="26"/>
          <w:szCs w:val="26"/>
          <w:u w:val="single"/>
        </w:rPr>
      </w:pPr>
      <w:r w:rsidRPr="00941738">
        <w:rPr>
          <w:rFonts w:ascii="Times New Roman" w:hAnsi="Times New Roman"/>
          <w:b/>
          <w:sz w:val="26"/>
          <w:szCs w:val="26"/>
          <w:u w:val="single"/>
        </w:rPr>
        <w:t>Đánh giá trẻ hàng ngày:</w:t>
      </w:r>
    </w:p>
    <w:p w14:paraId="5CA1EF43" w14:textId="77777777" w:rsidR="002A6202" w:rsidRPr="00941738" w:rsidRDefault="002A6202" w:rsidP="002A6202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sz w:val="26"/>
          <w:szCs w:val="26"/>
        </w:rPr>
      </w:pPr>
      <w:r w:rsidRPr="00941738">
        <w:rPr>
          <w:rFonts w:ascii="Times New Roman" w:hAnsi="Times New Roman"/>
          <w:b/>
          <w:i/>
          <w:sz w:val="26"/>
          <w:szCs w:val="26"/>
        </w:rPr>
        <w:t>1.Về tình trạng sức khỏe của trẻ</w:t>
      </w:r>
      <w:r w:rsidRPr="00941738">
        <w:rPr>
          <w:rFonts w:ascii="Times New Roman" w:hAnsi="Times New Roman"/>
          <w:sz w:val="26"/>
          <w:szCs w:val="26"/>
        </w:rPr>
        <w:tab/>
      </w:r>
    </w:p>
    <w:p w14:paraId="4B64D3BA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761B601B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1342EE56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09BE1CE8" w14:textId="77777777" w:rsidR="002A6202" w:rsidRPr="00941738" w:rsidRDefault="002A6202" w:rsidP="002A6202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i/>
          <w:sz w:val="26"/>
          <w:szCs w:val="26"/>
        </w:rPr>
        <w:t>2</w:t>
      </w:r>
      <w:r w:rsidRPr="00941738">
        <w:rPr>
          <w:rFonts w:ascii="Times New Roman" w:hAnsi="Times New Roman"/>
          <w:b/>
          <w:sz w:val="26"/>
          <w:szCs w:val="26"/>
        </w:rPr>
        <w:t>.</w:t>
      </w:r>
      <w:r w:rsidRPr="00941738">
        <w:rPr>
          <w:rFonts w:ascii="Times New Roman" w:hAnsi="Times New Roman"/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5D67A494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6C21B9B9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64DEE6FD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5650709E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66FD4F23" w14:textId="77777777" w:rsidR="002A6202" w:rsidRPr="00941738" w:rsidRDefault="002A6202" w:rsidP="002A6202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1ED1E794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75ADE7E3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2BA5E87A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lastRenderedPageBreak/>
        <w:tab/>
      </w:r>
    </w:p>
    <w:p w14:paraId="16D45149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6A3F2380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1341D85E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</w:p>
    <w:p w14:paraId="60165315" w14:textId="77777777" w:rsidR="002A6202" w:rsidRPr="00941738" w:rsidRDefault="002A6202" w:rsidP="002A6202">
      <w:pPr>
        <w:ind w:left="567"/>
        <w:rPr>
          <w:rFonts w:ascii="Times New Roman" w:hAnsi="Times New Roman"/>
          <w:color w:val="000000"/>
          <w:sz w:val="26"/>
          <w:szCs w:val="26"/>
        </w:rPr>
      </w:pPr>
    </w:p>
    <w:p w14:paraId="537E2AAA" w14:textId="77777777" w:rsidR="002A6202" w:rsidRPr="00941738" w:rsidRDefault="002A6202" w:rsidP="002A6202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</w:p>
    <w:p w14:paraId="3795393D" w14:textId="77777777" w:rsidR="002A6202" w:rsidRDefault="002A6202" w:rsidP="002A6202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</w:p>
    <w:p w14:paraId="2A379406" w14:textId="17D1AD2A" w:rsidR="002A6202" w:rsidRPr="00941738" w:rsidRDefault="002A6202" w:rsidP="002A6202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Thứ 3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 ngày 2</w:t>
      </w:r>
      <w:r w:rsidR="00D315D1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7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 tháng 8 năm 2024</w:t>
      </w:r>
    </w:p>
    <w:p w14:paraId="134B474D" w14:textId="5FCFB6EF" w:rsidR="002A6202" w:rsidRPr="00941738" w:rsidRDefault="002A6202" w:rsidP="003201B9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Hoạt động có chủ đích:</w:t>
      </w:r>
      <w:r w:rsidRPr="00C9122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3201B9">
        <w:rPr>
          <w:rFonts w:ascii="Times New Roman" w:hAnsi="Times New Roman"/>
          <w:b/>
          <w:bCs/>
          <w:color w:val="000000" w:themeColor="text1"/>
          <w:sz w:val="26"/>
          <w:szCs w:val="26"/>
        </w:rPr>
        <w:t>Tìm hiểu một số đồ dùng học tập của lớp</w:t>
      </w:r>
    </w:p>
    <w:p w14:paraId="49FB1B54" w14:textId="77777777" w:rsidR="002A6202" w:rsidRPr="00941738" w:rsidRDefault="002A6202" w:rsidP="002A6202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Kiến thức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415454DC" w14:textId="1C98CB35" w:rsidR="002A6202" w:rsidRPr="00941738" w:rsidRDefault="002A6202" w:rsidP="002A6202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 xml:space="preserve">- Trẻ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biết </w:t>
      </w:r>
      <w:r w:rsidR="00D82D81">
        <w:rPr>
          <w:rFonts w:ascii="Times New Roman" w:hAnsi="Times New Roman"/>
          <w:color w:val="000000" w:themeColor="text1"/>
          <w:sz w:val="26"/>
          <w:szCs w:val="26"/>
        </w:rPr>
        <w:t>gọi ten một số đồ dùng học tập</w:t>
      </w:r>
    </w:p>
    <w:p w14:paraId="5B48529D" w14:textId="77777777" w:rsidR="002A6202" w:rsidRPr="00941738" w:rsidRDefault="002A6202" w:rsidP="002A6202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Kỹ năng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009630F3" w14:textId="6691524A" w:rsidR="002A6202" w:rsidRPr="00941738" w:rsidRDefault="002A6202" w:rsidP="002A6202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>
        <w:rPr>
          <w:rFonts w:ascii="Times New Roman" w:hAnsi="Times New Roman"/>
          <w:color w:val="000000" w:themeColor="text1"/>
          <w:sz w:val="26"/>
          <w:szCs w:val="26"/>
        </w:rPr>
        <w:t>Trẻ trả lời rõ ràng có kĩ  năng cất lấy đồ dùng gọn gàng ngăn nắp</w:t>
      </w:r>
      <w:r w:rsidR="00D82D81">
        <w:rPr>
          <w:rFonts w:ascii="Times New Roman" w:hAnsi="Times New Roman"/>
          <w:color w:val="000000" w:themeColor="text1"/>
          <w:sz w:val="26"/>
          <w:szCs w:val="26"/>
        </w:rPr>
        <w:t xml:space="preserve"> nhận biết phân biệt màu sắc đồ dùng học tập</w:t>
      </w:r>
    </w:p>
    <w:p w14:paraId="1CE07A93" w14:textId="77777777" w:rsidR="002A6202" w:rsidRPr="00941738" w:rsidRDefault="002A6202" w:rsidP="002A6202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Thái độ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6ACB17E4" w14:textId="6667C76D" w:rsidR="002A6202" w:rsidRPr="00941738" w:rsidRDefault="002A6202" w:rsidP="002A6202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Giáo dục trẻ giữ gìn </w:t>
      </w: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>đồ dùng của mình</w:t>
      </w:r>
      <w:r w:rsidR="00D82D81">
        <w:rPr>
          <w:rFonts w:ascii="Times New Roman" w:hAnsi="Times New Roman"/>
          <w:color w:val="000000" w:themeColor="text1"/>
          <w:sz w:val="26"/>
          <w:szCs w:val="26"/>
          <w:lang w:val="pt-BR"/>
        </w:rPr>
        <w:t>. Giáo dục trẻ đoàn kết khi chơi</w:t>
      </w:r>
    </w:p>
    <w:p w14:paraId="0C607DE7" w14:textId="77777777" w:rsidR="002A6202" w:rsidRPr="00941738" w:rsidRDefault="002A6202" w:rsidP="002A6202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2.</w:t>
      </w: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Chuẩn bị</w:t>
      </w:r>
    </w:p>
    <w:p w14:paraId="6CCAD0B8" w14:textId="27E503D6" w:rsidR="002A6202" w:rsidRPr="00941738" w:rsidRDefault="002A6202" w:rsidP="002A6202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-</w:t>
      </w: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Giá </w:t>
      </w: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>để đồ dùng học tập</w:t>
      </w:r>
    </w:p>
    <w:p w14:paraId="3BB61FD3" w14:textId="77777777" w:rsidR="002A6202" w:rsidRPr="00941738" w:rsidRDefault="002A6202" w:rsidP="002A6202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3. Tổ chức hoạt động</w:t>
      </w:r>
    </w:p>
    <w:p w14:paraId="54EFBA97" w14:textId="77777777" w:rsidR="002A6202" w:rsidRPr="00941738" w:rsidRDefault="002A6202" w:rsidP="002A6202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 *Hoạt động 1: Hiểu biết của bé</w:t>
      </w:r>
    </w:p>
    <w:p w14:paraId="0BD62400" w14:textId="17D0FF83" w:rsidR="002A6202" w:rsidRPr="00941738" w:rsidRDefault="002A6202" w:rsidP="002A6202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Trò chuyện với trẻ về </w:t>
      </w: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>một số đồ dùng ở lớp</w:t>
      </w:r>
    </w:p>
    <w:p w14:paraId="312FD21E" w14:textId="77777777" w:rsidR="002A6202" w:rsidRPr="00941738" w:rsidRDefault="002A6202" w:rsidP="002A6202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*Hoạt động 2: 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Quan sát đàm thoại</w:t>
      </w:r>
    </w:p>
    <w:p w14:paraId="129C92A2" w14:textId="7AA59208" w:rsidR="002A6202" w:rsidRDefault="002A6202" w:rsidP="002A6202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Cô </w:t>
      </w: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hỏi trẻ </w:t>
      </w:r>
      <w:r w:rsidR="00D82D81">
        <w:rPr>
          <w:rFonts w:ascii="Times New Roman" w:hAnsi="Times New Roman"/>
          <w:color w:val="000000" w:themeColor="text1"/>
          <w:sz w:val="26"/>
          <w:szCs w:val="26"/>
          <w:lang w:val="pt-BR"/>
        </w:rPr>
        <w:t>tới chỗ để đồ dùng học tập</w:t>
      </w:r>
    </w:p>
    <w:p w14:paraId="03279AD1" w14:textId="077F5C8E" w:rsidR="00D82D81" w:rsidRDefault="00D82D81" w:rsidP="002A6202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>- Cho trẻ quan sát những đồ dùng học tập đó</w:t>
      </w:r>
    </w:p>
    <w:p w14:paraId="0E752F6C" w14:textId="5840440B" w:rsidR="00D82D81" w:rsidRPr="00941738" w:rsidRDefault="00D82D81" w:rsidP="002A6202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>- Hỏi trẻ :Đây là cái gì? Có màu gì? Dùng để làm gì?</w:t>
      </w:r>
    </w:p>
    <w:p w14:paraId="1BB1FA24" w14:textId="77777777" w:rsidR="002A6202" w:rsidRDefault="002A6202" w:rsidP="002A6202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</w:t>
      </w: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>Muốn cho đồ dùng gọn gàng ta phải làm gì?</w:t>
      </w:r>
    </w:p>
    <w:p w14:paraId="0B1C1B7F" w14:textId="2A969ADB" w:rsidR="002A6202" w:rsidRPr="00941738" w:rsidRDefault="00D82D81" w:rsidP="00D82D81">
      <w:pPr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         </w:t>
      </w:r>
      <w:r w:rsidR="002A6202"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Giáo dục trẻ giữ gìn </w:t>
      </w:r>
      <w:r w:rsidR="002A6202">
        <w:rPr>
          <w:rFonts w:ascii="Times New Roman" w:hAnsi="Times New Roman"/>
          <w:color w:val="000000" w:themeColor="text1"/>
          <w:sz w:val="26"/>
          <w:szCs w:val="26"/>
          <w:lang w:val="pt-BR"/>
        </w:rPr>
        <w:t>đồ dùng cẩn thận</w:t>
      </w:r>
    </w:p>
    <w:p w14:paraId="50579F97" w14:textId="77777777" w:rsidR="002A6202" w:rsidRDefault="002A6202" w:rsidP="002A6202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 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*Hoạt động 3: 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Đồ dùng ở đâu</w:t>
      </w:r>
    </w:p>
    <w:p w14:paraId="4C92567F" w14:textId="027BBAC9" w:rsidR="002A6202" w:rsidRPr="001E2F74" w:rsidRDefault="002A6202" w:rsidP="002A6202">
      <w:pPr>
        <w:ind w:left="567"/>
        <w:jc w:val="both"/>
        <w:rPr>
          <w:rFonts w:ascii="Times New Roman" w:hAnsi="Times New Roman"/>
          <w:bCs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-Cách chơi: </w:t>
      </w:r>
      <w:r w:rsidRPr="001E2F74">
        <w:rPr>
          <w:rFonts w:ascii="Times New Roman" w:hAnsi="Times New Roman"/>
          <w:bCs/>
          <w:color w:val="000000" w:themeColor="text1"/>
          <w:sz w:val="26"/>
          <w:szCs w:val="26"/>
          <w:lang w:val="pt-BR"/>
        </w:rPr>
        <w:t>chia trẻ làm 3 tổ thi đua cất lấy đồ dùng</w:t>
      </w:r>
      <w:r w:rsidR="00D82D81">
        <w:rPr>
          <w:rFonts w:ascii="Times New Roman" w:hAnsi="Times New Roman"/>
          <w:bCs/>
          <w:color w:val="000000" w:themeColor="text1"/>
          <w:sz w:val="26"/>
          <w:szCs w:val="26"/>
          <w:lang w:val="pt-BR"/>
        </w:rPr>
        <w:t xml:space="preserve"> học tập</w:t>
      </w:r>
      <w:r w:rsidRPr="001E2F74">
        <w:rPr>
          <w:rFonts w:ascii="Times New Roman" w:hAnsi="Times New Roman"/>
          <w:bCs/>
          <w:color w:val="000000" w:themeColor="text1"/>
          <w:sz w:val="26"/>
          <w:szCs w:val="26"/>
          <w:lang w:val="pt-BR"/>
        </w:rPr>
        <w:t xml:space="preserve"> đ</w:t>
      </w:r>
      <w:r>
        <w:rPr>
          <w:rFonts w:ascii="Times New Roman" w:hAnsi="Times New Roman"/>
          <w:bCs/>
          <w:color w:val="000000" w:themeColor="text1"/>
          <w:sz w:val="26"/>
          <w:szCs w:val="26"/>
          <w:lang w:val="pt-BR"/>
        </w:rPr>
        <w:t xml:space="preserve">úng </w:t>
      </w:r>
      <w:r w:rsidRPr="001E2F74">
        <w:rPr>
          <w:rFonts w:ascii="Times New Roman" w:hAnsi="Times New Roman"/>
          <w:bCs/>
          <w:color w:val="000000" w:themeColor="text1"/>
          <w:sz w:val="26"/>
          <w:szCs w:val="26"/>
          <w:lang w:val="pt-BR"/>
        </w:rPr>
        <w:t>nơi qui định</w:t>
      </w:r>
    </w:p>
    <w:p w14:paraId="250D1C88" w14:textId="77777777" w:rsidR="002A6202" w:rsidRPr="00941738" w:rsidRDefault="002A6202" w:rsidP="002A6202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Cô và trẻ vận động bài: </w:t>
      </w: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>Lớp chúng ta đoàn kết</w:t>
      </w:r>
    </w:p>
    <w:p w14:paraId="030C5172" w14:textId="77777777" w:rsidR="002A6202" w:rsidRPr="00941738" w:rsidRDefault="002A6202" w:rsidP="002A6202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sz w:val="26"/>
          <w:szCs w:val="26"/>
          <w:u w:val="single"/>
        </w:rPr>
      </w:pPr>
      <w:r w:rsidRPr="00941738">
        <w:rPr>
          <w:rFonts w:ascii="Times New Roman" w:hAnsi="Times New Roman"/>
          <w:b/>
          <w:sz w:val="26"/>
          <w:szCs w:val="26"/>
          <w:u w:val="single"/>
        </w:rPr>
        <w:t>Đánh giá trẻ hàng ngày:</w:t>
      </w:r>
    </w:p>
    <w:p w14:paraId="0A9D3332" w14:textId="77777777" w:rsidR="002A6202" w:rsidRPr="00941738" w:rsidRDefault="002A6202" w:rsidP="002A6202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sz w:val="26"/>
          <w:szCs w:val="26"/>
        </w:rPr>
      </w:pPr>
      <w:r w:rsidRPr="00941738">
        <w:rPr>
          <w:rFonts w:ascii="Times New Roman" w:hAnsi="Times New Roman"/>
          <w:b/>
          <w:i/>
          <w:sz w:val="26"/>
          <w:szCs w:val="26"/>
        </w:rPr>
        <w:t>1.Về tình trạng sức khỏe của trẻ</w:t>
      </w:r>
      <w:r w:rsidRPr="00941738">
        <w:rPr>
          <w:rFonts w:ascii="Times New Roman" w:hAnsi="Times New Roman"/>
          <w:sz w:val="26"/>
          <w:szCs w:val="26"/>
        </w:rPr>
        <w:tab/>
      </w:r>
    </w:p>
    <w:p w14:paraId="4BC1C228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634263D1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04FC3E0B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5BE4DBCD" w14:textId="77777777" w:rsidR="002A6202" w:rsidRPr="00941738" w:rsidRDefault="002A6202" w:rsidP="002A6202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i/>
          <w:sz w:val="26"/>
          <w:szCs w:val="26"/>
        </w:rPr>
        <w:lastRenderedPageBreak/>
        <w:t>2</w:t>
      </w:r>
      <w:r w:rsidRPr="00941738">
        <w:rPr>
          <w:rFonts w:ascii="Times New Roman" w:hAnsi="Times New Roman"/>
          <w:b/>
          <w:sz w:val="26"/>
          <w:szCs w:val="26"/>
        </w:rPr>
        <w:t>.</w:t>
      </w:r>
      <w:r w:rsidRPr="00941738">
        <w:rPr>
          <w:rFonts w:ascii="Times New Roman" w:hAnsi="Times New Roman"/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75D11CF6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7251133C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2B5BC708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7AEF3679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4609C57B" w14:textId="77777777" w:rsidR="002A6202" w:rsidRPr="00941738" w:rsidRDefault="002A6202" w:rsidP="002A6202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7FE9CD88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477ED00B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670016BA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0974CA85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608A07D6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2A5B8D70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</w:p>
    <w:p w14:paraId="154DBC5C" w14:textId="77777777" w:rsidR="002A6202" w:rsidRPr="00941738" w:rsidRDefault="002A6202" w:rsidP="002A6202">
      <w:pPr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</w:p>
    <w:p w14:paraId="623FD183" w14:textId="77777777" w:rsidR="002A6202" w:rsidRPr="00941738" w:rsidRDefault="002A6202" w:rsidP="002A6202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</w:p>
    <w:p w14:paraId="4555825B" w14:textId="55C9BCB8" w:rsidR="002A6202" w:rsidRPr="00941738" w:rsidRDefault="002A6202" w:rsidP="002A6202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Thứ 4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 ngày 2</w:t>
      </w:r>
      <w:r w:rsidR="00D315D1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8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 tháng 8 năm 2024</w:t>
      </w:r>
    </w:p>
    <w:p w14:paraId="7C76A8E2" w14:textId="7764408D" w:rsidR="002A6202" w:rsidRPr="00941738" w:rsidRDefault="002A6202" w:rsidP="002A6202">
      <w:pPr>
        <w:ind w:left="567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Hoạt động có chủ đích:</w:t>
      </w:r>
      <w:r w:rsidR="00D82D81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Tập đội hình đội ngũ thể dục  sáng</w:t>
      </w:r>
    </w:p>
    <w:p w14:paraId="6F39DF68" w14:textId="77777777" w:rsidR="002A6202" w:rsidRPr="00941738" w:rsidRDefault="002A6202" w:rsidP="002A6202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1. Mục đích yêu cầu</w:t>
      </w:r>
    </w:p>
    <w:p w14:paraId="1A3C9BFC" w14:textId="77777777" w:rsidR="002A6202" w:rsidRPr="00941738" w:rsidRDefault="002A6202" w:rsidP="002A6202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Kiến thức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2238C81F" w14:textId="40764E0F" w:rsidR="002A6202" w:rsidRPr="00941738" w:rsidRDefault="002A6202" w:rsidP="002A6202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Trẻ </w:t>
      </w:r>
      <w:r w:rsidR="00D82D81">
        <w:rPr>
          <w:rFonts w:ascii="Times New Roman" w:hAnsi="Times New Roman"/>
          <w:color w:val="000000" w:themeColor="text1"/>
          <w:sz w:val="26"/>
          <w:szCs w:val="26"/>
          <w:lang w:val="pt-BR"/>
        </w:rPr>
        <w:t>biết xếp hàng 3 tổ và nhớ chỗ của mình</w:t>
      </w:r>
    </w:p>
    <w:p w14:paraId="7762223A" w14:textId="77777777" w:rsidR="002A6202" w:rsidRPr="00941738" w:rsidRDefault="002A6202" w:rsidP="002A6202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Kỹ năng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0AC80A87" w14:textId="2EA8F0E8" w:rsidR="002A6202" w:rsidRPr="00941738" w:rsidRDefault="002A6202" w:rsidP="002A6202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Trẻ biết </w:t>
      </w:r>
      <w:r w:rsidR="00D82D81">
        <w:rPr>
          <w:rFonts w:ascii="Times New Roman" w:hAnsi="Times New Roman"/>
          <w:color w:val="000000" w:themeColor="text1"/>
          <w:sz w:val="26"/>
          <w:szCs w:val="26"/>
          <w:lang w:val="pt-BR"/>
        </w:rPr>
        <w:t>cách tập theo hiệu lệnh của cô</w:t>
      </w:r>
    </w:p>
    <w:p w14:paraId="37488F78" w14:textId="77777777" w:rsidR="002A6202" w:rsidRPr="00941738" w:rsidRDefault="002A6202" w:rsidP="002A6202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Thái độ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75B4D1CC" w14:textId="3C2011E8" w:rsidR="002A6202" w:rsidRPr="00941738" w:rsidRDefault="002A6202" w:rsidP="002A6202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</w:t>
      </w: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Giáo dục tr</w:t>
      </w:r>
      <w:r w:rsidR="00D82D81">
        <w:rPr>
          <w:rFonts w:ascii="Times New Roman" w:hAnsi="Times New Roman"/>
          <w:color w:val="000000" w:themeColor="text1"/>
          <w:sz w:val="26"/>
          <w:szCs w:val="26"/>
          <w:lang w:val="pt-BR"/>
        </w:rPr>
        <w:t>ẻ</w:t>
      </w: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biết </w:t>
      </w:r>
      <w:r w:rsidR="00D82D81">
        <w:rPr>
          <w:rFonts w:ascii="Times New Roman" w:hAnsi="Times New Roman"/>
          <w:color w:val="000000" w:themeColor="text1"/>
          <w:sz w:val="26"/>
          <w:szCs w:val="26"/>
          <w:lang w:val="pt-BR"/>
        </w:rPr>
        <w:t>ý thức tập thể dục sáng</w:t>
      </w:r>
    </w:p>
    <w:p w14:paraId="34E16BD5" w14:textId="77777777" w:rsidR="002A6202" w:rsidRPr="00941738" w:rsidRDefault="002A6202" w:rsidP="002A6202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2. Chuẩn bị</w:t>
      </w:r>
    </w:p>
    <w:p w14:paraId="46F2936F" w14:textId="77777777" w:rsidR="002A6202" w:rsidRPr="00941738" w:rsidRDefault="002A6202" w:rsidP="002A6202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</w:t>
      </w: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>Giá để đồ giầy dép</w:t>
      </w:r>
    </w:p>
    <w:p w14:paraId="630EE6FC" w14:textId="77777777" w:rsidR="002A6202" w:rsidRPr="00941738" w:rsidRDefault="002A6202" w:rsidP="002A6202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3.Tổ chức hoạt động</w:t>
      </w: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</w:p>
    <w:p w14:paraId="4DC02D55" w14:textId="77777777" w:rsidR="002A6202" w:rsidRPr="00941738" w:rsidRDefault="002A6202" w:rsidP="002A6202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*Hoạt động 1: 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Trò chuyện với trẻ</w:t>
      </w:r>
    </w:p>
    <w:p w14:paraId="60980346" w14:textId="77777777" w:rsidR="002A6202" w:rsidRPr="00941738" w:rsidRDefault="002A6202" w:rsidP="002A6202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 Cô trò chuyện với trẻ về tên lớp, tên cô giáo.</w:t>
      </w:r>
    </w:p>
    <w:p w14:paraId="42C275C3" w14:textId="4513C0F2" w:rsidR="002A6202" w:rsidRPr="00941738" w:rsidRDefault="002A6202" w:rsidP="002A6202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- </w:t>
      </w:r>
      <w:r w:rsidR="000C064C">
        <w:rPr>
          <w:rFonts w:ascii="Times New Roman" w:hAnsi="Times New Roman"/>
          <w:color w:val="000000" w:themeColor="text1"/>
          <w:sz w:val="26"/>
          <w:szCs w:val="26"/>
          <w:lang w:val="pt-BR"/>
        </w:rPr>
        <w:t>Cho trẻ khởi động đi nhanh cậm cúi khom dang tay theo đội hình vòng tròn</w:t>
      </w:r>
    </w:p>
    <w:p w14:paraId="392C91CE" w14:textId="52413732" w:rsidR="002A6202" w:rsidRPr="00941738" w:rsidRDefault="002A6202" w:rsidP="002A6202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*Hoạt động 2: </w:t>
      </w:r>
      <w:r w:rsidR="000C064C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Trọng động </w:t>
      </w:r>
    </w:p>
    <w:p w14:paraId="72CD9F39" w14:textId="46AEEA13" w:rsidR="002A6202" w:rsidRDefault="002A6202" w:rsidP="000C064C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  <w:lang w:val="pt-BR"/>
        </w:rPr>
        <w:t>-</w:t>
      </w:r>
      <w:r w:rsidR="000C064C">
        <w:rPr>
          <w:rFonts w:ascii="Times New Roman" w:hAnsi="Times New Roman"/>
          <w:color w:val="000000" w:themeColor="text1"/>
          <w:sz w:val="26"/>
          <w:szCs w:val="26"/>
          <w:lang w:val="pt-BR"/>
        </w:rPr>
        <w:t>Cô cho trẻ chuyển về đội hình 3 hàng dọc</w:t>
      </w:r>
    </w:p>
    <w:p w14:paraId="7A096D51" w14:textId="1A9847BD" w:rsidR="000C064C" w:rsidRDefault="000C064C" w:rsidP="000C064C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>- Thực hiện các động tác đội hình đội ngũ theo hiệu lệnh của cô</w:t>
      </w:r>
    </w:p>
    <w:p w14:paraId="592CB9B5" w14:textId="5D005520" w:rsidR="000C064C" w:rsidRDefault="000C064C" w:rsidP="000C064C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>-Nghiêm 2 tay thả xuôi, chan xếp hình chữ V</w:t>
      </w:r>
    </w:p>
    <w:p w14:paraId="42F17C63" w14:textId="5323A5AB" w:rsidR="000C064C" w:rsidRDefault="000C064C" w:rsidP="000C064C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>-Đằng trước thẳng :Trẻ đặt tay lên vai bạn</w:t>
      </w:r>
    </w:p>
    <w:p w14:paraId="7A6DA753" w14:textId="199761F9" w:rsidR="000C064C" w:rsidRDefault="000C064C" w:rsidP="000C064C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lastRenderedPageBreak/>
        <w:t>- Nghỉ :Trẻ bỏ tay xuống và chùng chân xuống</w:t>
      </w:r>
    </w:p>
    <w:p w14:paraId="453C5AE1" w14:textId="58E74940" w:rsidR="000C064C" w:rsidRDefault="000C064C" w:rsidP="000C064C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>-Bên phải quay: Trẻ quay người sang bên phải tây để xuôi ,-bên trái quay trẻ quay trái, đằng sau quay trẻ quay đằng sau</w:t>
      </w:r>
    </w:p>
    <w:p w14:paraId="5C121400" w14:textId="21B371C9" w:rsidR="000C064C" w:rsidRDefault="000C064C" w:rsidP="000C064C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>-Cho trẻ tập dãn cách mỗi trẻ 1 xoải tay</w:t>
      </w:r>
    </w:p>
    <w:p w14:paraId="43D07A44" w14:textId="36B648F7" w:rsidR="002A6202" w:rsidRPr="00941738" w:rsidRDefault="002A6202" w:rsidP="002A6202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*Hoạt động 3: </w:t>
      </w:r>
      <w:r w:rsidR="000C064C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Hồi tĩnh</w:t>
      </w:r>
    </w:p>
    <w:p w14:paraId="5D48803D" w14:textId="7C300064" w:rsidR="000C064C" w:rsidRDefault="000C064C" w:rsidP="002A6202">
      <w:pPr>
        <w:tabs>
          <w:tab w:val="left" w:pos="284"/>
          <w:tab w:val="left" w:pos="426"/>
        </w:tabs>
        <w:ind w:left="709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pt-BR"/>
        </w:rPr>
        <w:t>- Cô cho trẻ làm chim bay bay quanh lơp 2-3 vòng</w:t>
      </w:r>
    </w:p>
    <w:p w14:paraId="587B1634" w14:textId="65BB4B66" w:rsidR="002A6202" w:rsidRPr="00941738" w:rsidRDefault="002A6202" w:rsidP="002A6202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sz w:val="26"/>
          <w:szCs w:val="26"/>
          <w:u w:val="single"/>
        </w:rPr>
      </w:pPr>
      <w:r w:rsidRPr="00941738">
        <w:rPr>
          <w:rFonts w:ascii="Times New Roman" w:hAnsi="Times New Roman"/>
          <w:b/>
          <w:sz w:val="26"/>
          <w:szCs w:val="26"/>
          <w:u w:val="single"/>
        </w:rPr>
        <w:t>Đánh giá trẻ hàng ngày:</w:t>
      </w:r>
    </w:p>
    <w:p w14:paraId="050FB17F" w14:textId="77777777" w:rsidR="002A6202" w:rsidRPr="00941738" w:rsidRDefault="002A6202" w:rsidP="002A6202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sz w:val="26"/>
          <w:szCs w:val="26"/>
        </w:rPr>
      </w:pPr>
      <w:r w:rsidRPr="00941738">
        <w:rPr>
          <w:rFonts w:ascii="Times New Roman" w:hAnsi="Times New Roman"/>
          <w:b/>
          <w:i/>
          <w:sz w:val="26"/>
          <w:szCs w:val="26"/>
        </w:rPr>
        <w:t>1.Về tình trạng sức khỏe của trẻ</w:t>
      </w:r>
      <w:r w:rsidRPr="00941738">
        <w:rPr>
          <w:rFonts w:ascii="Times New Roman" w:hAnsi="Times New Roman"/>
          <w:sz w:val="26"/>
          <w:szCs w:val="26"/>
        </w:rPr>
        <w:tab/>
      </w:r>
    </w:p>
    <w:p w14:paraId="4618F821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46F3DD29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14783933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6337220E" w14:textId="77777777" w:rsidR="002A6202" w:rsidRPr="00941738" w:rsidRDefault="002A6202" w:rsidP="002A6202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i/>
          <w:sz w:val="26"/>
          <w:szCs w:val="26"/>
        </w:rPr>
        <w:t>2</w:t>
      </w:r>
      <w:r w:rsidRPr="00941738">
        <w:rPr>
          <w:rFonts w:ascii="Times New Roman" w:hAnsi="Times New Roman"/>
          <w:b/>
          <w:sz w:val="26"/>
          <w:szCs w:val="26"/>
        </w:rPr>
        <w:t>.</w:t>
      </w:r>
      <w:r w:rsidRPr="00941738">
        <w:rPr>
          <w:rFonts w:ascii="Times New Roman" w:hAnsi="Times New Roman"/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55226CB2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24B0BAF0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2B004D99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45ADBA34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34CD2BA4" w14:textId="77777777" w:rsidR="002A6202" w:rsidRPr="00941738" w:rsidRDefault="002A6202" w:rsidP="002A6202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3E1008BF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082C5CE2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28F4073F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34C6B7C1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468445F9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5B7D39A5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</w:p>
    <w:p w14:paraId="6E196720" w14:textId="08A73C65" w:rsidR="002A6202" w:rsidRPr="00941738" w:rsidRDefault="002A6202" w:rsidP="002A6202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>Thứ 5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ngày 2</w:t>
      </w:r>
      <w:r w:rsidR="00D315D1">
        <w:rPr>
          <w:rFonts w:ascii="Times New Roman" w:hAnsi="Times New Roman"/>
          <w:b/>
          <w:color w:val="000000" w:themeColor="text1"/>
          <w:sz w:val="26"/>
          <w:szCs w:val="26"/>
        </w:rPr>
        <w:t>9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tháng 8 năm 2024</w:t>
      </w:r>
    </w:p>
    <w:p w14:paraId="5F961DF3" w14:textId="77777777" w:rsidR="002A6202" w:rsidRPr="00941738" w:rsidRDefault="002A6202" w:rsidP="002A6202">
      <w:pPr>
        <w:tabs>
          <w:tab w:val="left" w:pos="6600"/>
        </w:tabs>
        <w:ind w:left="567"/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  <w:t>Hoạt động có chủ đích:</w:t>
      </w:r>
      <w:r w:rsidRPr="00E326D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E326D0">
        <w:rPr>
          <w:rFonts w:ascii="Times New Roman" w:hAnsi="Times New Roman"/>
          <w:b/>
          <w:bCs/>
          <w:color w:val="000000" w:themeColor="text1"/>
          <w:sz w:val="26"/>
          <w:szCs w:val="26"/>
        </w:rPr>
        <w:t>Rèn nề nếp nhận ca cốc đúng kí hiệu</w:t>
      </w:r>
    </w:p>
    <w:p w14:paraId="1D07DFB3" w14:textId="77777777" w:rsidR="002A6202" w:rsidRPr="00941738" w:rsidRDefault="002A6202" w:rsidP="002A6202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t>1. Mục đích yêu cầu:</w:t>
      </w:r>
    </w:p>
    <w:p w14:paraId="521DA97F" w14:textId="77777777" w:rsidR="002A6202" w:rsidRPr="00941738" w:rsidRDefault="002A6202" w:rsidP="002A6202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Kiến thức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56FC5450" w14:textId="77777777" w:rsidR="002A6202" w:rsidRPr="00941738" w:rsidRDefault="002A6202" w:rsidP="002A6202">
      <w:pPr>
        <w:ind w:left="567"/>
        <w:jc w:val="both"/>
        <w:rPr>
          <w:rFonts w:ascii="Times New Roman" w:hAnsi="Times New Roman"/>
          <w:sz w:val="26"/>
          <w:szCs w:val="26"/>
          <w:lang w:val="nl-NL"/>
        </w:rPr>
      </w:pPr>
      <w:r w:rsidRPr="00941738">
        <w:rPr>
          <w:rFonts w:ascii="Times New Roman" w:hAnsi="Times New Roman"/>
          <w:sz w:val="26"/>
          <w:szCs w:val="26"/>
          <w:lang w:val="nl-NL"/>
        </w:rPr>
        <w:t xml:space="preserve">- Trẻ biết cách </w:t>
      </w:r>
      <w:r>
        <w:rPr>
          <w:rFonts w:ascii="Times New Roman" w:hAnsi="Times New Roman"/>
          <w:sz w:val="26"/>
          <w:szCs w:val="26"/>
          <w:lang w:val="nl-NL"/>
        </w:rPr>
        <w:t>nhận đúng ca cốc của mình theo kí hiệu</w:t>
      </w:r>
    </w:p>
    <w:p w14:paraId="293B5F79" w14:textId="77777777" w:rsidR="002A6202" w:rsidRPr="00941738" w:rsidRDefault="002A6202" w:rsidP="002A6202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Kỹ năng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65CA79B3" w14:textId="7D0921D5" w:rsidR="002A6202" w:rsidRPr="00941738" w:rsidRDefault="002A6202" w:rsidP="002A6202">
      <w:pPr>
        <w:ind w:left="567"/>
        <w:jc w:val="both"/>
        <w:rPr>
          <w:rFonts w:ascii="Times New Roman" w:hAnsi="Times New Roman"/>
          <w:sz w:val="26"/>
          <w:szCs w:val="26"/>
          <w:lang w:val="nl-NL"/>
        </w:rPr>
      </w:pPr>
      <w:r w:rsidRPr="00941738">
        <w:rPr>
          <w:rFonts w:ascii="Times New Roman" w:hAnsi="Times New Roman"/>
          <w:sz w:val="26"/>
          <w:szCs w:val="26"/>
          <w:lang w:val="nl-NL"/>
        </w:rPr>
        <w:t xml:space="preserve">- </w:t>
      </w:r>
      <w:r w:rsidR="00D315D1">
        <w:rPr>
          <w:rFonts w:ascii="Times New Roman" w:hAnsi="Times New Roman"/>
          <w:sz w:val="26"/>
          <w:szCs w:val="26"/>
          <w:lang w:val="nl-NL"/>
        </w:rPr>
        <w:t>R</w:t>
      </w:r>
      <w:r>
        <w:rPr>
          <w:rFonts w:ascii="Times New Roman" w:hAnsi="Times New Roman"/>
          <w:sz w:val="26"/>
          <w:szCs w:val="26"/>
          <w:lang w:val="nl-NL"/>
        </w:rPr>
        <w:t xml:space="preserve">èn 95 % số trẻ nhận đúng ca cốc theo kí hiệu </w:t>
      </w:r>
      <w:r w:rsidRPr="00941738">
        <w:rPr>
          <w:rFonts w:ascii="Times New Roman" w:hAnsi="Times New Roman"/>
          <w:sz w:val="26"/>
          <w:szCs w:val="26"/>
          <w:lang w:val="nl-NL"/>
        </w:rPr>
        <w:t>một cách chính xác</w:t>
      </w:r>
    </w:p>
    <w:p w14:paraId="23ABB294" w14:textId="77777777" w:rsidR="002A6202" w:rsidRPr="00941738" w:rsidRDefault="002A6202" w:rsidP="002A6202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Thái độ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0CEE967C" w14:textId="77777777" w:rsidR="002A6202" w:rsidRPr="00941738" w:rsidRDefault="002A6202" w:rsidP="002A6202">
      <w:pPr>
        <w:ind w:left="567"/>
        <w:jc w:val="both"/>
        <w:rPr>
          <w:rFonts w:ascii="Times New Roman" w:hAnsi="Times New Roman"/>
          <w:sz w:val="26"/>
          <w:szCs w:val="26"/>
          <w:lang w:val="nl-NL"/>
        </w:rPr>
      </w:pPr>
      <w:r w:rsidRPr="00941738">
        <w:rPr>
          <w:rFonts w:ascii="Times New Roman" w:hAnsi="Times New Roman"/>
          <w:sz w:val="26"/>
          <w:szCs w:val="26"/>
          <w:lang w:val="nl-NL"/>
        </w:rPr>
        <w:t>- Trẻ hào hứng tham gia hoạt động</w:t>
      </w:r>
    </w:p>
    <w:p w14:paraId="380FC7CC" w14:textId="77777777" w:rsidR="002A6202" w:rsidRPr="00941738" w:rsidRDefault="002A6202" w:rsidP="002A6202">
      <w:pPr>
        <w:ind w:left="567"/>
        <w:jc w:val="both"/>
        <w:rPr>
          <w:rFonts w:ascii="Times New Roman" w:hAnsi="Times New Roman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t xml:space="preserve">2. Chuẩn bị </w:t>
      </w:r>
      <w:r w:rsidRPr="00941738">
        <w:rPr>
          <w:rFonts w:ascii="Times New Roman" w:hAnsi="Times New Roman"/>
          <w:b/>
          <w:sz w:val="26"/>
          <w:szCs w:val="26"/>
          <w:lang w:val="nl-NL"/>
        </w:rPr>
        <w:t>:</w:t>
      </w:r>
    </w:p>
    <w:p w14:paraId="5070B227" w14:textId="77777777" w:rsidR="002A6202" w:rsidRPr="00941738" w:rsidRDefault="002A6202" w:rsidP="002A6202">
      <w:pPr>
        <w:ind w:left="567"/>
        <w:jc w:val="both"/>
        <w:rPr>
          <w:rFonts w:ascii="Times New Roman" w:hAnsi="Times New Roman"/>
          <w:sz w:val="26"/>
          <w:szCs w:val="26"/>
          <w:lang w:val="nl-NL"/>
        </w:rPr>
      </w:pPr>
      <w:r w:rsidRPr="00941738">
        <w:rPr>
          <w:rFonts w:ascii="Times New Roman" w:hAnsi="Times New Roman"/>
          <w:sz w:val="26"/>
          <w:szCs w:val="26"/>
          <w:lang w:val="nl-NL"/>
        </w:rPr>
        <w:t xml:space="preserve">- </w:t>
      </w:r>
      <w:r>
        <w:rPr>
          <w:rFonts w:ascii="Times New Roman" w:hAnsi="Times New Roman"/>
          <w:sz w:val="26"/>
          <w:szCs w:val="26"/>
          <w:lang w:val="nl-NL"/>
        </w:rPr>
        <w:t>Giá để ca cốc,</w:t>
      </w:r>
    </w:p>
    <w:p w14:paraId="0E6F623B" w14:textId="77777777" w:rsidR="002A6202" w:rsidRPr="00941738" w:rsidRDefault="002A6202" w:rsidP="002A6202">
      <w:pPr>
        <w:ind w:left="567"/>
        <w:jc w:val="both"/>
        <w:rPr>
          <w:rFonts w:ascii="Times New Roman" w:hAnsi="Times New Roman"/>
          <w:sz w:val="26"/>
          <w:szCs w:val="26"/>
          <w:lang w:val="nl-NL"/>
        </w:rPr>
      </w:pPr>
      <w:r w:rsidRPr="00941738">
        <w:rPr>
          <w:rFonts w:ascii="Times New Roman" w:hAnsi="Times New Roman"/>
          <w:sz w:val="26"/>
          <w:szCs w:val="26"/>
          <w:lang w:val="nl-NL"/>
        </w:rPr>
        <w:t xml:space="preserve">- </w:t>
      </w:r>
      <w:r>
        <w:rPr>
          <w:rFonts w:ascii="Times New Roman" w:hAnsi="Times New Roman"/>
          <w:sz w:val="26"/>
          <w:szCs w:val="26"/>
          <w:lang w:val="nl-NL"/>
        </w:rPr>
        <w:t>Ca cốc đủ</w:t>
      </w:r>
      <w:r w:rsidRPr="00941738">
        <w:rPr>
          <w:rFonts w:ascii="Times New Roman" w:hAnsi="Times New Roman"/>
          <w:sz w:val="26"/>
          <w:szCs w:val="26"/>
          <w:lang w:val="nl-NL"/>
        </w:rPr>
        <w:t xml:space="preserve"> cho trẻ dùng</w:t>
      </w:r>
    </w:p>
    <w:p w14:paraId="62181FAA" w14:textId="77777777" w:rsidR="002A6202" w:rsidRPr="00941738" w:rsidRDefault="002A6202" w:rsidP="002A6202">
      <w:pPr>
        <w:ind w:left="567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nl-NL"/>
        </w:rPr>
        <w:lastRenderedPageBreak/>
        <w:t xml:space="preserve"> 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3. Tổ chức hoạt động</w:t>
      </w:r>
      <w:r w:rsidRPr="00941738">
        <w:rPr>
          <w:rFonts w:ascii="Times New Roman" w:hAnsi="Times New Roman"/>
          <w:b/>
          <w:sz w:val="26"/>
          <w:szCs w:val="26"/>
          <w:lang w:val="fr-FR"/>
        </w:rPr>
        <w:t>:</w:t>
      </w:r>
    </w:p>
    <w:p w14:paraId="5283995E" w14:textId="77777777" w:rsidR="002A6202" w:rsidRDefault="002A6202" w:rsidP="002A6202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*Hoạt động 1: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Trò chuyện giới thiệu</w:t>
      </w:r>
    </w:p>
    <w:p w14:paraId="1D9F9879" w14:textId="77777777" w:rsidR="002A6202" w:rsidRPr="00E326D0" w:rsidRDefault="002A6202" w:rsidP="002A6202">
      <w:pPr>
        <w:ind w:left="567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E326D0">
        <w:rPr>
          <w:rFonts w:ascii="Times New Roman" w:hAnsi="Times New Roman"/>
          <w:bCs/>
          <w:color w:val="000000" w:themeColor="text1"/>
          <w:sz w:val="26"/>
          <w:szCs w:val="26"/>
        </w:rPr>
        <w:t>-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C</w:t>
      </w:r>
      <w:r w:rsidRPr="00E326D0">
        <w:rPr>
          <w:rFonts w:ascii="Times New Roman" w:hAnsi="Times New Roman"/>
          <w:bCs/>
          <w:color w:val="000000" w:themeColor="text1"/>
          <w:sz w:val="26"/>
          <w:szCs w:val="26"/>
        </w:rPr>
        <w:t>ô cho trẻ Hát bài lớp chúng ta đoàn kết</w:t>
      </w:r>
    </w:p>
    <w:p w14:paraId="0EA90DF6" w14:textId="77777777" w:rsidR="002A6202" w:rsidRPr="00E326D0" w:rsidRDefault="002A6202" w:rsidP="002A6202">
      <w:pPr>
        <w:ind w:left="567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E326D0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-Giới thiệu một số đồ dùng cá nhân có gắn kí hiệu ở lớp   </w:t>
      </w:r>
    </w:p>
    <w:p w14:paraId="06894C18" w14:textId="77777777" w:rsidR="002A6202" w:rsidRPr="00941738" w:rsidRDefault="002A6202" w:rsidP="002A6202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fr-FR"/>
        </w:rPr>
        <w:t xml:space="preserve">- 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*Hoạt động 2: Cùng bạn trổ tài</w:t>
      </w:r>
    </w:p>
    <w:p w14:paraId="5C38F142" w14:textId="77777777" w:rsidR="002A6202" w:rsidRDefault="002A6202" w:rsidP="002A6202">
      <w:pPr>
        <w:ind w:left="567"/>
        <w:rPr>
          <w:rFonts w:ascii="Times New Roman" w:hAnsi="Times New Roman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sz w:val="26"/>
          <w:szCs w:val="26"/>
          <w:lang w:val="pt-BR"/>
        </w:rPr>
        <w:t>-</w:t>
      </w:r>
      <w:r w:rsidRPr="00941738">
        <w:rPr>
          <w:rFonts w:ascii="Times New Roman" w:hAnsi="Times New Roman"/>
          <w:sz w:val="26"/>
          <w:szCs w:val="26"/>
          <w:lang w:val="pt-BR"/>
        </w:rPr>
        <w:t xml:space="preserve"> </w:t>
      </w:r>
      <w:r>
        <w:rPr>
          <w:rFonts w:ascii="Times New Roman" w:hAnsi="Times New Roman"/>
          <w:sz w:val="26"/>
          <w:szCs w:val="26"/>
          <w:lang w:val="pt-BR"/>
        </w:rPr>
        <w:t>Cô cho trẻ xếp hàng xung quanh giá cốc và giới thiệu</w:t>
      </w:r>
    </w:p>
    <w:p w14:paraId="0F8C6831" w14:textId="77777777" w:rsidR="002A6202" w:rsidRDefault="002A6202" w:rsidP="002A6202">
      <w:pPr>
        <w:ind w:left="567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-</w:t>
      </w:r>
      <w:r>
        <w:rPr>
          <w:rFonts w:ascii="Times New Roman" w:hAnsi="Times New Roman"/>
          <w:sz w:val="26"/>
          <w:szCs w:val="26"/>
          <w:lang w:val="pt-BR"/>
        </w:rPr>
        <w:t>Trước mắt các con là giá để gì?</w:t>
      </w:r>
    </w:p>
    <w:p w14:paraId="1885D2E8" w14:textId="77777777" w:rsidR="002A6202" w:rsidRDefault="002A6202" w:rsidP="002A6202">
      <w:pPr>
        <w:ind w:left="567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-</w:t>
      </w:r>
      <w:r>
        <w:rPr>
          <w:rFonts w:ascii="Times New Roman" w:hAnsi="Times New Roman"/>
          <w:sz w:val="26"/>
          <w:szCs w:val="26"/>
          <w:lang w:val="pt-BR"/>
        </w:rPr>
        <w:t>Muốn ca cốc  luôn sạch sẽ các con phải để cốc ở đâu?</w:t>
      </w:r>
    </w:p>
    <w:p w14:paraId="60F8BD1C" w14:textId="77777777" w:rsidR="002A6202" w:rsidRDefault="002A6202" w:rsidP="002A6202">
      <w:pPr>
        <w:ind w:left="567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-</w:t>
      </w:r>
      <w:r>
        <w:rPr>
          <w:rFonts w:ascii="Times New Roman" w:hAnsi="Times New Roman"/>
          <w:sz w:val="26"/>
          <w:szCs w:val="26"/>
          <w:lang w:val="pt-BR"/>
        </w:rPr>
        <w:t>Khi uống nước để giữ gìn vệ sinh các con phải làm gì?</w:t>
      </w:r>
    </w:p>
    <w:p w14:paraId="417BC92B" w14:textId="77777777" w:rsidR="002A6202" w:rsidRPr="00941738" w:rsidRDefault="002A6202" w:rsidP="002A6202">
      <w:pPr>
        <w:ind w:left="567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-</w:t>
      </w:r>
      <w:r>
        <w:rPr>
          <w:rFonts w:ascii="Times New Roman" w:hAnsi="Times New Roman"/>
          <w:sz w:val="26"/>
          <w:szCs w:val="26"/>
          <w:lang w:val="pt-BR"/>
        </w:rPr>
        <w:t>Khi uống nước xong các con để cốc ở đâu và để như thế nào?</w:t>
      </w:r>
    </w:p>
    <w:p w14:paraId="44E142F9" w14:textId="77777777" w:rsidR="002A6202" w:rsidRPr="00941738" w:rsidRDefault="002A6202" w:rsidP="002A6202">
      <w:pPr>
        <w:ind w:left="567"/>
        <w:rPr>
          <w:rFonts w:ascii="Times New Roman" w:hAnsi="Times New Roman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sz w:val="26"/>
          <w:szCs w:val="26"/>
          <w:lang w:val="pt-BR"/>
        </w:rPr>
        <w:t xml:space="preserve">- </w:t>
      </w:r>
      <w:r w:rsidRPr="00941738">
        <w:rPr>
          <w:rFonts w:ascii="Times New Roman" w:hAnsi="Times New Roman"/>
          <w:sz w:val="26"/>
          <w:szCs w:val="26"/>
          <w:lang w:val="pt-BR"/>
        </w:rPr>
        <w:t xml:space="preserve">Hướng dẫn trẻ </w:t>
      </w:r>
      <w:r>
        <w:rPr>
          <w:rFonts w:ascii="Times New Roman" w:hAnsi="Times New Roman"/>
          <w:sz w:val="26"/>
          <w:szCs w:val="26"/>
          <w:lang w:val="pt-BR"/>
        </w:rPr>
        <w:t xml:space="preserve">lấy ca cốc </w:t>
      </w:r>
      <w:r w:rsidRPr="00941738">
        <w:rPr>
          <w:rFonts w:ascii="Times New Roman" w:hAnsi="Times New Roman"/>
          <w:sz w:val="26"/>
          <w:szCs w:val="26"/>
          <w:lang w:val="pt-BR"/>
        </w:rPr>
        <w:t xml:space="preserve">đúng kí hiệu </w:t>
      </w:r>
    </w:p>
    <w:p w14:paraId="10D327D2" w14:textId="77777777" w:rsidR="002A6202" w:rsidRPr="00941738" w:rsidRDefault="002A6202" w:rsidP="002A6202">
      <w:pPr>
        <w:ind w:left="567"/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*Hoạt động 3: Ai giỏi hơn</w:t>
      </w:r>
    </w:p>
    <w:p w14:paraId="0FAB6335" w14:textId="77777777" w:rsidR="002A6202" w:rsidRPr="00941738" w:rsidRDefault="002A6202" w:rsidP="002A6202">
      <w:pPr>
        <w:ind w:left="567"/>
        <w:rPr>
          <w:rFonts w:ascii="Times New Roman" w:hAnsi="Times New Roman"/>
          <w:sz w:val="26"/>
          <w:szCs w:val="26"/>
          <w:lang w:val="pt-BR"/>
        </w:rPr>
      </w:pPr>
      <w:r w:rsidRPr="00941738">
        <w:rPr>
          <w:rFonts w:ascii="Times New Roman" w:hAnsi="Times New Roman"/>
          <w:b/>
          <w:sz w:val="26"/>
          <w:szCs w:val="26"/>
          <w:lang w:val="pt-BR"/>
        </w:rPr>
        <w:t xml:space="preserve">- </w:t>
      </w:r>
      <w:r w:rsidRPr="00941738">
        <w:rPr>
          <w:rFonts w:ascii="Times New Roman" w:hAnsi="Times New Roman"/>
          <w:sz w:val="26"/>
          <w:szCs w:val="26"/>
          <w:lang w:val="pt-BR"/>
        </w:rPr>
        <w:t>Cho trẻ xem một số hình ảnh hành vi đúng sai khi sắp xếp đồ dùng đồ chơi – nhận xét.</w:t>
      </w:r>
    </w:p>
    <w:p w14:paraId="3D099968" w14:textId="77777777" w:rsidR="002A6202" w:rsidRPr="00941738" w:rsidRDefault="002A6202" w:rsidP="002A6202">
      <w:pPr>
        <w:ind w:left="567"/>
        <w:rPr>
          <w:rFonts w:ascii="Times New Roman" w:hAnsi="Times New Roman"/>
          <w:sz w:val="26"/>
          <w:szCs w:val="26"/>
          <w:lang w:val="pt-BR"/>
        </w:rPr>
      </w:pPr>
      <w:r w:rsidRPr="00941738">
        <w:rPr>
          <w:rFonts w:ascii="Times New Roman" w:hAnsi="Times New Roman"/>
          <w:sz w:val="26"/>
          <w:szCs w:val="26"/>
          <w:lang w:val="pt-BR"/>
        </w:rPr>
        <w:t>- Cho trẻ chơi trò chơi: Ai giỏi hơn: trẻ bật qua chướng ngại vật lên lấy hành vi đúng, sai gắn vào bảng phù hợp với khuôn mặt mếu, cười</w:t>
      </w:r>
    </w:p>
    <w:p w14:paraId="344F0A9E" w14:textId="77777777" w:rsidR="002A6202" w:rsidRPr="00941738" w:rsidRDefault="002A6202" w:rsidP="002A6202">
      <w:pPr>
        <w:ind w:left="567"/>
        <w:rPr>
          <w:rFonts w:ascii="Times New Roman" w:hAnsi="Times New Roman"/>
          <w:sz w:val="26"/>
          <w:szCs w:val="26"/>
          <w:lang w:val="pt-BR"/>
        </w:rPr>
      </w:pPr>
      <w:r w:rsidRPr="00941738">
        <w:rPr>
          <w:rFonts w:ascii="Times New Roman" w:hAnsi="Times New Roman"/>
          <w:sz w:val="26"/>
          <w:szCs w:val="26"/>
          <w:lang w:val="pt-BR"/>
        </w:rPr>
        <w:t>- Biểu diễn bài hát: Chúng mình đều là út cưng</w:t>
      </w:r>
    </w:p>
    <w:p w14:paraId="57570F16" w14:textId="77777777" w:rsidR="002A6202" w:rsidRPr="00941738" w:rsidRDefault="002A6202" w:rsidP="002A6202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sz w:val="26"/>
          <w:szCs w:val="26"/>
          <w:u w:val="single"/>
        </w:rPr>
      </w:pPr>
      <w:r w:rsidRPr="00941738">
        <w:rPr>
          <w:rFonts w:ascii="Times New Roman" w:hAnsi="Times New Roman"/>
          <w:b/>
          <w:sz w:val="26"/>
          <w:szCs w:val="26"/>
          <w:u w:val="single"/>
        </w:rPr>
        <w:t>Đánh giá trẻ hàng ngày:</w:t>
      </w:r>
    </w:p>
    <w:p w14:paraId="41EAA7F8" w14:textId="77777777" w:rsidR="002A6202" w:rsidRPr="00941738" w:rsidRDefault="002A6202" w:rsidP="002A6202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sz w:val="26"/>
          <w:szCs w:val="26"/>
        </w:rPr>
      </w:pPr>
      <w:r w:rsidRPr="00941738">
        <w:rPr>
          <w:rFonts w:ascii="Times New Roman" w:hAnsi="Times New Roman"/>
          <w:b/>
          <w:i/>
          <w:sz w:val="26"/>
          <w:szCs w:val="26"/>
        </w:rPr>
        <w:t>1.Về tình trạng sức khỏe của trẻ</w:t>
      </w:r>
      <w:r w:rsidRPr="00941738">
        <w:rPr>
          <w:rFonts w:ascii="Times New Roman" w:hAnsi="Times New Roman"/>
          <w:sz w:val="26"/>
          <w:szCs w:val="26"/>
        </w:rPr>
        <w:tab/>
      </w:r>
    </w:p>
    <w:p w14:paraId="623A9AED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7D565B06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74EEE8B7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0C62B848" w14:textId="77777777" w:rsidR="002A6202" w:rsidRPr="00941738" w:rsidRDefault="002A6202" w:rsidP="002A6202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i/>
          <w:sz w:val="26"/>
          <w:szCs w:val="26"/>
        </w:rPr>
        <w:t>2</w:t>
      </w:r>
      <w:r w:rsidRPr="00941738">
        <w:rPr>
          <w:rFonts w:ascii="Times New Roman" w:hAnsi="Times New Roman"/>
          <w:b/>
          <w:sz w:val="26"/>
          <w:szCs w:val="26"/>
        </w:rPr>
        <w:t>.</w:t>
      </w:r>
      <w:r w:rsidRPr="00941738">
        <w:rPr>
          <w:rFonts w:ascii="Times New Roman" w:hAnsi="Times New Roman"/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4244691D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558157E6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5E15EEA4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0A70EC7D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292D21E5" w14:textId="77777777" w:rsidR="002A6202" w:rsidRPr="00941738" w:rsidRDefault="002A6202" w:rsidP="002A6202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437A27A8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40502D3A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5EE3D1B3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64F0B2BE" w14:textId="77777777" w:rsidR="002A6202" w:rsidRPr="00941738" w:rsidRDefault="002A6202" w:rsidP="002A6202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01060063" w14:textId="77777777" w:rsidR="002A6202" w:rsidRPr="00941738" w:rsidRDefault="002A6202" w:rsidP="002A6202">
      <w:pPr>
        <w:rPr>
          <w:rFonts w:ascii="Times New Roman" w:hAnsi="Times New Roman"/>
          <w:sz w:val="26"/>
          <w:szCs w:val="26"/>
        </w:rPr>
      </w:pPr>
    </w:p>
    <w:p w14:paraId="5E4995E1" w14:textId="722A4D0E" w:rsidR="002A6202" w:rsidRPr="00941738" w:rsidRDefault="002A6202" w:rsidP="002A6202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>Thứ 6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ngày </w:t>
      </w:r>
      <w:r w:rsidR="00D315D1">
        <w:rPr>
          <w:rFonts w:ascii="Times New Roman" w:hAnsi="Times New Roman"/>
          <w:b/>
          <w:color w:val="000000" w:themeColor="text1"/>
          <w:sz w:val="26"/>
          <w:szCs w:val="26"/>
        </w:rPr>
        <w:t>30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tháng 8 năm 2024</w:t>
      </w:r>
    </w:p>
    <w:p w14:paraId="4807B041" w14:textId="77777777" w:rsidR="002A6202" w:rsidRPr="00941738" w:rsidRDefault="002A6202" w:rsidP="002A6202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>Hoạt động có chủ đích:Rèn cách đi vệ sinh đúng nơi qui định</w:t>
      </w:r>
    </w:p>
    <w:p w14:paraId="6A0198E9" w14:textId="77777777" w:rsidR="002A6202" w:rsidRPr="00941738" w:rsidRDefault="002A6202" w:rsidP="002A6202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>1. Mục đích yêu cầu</w:t>
      </w:r>
    </w:p>
    <w:p w14:paraId="5A5400AE" w14:textId="77777777" w:rsidR="002A6202" w:rsidRPr="00941738" w:rsidRDefault="002A6202" w:rsidP="002A6202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lastRenderedPageBreak/>
        <w:t>* Kiến thức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63AAEB7A" w14:textId="77777777" w:rsidR="002A6202" w:rsidRPr="00941738" w:rsidRDefault="002A6202" w:rsidP="002A6202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 xml:space="preserve">- Trẻ biết </w:t>
      </w:r>
      <w:r>
        <w:rPr>
          <w:rFonts w:ascii="Times New Roman" w:hAnsi="Times New Roman"/>
          <w:color w:val="000000" w:themeColor="text1"/>
          <w:sz w:val="26"/>
          <w:szCs w:val="26"/>
        </w:rPr>
        <w:t>đi vệ sinh đúng nơi qui định</w:t>
      </w:r>
    </w:p>
    <w:p w14:paraId="2F18801D" w14:textId="77777777" w:rsidR="002A6202" w:rsidRPr="00941738" w:rsidRDefault="002A6202" w:rsidP="002A6202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Kỹ năng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59F79560" w14:textId="77777777" w:rsidR="002A6202" w:rsidRPr="00941738" w:rsidRDefault="002A6202" w:rsidP="002A6202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 xml:space="preserve">- Rèn cho trẻ nề nếp thói quen vệ sinh </w:t>
      </w:r>
      <w:r>
        <w:rPr>
          <w:rFonts w:ascii="Times New Roman" w:hAnsi="Times New Roman"/>
          <w:color w:val="000000" w:themeColor="text1"/>
          <w:sz w:val="26"/>
          <w:szCs w:val="26"/>
        </w:rPr>
        <w:t>đúng nơi qui định</w:t>
      </w:r>
    </w:p>
    <w:p w14:paraId="0A2A7099" w14:textId="77777777" w:rsidR="002A6202" w:rsidRPr="00941738" w:rsidRDefault="002A6202" w:rsidP="002A6202">
      <w:pPr>
        <w:shd w:val="clear" w:color="auto" w:fill="FFFFFF"/>
        <w:tabs>
          <w:tab w:val="left" w:pos="1820"/>
        </w:tabs>
        <w:ind w:left="567"/>
        <w:rPr>
          <w:rFonts w:ascii="Times New Roman" w:hAnsi="Times New Roman"/>
          <w:color w:val="000000"/>
          <w:sz w:val="26"/>
          <w:szCs w:val="26"/>
        </w:rPr>
      </w:pPr>
      <w:r w:rsidRPr="00941738">
        <w:rPr>
          <w:rFonts w:ascii="Times New Roman" w:hAnsi="Times New Roman"/>
          <w:i/>
          <w:iCs/>
          <w:color w:val="000000"/>
          <w:sz w:val="26"/>
          <w:szCs w:val="26"/>
        </w:rPr>
        <w:t>* Thái độ</w:t>
      </w:r>
      <w:r w:rsidRPr="00941738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192E6691" w14:textId="77777777" w:rsidR="002A6202" w:rsidRPr="00941738" w:rsidRDefault="002A6202" w:rsidP="002A6202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>
        <w:rPr>
          <w:rFonts w:ascii="Times New Roman" w:hAnsi="Times New Roman"/>
          <w:color w:val="000000" w:themeColor="text1"/>
          <w:sz w:val="26"/>
          <w:szCs w:val="26"/>
        </w:rPr>
        <w:t>Giáo dục trẻ biết giữ gìn vệ sinh chung</w:t>
      </w:r>
    </w:p>
    <w:p w14:paraId="24217902" w14:textId="77777777" w:rsidR="002A6202" w:rsidRPr="00941738" w:rsidRDefault="002A6202" w:rsidP="002A6202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 xml:space="preserve">2. Chuẩn bị </w:t>
      </w:r>
    </w:p>
    <w:p w14:paraId="332BFB46" w14:textId="77777777" w:rsidR="002A6202" w:rsidRPr="00941738" w:rsidRDefault="002A6202" w:rsidP="002A6202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>
        <w:rPr>
          <w:rFonts w:ascii="Times New Roman" w:hAnsi="Times New Roman"/>
          <w:color w:val="000000" w:themeColor="text1"/>
          <w:sz w:val="26"/>
          <w:szCs w:val="26"/>
        </w:rPr>
        <w:t>Phòng  vệ sinh sạch sẽ</w:t>
      </w:r>
    </w:p>
    <w:p w14:paraId="39537316" w14:textId="77777777" w:rsidR="002A6202" w:rsidRPr="00941738" w:rsidRDefault="002A6202" w:rsidP="002A6202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>3. Tổ chức các hoạt động</w:t>
      </w:r>
    </w:p>
    <w:p w14:paraId="5172F7D8" w14:textId="77777777" w:rsidR="002A6202" w:rsidRPr="00941738" w:rsidRDefault="002A6202" w:rsidP="002A6202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 xml:space="preserve">*Hoạt động 1: Đôi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bàn tay xinh</w:t>
      </w:r>
    </w:p>
    <w:p w14:paraId="429B060A" w14:textId="77777777" w:rsidR="002A6202" w:rsidRPr="00941738" w:rsidRDefault="002A6202" w:rsidP="002A6202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Trò chơi: Năm ngón tay  chơi 2 lần)</w:t>
      </w:r>
    </w:p>
    <w:p w14:paraId="50438F0A" w14:textId="77777777" w:rsidR="002A6202" w:rsidRPr="00941738" w:rsidRDefault="002A6202" w:rsidP="002A6202">
      <w:pPr>
        <w:ind w:left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>- ĐT : Bàn tay của các con đâu? Một bàn tay có mấy ngón tay? Tay các con dùng để làm gì? Khi tay các con bẩn phải làm gì?</w:t>
      </w:r>
    </w:p>
    <w:p w14:paraId="4AD35191" w14:textId="77777777" w:rsidR="002A6202" w:rsidRDefault="002A6202" w:rsidP="002A6202">
      <w:pPr>
        <w:ind w:left="567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*Hoạt động 2: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Trò chuyện đàm thoại</w:t>
      </w:r>
    </w:p>
    <w:p w14:paraId="27ED06D6" w14:textId="77777777" w:rsidR="002A6202" w:rsidRDefault="002A6202" w:rsidP="002A6202">
      <w:pPr>
        <w:ind w:left="567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480F95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-Cô cho trẻ 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đứng trước cửa nhà vệ sinh quan sát và giưới thiệu</w:t>
      </w:r>
    </w:p>
    <w:p w14:paraId="4B2C0D71" w14:textId="77777777" w:rsidR="002A6202" w:rsidRDefault="002A6202" w:rsidP="002A6202">
      <w:pPr>
        <w:ind w:left="567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>-Trước mắt các con là phòng gì đây?</w:t>
      </w:r>
    </w:p>
    <w:p w14:paraId="740C8FC0" w14:textId="77777777" w:rsidR="002A6202" w:rsidRDefault="002A6202" w:rsidP="002A6202">
      <w:pPr>
        <w:ind w:left="567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>-Để giữ gìn và làm vệ sinh cá nhân ttót các con phải làm gì/</w:t>
      </w:r>
    </w:p>
    <w:p w14:paraId="20F3A194" w14:textId="77777777" w:rsidR="002A6202" w:rsidRDefault="002A6202" w:rsidP="002A6202">
      <w:pPr>
        <w:ind w:left="567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>-Các con thấy phòng vệ sinh khác các phòng khác như thế nào?</w:t>
      </w:r>
    </w:p>
    <w:p w14:paraId="3D8A62BD" w14:textId="77777777" w:rsidR="002A6202" w:rsidRDefault="002A6202" w:rsidP="002A6202">
      <w:pPr>
        <w:ind w:left="567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>-Ai có nhận xét khác?</w:t>
      </w:r>
    </w:p>
    <w:p w14:paraId="00FABA71" w14:textId="77777777" w:rsidR="002A6202" w:rsidRDefault="002A6202" w:rsidP="002A6202">
      <w:pPr>
        <w:ind w:left="567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>-Để giữ gìn phòng vệ sinh luôn sạch sẽ thơm tho chúng mình phải làm gì?</w:t>
      </w:r>
    </w:p>
    <w:p w14:paraId="2DCF22FF" w14:textId="77777777" w:rsidR="002A6202" w:rsidRPr="00480F95" w:rsidRDefault="002A6202" w:rsidP="002A6202">
      <w:pPr>
        <w:ind w:left="567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>-Giáo dục trẻ biết cách đi vệ sinh đúng nơi qui định và luôn giữu gìn vệ sinh sạch sẽ</w:t>
      </w:r>
    </w:p>
    <w:p w14:paraId="7E7E4EFA" w14:textId="77777777" w:rsidR="002A6202" w:rsidRPr="00941738" w:rsidRDefault="002A6202" w:rsidP="002A6202">
      <w:pPr>
        <w:tabs>
          <w:tab w:val="left" w:pos="1035"/>
        </w:tabs>
        <w:ind w:left="567" w:hanging="342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 xml:space="preserve">*Hoạt động 3: </w:t>
      </w:r>
      <w:r w:rsidRPr="00941738">
        <w:rPr>
          <w:rFonts w:ascii="Times New Roman" w:hAnsi="Times New Roman"/>
          <w:b/>
          <w:color w:val="000000" w:themeColor="text1"/>
          <w:sz w:val="26"/>
          <w:szCs w:val="26"/>
        </w:rPr>
        <w:tab/>
        <w:t>*Hoạt động 3: Những ngón tay nhúc nhích</w:t>
      </w:r>
    </w:p>
    <w:p w14:paraId="4EA8B6F5" w14:textId="77777777" w:rsidR="002A6202" w:rsidRPr="00941738" w:rsidRDefault="002A6202" w:rsidP="002A6202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1738">
        <w:rPr>
          <w:rFonts w:ascii="Times New Roman" w:hAnsi="Times New Roman"/>
          <w:color w:val="000000" w:themeColor="text1"/>
          <w:sz w:val="26"/>
          <w:szCs w:val="26"/>
        </w:rPr>
        <w:t xml:space="preserve">           - Cho trẻ đứng dậy biểu diễn bài “Ngón tay nhúc nhích”. Cho trẻ biểu diễn 2 đến 3 lần</w:t>
      </w:r>
    </w:p>
    <w:p w14:paraId="397FA70D" w14:textId="77777777" w:rsidR="002A6202" w:rsidRPr="00941738" w:rsidRDefault="002A6202" w:rsidP="002A6202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sz w:val="26"/>
          <w:szCs w:val="26"/>
          <w:u w:val="single"/>
        </w:rPr>
      </w:pPr>
      <w:r w:rsidRPr="00941738">
        <w:rPr>
          <w:rFonts w:ascii="Times New Roman" w:hAnsi="Times New Roman"/>
          <w:b/>
          <w:sz w:val="26"/>
          <w:szCs w:val="26"/>
          <w:u w:val="single"/>
        </w:rPr>
        <w:t>Đánh giá trẻ hàng ngày:</w:t>
      </w:r>
    </w:p>
    <w:p w14:paraId="71387396" w14:textId="77777777" w:rsidR="002A6202" w:rsidRPr="00941738" w:rsidRDefault="002A6202" w:rsidP="002A6202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sz w:val="26"/>
          <w:szCs w:val="26"/>
        </w:rPr>
      </w:pPr>
      <w:r w:rsidRPr="00941738">
        <w:rPr>
          <w:rFonts w:ascii="Times New Roman" w:hAnsi="Times New Roman"/>
          <w:b/>
          <w:i/>
          <w:sz w:val="26"/>
          <w:szCs w:val="26"/>
        </w:rPr>
        <w:t>1.Về tình trạng sức khỏe của trẻ</w:t>
      </w:r>
      <w:r w:rsidRPr="00941738">
        <w:rPr>
          <w:rFonts w:ascii="Times New Roman" w:hAnsi="Times New Roman"/>
          <w:sz w:val="26"/>
          <w:szCs w:val="26"/>
        </w:rPr>
        <w:tab/>
      </w:r>
    </w:p>
    <w:p w14:paraId="1DB747D7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1B4BD0CF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46965689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sz w:val="26"/>
          <w:szCs w:val="26"/>
        </w:rPr>
      </w:pPr>
      <w:r w:rsidRPr="00941738">
        <w:rPr>
          <w:rFonts w:ascii="Times New Roman" w:hAnsi="Times New Roman"/>
          <w:sz w:val="26"/>
          <w:szCs w:val="26"/>
        </w:rPr>
        <w:tab/>
      </w:r>
    </w:p>
    <w:p w14:paraId="1082AE99" w14:textId="77777777" w:rsidR="002A6202" w:rsidRPr="00941738" w:rsidRDefault="002A6202" w:rsidP="002A6202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i/>
          <w:sz w:val="26"/>
          <w:szCs w:val="26"/>
        </w:rPr>
        <w:t>2</w:t>
      </w:r>
      <w:r w:rsidRPr="00941738">
        <w:rPr>
          <w:rFonts w:ascii="Times New Roman" w:hAnsi="Times New Roman"/>
          <w:b/>
          <w:sz w:val="26"/>
          <w:szCs w:val="26"/>
        </w:rPr>
        <w:t>.</w:t>
      </w:r>
      <w:r w:rsidRPr="00941738">
        <w:rPr>
          <w:rFonts w:ascii="Times New Roman" w:hAnsi="Times New Roman"/>
          <w:b/>
          <w:i/>
          <w:color w:val="000000"/>
          <w:sz w:val="26"/>
          <w:szCs w:val="26"/>
          <w:lang w:val="nl-NL"/>
        </w:rPr>
        <w:t xml:space="preserve"> Về trạng thái cảm xúc, thái độ và hành vi của trẻ</w:t>
      </w:r>
    </w:p>
    <w:p w14:paraId="0070DB7C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04A0C47F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269EE234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3858AE5B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3D259BDC" w14:textId="77777777" w:rsidR="002A6202" w:rsidRPr="00941738" w:rsidRDefault="002A6202" w:rsidP="002A6202">
      <w:pPr>
        <w:tabs>
          <w:tab w:val="left" w:pos="284"/>
          <w:tab w:val="left" w:pos="426"/>
        </w:tabs>
        <w:ind w:left="709"/>
        <w:rPr>
          <w:rFonts w:ascii="Times New Roman" w:hAnsi="Times New Roman"/>
          <w:b/>
          <w:i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b/>
          <w:i/>
          <w:color w:val="000000"/>
          <w:sz w:val="26"/>
          <w:szCs w:val="26"/>
          <w:lang w:val="nl-NL"/>
        </w:rPr>
        <w:t>3.Về kiến thức, kỹ năng của trẻ</w:t>
      </w:r>
    </w:p>
    <w:p w14:paraId="66D90AF4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2F863026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lastRenderedPageBreak/>
        <w:tab/>
      </w:r>
    </w:p>
    <w:p w14:paraId="49F1DECC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5EFD0C67" w14:textId="77777777" w:rsidR="002A6202" w:rsidRPr="00941738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2CD1B285" w14:textId="77777777" w:rsidR="002A6202" w:rsidRPr="00765144" w:rsidRDefault="002A6202" w:rsidP="002A6202">
      <w:pPr>
        <w:tabs>
          <w:tab w:val="left" w:pos="284"/>
          <w:tab w:val="left" w:pos="426"/>
          <w:tab w:val="center" w:leader="dot" w:pos="14175"/>
        </w:tabs>
        <w:ind w:left="709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41738">
        <w:rPr>
          <w:rFonts w:ascii="Times New Roman" w:hAnsi="Times New Roman"/>
          <w:color w:val="000000"/>
          <w:sz w:val="26"/>
          <w:szCs w:val="26"/>
          <w:lang w:val="nl-NL"/>
        </w:rPr>
        <w:tab/>
      </w:r>
    </w:p>
    <w:p w14:paraId="03BA6FC3" w14:textId="77777777" w:rsidR="002A6202" w:rsidRDefault="002A6202" w:rsidP="002A6202">
      <w:pPr>
        <w:ind w:left="567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                                                                                         </w:t>
      </w:r>
    </w:p>
    <w:p w14:paraId="225E3E58" w14:textId="77777777" w:rsidR="002A6202" w:rsidRDefault="002A6202" w:rsidP="002A6202">
      <w:pPr>
        <w:ind w:left="567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148A79C8" w14:textId="77777777" w:rsidR="002A6202" w:rsidRPr="00941738" w:rsidRDefault="002A6202" w:rsidP="002A6202">
      <w:pPr>
        <w:ind w:left="567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                                                                                                         Người thực hiện</w:t>
      </w:r>
    </w:p>
    <w:tbl>
      <w:tblPr>
        <w:tblW w:w="14007" w:type="dxa"/>
        <w:tblLook w:val="04A0" w:firstRow="1" w:lastRow="0" w:firstColumn="1" w:lastColumn="0" w:noHBand="0" w:noVBand="1"/>
      </w:tblPr>
      <w:tblGrid>
        <w:gridCol w:w="7003"/>
        <w:gridCol w:w="7004"/>
      </w:tblGrid>
      <w:tr w:rsidR="002A6202" w14:paraId="59BF11DC" w14:textId="77777777" w:rsidTr="000F3C25">
        <w:trPr>
          <w:trHeight w:val="449"/>
        </w:trPr>
        <w:tc>
          <w:tcPr>
            <w:tcW w:w="7003" w:type="dxa"/>
            <w:hideMark/>
          </w:tcPr>
          <w:p w14:paraId="1F6EAFE5" w14:textId="77777777" w:rsidR="002A6202" w:rsidRDefault="002A6202" w:rsidP="000F3C25">
            <w:pPr>
              <w:tabs>
                <w:tab w:val="left" w:leader="dot" w:pos="11340"/>
              </w:tabs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45EAD8B" w14:textId="77777777" w:rsidR="002A6202" w:rsidRDefault="002A6202" w:rsidP="000F3C25">
            <w:pPr>
              <w:tabs>
                <w:tab w:val="left" w:leader="dot" w:pos="11340"/>
              </w:tabs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F34A707" w14:textId="77777777" w:rsidR="002A6202" w:rsidRDefault="002A6202" w:rsidP="000F3C25">
            <w:pPr>
              <w:tabs>
                <w:tab w:val="left" w:leader="dot" w:pos="11340"/>
              </w:tabs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1F8A95C" w14:textId="77777777" w:rsidR="002A6202" w:rsidRDefault="002A6202" w:rsidP="000F3C25">
            <w:pPr>
              <w:tabs>
                <w:tab w:val="left" w:leader="dot" w:pos="11340"/>
              </w:tabs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B8604F7" w14:textId="77777777" w:rsidR="002A6202" w:rsidRDefault="002A6202" w:rsidP="000F3C25">
            <w:pPr>
              <w:tabs>
                <w:tab w:val="left" w:leader="dot" w:pos="11340"/>
              </w:tabs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F7949B3" w14:textId="77777777" w:rsidR="002A6202" w:rsidRDefault="002A6202" w:rsidP="000F3C25">
            <w:pPr>
              <w:tabs>
                <w:tab w:val="left" w:leader="dot" w:pos="11340"/>
              </w:tabs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B0D4D4B" w14:textId="77777777" w:rsidR="002A6202" w:rsidRDefault="002A6202" w:rsidP="000F3C25">
            <w:pPr>
              <w:tabs>
                <w:tab w:val="left" w:leader="dot" w:pos="11340"/>
              </w:tabs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TTCM Duyệt bài</w:t>
            </w:r>
          </w:p>
        </w:tc>
        <w:tc>
          <w:tcPr>
            <w:tcW w:w="7004" w:type="dxa"/>
            <w:hideMark/>
          </w:tcPr>
          <w:p w14:paraId="685AF40F" w14:textId="77777777" w:rsidR="002A6202" w:rsidRDefault="002A6202" w:rsidP="000F3C25">
            <w:pPr>
              <w:tabs>
                <w:tab w:val="left" w:leader="dot" w:pos="11340"/>
              </w:tabs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451DE09" w14:textId="77777777" w:rsidR="002A6202" w:rsidRDefault="002A6202" w:rsidP="000F3C25">
            <w:pPr>
              <w:tabs>
                <w:tab w:val="left" w:leader="dot" w:pos="11340"/>
              </w:tabs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3BFB90A" w14:textId="77777777" w:rsidR="002A6202" w:rsidRDefault="002A6202" w:rsidP="000F3C25">
            <w:pPr>
              <w:tabs>
                <w:tab w:val="left" w:leader="dot" w:pos="11340"/>
              </w:tabs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D2A9031" w14:textId="77777777" w:rsidR="002A6202" w:rsidRDefault="002A6202" w:rsidP="000F3C25">
            <w:pPr>
              <w:tabs>
                <w:tab w:val="left" w:leader="dot" w:pos="11340"/>
              </w:tabs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4EAA6A7" w14:textId="77777777" w:rsidR="002A6202" w:rsidRDefault="002A6202" w:rsidP="000F3C25">
            <w:pPr>
              <w:tabs>
                <w:tab w:val="left" w:leader="dot" w:pos="11340"/>
              </w:tabs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9084271" w14:textId="77777777" w:rsidR="002A6202" w:rsidRDefault="002A6202" w:rsidP="000F3C25">
            <w:pPr>
              <w:tabs>
                <w:tab w:val="left" w:leader="dot" w:pos="11340"/>
              </w:tabs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CE9A07F" w14:textId="6B356F36" w:rsidR="002A6202" w:rsidRDefault="000C064C" w:rsidP="000F3C25">
            <w:pPr>
              <w:tabs>
                <w:tab w:val="left" w:leader="dot" w:pos="11340"/>
              </w:tabs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</w:t>
            </w:r>
            <w:r w:rsidR="002A6202">
              <w:rPr>
                <w:rFonts w:ascii="Times New Roman" w:hAnsi="Times New Roman"/>
                <w:b/>
                <w:sz w:val="26"/>
                <w:szCs w:val="26"/>
              </w:rPr>
              <w:t>HPCM Duyệt bài</w:t>
            </w:r>
          </w:p>
        </w:tc>
      </w:tr>
    </w:tbl>
    <w:p w14:paraId="121D0A27" w14:textId="77777777" w:rsidR="002A6202" w:rsidRPr="00941738" w:rsidRDefault="002A6202" w:rsidP="002A6202">
      <w:pPr>
        <w:ind w:left="567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7F1B3CDA" w14:textId="77777777" w:rsidR="002A6202" w:rsidRPr="00941738" w:rsidRDefault="002A6202" w:rsidP="002A6202">
      <w:pPr>
        <w:ind w:left="567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52FA6A5C" w14:textId="77777777" w:rsidR="002A6202" w:rsidRPr="00941738" w:rsidRDefault="002A6202" w:rsidP="002A6202">
      <w:pPr>
        <w:tabs>
          <w:tab w:val="left" w:pos="6600"/>
        </w:tabs>
        <w:ind w:left="567"/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</w:pPr>
      <w:r w:rsidRPr="00941738"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  <w:t xml:space="preserve"> </w:t>
      </w:r>
    </w:p>
    <w:p w14:paraId="5945E88C" w14:textId="6BCF2C4D" w:rsidR="00822DA2" w:rsidRPr="00941738" w:rsidRDefault="00822DA2" w:rsidP="00941738">
      <w:pPr>
        <w:tabs>
          <w:tab w:val="left" w:pos="6600"/>
        </w:tabs>
        <w:ind w:left="567"/>
        <w:rPr>
          <w:rFonts w:ascii="Times New Roman" w:hAnsi="Times New Roman"/>
          <w:b/>
          <w:color w:val="000000" w:themeColor="text1"/>
          <w:sz w:val="26"/>
          <w:szCs w:val="26"/>
          <w:lang w:val="nb-NO"/>
        </w:rPr>
      </w:pPr>
    </w:p>
    <w:sectPr w:rsidR="00822DA2" w:rsidRPr="00941738" w:rsidSect="000246D0">
      <w:pgSz w:w="16834" w:h="11909" w:orient="landscape" w:code="9"/>
      <w:pgMar w:top="851" w:right="851" w:bottom="851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.Vn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altName w:val=".Vn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F03D1"/>
    <w:multiLevelType w:val="hybridMultilevel"/>
    <w:tmpl w:val="7A440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F139B"/>
    <w:multiLevelType w:val="hybridMultilevel"/>
    <w:tmpl w:val="6DA25076"/>
    <w:lvl w:ilvl="0" w:tplc="8E802A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46EAE"/>
    <w:multiLevelType w:val="hybridMultilevel"/>
    <w:tmpl w:val="C28E3E3C"/>
    <w:lvl w:ilvl="0" w:tplc="D23CD85C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num w:numId="1" w16cid:durableId="718092078">
    <w:abstractNumId w:val="2"/>
  </w:num>
  <w:num w:numId="2" w16cid:durableId="434449867">
    <w:abstractNumId w:val="1"/>
  </w:num>
  <w:num w:numId="3" w16cid:durableId="2042048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A2"/>
    <w:rsid w:val="00011D02"/>
    <w:rsid w:val="000562FB"/>
    <w:rsid w:val="000C064C"/>
    <w:rsid w:val="000D4AC8"/>
    <w:rsid w:val="00124AB6"/>
    <w:rsid w:val="001335A0"/>
    <w:rsid w:val="001E2F74"/>
    <w:rsid w:val="00262760"/>
    <w:rsid w:val="0029182D"/>
    <w:rsid w:val="002A6202"/>
    <w:rsid w:val="003201B9"/>
    <w:rsid w:val="00390DEB"/>
    <w:rsid w:val="004204AE"/>
    <w:rsid w:val="00433D98"/>
    <w:rsid w:val="00480F95"/>
    <w:rsid w:val="005C5054"/>
    <w:rsid w:val="005E50E5"/>
    <w:rsid w:val="0060399D"/>
    <w:rsid w:val="006718DB"/>
    <w:rsid w:val="006817FC"/>
    <w:rsid w:val="00684550"/>
    <w:rsid w:val="00765144"/>
    <w:rsid w:val="007F1981"/>
    <w:rsid w:val="00822DA2"/>
    <w:rsid w:val="00827138"/>
    <w:rsid w:val="00837890"/>
    <w:rsid w:val="00891C27"/>
    <w:rsid w:val="008A3149"/>
    <w:rsid w:val="00941738"/>
    <w:rsid w:val="00A83B2B"/>
    <w:rsid w:val="00AF2E25"/>
    <w:rsid w:val="00B37CC2"/>
    <w:rsid w:val="00C33762"/>
    <w:rsid w:val="00C56E8B"/>
    <w:rsid w:val="00C9122B"/>
    <w:rsid w:val="00CB653B"/>
    <w:rsid w:val="00D04B1C"/>
    <w:rsid w:val="00D315D1"/>
    <w:rsid w:val="00D82D81"/>
    <w:rsid w:val="00E137CF"/>
    <w:rsid w:val="00E26509"/>
    <w:rsid w:val="00E326D0"/>
    <w:rsid w:val="00E42EC9"/>
    <w:rsid w:val="00E44B00"/>
    <w:rsid w:val="00F40F25"/>
    <w:rsid w:val="00F5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04E1E0"/>
  <w15:chartTrackingRefBased/>
  <w15:docId w15:val="{45EC20EC-36E0-4AA5-89AF-E0AC95E36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DA2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22DA2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22DA2"/>
    <w:rPr>
      <w:rFonts w:ascii=".VnCentury Schoolbook" w:eastAsia="Times New Roman" w:hAnsi=".VnCentury Schoolbook" w:cs="Times New Roman"/>
      <w:b/>
      <w:bCs/>
      <w:szCs w:val="24"/>
    </w:rPr>
  </w:style>
  <w:style w:type="character" w:customStyle="1" w:styleId="apple-converted-space">
    <w:name w:val="apple-converted-space"/>
    <w:rsid w:val="00822DA2"/>
    <w:rPr>
      <w:rFonts w:cs="Times New Roman"/>
    </w:rPr>
  </w:style>
  <w:style w:type="paragraph" w:styleId="NormalWeb">
    <w:name w:val="Normal (Web)"/>
    <w:basedOn w:val="Normal"/>
    <w:uiPriority w:val="99"/>
    <w:rsid w:val="00822DA2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styleId="Strong">
    <w:name w:val="Strong"/>
    <w:uiPriority w:val="22"/>
    <w:qFormat/>
    <w:rsid w:val="00822DA2"/>
    <w:rPr>
      <w:rFonts w:cs="Times New Roman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22DA2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22DA2"/>
    <w:rPr>
      <w:rFonts w:ascii=".VnTime" w:eastAsia="Times New Roman" w:hAnsi=".VnTime" w:cs="Times New Roman"/>
      <w:i/>
      <w:iCs/>
      <w:color w:val="000000"/>
      <w:sz w:val="28"/>
      <w:szCs w:val="28"/>
    </w:rPr>
  </w:style>
  <w:style w:type="paragraph" w:styleId="ListParagraph">
    <w:name w:val="List Paragraph"/>
    <w:basedOn w:val="Normal"/>
    <w:uiPriority w:val="99"/>
    <w:qFormat/>
    <w:rsid w:val="00822DA2"/>
    <w:pPr>
      <w:ind w:left="720"/>
      <w:contextualSpacing/>
    </w:pPr>
    <w:rPr>
      <w:rFonts w:ascii="Times New Roman" w:hAnsi="Times New Roman"/>
    </w:rPr>
  </w:style>
  <w:style w:type="paragraph" w:customStyle="1" w:styleId="cs95e872d0">
    <w:name w:val="cs95e872d0"/>
    <w:basedOn w:val="Normal"/>
    <w:rsid w:val="00822D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s1b16eeb5">
    <w:name w:val="cs1b16eeb5"/>
    <w:basedOn w:val="DefaultParagraphFont"/>
    <w:rsid w:val="00822DA2"/>
  </w:style>
  <w:style w:type="table" w:styleId="TableGrid">
    <w:name w:val="Table Grid"/>
    <w:basedOn w:val="TableNormal"/>
    <w:rsid w:val="00822DA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22DA2"/>
    <w:rPr>
      <w:rFonts w:ascii="Tahoma" w:hAnsi="Tahoma" w:cs="Tahoma"/>
      <w:sz w:val="16"/>
      <w:szCs w:val="16"/>
      <w:lang w:val="vi-VN" w:eastAsia="vi-VN"/>
    </w:rPr>
  </w:style>
  <w:style w:type="character" w:customStyle="1" w:styleId="BalloonTextChar">
    <w:name w:val="Balloon Text Char"/>
    <w:basedOn w:val="DefaultParagraphFont"/>
    <w:link w:val="BalloonText"/>
    <w:rsid w:val="00822DA2"/>
    <w:rPr>
      <w:rFonts w:ascii="Tahoma" w:eastAsia="Times New Roman" w:hAnsi="Tahoma" w:cs="Tahoma"/>
      <w:sz w:val="16"/>
      <w:szCs w:val="16"/>
      <w:lang w:val="vi-VN" w:eastAsia="vi-VN"/>
    </w:rPr>
  </w:style>
  <w:style w:type="paragraph" w:customStyle="1" w:styleId="MCLN">
    <w:name w:val="MỤC LỚN"/>
    <w:basedOn w:val="Normal"/>
    <w:link w:val="MCLNChar"/>
    <w:qFormat/>
    <w:rsid w:val="00837890"/>
    <w:pPr>
      <w:ind w:left="567"/>
      <w:jc w:val="center"/>
    </w:pPr>
    <w:rPr>
      <w:rFonts w:ascii="Times New Roman" w:hAnsi="Times New Roman"/>
      <w:b/>
      <w:sz w:val="26"/>
      <w:szCs w:val="26"/>
      <w:lang w:val="it-IT"/>
    </w:rPr>
  </w:style>
  <w:style w:type="character" w:customStyle="1" w:styleId="MCLNChar">
    <w:name w:val="MỤC LỚN Char"/>
    <w:basedOn w:val="DefaultParagraphFont"/>
    <w:link w:val="MCLN"/>
    <w:rsid w:val="00837890"/>
    <w:rPr>
      <w:rFonts w:eastAsia="Times New Roman" w:cs="Times New Roman"/>
      <w:b/>
      <w:sz w:val="26"/>
      <w:szCs w:val="26"/>
      <w:lang w:val="it-IT"/>
    </w:rPr>
  </w:style>
  <w:style w:type="paragraph" w:styleId="NoSpacing">
    <w:name w:val="No Spacing"/>
    <w:uiPriority w:val="1"/>
    <w:qFormat/>
    <w:rsid w:val="0083789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20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5812</Words>
  <Characters>33129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2023-08-10T04:07:00Z</dcterms:created>
  <dcterms:modified xsi:type="dcterms:W3CDTF">2024-08-09T05:06:00Z</dcterms:modified>
</cp:coreProperties>
</file>