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7EA18A" w14:textId="77777777" w:rsidR="0003743E" w:rsidRPr="0003743E" w:rsidRDefault="0003743E" w:rsidP="0003743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Bí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quyết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tin 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mạnh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dạn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 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mau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trưởng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70C0"/>
          <w:sz w:val="34"/>
          <w:szCs w:val="34"/>
          <w:bdr w:val="none" w:sz="0" w:space="0" w:color="auto" w:frame="1"/>
        </w:rPr>
        <w:t>thành</w:t>
      </w:r>
      <w:proofErr w:type="spellEnd"/>
    </w:p>
    <w:p w14:paraId="0307FDB6" w14:textId="77777777" w:rsidR="0003743E" w:rsidRPr="0003743E" w:rsidRDefault="0003743E" w:rsidP="0003743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1. Cha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hình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mẫu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noi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theo</w:t>
      </w:r>
      <w:proofErr w:type="spellEnd"/>
    </w:p>
    <w:p w14:paraId="649CCE23" w14:textId="77777777" w:rsidR="0003743E" w:rsidRPr="0003743E" w:rsidRDefault="0003743E" w:rsidP="0003743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Không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chỉ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việc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nghe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đồng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cảm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sở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tâm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còn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mẫu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chuẩn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noi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gương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tập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Nếu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muốn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truyền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thông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điệp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trước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cần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hiện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chủ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lập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sống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suy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6E9CF632" w14:textId="77777777" w:rsidR="0003743E" w:rsidRPr="0003743E" w:rsidRDefault="0003743E" w:rsidP="0003743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2.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Tâm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thật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nhiều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mạnh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dạn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giao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tiếp</w:t>
      </w:r>
      <w:proofErr w:type="spellEnd"/>
    </w:p>
    <w:p w14:paraId="169DD913" w14:textId="77777777" w:rsidR="0003743E" w:rsidRPr="0003743E" w:rsidRDefault="0003743E" w:rsidP="0003743E">
      <w:pPr>
        <w:spacing w:after="0" w:line="300" w:lineRule="atLeast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chuyện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giao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tiếp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tốt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nhất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tế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cầu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chia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luôn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thường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mỗi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nhân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điều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này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cũng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không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ngoại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lệ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hội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chuyện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thật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gần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gũi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vui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409D5996" w14:textId="73BD4D19" w:rsidR="0003743E" w:rsidRPr="0003743E" w:rsidRDefault="0003743E" w:rsidP="0003743E">
      <w:pPr>
        <w:spacing w:after="0" w:line="300" w:lineRule="atLeast"/>
        <w:jc w:val="center"/>
        <w:textAlignment w:val="baseline"/>
        <w:rPr>
          <w:rFonts w:ascii="Arial" w:eastAsia="Times New Roman" w:hAnsi="Arial" w:cs="Arial"/>
          <w:color w:val="000000"/>
          <w:sz w:val="20"/>
          <w:szCs w:val="20"/>
        </w:rPr>
      </w:pPr>
      <w:r w:rsidRPr="0003743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drawing>
          <wp:inline distT="0" distB="0" distL="0" distR="0" wp14:anchorId="02FA4367" wp14:editId="778CE86B">
            <wp:extent cx="4765675" cy="48507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82A55C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3.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mạnh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dạn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nói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lên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kiến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mình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</w:p>
    <w:p w14:paraId="020E9A69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Hãy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nói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kiến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về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vấn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đề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vở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duy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tranh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biện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 </w:t>
      </w:r>
    </w:p>
    <w:p w14:paraId="0546557C" w14:textId="73E09DA3" w:rsidR="0003743E" w:rsidRPr="0003743E" w:rsidRDefault="0003743E" w:rsidP="0003743E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5F8874E" wp14:editId="1395C62E">
            <wp:extent cx="4765675" cy="4850765"/>
            <wp:effectExtent l="0" t="0" r="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4A3762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183BAA6C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4.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Nêu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tấm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gương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điển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hình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hỏi</w:t>
      </w:r>
      <w:proofErr w:type="spellEnd"/>
    </w:p>
    <w:p w14:paraId="4405B74B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Ngoài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tấm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gương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mẫu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cũng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lấy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ví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dụ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khơi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nguồn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cảm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hứng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câu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chuyện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“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người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thật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”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xuất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thân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bất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hạnh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hay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khăn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đã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đổi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xã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hội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trở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nguồn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lớn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sống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2A558BB8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5.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Tôn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quyết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định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dạy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làm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chủ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sống</w:t>
      </w:r>
      <w:proofErr w:type="spellEnd"/>
    </w:p>
    <w:p w14:paraId="2EDDD2A8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Hãy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ai,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ra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sao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lựa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chọn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đường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tương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thế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nào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lúc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này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chỉ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định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hướng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ra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tốt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nhất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tôn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quyết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định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0EE75572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6.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Luôn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cổ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viên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nhiệt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</w:t>
      </w:r>
    </w:p>
    <w:p w14:paraId="5BC5A4CB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cổ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mọi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“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mặt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trận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”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phương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thức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sống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Mỗi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lúc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khăn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bị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điểm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kém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bè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chê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bai hay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vui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vì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đạt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ngưỡng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tập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chắc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hẳn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 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</w:rPr>
        <w:t>chúng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đều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yêu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thương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khen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484FEA4B" w14:textId="726BD074" w:rsidR="0003743E" w:rsidRPr="0003743E" w:rsidRDefault="0003743E" w:rsidP="000374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3A6BA0B8" wp14:editId="32BF5D52">
            <wp:extent cx="4765675" cy="48507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C2453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7.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Rèn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luyện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lối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sống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độc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lập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Bài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tin</w:t>
      </w:r>
    </w:p>
    <w:p w14:paraId="646A5F43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Khám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nghi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hoàn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cảnh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dạy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đối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mặt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thức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khăn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sống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Vì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vậy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đừng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nâng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niu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khiến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bỏ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hội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hỏi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bước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ra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khỏi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vùng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an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toàn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 </w:t>
      </w:r>
    </w:p>
    <w:p w14:paraId="5FD588BF" w14:textId="3D1A5EA5" w:rsidR="0003743E" w:rsidRPr="0003743E" w:rsidRDefault="0003743E" w:rsidP="0003743E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4E01741B" wp14:editId="4B2748A2">
            <wp:extent cx="4765675" cy="4850765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BE772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7E1AD501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8.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trước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đám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đông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bằng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khuyến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khích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tham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gia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hoạt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động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xã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222222"/>
          <w:sz w:val="28"/>
          <w:szCs w:val="28"/>
          <w:bdr w:val="none" w:sz="0" w:space="0" w:color="auto" w:frame="1"/>
        </w:rPr>
        <w:t>hội</w:t>
      </w:r>
      <w:proofErr w:type="spellEnd"/>
    </w:p>
    <w:p w14:paraId="666A8A56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thúc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đẩy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lòng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đồng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thời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cũng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nguồn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sức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mạnh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thần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Vì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vậy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khuyến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tìm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kiếm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duy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trì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mối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hệ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bè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lâu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dài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từ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nhóm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kịch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hay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câu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bộ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trường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2049F291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9.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Khen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ngợi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nỗ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lực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 </w:t>
      </w:r>
    </w:p>
    <w:p w14:paraId="4FEB58AD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Việc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chỉ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ý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quả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ngoài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việc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thêm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áp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căng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khuyến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nhiều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hoạt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ngoại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khóa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diễn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kịch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chơi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trước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đám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đông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năng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tiềm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ẩn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bồi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đắp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tin.</w:t>
      </w:r>
    </w:p>
    <w:p w14:paraId="12B5C0F0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10.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Đánh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giá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nhiều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khía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cạnh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cải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thiện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bản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thân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tốt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hơn</w:t>
      </w:r>
      <w:proofErr w:type="spellEnd"/>
    </w:p>
    <w:p w14:paraId="61B773BA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lời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khen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thê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hiện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động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cực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đến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Ví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dụ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vì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liên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tục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đánh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cao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ngoại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khen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hoặc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việc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tốt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55DF9DC8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lastRenderedPageBreak/>
        <w:t xml:space="preserve">11.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Cân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nhắc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món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đồ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chơi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phù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hợp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-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chơi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tin</w:t>
      </w:r>
      <w:r w:rsidRPr="0003743E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</w:rPr>
        <w:t> </w:t>
      </w:r>
    </w:p>
    <w:p w14:paraId="7EB4DB1E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điều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khiến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người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trở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diện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tri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thức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Diện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thay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đổi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còn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tri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thức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hoàn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toàn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được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cải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thiện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nếu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biết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rèn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luyện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duy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khoa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học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logic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món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đồ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chơi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hợp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  </w:t>
      </w:r>
    </w:p>
    <w:p w14:paraId="7B470974" w14:textId="68358E8B" w:rsidR="0003743E" w:rsidRPr="0003743E" w:rsidRDefault="0003743E" w:rsidP="000374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Arial" w:eastAsia="Times New Roman" w:hAnsi="Arial" w:cs="Arial"/>
          <w:noProof/>
          <w:color w:val="000000"/>
          <w:sz w:val="18"/>
          <w:szCs w:val="18"/>
        </w:rPr>
        <w:drawing>
          <wp:inline distT="0" distB="0" distL="0" distR="0" wp14:anchorId="28D011AB" wp14:editId="22BDD8DE">
            <wp:extent cx="4765675" cy="48507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29535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12. Trang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bị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kỹ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năng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tài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trẻ</w:t>
      </w:r>
      <w:proofErr w:type="spellEnd"/>
    </w:p>
    <w:p w14:paraId="68630C03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Trang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bị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năng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quản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tài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cần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thiết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rèn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luyện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tính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quyết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đoán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chủ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ngay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còn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nhỏ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Mỗi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tuần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chỉ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cần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khoản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tiền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nhỏ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tập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chi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tiêu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kiệm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đã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đủ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tiếp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nạp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thêm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một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trang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sau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này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3AD0AF60" w14:textId="7F59EEE7" w:rsidR="0003743E" w:rsidRPr="0003743E" w:rsidRDefault="0003743E" w:rsidP="0003743E">
      <w:pPr>
        <w:spacing w:after="0" w:line="270" w:lineRule="atLeast"/>
        <w:jc w:val="center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noProof/>
          <w:color w:val="000000"/>
          <w:sz w:val="28"/>
          <w:szCs w:val="28"/>
          <w:bdr w:val="none" w:sz="0" w:space="0" w:color="auto" w:frame="1"/>
        </w:rPr>
        <w:lastRenderedPageBreak/>
        <w:drawing>
          <wp:inline distT="0" distB="0" distL="0" distR="0" wp14:anchorId="51428923" wp14:editId="0042022B">
            <wp:extent cx="4765675" cy="48507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4B902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Arial" w:eastAsia="Times New Roman" w:hAnsi="Arial" w:cs="Arial"/>
          <w:color w:val="000000"/>
          <w:sz w:val="18"/>
          <w:szCs w:val="18"/>
        </w:rPr>
        <w:t> </w:t>
      </w:r>
    </w:p>
    <w:p w14:paraId="4B9A7856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13.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Khuyến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khích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dám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ước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bdr w:val="none" w:sz="0" w:space="0" w:color="auto" w:frame="1"/>
        </w:rPr>
        <w:t>mơ</w:t>
      </w:r>
      <w:proofErr w:type="spellEnd"/>
    </w:p>
    <w:p w14:paraId="000769C4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Mỗi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em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đều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mang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ước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giản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dị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chân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tương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Do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với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làm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thiết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lập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mục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tiêu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kế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hoạch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cụ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để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trên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đường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chúng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đã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chọn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  </w:t>
      </w:r>
    </w:p>
    <w:p w14:paraId="3771349C" w14:textId="7E994FCD" w:rsidR="0003743E" w:rsidRPr="0003743E" w:rsidRDefault="0003743E" w:rsidP="0003743E">
      <w:pPr>
        <w:spacing w:after="0" w:line="240" w:lineRule="auto"/>
        <w:jc w:val="center"/>
        <w:rPr>
          <w:rFonts w:ascii="Arial" w:eastAsia="Times New Roman" w:hAnsi="Arial" w:cs="Arial"/>
          <w:color w:val="000000"/>
          <w:sz w:val="18"/>
          <w:szCs w:val="18"/>
        </w:rPr>
      </w:pPr>
      <w:r w:rsidRPr="0003743E">
        <w:rPr>
          <w:rFonts w:ascii="Arial" w:eastAsia="Times New Roman" w:hAnsi="Arial" w:cs="Arial"/>
          <w:noProof/>
          <w:color w:val="000000"/>
          <w:sz w:val="18"/>
          <w:szCs w:val="18"/>
        </w:rPr>
        <w:lastRenderedPageBreak/>
        <w:drawing>
          <wp:inline distT="0" distB="0" distL="0" distR="0" wp14:anchorId="0093F084" wp14:editId="288B2F10">
            <wp:extent cx="4765675" cy="48507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485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FC0531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Như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cha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mẹ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nhận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thấy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đóng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vai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trò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quan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trọng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phát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triển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và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hình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chỗ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đứng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xã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hội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của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Bỏ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túi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những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trẻ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tự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tin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trong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giao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tiếp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va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chạm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cuộc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sống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ngay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từ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bé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sẽ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giúp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tạo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dựng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nhân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cách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,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gia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tăng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cơ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hội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thành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công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cho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con </w:t>
      </w:r>
      <w:proofErr w:type="spellStart"/>
      <w:r w:rsidRPr="0003743E">
        <w:rPr>
          <w:rFonts w:ascii="Times New Roman" w:eastAsia="Times New Roman" w:hAnsi="Times New Roman" w:cs="Times New Roman"/>
          <w:color w:val="222222"/>
          <w:sz w:val="28"/>
          <w:szCs w:val="28"/>
        </w:rPr>
        <w:t>sau</w:t>
      </w:r>
      <w:proofErr w:type="spellEnd"/>
      <w:r w:rsidRPr="0003743E">
        <w:rPr>
          <w:rFonts w:ascii="Times New Roman" w:eastAsia="Times New Roman" w:hAnsi="Times New Roman" w:cs="Times New Roman"/>
          <w:color w:val="222222"/>
          <w:sz w:val="28"/>
          <w:szCs w:val="28"/>
        </w:rPr>
        <w:t xml:space="preserve"> </w:t>
      </w:r>
      <w:proofErr w:type="spellStart"/>
      <w:r w:rsidRPr="0003743E">
        <w:rPr>
          <w:rFonts w:ascii="Times New Roman" w:eastAsia="Times New Roman" w:hAnsi="Times New Roman" w:cs="Times New Roman"/>
          <w:color w:val="222222"/>
          <w:sz w:val="28"/>
          <w:szCs w:val="28"/>
        </w:rPr>
        <w:t>này</w:t>
      </w:r>
      <w:proofErr w:type="spellEnd"/>
      <w:r w:rsidRPr="0003743E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</w:rPr>
        <w:t>.</w:t>
      </w:r>
    </w:p>
    <w:p w14:paraId="3B5FD29D" w14:textId="77777777" w:rsidR="0003743E" w:rsidRPr="0003743E" w:rsidRDefault="0003743E" w:rsidP="0003743E">
      <w:pPr>
        <w:spacing w:after="0" w:line="270" w:lineRule="atLeast"/>
        <w:textAlignment w:val="baseline"/>
        <w:rPr>
          <w:rFonts w:ascii="Arial" w:eastAsia="Times New Roman" w:hAnsi="Arial" w:cs="Arial"/>
          <w:color w:val="000000"/>
          <w:sz w:val="18"/>
          <w:szCs w:val="18"/>
        </w:rPr>
      </w:pPr>
      <w:proofErr w:type="spellStart"/>
      <w:r w:rsidRPr="00037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Nguồn</w:t>
      </w:r>
      <w:proofErr w:type="spellEnd"/>
      <w:r w:rsidRPr="0003743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: </w:t>
      </w:r>
      <w:r w:rsidRPr="0003743E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u w:val="single"/>
        </w:rPr>
        <w:t>http://afamily.vn</w:t>
      </w:r>
    </w:p>
    <w:p w14:paraId="7CF2B1C8" w14:textId="77777777" w:rsidR="00A0240B" w:rsidRDefault="00A0240B"/>
    <w:sectPr w:rsidR="00A024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4981"/>
    <w:rsid w:val="0003743E"/>
    <w:rsid w:val="00334981"/>
    <w:rsid w:val="00A02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AEFEE2"/>
  <w15:chartTrackingRefBased/>
  <w15:docId w15:val="{520B33FD-EB08-4909-933E-711B68C75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349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334981"/>
    <w:rPr>
      <w:b/>
      <w:bCs/>
    </w:rPr>
  </w:style>
  <w:style w:type="character" w:styleId="Emphasis">
    <w:name w:val="Emphasis"/>
    <w:basedOn w:val="DefaultParagraphFont"/>
    <w:uiPriority w:val="20"/>
    <w:qFormat/>
    <w:rsid w:val="0033498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329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4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650</Words>
  <Characters>3710</Characters>
  <Application>Microsoft Office Word</Application>
  <DocSecurity>0</DocSecurity>
  <Lines>30</Lines>
  <Paragraphs>8</Paragraphs>
  <ScaleCrop>false</ScaleCrop>
  <Company/>
  <LinksUpToDate>false</LinksUpToDate>
  <CharactersWithSpaces>4352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2024-08-04T13:41:00Z</dcterms:created>
  <dcterms:modified xsi:type="dcterms:W3CDTF">2024-08-04T13:41:00Z</dcterms:modified>
</cp:coreProperties>
</file>