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83C" w14:textId="7AB5B5EB" w:rsidR="00BE19CC" w:rsidRPr="008636CA" w:rsidRDefault="00456E94" w:rsidP="005F5054">
      <w:pPr>
        <w:pStyle w:val="NormalWeb"/>
        <w:shd w:val="clear" w:color="auto" w:fill="FFFFFF"/>
        <w:rPr>
          <w:rStyle w:val="Strong"/>
          <w:rFonts w:ascii="Verdana" w:hAnsi="Verdana"/>
          <w:color w:val="000000"/>
          <w:sz w:val="28"/>
          <w:szCs w:val="28"/>
        </w:rPr>
      </w:pPr>
      <w:r w:rsidRPr="008636CA">
        <w:rPr>
          <w:rStyle w:val="Strong"/>
          <w:rFonts w:ascii="Verdana" w:hAnsi="Verdana"/>
          <w:color w:val="000000"/>
          <w:sz w:val="28"/>
          <w:szCs w:val="28"/>
        </w:rPr>
        <w:t xml:space="preserve">TRÒ CHƠI </w:t>
      </w:r>
      <w:r w:rsidR="008636CA">
        <w:rPr>
          <w:rStyle w:val="Strong"/>
          <w:rFonts w:ascii="Verdana" w:hAnsi="Verdana"/>
          <w:color w:val="000000"/>
          <w:sz w:val="28"/>
          <w:szCs w:val="28"/>
        </w:rPr>
        <w:t>NĂM NGÓN TAY XINH</w:t>
      </w:r>
    </w:p>
    <w:p w14:paraId="6E06B422" w14:textId="77777777" w:rsidR="008636CA" w:rsidRPr="008636CA" w:rsidRDefault="008636CA" w:rsidP="008636C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• </w:t>
      </w:r>
      <w:proofErr w:type="spellStart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Mục</w:t>
      </w:r>
      <w:proofErr w:type="spellEnd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đích</w:t>
      </w:r>
      <w:proofErr w:type="spellEnd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: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-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nói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câu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ngắn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giới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thiệu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mọi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người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trong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gia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đình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-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Làm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động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phát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triển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nhỏ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của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</w:p>
    <w:p w14:paraId="12396EFF" w14:textId="77777777" w:rsidR="008636CA" w:rsidRPr="008636CA" w:rsidRDefault="008636CA" w:rsidP="008636C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• </w:t>
      </w:r>
      <w:proofErr w:type="spellStart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Hướng</w:t>
      </w:r>
      <w:proofErr w:type="spellEnd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dẫn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Trẻ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ngồi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thoải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mái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trên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sàn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nhà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nghe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quan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sát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đọc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và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làm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động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cùng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cô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.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</w:t>
      </w:r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 Gia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đình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tôi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có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5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người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tất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cả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bàn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và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xòe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năm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ra)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Đây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là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bà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Đây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là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ông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trỏ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Đây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là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cha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giữa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Đây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là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mẹ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đeo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nhẫn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Còn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bé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xinh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út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ít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nhất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nhà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 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Vẫy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vẫy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út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).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Hoặc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có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thể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nói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: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Cả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nhà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tôi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sống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thật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hạnh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phúc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phải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ra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trước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mặt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gập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xuống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lòng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bàn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).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Mẹ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tôi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đây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! 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lên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Cha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tôi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nè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!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trỏ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lên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</w:t>
      </w:r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 Anh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trai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lớn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giữa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Chị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gái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xinh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nhẫn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  <w:t>- 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Bé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út</w:t>
      </w:r>
      <w:proofErr w:type="spellEnd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nhất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 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Giơ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út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ra)</w:t>
      </w:r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Nếu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có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thể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làm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mặt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hình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người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đội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lên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đầu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các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(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hoặc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vẽ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mặt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người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lên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đầu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ngón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spellStart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tay</w:t>
      </w:r>
      <w:proofErr w:type="spellEnd"/>
      <w:r w:rsidRPr="008636CA">
        <w:rPr>
          <w:rFonts w:ascii="Verdana" w:eastAsia="Times New Roman" w:hAnsi="Verdana" w:cs="Times New Roman"/>
          <w:color w:val="000000"/>
          <w:sz w:val="28"/>
          <w:szCs w:val="28"/>
        </w:rPr>
        <w:t>).</w:t>
      </w:r>
    </w:p>
    <w:p w14:paraId="5918F3FE" w14:textId="41BF2D0D" w:rsidR="00A66F7F" w:rsidRPr="0019718F" w:rsidRDefault="00A66F7F" w:rsidP="008636CA">
      <w:pPr>
        <w:pStyle w:val="NormalWeb"/>
        <w:shd w:val="clear" w:color="auto" w:fill="FFFFFF"/>
      </w:pPr>
    </w:p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456E94"/>
    <w:rsid w:val="005C7025"/>
    <w:rsid w:val="005F5054"/>
    <w:rsid w:val="007A7F34"/>
    <w:rsid w:val="008636CA"/>
    <w:rsid w:val="008925A4"/>
    <w:rsid w:val="008C111C"/>
    <w:rsid w:val="008F660D"/>
    <w:rsid w:val="00A43530"/>
    <w:rsid w:val="00A66F7F"/>
    <w:rsid w:val="00AD4D0D"/>
    <w:rsid w:val="00B70F7C"/>
    <w:rsid w:val="00B71098"/>
    <w:rsid w:val="00BE19CC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2024-08-07T00:47:00Z</dcterms:created>
  <dcterms:modified xsi:type="dcterms:W3CDTF">2024-08-07T00:47:00Z</dcterms:modified>
</cp:coreProperties>
</file>