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1" w:type="dxa"/>
        <w:tblLook w:val="04A0" w:firstRow="1" w:lastRow="0" w:firstColumn="1" w:lastColumn="0" w:noHBand="0" w:noVBand="1"/>
      </w:tblPr>
      <w:tblGrid>
        <w:gridCol w:w="284"/>
        <w:gridCol w:w="7982"/>
        <w:gridCol w:w="18"/>
        <w:gridCol w:w="7414"/>
        <w:gridCol w:w="6"/>
      </w:tblGrid>
      <w:tr w:rsidR="002719DD" w:rsidRPr="00DB2D83" w:rsidTr="005B7E64">
        <w:trPr>
          <w:gridAfter w:val="1"/>
          <w:wAfter w:w="6" w:type="dxa"/>
          <w:trHeight w:val="315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Pr="00DB2D83" w:rsidRDefault="00DB2D83" w:rsidP="00DB2D8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D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TRƯỜNG MN THỤY HƯƠNG</w:t>
            </w: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Pr="00DB2D83" w:rsidRDefault="00DB2D83" w:rsidP="00DB2D8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DB2D83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 </w:t>
            </w:r>
          </w:p>
        </w:tc>
      </w:tr>
      <w:tr w:rsidR="002719DD" w:rsidRPr="00DB2D83" w:rsidTr="005B7E6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Pr="00DB2D83" w:rsidRDefault="00DB2D83" w:rsidP="00DB2D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B2D8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Pr="00DB2D83" w:rsidRDefault="00DB2D83" w:rsidP="00DB2D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B2D83">
              <w:rPr>
                <w:rFonts w:eastAsia="Times New Roman" w:cs="Times New Roman"/>
                <w:color w:val="000000"/>
                <w:szCs w:val="28"/>
                <w:lang w:val="en-US"/>
              </w:rPr>
              <w:t> 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Pr="00DB2D83" w:rsidRDefault="00DB2D83" w:rsidP="00DB2D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B2D83">
              <w:rPr>
                <w:rFonts w:eastAsia="Times New Roman" w:cs="Times New Roman"/>
                <w:color w:val="000000"/>
                <w:szCs w:val="28"/>
                <w:lang w:val="en-US"/>
              </w:rPr>
              <w:t> </w:t>
            </w:r>
          </w:p>
        </w:tc>
      </w:tr>
      <w:tr w:rsidR="00691DBF" w:rsidRPr="00DB2D83" w:rsidTr="005B7E6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Pr="00DB2D83" w:rsidRDefault="00DB2D83" w:rsidP="00DB2D8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D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83" w:rsidRDefault="00DB2D83" w:rsidP="00DB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DB2D83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 xml:space="preserve">BÁO GIẢNG CHỦ ĐỀ: </w:t>
            </w:r>
            <w:r w:rsidR="001D0DB0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MẸ VÀ NGƯỜI THÂN CỦA BÉ</w:t>
            </w:r>
          </w:p>
          <w:p w:rsidR="00DB2D83" w:rsidRDefault="00DB2D83" w:rsidP="00DB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</w:p>
          <w:p w:rsidR="00DB2D83" w:rsidRDefault="00DB2D83" w:rsidP="005B7E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</w:p>
          <w:tbl>
            <w:tblPr>
              <w:tblStyle w:val="TableGrid"/>
              <w:tblW w:w="15265" w:type="dxa"/>
              <w:tblLook w:val="04A0" w:firstRow="1" w:lastRow="0" w:firstColumn="1" w:lastColumn="0" w:noHBand="0" w:noVBand="1"/>
            </w:tblPr>
            <w:tblGrid>
              <w:gridCol w:w="856"/>
              <w:gridCol w:w="2114"/>
              <w:gridCol w:w="2081"/>
              <w:gridCol w:w="854"/>
              <w:gridCol w:w="1932"/>
              <w:gridCol w:w="2258"/>
              <w:gridCol w:w="854"/>
              <w:gridCol w:w="1928"/>
              <w:gridCol w:w="2388"/>
            </w:tblGrid>
            <w:tr w:rsidR="00160CBA" w:rsidTr="005F7358">
              <w:tc>
                <w:tcPr>
                  <w:tcW w:w="5051" w:type="dxa"/>
                  <w:gridSpan w:val="3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KHỐI NHÀ TRẺ</w:t>
                  </w:r>
                </w:p>
              </w:tc>
              <w:tc>
                <w:tcPr>
                  <w:tcW w:w="5044" w:type="dxa"/>
                  <w:gridSpan w:val="3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KHỐI NHÀ TRẺ</w:t>
                  </w:r>
                </w:p>
              </w:tc>
              <w:tc>
                <w:tcPr>
                  <w:tcW w:w="5170" w:type="dxa"/>
                  <w:gridSpan w:val="3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KHỐI NHÀ TRẺ</w:t>
                  </w:r>
                </w:p>
                <w:p w:rsidR="005B7E64" w:rsidRDefault="005B7E64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</w:p>
              </w:tc>
            </w:tr>
            <w:tr w:rsidR="002719DD" w:rsidTr="005F7358">
              <w:tc>
                <w:tcPr>
                  <w:tcW w:w="856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Ngày</w:t>
                  </w:r>
                </w:p>
              </w:tc>
              <w:tc>
                <w:tcPr>
                  <w:tcW w:w="2114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D1</w:t>
                  </w:r>
                </w:p>
              </w:tc>
              <w:tc>
                <w:tcPr>
                  <w:tcW w:w="2081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D3</w:t>
                  </w:r>
                </w:p>
              </w:tc>
              <w:tc>
                <w:tcPr>
                  <w:tcW w:w="854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Ngày</w:t>
                  </w:r>
                </w:p>
              </w:tc>
              <w:tc>
                <w:tcPr>
                  <w:tcW w:w="1932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D1</w:t>
                  </w:r>
                </w:p>
              </w:tc>
              <w:tc>
                <w:tcPr>
                  <w:tcW w:w="2258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D3</w:t>
                  </w:r>
                </w:p>
              </w:tc>
              <w:tc>
                <w:tcPr>
                  <w:tcW w:w="854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Ngày</w:t>
                  </w:r>
                </w:p>
              </w:tc>
              <w:tc>
                <w:tcPr>
                  <w:tcW w:w="1928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D1</w:t>
                  </w:r>
                </w:p>
              </w:tc>
              <w:tc>
                <w:tcPr>
                  <w:tcW w:w="2388" w:type="dxa"/>
                </w:tcPr>
                <w:p w:rsidR="00160CBA" w:rsidRDefault="00160CBA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  <w:t>D3</w:t>
                  </w:r>
                </w:p>
                <w:p w:rsidR="005B7E64" w:rsidRDefault="005B7E64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</w:p>
              </w:tc>
            </w:tr>
            <w:tr w:rsidR="00691DBF" w:rsidTr="005F7358">
              <w:tc>
                <w:tcPr>
                  <w:tcW w:w="856" w:type="dxa"/>
                </w:tcPr>
                <w:p w:rsidR="002719DD" w:rsidRDefault="002719DD" w:rsidP="00125AA9">
                  <w:pPr>
                    <w:ind w:left="-1081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4195" w:type="dxa"/>
                  <w:gridSpan w:val="2"/>
                </w:tcPr>
                <w:p w:rsidR="002719DD" w:rsidRPr="008B1EC4" w:rsidRDefault="00D805D3" w:rsidP="001D0DB0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BÁO GIẢNG TUẦN 1: </w:t>
                  </w:r>
                  <w:r w:rsidR="001D0DB0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MẸ VÀ NGƯỜI THÂN CỦA BÉ</w:t>
                  </w:r>
                </w:p>
              </w:tc>
              <w:tc>
                <w:tcPr>
                  <w:tcW w:w="854" w:type="dxa"/>
                </w:tcPr>
                <w:p w:rsidR="002719DD" w:rsidRPr="00DB2D83" w:rsidRDefault="002719DD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4190" w:type="dxa"/>
                  <w:gridSpan w:val="2"/>
                </w:tcPr>
                <w:p w:rsidR="005F7358" w:rsidRPr="008B1EC4" w:rsidRDefault="002719DD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DB2D83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BÁO GIẢNG TUẦN </w:t>
                  </w:r>
                  <w:r w:rsidRPr="008B1EC4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="00D805D3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  <w:r w:rsidRPr="00DB2D83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1D0DB0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MẸ VÀ NGƯỜI THÂN CỦA BÉ</w:t>
                  </w:r>
                  <w:r w:rsidR="001D0DB0" w:rsidRPr="008B1EC4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170" w:type="dxa"/>
                  <w:gridSpan w:val="3"/>
                </w:tcPr>
                <w:p w:rsidR="002719DD" w:rsidRDefault="002719DD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DB2D83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BÁO GIẢNG TUẦN 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  <w:r w:rsidR="00D805D3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  <w:r w:rsidRPr="00DB2D83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1D0DB0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MẸ VÀ NGƯỜI THÂN CỦA BÉ</w:t>
                  </w:r>
                </w:p>
                <w:p w:rsidR="005B7E64" w:rsidRPr="00DB2D83" w:rsidRDefault="005B7E64" w:rsidP="00160CBA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56390" w:rsidTr="00FB15B2">
              <w:tc>
                <w:tcPr>
                  <w:tcW w:w="856" w:type="dxa"/>
                </w:tcPr>
                <w:p w:rsidR="00E56390" w:rsidRPr="002719DD" w:rsidRDefault="005B7E64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25</w:t>
                  </w:r>
                  <w:r w:rsidR="00E56390" w:rsidRPr="002719DD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/11</w:t>
                  </w:r>
                </w:p>
              </w:tc>
              <w:tc>
                <w:tcPr>
                  <w:tcW w:w="2114" w:type="dxa"/>
                </w:tcPr>
                <w:p w:rsidR="00E56390" w:rsidRPr="00FE08C1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FE08C1">
                    <w:rPr>
                      <w:szCs w:val="28"/>
                    </w:rPr>
                    <w:t>NB Tên cô và công việc của mẹ</w:t>
                  </w:r>
                </w:p>
                <w:p w:rsidR="00E56390" w:rsidRPr="00FE08C1" w:rsidRDefault="00E56390" w:rsidP="00E56390">
                  <w:pPr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081" w:type="dxa"/>
                </w:tcPr>
                <w:p w:rsidR="00E56390" w:rsidRPr="00160CBA" w:rsidRDefault="00E56390" w:rsidP="00E56390">
                  <w:pPr>
                    <w:jc w:val="left"/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</w:pPr>
                  <w:r w:rsidRPr="00160CBA"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 xml:space="preserve">Thể dục: Bò </w:t>
                  </w: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theo đường ngoằn ngoèo</w:t>
                  </w:r>
                </w:p>
              </w:tc>
              <w:tc>
                <w:tcPr>
                  <w:tcW w:w="854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2/12</w:t>
                  </w:r>
                </w:p>
              </w:tc>
              <w:tc>
                <w:tcPr>
                  <w:tcW w:w="1932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NB: Màu xanh, đỏ, vàng</w:t>
                  </w:r>
                </w:p>
              </w:tc>
              <w:tc>
                <w:tcPr>
                  <w:tcW w:w="2258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 w:rsidRPr="00160CBA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TD: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Bò trườn qua vật cản cao 15-20cm</w:t>
                  </w:r>
                </w:p>
              </w:tc>
              <w:tc>
                <w:tcPr>
                  <w:tcW w:w="854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9/12</w:t>
                  </w:r>
                </w:p>
              </w:tc>
              <w:tc>
                <w:tcPr>
                  <w:tcW w:w="1928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NB: Cái bát, cái thìa</w:t>
                  </w:r>
                </w:p>
              </w:tc>
              <w:tc>
                <w:tcPr>
                  <w:tcW w:w="2388" w:type="dxa"/>
                </w:tcPr>
                <w:p w:rsidR="00E56390" w:rsidRDefault="00E56390" w:rsidP="00FB15B2">
                  <w:pPr>
                    <w:jc w:val="left"/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TD</w:t>
                  </w:r>
                  <w:r w:rsidRPr="00160CBA"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Chạy theo hướng thẳng</w:t>
                  </w:r>
                </w:p>
                <w:p w:rsidR="00E56390" w:rsidRPr="00160CBA" w:rsidRDefault="00E56390" w:rsidP="00FB15B2">
                  <w:pPr>
                    <w:jc w:val="left"/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</w:pPr>
                </w:p>
              </w:tc>
            </w:tr>
            <w:tr w:rsidR="00E56390" w:rsidTr="00994861">
              <w:trPr>
                <w:trHeight w:val="1029"/>
              </w:trPr>
              <w:tc>
                <w:tcPr>
                  <w:tcW w:w="856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26</w:t>
                  </w:r>
                  <w:r w:rsidRPr="002719DD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/11</w:t>
                  </w:r>
                </w:p>
              </w:tc>
              <w:tc>
                <w:tcPr>
                  <w:tcW w:w="2114" w:type="dxa"/>
                </w:tcPr>
                <w:p w:rsidR="00E56390" w:rsidRPr="00FE08C1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FE08C1">
                    <w:rPr>
                      <w:szCs w:val="28"/>
                    </w:rPr>
                    <w:t>TD: Bò theo đường ngoằn nghèo</w:t>
                  </w:r>
                </w:p>
              </w:tc>
              <w:tc>
                <w:tcPr>
                  <w:tcW w:w="2081" w:type="dxa"/>
                </w:tcPr>
                <w:p w:rsidR="00E56390" w:rsidRPr="008755D1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 w:rsidRPr="008755D1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NT: Bé biết về mẹ</w:t>
                  </w:r>
                </w:p>
              </w:tc>
              <w:tc>
                <w:tcPr>
                  <w:tcW w:w="854" w:type="dxa"/>
                </w:tcPr>
                <w:p w:rsidR="00E56390" w:rsidRPr="008755D1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 w:rsidRPr="008755D1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3/12</w:t>
                  </w:r>
                </w:p>
              </w:tc>
              <w:tc>
                <w:tcPr>
                  <w:tcW w:w="1932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TD: Bò trườn qua vật cản cao 10-20cm</w:t>
                  </w:r>
                </w:p>
              </w:tc>
              <w:tc>
                <w:tcPr>
                  <w:tcW w:w="2258" w:type="dxa"/>
                </w:tcPr>
                <w:p w:rsidR="00E56390" w:rsidRPr="008755D1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 w:rsidRPr="008755D1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NBPB: Màu xanh-đỏ-vàng</w:t>
                  </w:r>
                </w:p>
              </w:tc>
              <w:tc>
                <w:tcPr>
                  <w:tcW w:w="854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10/12</w:t>
                  </w:r>
                </w:p>
              </w:tc>
              <w:tc>
                <w:tcPr>
                  <w:tcW w:w="1928" w:type="dxa"/>
                </w:tcPr>
                <w:p w:rsidR="00E56390" w:rsidRPr="00E56390" w:rsidRDefault="00E56390" w:rsidP="00E56390">
                  <w:pPr>
                    <w:ind w:left="227"/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TD: Chạy theo hướng thẳng</w:t>
                  </w:r>
                </w:p>
              </w:tc>
              <w:tc>
                <w:tcPr>
                  <w:tcW w:w="2388" w:type="dxa"/>
                  <w:vAlign w:val="bottom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NT: NB 1 số đồ dùng nấu ăn trong gia đình</w:t>
                  </w:r>
                </w:p>
                <w:p w:rsidR="00E56390" w:rsidRPr="00160CBA" w:rsidRDefault="00E56390" w:rsidP="00E56390">
                  <w:pPr>
                    <w:jc w:val="left"/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</w:pPr>
                </w:p>
              </w:tc>
            </w:tr>
            <w:tr w:rsidR="00E56390" w:rsidTr="005F7358">
              <w:tc>
                <w:tcPr>
                  <w:tcW w:w="856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27</w:t>
                  </w:r>
                  <w:r w:rsidRPr="002719DD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/11</w:t>
                  </w:r>
                </w:p>
              </w:tc>
              <w:tc>
                <w:tcPr>
                  <w:tcW w:w="2114" w:type="dxa"/>
                </w:tcPr>
                <w:p w:rsidR="00E56390" w:rsidRPr="00FE08C1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FE08C1">
                    <w:rPr>
                      <w:szCs w:val="28"/>
                    </w:rPr>
                    <w:t>TCKNXH: Bé yêu mẹ</w:t>
                  </w:r>
                </w:p>
              </w:tc>
              <w:tc>
                <w:tcPr>
                  <w:tcW w:w="2081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 w:rsidRPr="00160CBA"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 xml:space="preserve">TCXH: Bé yêu </w:t>
                  </w: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mẹ lắm</w:t>
                  </w:r>
                </w:p>
              </w:tc>
              <w:tc>
                <w:tcPr>
                  <w:tcW w:w="854" w:type="dxa"/>
                </w:tcPr>
                <w:p w:rsidR="00E56390" w:rsidRDefault="00E56390" w:rsidP="00E56390"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4</w:t>
                  </w:r>
                  <w:r w:rsidRPr="00F33CD3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/12</w:t>
                  </w:r>
                </w:p>
              </w:tc>
              <w:tc>
                <w:tcPr>
                  <w:tcW w:w="1932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Vẽ cuộn len</w:t>
                  </w:r>
                </w:p>
              </w:tc>
              <w:tc>
                <w:tcPr>
                  <w:tcW w:w="2258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Hát: Cháu yêu bà</w:t>
                  </w:r>
                </w:p>
              </w:tc>
              <w:tc>
                <w:tcPr>
                  <w:tcW w:w="854" w:type="dxa"/>
                </w:tcPr>
                <w:p w:rsidR="00E56390" w:rsidRDefault="00E56390" w:rsidP="00E56390"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11</w:t>
                  </w:r>
                  <w:r w:rsidRPr="00F33CD3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/12</w:t>
                  </w:r>
                </w:p>
              </w:tc>
              <w:tc>
                <w:tcPr>
                  <w:tcW w:w="1928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Nặn: Cái đĩa</w:t>
                  </w:r>
                </w:p>
              </w:tc>
              <w:tc>
                <w:tcPr>
                  <w:tcW w:w="2388" w:type="dxa"/>
                  <w:vAlign w:val="bottom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VĐTN: Cả nhà thương nhau</w:t>
                  </w:r>
                </w:p>
                <w:p w:rsidR="005B7E64" w:rsidRPr="00160CBA" w:rsidRDefault="005B7E64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bookmarkStart w:id="0" w:name="_GoBack"/>
                  <w:bookmarkEnd w:id="0"/>
                </w:p>
              </w:tc>
            </w:tr>
            <w:tr w:rsidR="00E56390" w:rsidTr="005F7358">
              <w:tc>
                <w:tcPr>
                  <w:tcW w:w="856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28</w:t>
                  </w:r>
                  <w:r w:rsidRPr="002719DD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/11</w:t>
                  </w:r>
                </w:p>
              </w:tc>
              <w:tc>
                <w:tcPr>
                  <w:tcW w:w="2114" w:type="dxa"/>
                </w:tcPr>
                <w:p w:rsidR="00E56390" w:rsidRPr="00FE08C1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FE08C1">
                    <w:rPr>
                      <w:szCs w:val="28"/>
                    </w:rPr>
                    <w:t>Thơ: Đón mẹ</w:t>
                  </w:r>
                </w:p>
              </w:tc>
              <w:tc>
                <w:tcPr>
                  <w:tcW w:w="2081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Truyện: Gấu con ngoan</w:t>
                  </w:r>
                </w:p>
              </w:tc>
              <w:tc>
                <w:tcPr>
                  <w:tcW w:w="854" w:type="dxa"/>
                </w:tcPr>
                <w:p w:rsidR="00E56390" w:rsidRDefault="00E56390" w:rsidP="00E56390"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5</w:t>
                  </w:r>
                  <w:r w:rsidRPr="00F33CD3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/12</w:t>
                  </w:r>
                </w:p>
              </w:tc>
              <w:tc>
                <w:tcPr>
                  <w:tcW w:w="1932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 xml:space="preserve">Thơ: Chổi ngoan </w:t>
                  </w:r>
                </w:p>
              </w:tc>
              <w:tc>
                <w:tcPr>
                  <w:tcW w:w="2258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 w:rsidRPr="00160CBA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Thơ: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Chổi ngoan</w:t>
                  </w:r>
                </w:p>
              </w:tc>
              <w:tc>
                <w:tcPr>
                  <w:tcW w:w="854" w:type="dxa"/>
                </w:tcPr>
                <w:p w:rsidR="00E56390" w:rsidRDefault="00E56390" w:rsidP="00E56390"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12</w:t>
                  </w:r>
                  <w:r w:rsidRPr="00F33CD3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/12</w:t>
                  </w:r>
                </w:p>
              </w:tc>
              <w:tc>
                <w:tcPr>
                  <w:tcW w:w="1928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Truyện: Cháu chào ông ạ</w:t>
                  </w:r>
                </w:p>
              </w:tc>
              <w:tc>
                <w:tcPr>
                  <w:tcW w:w="2388" w:type="dxa"/>
                  <w:vAlign w:val="bottom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Thơ: Cái thìa</w:t>
                  </w:r>
                </w:p>
                <w:p w:rsidR="005B7E64" w:rsidRDefault="005B7E64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  <w:p w:rsidR="005B7E64" w:rsidRPr="00160CBA" w:rsidRDefault="005B7E64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</w:tc>
            </w:tr>
            <w:tr w:rsidR="00E56390" w:rsidTr="005B7E64">
              <w:tc>
                <w:tcPr>
                  <w:tcW w:w="856" w:type="dxa"/>
                </w:tcPr>
                <w:p w:rsidR="00E56390" w:rsidRPr="002719DD" w:rsidRDefault="00E56390" w:rsidP="00E56390">
                  <w:pPr>
                    <w:jc w:val="left"/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29</w:t>
                  </w:r>
                  <w:r w:rsidRPr="002719DD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/11</w:t>
                  </w:r>
                </w:p>
              </w:tc>
              <w:tc>
                <w:tcPr>
                  <w:tcW w:w="2114" w:type="dxa"/>
                </w:tcPr>
                <w:p w:rsidR="00E56390" w:rsidRPr="00FE08C1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FE08C1">
                    <w:rPr>
                      <w:szCs w:val="28"/>
                    </w:rPr>
                    <w:t>Xếp hình: Ngôi nhà</w:t>
                  </w:r>
                </w:p>
              </w:tc>
              <w:tc>
                <w:tcPr>
                  <w:tcW w:w="2081" w:type="dxa"/>
                </w:tcPr>
                <w:p w:rsidR="00E56390" w:rsidRPr="00160CBA" w:rsidRDefault="00E56390" w:rsidP="005B7E64">
                  <w:pPr>
                    <w:jc w:val="left"/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30"/>
                      <w:szCs w:val="30"/>
                      <w:lang w:val="en-US"/>
                    </w:rPr>
                    <w:t>Vẽ vòng tặng mẹ</w:t>
                  </w:r>
                </w:p>
              </w:tc>
              <w:tc>
                <w:tcPr>
                  <w:tcW w:w="854" w:type="dxa"/>
                </w:tcPr>
                <w:p w:rsidR="00E56390" w:rsidRDefault="00E56390" w:rsidP="00E56390"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6</w:t>
                  </w:r>
                  <w:r w:rsidRPr="00F33CD3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/12</w:t>
                  </w:r>
                </w:p>
              </w:tc>
              <w:tc>
                <w:tcPr>
                  <w:tcW w:w="1932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Hát: Cháu yêu bà</w:t>
                  </w:r>
                </w:p>
              </w:tc>
              <w:tc>
                <w:tcPr>
                  <w:tcW w:w="2258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Nặn quả tặng bà</w:t>
                  </w:r>
                </w:p>
              </w:tc>
              <w:tc>
                <w:tcPr>
                  <w:tcW w:w="854" w:type="dxa"/>
                </w:tcPr>
                <w:p w:rsidR="00E56390" w:rsidRDefault="00E56390" w:rsidP="00E56390"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13</w:t>
                  </w:r>
                  <w:r w:rsidRPr="00F33CD3">
                    <w:rPr>
                      <w:rFonts w:eastAsia="Times New Roman" w:cs="Times New Roman"/>
                      <w:bCs/>
                      <w:color w:val="000000"/>
                      <w:szCs w:val="28"/>
                      <w:lang w:val="en-US"/>
                    </w:rPr>
                    <w:t>/12</w:t>
                  </w:r>
                </w:p>
              </w:tc>
              <w:tc>
                <w:tcPr>
                  <w:tcW w:w="1928" w:type="dxa"/>
                </w:tcPr>
                <w:p w:rsidR="00E56390" w:rsidRPr="00E56390" w:rsidRDefault="00E56390" w:rsidP="00E56390">
                  <w:pPr>
                    <w:jc w:val="center"/>
                    <w:rPr>
                      <w:szCs w:val="28"/>
                    </w:rPr>
                  </w:pPr>
                  <w:r w:rsidRPr="00E56390">
                    <w:rPr>
                      <w:szCs w:val="28"/>
                    </w:rPr>
                    <w:t>VĐTN: Đồ dùng gia đình</w:t>
                  </w:r>
                </w:p>
              </w:tc>
              <w:tc>
                <w:tcPr>
                  <w:tcW w:w="2388" w:type="dxa"/>
                </w:tcPr>
                <w:p w:rsidR="00E56390" w:rsidRDefault="00E56390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Xếp bàn ghế</w:t>
                  </w:r>
                </w:p>
                <w:p w:rsidR="005B7E64" w:rsidRDefault="005B7E64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  <w:p w:rsidR="005B7E64" w:rsidRPr="00160CBA" w:rsidRDefault="005B7E64" w:rsidP="00E56390">
                  <w:pPr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</w:tc>
            </w:tr>
          </w:tbl>
          <w:p w:rsidR="00DB2D83" w:rsidRPr="00DB2D83" w:rsidRDefault="00DB2D83" w:rsidP="00DB2D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</w:p>
        </w:tc>
      </w:tr>
    </w:tbl>
    <w:p w:rsidR="00DB2D83" w:rsidRDefault="00DB2D83"/>
    <w:sectPr w:rsidR="00DB2D83" w:rsidSect="002719D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8B" w:rsidRDefault="00CE3E8B" w:rsidP="00DB2D83">
      <w:pPr>
        <w:spacing w:after="0" w:line="240" w:lineRule="auto"/>
      </w:pPr>
      <w:r>
        <w:separator/>
      </w:r>
    </w:p>
  </w:endnote>
  <w:endnote w:type="continuationSeparator" w:id="0">
    <w:p w:rsidR="00CE3E8B" w:rsidRDefault="00CE3E8B" w:rsidP="00DB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8B" w:rsidRDefault="00CE3E8B" w:rsidP="00DB2D83">
      <w:pPr>
        <w:spacing w:after="0" w:line="240" w:lineRule="auto"/>
      </w:pPr>
      <w:r>
        <w:separator/>
      </w:r>
    </w:p>
  </w:footnote>
  <w:footnote w:type="continuationSeparator" w:id="0">
    <w:p w:rsidR="00CE3E8B" w:rsidRDefault="00CE3E8B" w:rsidP="00DB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83"/>
    <w:rsid w:val="00080930"/>
    <w:rsid w:val="000B130C"/>
    <w:rsid w:val="000B5756"/>
    <w:rsid w:val="00125AA9"/>
    <w:rsid w:val="00160CBA"/>
    <w:rsid w:val="001D0DB0"/>
    <w:rsid w:val="001E160F"/>
    <w:rsid w:val="002719DD"/>
    <w:rsid w:val="002810A0"/>
    <w:rsid w:val="0030676C"/>
    <w:rsid w:val="003E6995"/>
    <w:rsid w:val="00446239"/>
    <w:rsid w:val="00565F5A"/>
    <w:rsid w:val="005B7E64"/>
    <w:rsid w:val="005F7358"/>
    <w:rsid w:val="00691DBF"/>
    <w:rsid w:val="0081559F"/>
    <w:rsid w:val="008755D1"/>
    <w:rsid w:val="008B1EC4"/>
    <w:rsid w:val="00994861"/>
    <w:rsid w:val="00A22073"/>
    <w:rsid w:val="00B94DAB"/>
    <w:rsid w:val="00BC75CC"/>
    <w:rsid w:val="00CE3E8B"/>
    <w:rsid w:val="00D805D3"/>
    <w:rsid w:val="00DB2D83"/>
    <w:rsid w:val="00DF16DD"/>
    <w:rsid w:val="00E455F0"/>
    <w:rsid w:val="00E53F7A"/>
    <w:rsid w:val="00E56390"/>
    <w:rsid w:val="00F764AB"/>
    <w:rsid w:val="00FB15B2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0BC4"/>
  <w15:chartTrackingRefBased/>
  <w15:docId w15:val="{4BFB9FF5-B829-4BF7-AB6A-0EF77872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dcterms:created xsi:type="dcterms:W3CDTF">2024-11-18T06:05:00Z</dcterms:created>
  <dcterms:modified xsi:type="dcterms:W3CDTF">2024-11-18T07:16:00Z</dcterms:modified>
</cp:coreProperties>
</file>