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C6093" w14:textId="77777777" w:rsidR="000A38C5" w:rsidRDefault="000A38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676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8"/>
        <w:gridCol w:w="12933"/>
      </w:tblGrid>
      <w:tr w:rsidR="000A38C5" w14:paraId="5D17CEA3" w14:textId="77777777">
        <w:trPr>
          <w:trHeight w:val="709"/>
        </w:trPr>
        <w:tc>
          <w:tcPr>
            <w:tcW w:w="3828" w:type="dxa"/>
          </w:tcPr>
          <w:p w14:paraId="3F11EE93" w14:textId="77777777" w:rsidR="000A38C5" w:rsidRPr="00BB7CCF" w:rsidRDefault="0000000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C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TRƯỜNG MN THUỴ HƯƠNG      </w:t>
            </w:r>
          </w:p>
          <w:p w14:paraId="2DFA4AF4" w14:textId="77777777" w:rsidR="000A38C5" w:rsidRDefault="00000000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C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3 TUỔI C1       </w:t>
            </w:r>
          </w:p>
          <w:p w14:paraId="69F1FC7C" w14:textId="7A4AFC3F" w:rsidR="000A38C5" w:rsidRDefault="00BB7CCF" w:rsidP="00BB7CCF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BBFD77" wp14:editId="3D72935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4445</wp:posOffset>
                      </wp:positionV>
                      <wp:extent cx="742950" cy="0"/>
                      <wp:effectExtent l="0" t="0" r="0" b="0"/>
                      <wp:wrapNone/>
                      <wp:docPr id="128742516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73B416" id="Straight Connector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.35pt" to="105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mLmAEAAIc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DBD34EC" wp14:editId="3EA42B75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5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33" w:type="dxa"/>
          </w:tcPr>
          <w:p w14:paraId="036FFEA3" w14:textId="77777777" w:rsidR="000A38C5" w:rsidRPr="00BB7CC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BB7C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A8861AB" w14:textId="7B621120" w:rsidR="000A38C5" w:rsidRDefault="00BB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37ED5C" wp14:editId="75759D56">
                      <wp:simplePos x="0" y="0"/>
                      <wp:positionH relativeFrom="column">
                        <wp:posOffset>3683635</wp:posOffset>
                      </wp:positionH>
                      <wp:positionV relativeFrom="paragraph">
                        <wp:posOffset>219710</wp:posOffset>
                      </wp:positionV>
                      <wp:extent cx="2190750" cy="0"/>
                      <wp:effectExtent l="0" t="0" r="0" b="0"/>
                      <wp:wrapNone/>
                      <wp:docPr id="1028813153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C8B20D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05pt,17.3pt" to="462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d+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B240CA8" wp14:editId="71066B1C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755F243E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5DFE6757" w14:textId="77777777" w:rsidR="000A38C5" w:rsidRPr="00BB7CCF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7C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KẾ HOẠCH GIÁO DỤC CHỦ ĐỀ: </w:t>
      </w:r>
      <w:r w:rsidRPr="00BB7CCF">
        <w:rPr>
          <w:rFonts w:ascii="Times New Roman" w:eastAsia="Times New Roman" w:hAnsi="Times New Roman" w:cs="Times New Roman"/>
          <w:b/>
          <w:sz w:val="24"/>
          <w:szCs w:val="24"/>
        </w:rPr>
        <w:t>TÁI CHẾ</w:t>
      </w:r>
    </w:p>
    <w:p w14:paraId="03CF6886" w14:textId="77777777" w:rsidR="000A38C5" w:rsidRPr="00BB7CCF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7C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TUẦN </w:t>
      </w:r>
      <w:r w:rsidRPr="00BB7CCF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Pr="00BB7C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NHÁNH </w:t>
      </w:r>
      <w:r w:rsidRPr="00BB7CCF">
        <w:rPr>
          <w:rFonts w:ascii="Times New Roman" w:eastAsia="Times New Roman" w:hAnsi="Times New Roman" w:cs="Times New Roman"/>
          <w:b/>
          <w:sz w:val="24"/>
          <w:szCs w:val="24"/>
        </w:rPr>
        <w:t>NHỮNG TỜ GIẤY VUI NHỘN</w:t>
      </w:r>
    </w:p>
    <w:p w14:paraId="46E99015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BB7CCF">
        <w:rPr>
          <w:rFonts w:ascii="Times New Roman" w:eastAsia="Times New Roman" w:hAnsi="Times New Roman" w:cs="Times New Roman"/>
          <w:b/>
          <w:color w:val="000000"/>
        </w:rPr>
        <w:t xml:space="preserve">Thời gian thực hiện 1 tuần: </w:t>
      </w:r>
      <w:r w:rsidRPr="00BB7CCF">
        <w:rPr>
          <w:rFonts w:ascii="Times New Roman" w:eastAsia="Times New Roman" w:hAnsi="Times New Roman" w:cs="Times New Roman"/>
          <w:b/>
          <w:color w:val="FF0000"/>
        </w:rPr>
        <w:t>Từ 25/11/2024 đến 29/11/2024</w:t>
      </w:r>
    </w:p>
    <w:p w14:paraId="547D5F3E" w14:textId="77777777" w:rsidR="00BB7CCF" w:rsidRPr="00BB7CCF" w:rsidRDefault="00BB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0"/>
        <w:tblW w:w="15510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3210"/>
        <w:gridCol w:w="2880"/>
        <w:gridCol w:w="3120"/>
        <w:gridCol w:w="3255"/>
      </w:tblGrid>
      <w:tr w:rsidR="000A38C5" w14:paraId="276F4378" w14:textId="77777777">
        <w:tc>
          <w:tcPr>
            <w:tcW w:w="3045" w:type="dxa"/>
          </w:tcPr>
          <w:p w14:paraId="0949405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2</w:t>
            </w:r>
          </w:p>
          <w:p w14:paraId="5A35DA6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210" w:type="dxa"/>
          </w:tcPr>
          <w:p w14:paraId="5F07FC2D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3</w:t>
            </w:r>
          </w:p>
          <w:p w14:paraId="50623FF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2880" w:type="dxa"/>
          </w:tcPr>
          <w:p w14:paraId="643D872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4</w:t>
            </w:r>
          </w:p>
          <w:p w14:paraId="2775DC0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120" w:type="dxa"/>
          </w:tcPr>
          <w:p w14:paraId="6F85ABC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5</w:t>
            </w:r>
          </w:p>
          <w:p w14:paraId="761B47C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255" w:type="dxa"/>
          </w:tcPr>
          <w:p w14:paraId="0F9DABE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6</w:t>
            </w:r>
          </w:p>
          <w:p w14:paraId="2ED7CA0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</w:tr>
      <w:tr w:rsidR="000A38C5" w14:paraId="2B36B724" w14:textId="77777777">
        <w:trPr>
          <w:trHeight w:val="1102"/>
        </w:trPr>
        <w:tc>
          <w:tcPr>
            <w:tcW w:w="3045" w:type="dxa"/>
          </w:tcPr>
          <w:p w14:paraId="727C17E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Hoạt động học</w:t>
            </w:r>
          </w:p>
          <w:p w14:paraId="1DADD36F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PTTC</w:t>
            </w:r>
          </w:p>
          <w:p w14:paraId="30950CF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 thay đổi hướng theo 3-4 điểm zic zăc</w:t>
            </w:r>
          </w:p>
        </w:tc>
        <w:tc>
          <w:tcPr>
            <w:tcW w:w="3210" w:type="dxa"/>
          </w:tcPr>
          <w:p w14:paraId="611FFA35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Hoạt động học</w:t>
            </w:r>
          </w:p>
          <w:p w14:paraId="22CEBB3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PTTCKNXH</w:t>
            </w:r>
          </w:p>
          <w:p w14:paraId="6FF0FF66" w14:textId="77777777" w:rsidR="000A38C5" w:rsidRDefault="00000000">
            <w:pPr>
              <w:spacing w:after="200" w:line="276" w:lineRule="auto"/>
              <w:ind w:left="340" w:hanging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 bỏ rác đúng nơi quy định</w:t>
            </w:r>
          </w:p>
        </w:tc>
        <w:tc>
          <w:tcPr>
            <w:tcW w:w="2880" w:type="dxa"/>
          </w:tcPr>
          <w:p w14:paraId="0B82E4C5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Hoạt động học</w:t>
            </w:r>
          </w:p>
          <w:p w14:paraId="378EFEA8" w14:textId="77777777" w:rsidR="000A38C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PTNT</w:t>
            </w:r>
          </w:p>
          <w:p w14:paraId="03CC4981" w14:textId="77777777" w:rsidR="000A38C5" w:rsidRDefault="000000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Điều kì diệu của tờ giấy</w:t>
            </w:r>
          </w:p>
        </w:tc>
        <w:tc>
          <w:tcPr>
            <w:tcW w:w="3120" w:type="dxa"/>
          </w:tcPr>
          <w:p w14:paraId="4F2C7E8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Hoạt động học</w:t>
            </w:r>
          </w:p>
          <w:p w14:paraId="78FDEDE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PTNN</w:t>
            </w:r>
          </w:p>
          <w:p w14:paraId="409BDAD5" w14:textId="77777777" w:rsidR="000A38C5" w:rsidRDefault="00000000">
            <w:pPr>
              <w:spacing w:after="200" w:line="276" w:lineRule="auto"/>
              <w:ind w:left="340" w:hanging="1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 bảo vệ môi trường</w:t>
            </w:r>
          </w:p>
        </w:tc>
        <w:tc>
          <w:tcPr>
            <w:tcW w:w="3255" w:type="dxa"/>
          </w:tcPr>
          <w:p w14:paraId="3626EE3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Hoạt động học</w:t>
            </w:r>
          </w:p>
          <w:p w14:paraId="0E8E008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PTTM</w:t>
            </w:r>
          </w:p>
          <w:p w14:paraId="78B75CF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 xả rác</w:t>
            </w:r>
          </w:p>
          <w:p w14:paraId="2D76375D" w14:textId="77777777" w:rsidR="000A38C5" w:rsidRDefault="000A38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8C5" w14:paraId="056B1CA9" w14:textId="77777777">
        <w:tc>
          <w:tcPr>
            <w:tcW w:w="3045" w:type="dxa"/>
          </w:tcPr>
          <w:p w14:paraId="6D1C9713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7CDC9A2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 sát: Cây xoài</w:t>
            </w:r>
          </w:p>
          <w:p w14:paraId="3613AE4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Đi xe buýt</w:t>
            </w:r>
          </w:p>
          <w:p w14:paraId="2C12A6DA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 tại khu vực 1( Chợ quê)</w:t>
            </w:r>
          </w:p>
          <w:p w14:paraId="6297BBBB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bán hàng góc chợ quê</w:t>
            </w:r>
          </w:p>
          <w:p w14:paraId="7209DA29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nướng cá</w:t>
            </w:r>
          </w:p>
          <w:p w14:paraId="7F033FF1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 quăng vòng cổ  trai</w:t>
            </w:r>
          </w:p>
          <w:p w14:paraId="3AB8F3D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Chơi với lá cây</w:t>
            </w:r>
          </w:p>
          <w:p w14:paraId="6470541A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làm chuông gió</w:t>
            </w:r>
          </w:p>
          <w:p w14:paraId="44575C16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0" w:type="dxa"/>
          </w:tcPr>
          <w:p w14:paraId="66748E62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20873001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 sát: Quan sát bồn rau cải xanh</w:t>
            </w:r>
          </w:p>
          <w:p w14:paraId="7D494723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Kéo co</w:t>
            </w:r>
          </w:p>
          <w:p w14:paraId="7F3B136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 tại khu vực 1 (nhà chòi, chợ quê)</w:t>
            </w:r>
          </w:p>
          <w:p w14:paraId="18655DC5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bán hàng góc chợ quê</w:t>
            </w:r>
          </w:p>
          <w:p w14:paraId="03CB1D5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nướng cá</w:t>
            </w:r>
          </w:p>
          <w:p w14:paraId="22308298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 quăng vòng cổ  trai</w:t>
            </w:r>
          </w:p>
          <w:p w14:paraId="3A0ED6B6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Chơi với lá cây</w:t>
            </w:r>
          </w:p>
          <w:p w14:paraId="664FE79F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với cầu trượt xích đu</w:t>
            </w:r>
          </w:p>
        </w:tc>
        <w:tc>
          <w:tcPr>
            <w:tcW w:w="2880" w:type="dxa"/>
          </w:tcPr>
          <w:p w14:paraId="2275A0FF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15AE0F23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 sát: Cây vú sữa</w:t>
            </w:r>
          </w:p>
          <w:p w14:paraId="5187638B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Đua thuyền</w:t>
            </w:r>
          </w:p>
          <w:p w14:paraId="52029D51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 tại khu vực 1 (nhà chòi, chợ quê)</w:t>
            </w:r>
          </w:p>
          <w:p w14:paraId="495A13C0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bán hàng góc chợ quê</w:t>
            </w:r>
          </w:p>
          <w:p w14:paraId="1FB49919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nướng cá</w:t>
            </w:r>
          </w:p>
          <w:p w14:paraId="6E622095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 quăng vòng cổ  trai</w:t>
            </w:r>
          </w:p>
          <w:p w14:paraId="4588DF6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Chơi với lá cây</w:t>
            </w:r>
          </w:p>
          <w:p w14:paraId="2EF036A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với cầu trượt xích đu</w:t>
            </w:r>
          </w:p>
        </w:tc>
        <w:tc>
          <w:tcPr>
            <w:tcW w:w="3120" w:type="dxa"/>
          </w:tcPr>
          <w:p w14:paraId="506CBD1E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76A000A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 sát: Thăm quan vườn rau lớp A1</w:t>
            </w:r>
          </w:p>
          <w:p w14:paraId="73474324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Chạy tiếp cờ</w:t>
            </w:r>
          </w:p>
          <w:p w14:paraId="0FE7A8C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 tại khu vực 1 (nhà chòi, chợ quê)</w:t>
            </w:r>
          </w:p>
          <w:p w14:paraId="45438987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bán hàng góc chợ quê</w:t>
            </w:r>
          </w:p>
          <w:p w14:paraId="4AFFDDB4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nướng cá</w:t>
            </w:r>
          </w:p>
          <w:p w14:paraId="54E91E2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 tô tranh</w:t>
            </w:r>
          </w:p>
          <w:p w14:paraId="0E3791BF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Chơi với lá cây</w:t>
            </w:r>
          </w:p>
          <w:p w14:paraId="04DF075C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với cầu trượt xích đu</w:t>
            </w:r>
          </w:p>
          <w:p w14:paraId="7B2A0605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635F776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2F633745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 sát: Quan sát cây chuối</w:t>
            </w:r>
          </w:p>
          <w:p w14:paraId="0C4C1DE6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Cáo và thỏ</w:t>
            </w:r>
          </w:p>
          <w:p w14:paraId="5F23AD23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 tại khu vực 1 (nhà chòi, chợ quê)</w:t>
            </w:r>
          </w:p>
          <w:p w14:paraId="76B5F479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bán hàng góc chợ quê</w:t>
            </w:r>
          </w:p>
          <w:p w14:paraId="3D70C137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nướng cá</w:t>
            </w:r>
          </w:p>
          <w:p w14:paraId="29B12D2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 tô tranh</w:t>
            </w:r>
          </w:p>
          <w:p w14:paraId="0D1EFB28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Chơi với lá cây</w:t>
            </w:r>
          </w:p>
          <w:p w14:paraId="7895DEE8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với cầu trượt xích đu</w:t>
            </w:r>
          </w:p>
          <w:p w14:paraId="28955F05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8C5" w14:paraId="0125A4DC" w14:textId="77777777">
        <w:tc>
          <w:tcPr>
            <w:tcW w:w="3045" w:type="dxa"/>
          </w:tcPr>
          <w:p w14:paraId="79372AB3" w14:textId="77777777" w:rsidR="000A38C5" w:rsidRDefault="000A38C5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46E14C7" w14:textId="77777777" w:rsidR="000A38C5" w:rsidRDefault="000A38C5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1E200AF5" w14:textId="77777777" w:rsidR="000A38C5" w:rsidRDefault="000A38C5">
            <w:pPr>
              <w:ind w:left="-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14:paraId="4E512BB9" w14:textId="77777777" w:rsidR="000A38C5" w:rsidRDefault="000A38C5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1B07466E" w14:textId="77777777" w:rsidR="000A38C5" w:rsidRDefault="000A38C5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8C5" w14:paraId="69AFB43B" w14:textId="77777777">
        <w:trPr>
          <w:trHeight w:val="1496"/>
        </w:trPr>
        <w:tc>
          <w:tcPr>
            <w:tcW w:w="3045" w:type="dxa"/>
          </w:tcPr>
          <w:p w14:paraId="1C32368F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4D63CCFD" w14:textId="77777777" w:rsidR="000A38C5" w:rsidRDefault="0000000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Trải nghiệm: Làm đồ chơi, chơi với giấy</w:t>
            </w:r>
          </w:p>
          <w:p w14:paraId="08BBDE5E" w14:textId="77777777" w:rsidR="000A38C5" w:rsidRDefault="000A3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4E6CDA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</w:tcPr>
          <w:p w14:paraId="1DB2C396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6E06038B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Quan sát tranh ảnh, trò chuyện, đàm thoại  về một số  đồ dùng đồ chơi quen thuộc. Đồ dùng tái chế từ giấy</w:t>
            </w:r>
          </w:p>
          <w:p w14:paraId="77C2D238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</w:tcPr>
          <w:p w14:paraId="0807AFC0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29EE008A" w14:textId="77777777" w:rsidR="000A38C5" w:rsidRDefault="0000000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T/c: Nhận biết, thực hành phân loại các loại rác tái chế được và không tái chế được</w:t>
            </w:r>
          </w:p>
        </w:tc>
        <w:tc>
          <w:tcPr>
            <w:tcW w:w="3120" w:type="dxa"/>
          </w:tcPr>
          <w:p w14:paraId="2A9772EB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0F207179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-Đọc thơ cho trẻ nghe: Thơ : Bé bảo vệ môi trường</w:t>
            </w:r>
          </w:p>
          <w:p w14:paraId="6AADE919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hyperlink r:id="rId10">
              <w:r>
                <w:rPr>
                  <w:color w:val="0000FF"/>
                  <w:u w:val="single"/>
                </w:rPr>
                <w:t>https://drive.google.com/file/d/175cxq_UCufh8RCf-QkhioRd4lczSmvFd/view?usp=sharing.</w:t>
              </w:r>
            </w:hyperlink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2CD4627D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6AD3194B" w14:textId="77777777" w:rsidR="000A38C5" w:rsidRDefault="0000000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Đọc thơ, đồng dao, hò, ve về : bé luôn ghi nhớ</w:t>
            </w:r>
          </w:p>
          <w:p w14:paraId="3F7E41D1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>Nêu gương bé ngoan</w:t>
            </w:r>
          </w:p>
        </w:tc>
      </w:tr>
    </w:tbl>
    <w:p w14:paraId="2EF08CB9" w14:textId="2ED05FCC" w:rsidR="000A38C5" w:rsidRDefault="00BB7CCF" w:rsidP="00BB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F7D267" wp14:editId="19506638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089150" cy="914400"/>
                <wp:effectExtent l="0" t="0" r="0" b="0"/>
                <wp:wrapNone/>
                <wp:docPr id="46038800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0AEF2" w14:textId="4260A858" w:rsidR="00BB7CCF" w:rsidRPr="00BB7CCF" w:rsidRDefault="00BB7CCF" w:rsidP="00BB7C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NGƯỜI LẬP KẾ HOẠCH</w:t>
                            </w:r>
                          </w:p>
                          <w:p w14:paraId="2533293B" w14:textId="77777777" w:rsidR="00BB7CCF" w:rsidRPr="00BB7CCF" w:rsidRDefault="00BB7CCF" w:rsidP="00BB7C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B974C5E" w14:textId="4A07CDC8" w:rsidR="00BB7CCF" w:rsidRPr="00BB7CCF" w:rsidRDefault="00BB7CCF" w:rsidP="00BB7C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Nguyễn Thị Thơm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7D267" id="Rectangle 23" o:spid="_x0000_s1026" style="position:absolute;left:0;text-align:left;margin-left:113.3pt;margin-top:4.65pt;width:164.5pt;height:1in;z-index:2516807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" filled="f" stroked="f" strokeweight="1pt">
                <v:textbox>
                  <w:txbxContent>
                    <w:p w14:paraId="4FC0AEF2" w14:textId="4260A858" w:rsidR="00BB7CCF" w:rsidRPr="00BB7CCF" w:rsidRDefault="00BB7CCF" w:rsidP="00BB7C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NGƯỜI LẬP KẾ HOẠCH</w:t>
                      </w:r>
                    </w:p>
                    <w:p w14:paraId="2533293B" w14:textId="77777777" w:rsidR="00BB7CCF" w:rsidRPr="00BB7CCF" w:rsidRDefault="00BB7CCF" w:rsidP="00BB7C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B974C5E" w14:textId="4A07CDC8" w:rsidR="00BB7CCF" w:rsidRPr="00BB7CCF" w:rsidRDefault="00BB7CCF" w:rsidP="00BB7C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Nguyễn Thị Thơm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D536FDE" w14:textId="77777777" w:rsidR="000A38C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</w:t>
      </w:r>
    </w:p>
    <w:tbl>
      <w:tblPr>
        <w:tblStyle w:val="a1"/>
        <w:tblW w:w="1676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8"/>
        <w:gridCol w:w="12933"/>
      </w:tblGrid>
      <w:tr w:rsidR="000A38C5" w14:paraId="6CB96B8B" w14:textId="77777777" w:rsidTr="00BB7CCF">
        <w:trPr>
          <w:trHeight w:val="851"/>
        </w:trPr>
        <w:tc>
          <w:tcPr>
            <w:tcW w:w="3828" w:type="dxa"/>
          </w:tcPr>
          <w:p w14:paraId="64F78F9B" w14:textId="77777777" w:rsidR="000A38C5" w:rsidRPr="00BB7CCF" w:rsidRDefault="0000000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C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TRƯỜNG MN THUỴ HƯƠNG      </w:t>
            </w:r>
          </w:p>
          <w:p w14:paraId="084D2619" w14:textId="77777777" w:rsidR="000A38C5" w:rsidRPr="00BB7CCF" w:rsidRDefault="00000000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B7C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3 TUỔI C2       </w:t>
            </w:r>
          </w:p>
          <w:p w14:paraId="33890C8E" w14:textId="1B29FB12" w:rsidR="000A38C5" w:rsidRPr="00BB7CCF" w:rsidRDefault="00BB7CCF" w:rsidP="00BB7CCF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9196AA" wp14:editId="5B0473FA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36830</wp:posOffset>
                      </wp:positionV>
                      <wp:extent cx="628650" cy="0"/>
                      <wp:effectExtent l="0" t="0" r="0" b="0"/>
                      <wp:wrapNone/>
                      <wp:docPr id="873243653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2B7A96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2.9pt" to="98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E480876" wp14:editId="4C7950F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5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2933" w:type="dxa"/>
          </w:tcPr>
          <w:p w14:paraId="2BB37316" w14:textId="77777777" w:rsidR="000A38C5" w:rsidRPr="00BB7CC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BB7C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E52E21E" w14:textId="45FA5909" w:rsidR="000A38C5" w:rsidRDefault="00BB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367F1E" wp14:editId="3AE52A27">
                      <wp:simplePos x="0" y="0"/>
                      <wp:positionH relativeFrom="column">
                        <wp:posOffset>3658235</wp:posOffset>
                      </wp:positionH>
                      <wp:positionV relativeFrom="paragraph">
                        <wp:posOffset>207645</wp:posOffset>
                      </wp:positionV>
                      <wp:extent cx="2273300" cy="0"/>
                      <wp:effectExtent l="0" t="0" r="0" b="0"/>
                      <wp:wrapNone/>
                      <wp:docPr id="1353876596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3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485448" id="Straight Connector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05pt,16.35pt" to="467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xpmQEAAIgDAAAOAAAAZHJzL2Uyb0RvYy54bWysU9uO0zAQfUfiHyy/06RdCV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522D842" wp14:editId="04CF4A5A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205F9AC0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0EC076EB" w14:textId="77777777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KẾ HOẠCH GIÁO DỤC CHỦ ĐỀ: </w:t>
      </w:r>
    </w:p>
    <w:p w14:paraId="089ECD92" w14:textId="77777777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TUẦN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NHÁNH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NHỮNG TỜ GIẤY VUI NHỘN</w:t>
      </w:r>
    </w:p>
    <w:p w14:paraId="4F41165B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Thời gian thực hiện 1 tuần: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Từ 25/11/2024 đến 29/11/2024</w:t>
      </w:r>
    </w:p>
    <w:p w14:paraId="2BC50FE9" w14:textId="77777777" w:rsidR="00BB7CCF" w:rsidRDefault="00BB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2976"/>
        <w:gridCol w:w="3119"/>
        <w:gridCol w:w="3118"/>
        <w:gridCol w:w="3261"/>
      </w:tblGrid>
      <w:tr w:rsidR="000A38C5" w14:paraId="7139B8C1" w14:textId="77777777">
        <w:tc>
          <w:tcPr>
            <w:tcW w:w="2978" w:type="dxa"/>
          </w:tcPr>
          <w:p w14:paraId="0F03835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2</w:t>
            </w:r>
          </w:p>
          <w:p w14:paraId="14D36C9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2976" w:type="dxa"/>
          </w:tcPr>
          <w:p w14:paraId="0DFA971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3</w:t>
            </w:r>
          </w:p>
          <w:p w14:paraId="6183B90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119" w:type="dxa"/>
          </w:tcPr>
          <w:p w14:paraId="155D3F2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4</w:t>
            </w:r>
          </w:p>
          <w:p w14:paraId="354D2C5D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118" w:type="dxa"/>
          </w:tcPr>
          <w:p w14:paraId="6CABBA2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5</w:t>
            </w:r>
          </w:p>
          <w:p w14:paraId="1311909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261" w:type="dxa"/>
          </w:tcPr>
          <w:p w14:paraId="23E48E4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6</w:t>
            </w:r>
          </w:p>
          <w:p w14:paraId="1234089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</w:tr>
      <w:tr w:rsidR="000A38C5" w14:paraId="3D5A672E" w14:textId="77777777">
        <w:tc>
          <w:tcPr>
            <w:tcW w:w="2978" w:type="dxa"/>
          </w:tcPr>
          <w:p w14:paraId="4E71BDA5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7C8554C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PTTC: Đi thay đổi hướng theo 3-4 điểm zic zắc</w:t>
            </w:r>
          </w:p>
          <w:p w14:paraId="22116CF2" w14:textId="77777777" w:rsidR="000A38C5" w:rsidRDefault="000A38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8D4B1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7485AC2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Thơ : Chiếc thuyền giấy</w:t>
            </w:r>
          </w:p>
          <w:p w14:paraId="47296FD7" w14:textId="77777777" w:rsidR="000A38C5" w:rsidRDefault="000A38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B45CB4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715537CF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PTNT: Đếm đến 3.</w:t>
            </w:r>
          </w:p>
        </w:tc>
        <w:tc>
          <w:tcPr>
            <w:tcW w:w="3118" w:type="dxa"/>
          </w:tcPr>
          <w:p w14:paraId="6D4AF8E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703BCE1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PTTM: Hát “Không xả rác”.</w:t>
            </w:r>
          </w:p>
        </w:tc>
        <w:tc>
          <w:tcPr>
            <w:tcW w:w="3261" w:type="dxa"/>
          </w:tcPr>
          <w:p w14:paraId="415E6BA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5E53AB2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TCKNXH: Bé bỏ rác  đúng nơi quy định.</w:t>
            </w:r>
          </w:p>
          <w:p w14:paraId="4ADA8CDA" w14:textId="77777777" w:rsidR="000A38C5" w:rsidRDefault="000A38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8C5" w14:paraId="7C035247" w14:textId="77777777">
        <w:trPr>
          <w:trHeight w:val="3127"/>
        </w:trPr>
        <w:tc>
          <w:tcPr>
            <w:tcW w:w="2978" w:type="dxa"/>
          </w:tcPr>
          <w:p w14:paraId="50351D56" w14:textId="77777777" w:rsidR="000A38C5" w:rsidRDefault="00000000">
            <w:pPr>
              <w:ind w:left="-3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20B34CFA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Cây đào tiên</w:t>
            </w:r>
          </w:p>
          <w:p w14:paraId="199CD968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Kéo co</w:t>
            </w:r>
          </w:p>
          <w:p w14:paraId="314D224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 Trẻ chơi ở khu vực 1: chợ quê, chơi các trò chơi với âm nhạc</w:t>
            </w:r>
          </w:p>
          <w:p w14:paraId="7729D4A9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Trẻ chơi với đồ chơi ngoài trời.</w:t>
            </w:r>
          </w:p>
        </w:tc>
        <w:tc>
          <w:tcPr>
            <w:tcW w:w="2976" w:type="dxa"/>
          </w:tcPr>
          <w:p w14:paraId="1AD05ECB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46D14DEA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Bồn cây hoa dừa cạn</w:t>
            </w:r>
          </w:p>
          <w:p w14:paraId="66A6DE60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Thả đỉa ba ba</w:t>
            </w:r>
          </w:p>
          <w:p w14:paraId="2AADF6F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do: Trẻ chơi ở khu vực 1: chợ quê, chơi các trò chơi với âm nhạc</w:t>
            </w:r>
          </w:p>
          <w:p w14:paraId="6EE7753B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Trẻ chơi tự do với các đồ chơi ngoài trời</w:t>
            </w:r>
          </w:p>
        </w:tc>
        <w:tc>
          <w:tcPr>
            <w:tcW w:w="3119" w:type="dxa"/>
          </w:tcPr>
          <w:p w14:paraId="40895809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700337F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Bầu trời</w:t>
            </w:r>
          </w:p>
          <w:p w14:paraId="46880C99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Xiba khoai</w:t>
            </w:r>
          </w:p>
          <w:p w14:paraId="6C583733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 Trẻ chơi ở khu vực 1: chợ quê, chơi các trò chơi với âm nhạc</w:t>
            </w:r>
          </w:p>
          <w:p w14:paraId="0F4A95C4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Trẻ chơi với các trò chơi ngoài trời.</w:t>
            </w:r>
          </w:p>
          <w:p w14:paraId="3B604BF5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EC1FA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00749B12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146DAFC6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Góc thiên nhiên của lớp</w:t>
            </w:r>
          </w:p>
          <w:p w14:paraId="4EFCF52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Mèo đuổi chuột</w:t>
            </w:r>
          </w:p>
          <w:p w14:paraId="5956B82B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 Trẻ chơi ở khu vực 1: chợ quê, chơi các trò chơi với âm nhạc</w:t>
            </w:r>
          </w:p>
          <w:p w14:paraId="6EE432AB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Trẻ nhặt lá rụng ở sân trường. </w:t>
            </w:r>
          </w:p>
          <w:p w14:paraId="4378BD49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Trẻ chơi với đồ chơi ngoài trời.</w:t>
            </w:r>
          </w:p>
        </w:tc>
        <w:tc>
          <w:tcPr>
            <w:tcW w:w="3261" w:type="dxa"/>
          </w:tcPr>
          <w:p w14:paraId="0A027A68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1C1E95F1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Bồn rau cải</w:t>
            </w:r>
          </w:p>
          <w:p w14:paraId="5C6AEDD4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2.TCVĐ: Xiba khoai</w:t>
            </w:r>
          </w:p>
          <w:p w14:paraId="0D32CF76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 Trẻ chơi ở khu vực 1: chợ quê, chơi các trò chơi với âm nhạc</w:t>
            </w:r>
          </w:p>
          <w:p w14:paraId="714D957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với các đồ chơi ngoài trời.</w:t>
            </w:r>
          </w:p>
          <w:p w14:paraId="486CE262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59AC0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E86B9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A38C5" w14:paraId="158BEE5D" w14:textId="77777777">
        <w:trPr>
          <w:trHeight w:val="2062"/>
        </w:trPr>
        <w:tc>
          <w:tcPr>
            <w:tcW w:w="2978" w:type="dxa"/>
          </w:tcPr>
          <w:p w14:paraId="26785D4A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729F9E25" w14:textId="77777777" w:rsidR="000A38C5" w:rsidRDefault="00000000">
            <w:pPr>
              <w:ind w:left="-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Xem tranh ảnh, video </w:t>
            </w:r>
          </w:p>
          <w:p w14:paraId="7082EF78" w14:textId="77777777" w:rsidR="000A38C5" w:rsidRDefault="00000000">
            <w:pPr>
              <w:ind w:left="-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Tập thực hành, làm quen thao tác chế biến món ăn </w:t>
            </w:r>
          </w:p>
          <w:p w14:paraId="6A29BC83" w14:textId="77777777" w:rsidR="000A38C5" w:rsidRDefault="00000000">
            <w:pPr>
              <w:ind w:left="-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Dạy trẻ kĩ năng nhận biết một số dấu hiệu khi bị bỏng</w:t>
            </w:r>
          </w:p>
          <w:p w14:paraId="5E31D969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396E7998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5E3B9E0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Làm đồ dùng, đồ chơi về chủ đề.  </w:t>
            </w:r>
          </w:p>
          <w:p w14:paraId="3029416A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TC: Thi mặc quần áo</w:t>
            </w:r>
          </w:p>
          <w:p w14:paraId="39BF4A10" w14:textId="7B08EE01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Thi kĩ năng đi tất, đeo găng tay</w:t>
            </w:r>
          </w:p>
        </w:tc>
        <w:tc>
          <w:tcPr>
            <w:tcW w:w="3119" w:type="dxa"/>
          </w:tcPr>
          <w:p w14:paraId="7A891762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7853070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 tranh ảnh, vật thật trò chuyện về một số đồ vật gây nguy hiểm.</w:t>
            </w:r>
          </w:p>
          <w:p w14:paraId="2442990D" w14:textId="1609E123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Trò chơi: Phân biệt một số đồ vật gây nguy hiểm</w:t>
            </w:r>
          </w:p>
        </w:tc>
        <w:tc>
          <w:tcPr>
            <w:tcW w:w="3118" w:type="dxa"/>
          </w:tcPr>
          <w:p w14:paraId="29F65008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6969013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Chơi: Bé bảo vệ bản thân.</w:t>
            </w:r>
          </w:p>
          <w:p w14:paraId="7C61AC85" w14:textId="2742112C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ĐẾM ĐẾN 3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4A2453F7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6EB6091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Đọc thơ, đồng dao, hò, vè về chủ đề tái chế.</w:t>
            </w:r>
          </w:p>
          <w:p w14:paraId="58869EF3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8CBF19" w14:textId="2F8CE660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https://www.youtube.com/watch?v=l_lV_avHgTg</w:t>
            </w:r>
          </w:p>
        </w:tc>
      </w:tr>
    </w:tbl>
    <w:p w14:paraId="344415D1" w14:textId="419981D3" w:rsidR="000A38C5" w:rsidRDefault="00BB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CFC05" wp14:editId="4289335A">
                <wp:simplePos x="0" y="0"/>
                <wp:positionH relativeFrom="margin">
                  <wp:posOffset>7372350</wp:posOffset>
                </wp:positionH>
                <wp:positionV relativeFrom="paragraph">
                  <wp:posOffset>52070</wp:posOffset>
                </wp:positionV>
                <wp:extent cx="2089150" cy="914400"/>
                <wp:effectExtent l="0" t="0" r="0" b="0"/>
                <wp:wrapNone/>
                <wp:docPr id="162023466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3864D" w14:textId="77777777" w:rsidR="00BB7CCF" w:rsidRPr="00BB7CCF" w:rsidRDefault="00BB7CCF" w:rsidP="00BB7C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NGƯỜI LẬP KẾ HOẠCH</w:t>
                            </w:r>
                          </w:p>
                          <w:p w14:paraId="3E23EC59" w14:textId="77777777" w:rsidR="00BB7CCF" w:rsidRPr="00BB7CCF" w:rsidRDefault="00BB7CCF" w:rsidP="00BB7C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2EEAE7" w14:textId="6AD6A57C" w:rsidR="00BB7CCF" w:rsidRPr="00BB7CCF" w:rsidRDefault="00BB7CCF" w:rsidP="00BB7C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Nguyễn Thị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CCFC05" id="_x0000_s1027" style="position:absolute;left:0;text-align:left;margin-left:580.5pt;margin-top:4.1pt;width:164.5pt;height:1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" filled="f" stroked="f" strokeweight="1pt">
                <v:textbox>
                  <w:txbxContent>
                    <w:p w14:paraId="0D63864D" w14:textId="77777777" w:rsidR="00BB7CCF" w:rsidRPr="00BB7CCF" w:rsidRDefault="00BB7CCF" w:rsidP="00BB7C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NGƯỜI LẬP KẾ HOẠCH</w:t>
                      </w:r>
                    </w:p>
                    <w:p w14:paraId="3E23EC59" w14:textId="77777777" w:rsidR="00BB7CCF" w:rsidRPr="00BB7CCF" w:rsidRDefault="00BB7CCF" w:rsidP="00BB7C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2EEAE7" w14:textId="6AD6A57C" w:rsidR="00BB7CCF" w:rsidRPr="00BB7CCF" w:rsidRDefault="00BB7CCF" w:rsidP="00BB7C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Nguyễn Thị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Hương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14:paraId="3305B6F6" w14:textId="0B045E12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7D48D281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</w:t>
      </w:r>
    </w:p>
    <w:tbl>
      <w:tblPr>
        <w:tblStyle w:val="a3"/>
        <w:tblW w:w="1676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8"/>
        <w:gridCol w:w="12933"/>
      </w:tblGrid>
      <w:tr w:rsidR="000A38C5" w14:paraId="17FAE5A3" w14:textId="77777777">
        <w:trPr>
          <w:trHeight w:val="709"/>
        </w:trPr>
        <w:tc>
          <w:tcPr>
            <w:tcW w:w="3828" w:type="dxa"/>
          </w:tcPr>
          <w:p w14:paraId="6DC0A894" w14:textId="77777777" w:rsidR="000A38C5" w:rsidRPr="00BB7CCF" w:rsidRDefault="0000000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C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TRƯỜNG MN THUỴ HƯƠNG      </w:t>
            </w:r>
          </w:p>
          <w:p w14:paraId="13103093" w14:textId="77777777" w:rsidR="000A38C5" w:rsidRDefault="00000000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C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3 TUỔI C3       </w:t>
            </w:r>
          </w:p>
          <w:p w14:paraId="5DA41C56" w14:textId="5563317D" w:rsidR="000A38C5" w:rsidRDefault="00BB7CCF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6E7EB8" wp14:editId="417292BD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17780</wp:posOffset>
                      </wp:positionV>
                      <wp:extent cx="704850" cy="0"/>
                      <wp:effectExtent l="0" t="0" r="0" b="0"/>
                      <wp:wrapNone/>
                      <wp:docPr id="34160304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38C8BE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1.4pt" to="102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33" w:type="dxa"/>
          </w:tcPr>
          <w:p w14:paraId="7BDFE4E2" w14:textId="77777777" w:rsidR="000A38C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BB7C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75CA38B" w14:textId="58C82B64" w:rsidR="000A38C5" w:rsidRDefault="00BB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3582CF" wp14:editId="01D292CA">
                      <wp:simplePos x="0" y="0"/>
                      <wp:positionH relativeFrom="column">
                        <wp:posOffset>3696335</wp:posOffset>
                      </wp:positionH>
                      <wp:positionV relativeFrom="paragraph">
                        <wp:posOffset>226695</wp:posOffset>
                      </wp:positionV>
                      <wp:extent cx="2184400" cy="0"/>
                      <wp:effectExtent l="0" t="0" r="0" b="0"/>
                      <wp:wrapNone/>
                      <wp:docPr id="70317974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BCA2D7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05pt,17.85pt" to="463.0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uxmQEAAIgDAAAOAAAAZHJzL2Uyb0RvYy54bWysU01P4zAQva/Ef7B8p0kqtE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F35683D" wp14:editId="3EECD86F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0F486566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6766C2F5" w14:textId="77777777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KẾ HOẠCH GIÁO DỤC CHỦ ĐỀ: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TÁI CHẾ</w:t>
      </w:r>
    </w:p>
    <w:p w14:paraId="6C522717" w14:textId="77777777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TUẦN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 NH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ỮNG TỜ GIẤY VUI NHỘN</w:t>
      </w:r>
    </w:p>
    <w:p w14:paraId="26B28163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Thời gian thực hiện 1 tuần: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Từ 25/11/2024 đến 29/11/2024</w:t>
      </w:r>
    </w:p>
    <w:p w14:paraId="052B2C4E" w14:textId="77777777" w:rsidR="00BB7CCF" w:rsidRDefault="00BB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5480" w:type="dxa"/>
        <w:tblInd w:w="-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3030"/>
        <w:gridCol w:w="3090"/>
        <w:gridCol w:w="3120"/>
        <w:gridCol w:w="3255"/>
      </w:tblGrid>
      <w:tr w:rsidR="000A38C5" w14:paraId="4A08B406" w14:textId="77777777">
        <w:tc>
          <w:tcPr>
            <w:tcW w:w="2985" w:type="dxa"/>
          </w:tcPr>
          <w:p w14:paraId="291A795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2</w:t>
            </w:r>
          </w:p>
          <w:p w14:paraId="77AD2E2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030" w:type="dxa"/>
          </w:tcPr>
          <w:p w14:paraId="49CFA50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3</w:t>
            </w:r>
          </w:p>
          <w:p w14:paraId="3DFB76F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090" w:type="dxa"/>
          </w:tcPr>
          <w:p w14:paraId="731048C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4</w:t>
            </w:r>
          </w:p>
          <w:p w14:paraId="52C60DE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120" w:type="dxa"/>
          </w:tcPr>
          <w:p w14:paraId="1311507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5</w:t>
            </w:r>
          </w:p>
          <w:p w14:paraId="1A49638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255" w:type="dxa"/>
          </w:tcPr>
          <w:p w14:paraId="0C7C6B5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6</w:t>
            </w:r>
          </w:p>
          <w:p w14:paraId="1C2ECA04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</w:tr>
      <w:tr w:rsidR="000A38C5" w14:paraId="78994617" w14:textId="77777777">
        <w:tc>
          <w:tcPr>
            <w:tcW w:w="2985" w:type="dxa"/>
          </w:tcPr>
          <w:p w14:paraId="4AEF295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</w:t>
            </w:r>
          </w:p>
          <w:p w14:paraId="5411BC4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Hát:  con diều giấy</w:t>
            </w:r>
          </w:p>
        </w:tc>
        <w:tc>
          <w:tcPr>
            <w:tcW w:w="3030" w:type="dxa"/>
          </w:tcPr>
          <w:p w14:paraId="4771E409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7746161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Xếp dán hoa từ giấy</w:t>
            </w:r>
          </w:p>
        </w:tc>
        <w:tc>
          <w:tcPr>
            <w:tcW w:w="3090" w:type="dxa"/>
          </w:tcPr>
          <w:p w14:paraId="56CA74F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Hoạt động học</w:t>
            </w:r>
          </w:p>
          <w:p w14:paraId="2FF68824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Thể dục: Đi thay đổi hướng theo 3-4 điểm zic zắc</w:t>
            </w:r>
          </w:p>
          <w:p w14:paraId="1FD1A772" w14:textId="77777777" w:rsidR="000A38C5" w:rsidRDefault="000A38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14:paraId="4911762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Hoạt động học</w:t>
            </w:r>
          </w:p>
          <w:p w14:paraId="3DEDFF9F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Truyện: tâm sự của vỏ hộp</w:t>
            </w:r>
          </w:p>
        </w:tc>
        <w:tc>
          <w:tcPr>
            <w:tcW w:w="3255" w:type="dxa"/>
          </w:tcPr>
          <w:p w14:paraId="6E74479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7DEC052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CKNXH: Bé bỏ rác đúng nơi quy định</w:t>
            </w:r>
          </w:p>
          <w:p w14:paraId="628DE50E" w14:textId="77777777" w:rsidR="000A38C5" w:rsidRDefault="000A38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8C5" w14:paraId="04A5F6D2" w14:textId="77777777">
        <w:trPr>
          <w:trHeight w:val="3255"/>
        </w:trPr>
        <w:tc>
          <w:tcPr>
            <w:tcW w:w="2985" w:type="dxa"/>
          </w:tcPr>
          <w:p w14:paraId="2B22D1CC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71D7593F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Cây cọ</w:t>
            </w:r>
          </w:p>
          <w:p w14:paraId="6D87B36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Vận động làm theo yêu cầu cô</w:t>
            </w:r>
          </w:p>
          <w:p w14:paraId="09FB726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tự do tại khu vực chơi với cát và nước. In hình trên cát. Tìm hiểu dòng chảy của nước. Câu cá.Chơi vẽ tranh cát.Xếp tranh sỏi</w:t>
            </w:r>
          </w:p>
          <w:p w14:paraId="0E5FD0FA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cầu trượt</w:t>
            </w:r>
          </w:p>
        </w:tc>
        <w:tc>
          <w:tcPr>
            <w:tcW w:w="3030" w:type="dxa"/>
          </w:tcPr>
          <w:p w14:paraId="0CE0C337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25ADD7E5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thời tiết</w:t>
            </w:r>
          </w:p>
          <w:p w14:paraId="1940278A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Vận động làm theo yêu cầu cô</w:t>
            </w:r>
          </w:p>
          <w:p w14:paraId="4D398737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tự do tại khu vực chơi với cát và nước. In hình trên cát. Tìm hiểu dòng chảy của nước. Câu cá.Chơi vẽ tranh cát.Xếp tranh sỏi.Chơi cầu trượt</w:t>
            </w:r>
          </w:p>
        </w:tc>
        <w:tc>
          <w:tcPr>
            <w:tcW w:w="3090" w:type="dxa"/>
          </w:tcPr>
          <w:p w14:paraId="330517A8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6569573A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hoa loa kèn</w:t>
            </w:r>
          </w:p>
          <w:p w14:paraId="15444C0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Vận động làm theo yêu cầu cô</w:t>
            </w:r>
          </w:p>
          <w:p w14:paraId="78264B7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tự do tại khu vực chơi với cát và nước. In hình trên cát. Tìm hiểu dòng chảy của nước. Câu cá.Chơi vẽ tranh cát.Xếp tranh sỏi.Chơi cầu trượt</w:t>
            </w:r>
          </w:p>
        </w:tc>
        <w:tc>
          <w:tcPr>
            <w:tcW w:w="3120" w:type="dxa"/>
          </w:tcPr>
          <w:p w14:paraId="702AE029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37E67882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Cây đào tiên</w:t>
            </w:r>
          </w:p>
          <w:p w14:paraId="1FA9F78F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Vận động làm theo yêu cầu cô</w:t>
            </w:r>
          </w:p>
          <w:p w14:paraId="568AE4B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tự do tại khu vực chơi với cát và nước. In hình trên cát. Tìm hiểu dòng chảy của nước. Câu cá.Chơi vẽ tranh cát.Xếp tranh sỏi</w:t>
            </w:r>
          </w:p>
          <w:p w14:paraId="297624EB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cầu trượt</w:t>
            </w:r>
          </w:p>
        </w:tc>
        <w:tc>
          <w:tcPr>
            <w:tcW w:w="3255" w:type="dxa"/>
          </w:tcPr>
          <w:p w14:paraId="34730152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3B06783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Quan sát: Vường rau 4tb3</w:t>
            </w:r>
          </w:p>
          <w:p w14:paraId="023F80A6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TCVĐ: Vận động làm theo yêu cầu cô</w:t>
            </w:r>
          </w:p>
          <w:p w14:paraId="59371487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Chơi tự do: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tự do tại khu vực chơi với cát và nước. In hình trên cát. Tìm hiểu dòng chảy của nước. Câu cá.Chơi vẽ tranh cát.Xếp tranh sỏi</w:t>
            </w:r>
          </w:p>
          <w:p w14:paraId="311B700A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A38C5" w14:paraId="0D259FE6" w14:textId="77777777">
        <w:tc>
          <w:tcPr>
            <w:tcW w:w="2985" w:type="dxa"/>
          </w:tcPr>
          <w:p w14:paraId="6DFA78D4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3CFA531A" w14:textId="77777777" w:rsidR="000A38C5" w:rsidRDefault="0000000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Đọc truyện cho trẻ nghe: vương quốc rác</w:t>
            </w:r>
          </w:p>
          <w:p w14:paraId="6A52F079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0" w:type="dxa"/>
          </w:tcPr>
          <w:p w14:paraId="0AE03E9B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57CE8252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Làm đồ dùng, đồ chơi về chủ đề. </w:t>
            </w:r>
          </w:p>
          <w:p w14:paraId="286A5E9B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kĩ năng đi tất, đeo găng tay</w:t>
            </w:r>
          </w:p>
        </w:tc>
        <w:tc>
          <w:tcPr>
            <w:tcW w:w="3090" w:type="dxa"/>
          </w:tcPr>
          <w:p w14:paraId="13BC197B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322A4DDD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hướng dẫn  trẻ cầm sách đúng chiều, mở sách , xem tranh và đọc truyện</w:t>
            </w:r>
          </w:p>
        </w:tc>
        <w:tc>
          <w:tcPr>
            <w:tcW w:w="3120" w:type="dxa"/>
          </w:tcPr>
          <w:p w14:paraId="1BF9EA62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5DA175EF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lao động dọn vệ sinh lớp học</w:t>
            </w:r>
          </w:p>
          <w:p w14:paraId="163644D8" w14:textId="77777777" w:rsidR="000A38C5" w:rsidRDefault="00000000">
            <w:pPr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Hát bài hát Con diều giấy</w:t>
            </w:r>
          </w:p>
          <w:p w14:paraId="3AFBBEFA" w14:textId="77777777" w:rsidR="000A38C5" w:rsidRDefault="000A38C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DA529C" w14:textId="77777777" w:rsidR="000A38C5" w:rsidRDefault="000A38C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60A02A0C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7B7A0677" w14:textId="77777777" w:rsidR="000A38C5" w:rsidRDefault="00000000">
            <w:pPr>
              <w:ind w:left="60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Nêu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gương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bé ngoan cuối tuần</w:t>
            </w:r>
          </w:p>
          <w:p w14:paraId="135709F4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Liên   hoan   văn nghệ</w:t>
            </w:r>
          </w:p>
        </w:tc>
      </w:tr>
    </w:tbl>
    <w:p w14:paraId="57E6F23C" w14:textId="2337683B" w:rsidR="000A38C5" w:rsidRDefault="0037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73AE83" wp14:editId="421EA1E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2089150" cy="914400"/>
                <wp:effectExtent l="0" t="0" r="0" b="0"/>
                <wp:wrapNone/>
                <wp:docPr id="14510709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173D0" w14:textId="77777777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NGƯỜI LẬP KẾ HOẠCH</w:t>
                            </w:r>
                          </w:p>
                          <w:p w14:paraId="6844AF1A" w14:textId="77777777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DFE6FA8" w14:textId="5E0ABE7A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Nguyễn Phương Huế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73AE83" id="_x0000_s1028" style="position:absolute;left:0;text-align:left;margin-left:113.3pt;margin-top:1.95pt;width:164.5pt;height:1in;z-index:2516910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" filled="f" stroked="f" strokeweight="1pt">
                <v:textbox>
                  <w:txbxContent>
                    <w:p w14:paraId="138173D0" w14:textId="77777777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NGƯỜI LẬP KẾ HOẠCH</w:t>
                      </w:r>
                    </w:p>
                    <w:p w14:paraId="6844AF1A" w14:textId="77777777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DFE6FA8" w14:textId="5E0ABE7A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Nguyễn Phương Huế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5"/>
        <w:tblpPr w:leftFromText="180" w:rightFromText="180" w:topFromText="180" w:bottomFromText="180" w:vertAnchor="text" w:tblpX="126"/>
        <w:tblW w:w="16785" w:type="dxa"/>
        <w:tblLayout w:type="fixed"/>
        <w:tblLook w:val="0000" w:firstRow="0" w:lastRow="0" w:firstColumn="0" w:lastColumn="0" w:noHBand="0" w:noVBand="0"/>
      </w:tblPr>
      <w:tblGrid>
        <w:gridCol w:w="3855"/>
        <w:gridCol w:w="12930"/>
      </w:tblGrid>
      <w:tr w:rsidR="000A38C5" w14:paraId="00D874F0" w14:textId="77777777">
        <w:trPr>
          <w:trHeight w:val="709"/>
        </w:trPr>
        <w:tc>
          <w:tcPr>
            <w:tcW w:w="3855" w:type="dxa"/>
          </w:tcPr>
          <w:p w14:paraId="51E7CB3A" w14:textId="77777777" w:rsidR="000A38C5" w:rsidRPr="00374328" w:rsidRDefault="00000000">
            <w:pPr>
              <w:spacing w:after="0" w:line="240" w:lineRule="auto"/>
              <w:ind w:hanging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2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TRƯỜNG MN THUỴ HƯƠNG      </w:t>
            </w:r>
          </w:p>
          <w:p w14:paraId="446C4B55" w14:textId="77777777" w:rsidR="000A38C5" w:rsidRDefault="00000000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3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4 TUỔI B1       </w:t>
            </w:r>
          </w:p>
          <w:p w14:paraId="627C75BC" w14:textId="7F4B6A8C" w:rsidR="000A38C5" w:rsidRDefault="00000000" w:rsidP="00374328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F37DFEF" wp14:editId="3D96A3D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30" w:type="dxa"/>
          </w:tcPr>
          <w:p w14:paraId="5BBDA901" w14:textId="30013518" w:rsidR="000A38C5" w:rsidRPr="0037432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  <w:r w:rsidR="003743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3743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60960EF" w14:textId="08BE157F" w:rsidR="000A38C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3743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718955F" wp14:editId="652739AC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0B0AD2F0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KẾ HOẠCH GIÁO DỤC CHỦ ĐỀ: </w:t>
      </w:r>
    </w:p>
    <w:p w14:paraId="394AFA0F" w14:textId="77777777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TUẦN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NHÁNH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NHỮNG TỜ GIẤY VUI NHỘN</w:t>
      </w:r>
    </w:p>
    <w:p w14:paraId="0C67F1A0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Thời gian thực hiện 1 tuần: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Từ 25/11/2024 đến 29/11/2024</w:t>
      </w:r>
    </w:p>
    <w:p w14:paraId="0996DD0F" w14:textId="76ED0A3C" w:rsidR="00374328" w:rsidRDefault="00374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154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0"/>
        <w:gridCol w:w="3015"/>
        <w:gridCol w:w="3150"/>
        <w:gridCol w:w="3165"/>
        <w:gridCol w:w="3210"/>
      </w:tblGrid>
      <w:tr w:rsidR="000A38C5" w14:paraId="4BF32187" w14:textId="77777777">
        <w:tc>
          <w:tcPr>
            <w:tcW w:w="2910" w:type="dxa"/>
          </w:tcPr>
          <w:p w14:paraId="0AAD2C9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2</w:t>
            </w:r>
          </w:p>
          <w:p w14:paraId="30946FCD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( 18/11/202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4)</w:t>
            </w:r>
          </w:p>
          <w:p w14:paraId="4991E83C" w14:textId="77777777" w:rsidR="000A38C5" w:rsidRDefault="000A38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14:paraId="7D871AB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3</w:t>
            </w:r>
          </w:p>
          <w:p w14:paraId="4317CA6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( 19/11/2024)</w:t>
            </w:r>
          </w:p>
        </w:tc>
        <w:tc>
          <w:tcPr>
            <w:tcW w:w="3150" w:type="dxa"/>
          </w:tcPr>
          <w:p w14:paraId="02BD6E1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4</w:t>
            </w:r>
          </w:p>
          <w:p w14:paraId="3834846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( 20/11/2024)</w:t>
            </w:r>
          </w:p>
        </w:tc>
        <w:tc>
          <w:tcPr>
            <w:tcW w:w="3165" w:type="dxa"/>
          </w:tcPr>
          <w:p w14:paraId="51C8316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5</w:t>
            </w:r>
          </w:p>
          <w:p w14:paraId="081CCA1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( 21/11/2024)</w:t>
            </w:r>
          </w:p>
        </w:tc>
        <w:tc>
          <w:tcPr>
            <w:tcW w:w="3210" w:type="dxa"/>
          </w:tcPr>
          <w:p w14:paraId="53817D44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6</w:t>
            </w:r>
          </w:p>
          <w:p w14:paraId="29AF7A4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( 22/11/2024)</w:t>
            </w:r>
          </w:p>
        </w:tc>
      </w:tr>
      <w:tr w:rsidR="000A38C5" w14:paraId="7BEDFDB8" w14:textId="77777777">
        <w:tc>
          <w:tcPr>
            <w:tcW w:w="2910" w:type="dxa"/>
          </w:tcPr>
          <w:p w14:paraId="495A1E2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học</w:t>
            </w:r>
          </w:p>
          <w:p w14:paraId="2144479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</w:rPr>
              <w:t>TC</w:t>
            </w:r>
          </w:p>
          <w:p w14:paraId="537A4763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Thể dục: Đi bước dồn ngang trên ghế thể dục.</w:t>
            </w:r>
          </w:p>
        </w:tc>
        <w:tc>
          <w:tcPr>
            <w:tcW w:w="3015" w:type="dxa"/>
          </w:tcPr>
          <w:p w14:paraId="15118645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học</w:t>
            </w:r>
          </w:p>
          <w:p w14:paraId="5C58CEB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</w:rPr>
              <w:t>NN</w:t>
            </w:r>
          </w:p>
          <w:p w14:paraId="55FF57E3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Truyện: Tâm sự của vỏ hộp</w:t>
            </w:r>
          </w:p>
        </w:tc>
        <w:tc>
          <w:tcPr>
            <w:tcW w:w="3150" w:type="dxa"/>
          </w:tcPr>
          <w:p w14:paraId="3FDB80A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học</w:t>
            </w:r>
          </w:p>
          <w:p w14:paraId="62E32A55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PTTM</w:t>
            </w:r>
          </w:p>
          <w:p w14:paraId="3FDBEA6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TH: Bé làm túi giấy</w:t>
            </w:r>
          </w:p>
        </w:tc>
        <w:tc>
          <w:tcPr>
            <w:tcW w:w="3165" w:type="dxa"/>
          </w:tcPr>
          <w:p w14:paraId="72BC3DF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học</w:t>
            </w:r>
          </w:p>
          <w:p w14:paraId="3AA32B8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</w:rPr>
              <w:t>NT</w:t>
            </w:r>
          </w:p>
          <w:p w14:paraId="20CA2720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Toán: Chia một nhóm đối tượng trong phạm vi 3  ra làm 2 phần bằng các cách khác nhau 4</w:t>
            </w:r>
          </w:p>
        </w:tc>
        <w:tc>
          <w:tcPr>
            <w:tcW w:w="3210" w:type="dxa"/>
          </w:tcPr>
          <w:p w14:paraId="064BAFE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học</w:t>
            </w:r>
          </w:p>
          <w:p w14:paraId="20A6CF29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</w:rPr>
              <w:t>TM</w:t>
            </w:r>
          </w:p>
          <w:p w14:paraId="3A6626DF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Dạy hát:  Dạy hát: “ Không xả rác</w:t>
            </w:r>
          </w:p>
        </w:tc>
      </w:tr>
      <w:tr w:rsidR="000A38C5" w14:paraId="745512FA" w14:textId="77777777">
        <w:trPr>
          <w:trHeight w:val="3979"/>
        </w:trPr>
        <w:tc>
          <w:tcPr>
            <w:tcW w:w="2910" w:type="dxa"/>
          </w:tcPr>
          <w:p w14:paraId="742B6B56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40C1A6D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sát: thời tiết</w:t>
            </w:r>
          </w:p>
          <w:p w14:paraId="602B90C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TCVĐ: Đi dép đôi</w:t>
            </w:r>
          </w:p>
          <w:p w14:paraId="025D0A7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Chơi tự do tại các trò chơi trong khu vui chơi thể chất  </w:t>
            </w:r>
          </w:p>
          <w:p w14:paraId="46683719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 Bò chui qua ống dài.</w:t>
            </w:r>
          </w:p>
          <w:p w14:paraId="2716A42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đứng.</w:t>
            </w:r>
          </w:p>
          <w:p w14:paraId="2AA57159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ngang.</w:t>
            </w:r>
          </w:p>
          <w:p w14:paraId="27FA27B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Tạo hình từ những khuôn in</w:t>
            </w:r>
          </w:p>
          <w:p w14:paraId="42D377A5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Xếp hoa, quần áo từ sỏi</w:t>
            </w:r>
          </w:p>
          <w:p w14:paraId="45A1C3B1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Chơi với chong chóng</w:t>
            </w:r>
          </w:p>
          <w:p w14:paraId="69DD3377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Đi dép đôi</w:t>
            </w:r>
          </w:p>
          <w:p w14:paraId="660C5816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Lăn lốp xe </w:t>
            </w:r>
          </w:p>
          <w:p w14:paraId="029C278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bô ling.</w:t>
            </w:r>
          </w:p>
          <w:p w14:paraId="3BA4155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đập chuột.</w:t>
            </w:r>
          </w:p>
        </w:tc>
        <w:tc>
          <w:tcPr>
            <w:tcW w:w="3015" w:type="dxa"/>
          </w:tcPr>
          <w:p w14:paraId="20D49603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168BB9E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 cây xoài</w:t>
            </w:r>
          </w:p>
          <w:p w14:paraId="09685B7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TCVĐ:  Đi cầu khỉ </w:t>
            </w:r>
          </w:p>
          <w:p w14:paraId="038AB291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Chơi tự do tại các trò chơi trong khu vui chơi thể chất  </w:t>
            </w:r>
          </w:p>
          <w:p w14:paraId="7AF10438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 Bò chui qua ống dài.</w:t>
            </w:r>
          </w:p>
          <w:p w14:paraId="0B3BC43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đứng.</w:t>
            </w:r>
          </w:p>
          <w:p w14:paraId="0EE44795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ngang.</w:t>
            </w:r>
          </w:p>
          <w:p w14:paraId="669AD66D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Tạo hình từ những khuôn in</w:t>
            </w:r>
          </w:p>
          <w:p w14:paraId="5D20EF62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Xếp hoa, quần áo từ sỏi</w:t>
            </w:r>
          </w:p>
          <w:p w14:paraId="538C6FF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Chơi với chong chóng</w:t>
            </w:r>
          </w:p>
          <w:p w14:paraId="4DB16AF8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Đi dép đôi</w:t>
            </w:r>
          </w:p>
          <w:p w14:paraId="2A61841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Lăn lốp xe </w:t>
            </w:r>
          </w:p>
          <w:p w14:paraId="7A1416BA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bô ling.</w:t>
            </w:r>
          </w:p>
          <w:p w14:paraId="6FB8D142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đập chuột.</w:t>
            </w:r>
          </w:p>
        </w:tc>
        <w:tc>
          <w:tcPr>
            <w:tcW w:w="3150" w:type="dxa"/>
          </w:tcPr>
          <w:p w14:paraId="2040BC34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6E80C7AB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sát: thời tiết hôm nay</w:t>
            </w:r>
          </w:p>
          <w:p w14:paraId="5D78CE79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TCVĐ:  Vòng tròn an toàn</w:t>
            </w:r>
          </w:p>
          <w:p w14:paraId="7E95F2C3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Chơi tự do tại các trò chơi trong khu vui chơi thể chất  </w:t>
            </w:r>
          </w:p>
          <w:p w14:paraId="598F17E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 Bò chui qua ống dài.</w:t>
            </w:r>
          </w:p>
          <w:p w14:paraId="6193E216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đứng.</w:t>
            </w:r>
          </w:p>
          <w:p w14:paraId="01554D8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ngang.</w:t>
            </w:r>
          </w:p>
          <w:p w14:paraId="408CA862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Tạo hình từ những khuôn in</w:t>
            </w:r>
          </w:p>
          <w:p w14:paraId="6F249E1A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Xếp hoa, quần áo từ sỏi</w:t>
            </w:r>
          </w:p>
          <w:p w14:paraId="6AD24354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Chơi với chong chóng</w:t>
            </w:r>
          </w:p>
          <w:p w14:paraId="1F6DDF56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Đi dép đôi</w:t>
            </w:r>
          </w:p>
          <w:p w14:paraId="551D966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Lăn lốp xe </w:t>
            </w:r>
          </w:p>
          <w:p w14:paraId="6B207F34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bô ling.</w:t>
            </w:r>
          </w:p>
          <w:p w14:paraId="58BCE327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đập chuột.</w:t>
            </w:r>
          </w:p>
        </w:tc>
        <w:tc>
          <w:tcPr>
            <w:tcW w:w="3165" w:type="dxa"/>
          </w:tcPr>
          <w:p w14:paraId="61633358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35B5B18D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Quan sát vườn rau</w:t>
            </w:r>
          </w:p>
          <w:p w14:paraId="16694E5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TCDG: Rồng rắn lên mây.</w:t>
            </w:r>
          </w:p>
          <w:p w14:paraId="60EFD49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Chơi tự do tại các trò chơi trong khu vui chơi thể chất  </w:t>
            </w:r>
          </w:p>
          <w:p w14:paraId="6BBCB04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 Bò chui qua ống dài.</w:t>
            </w:r>
          </w:p>
          <w:p w14:paraId="40C274F2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đứng.</w:t>
            </w:r>
          </w:p>
          <w:p w14:paraId="7F0D3EC1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ngang.</w:t>
            </w:r>
          </w:p>
          <w:p w14:paraId="3A2D5FF5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Tạo hình từ những khuôn in</w:t>
            </w:r>
          </w:p>
          <w:p w14:paraId="79C71EE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Xếp hoa, quần áo từ sỏi</w:t>
            </w:r>
          </w:p>
          <w:p w14:paraId="66FA840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Chơi với chong chóng</w:t>
            </w:r>
          </w:p>
          <w:p w14:paraId="33A6D17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Đi dép đôi</w:t>
            </w:r>
          </w:p>
          <w:p w14:paraId="21BD7C92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Lăn lốp xe </w:t>
            </w:r>
          </w:p>
          <w:p w14:paraId="7D60C06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bô ling.</w:t>
            </w:r>
          </w:p>
          <w:p w14:paraId="03C34289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đập chuột.</w:t>
            </w:r>
          </w:p>
        </w:tc>
        <w:tc>
          <w:tcPr>
            <w:tcW w:w="3210" w:type="dxa"/>
          </w:tcPr>
          <w:p w14:paraId="74DC3DEF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4040F48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 góc thiên nhiên</w:t>
            </w:r>
          </w:p>
          <w:p w14:paraId="16F2D9C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TCVĐ: Thi đua: Chèo thuyền,</w:t>
            </w:r>
          </w:p>
          <w:p w14:paraId="7D9A9517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Chơi tự do tại các trò chơi trong khu vui chơi thể chất  </w:t>
            </w:r>
          </w:p>
          <w:p w14:paraId="2E568AB8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 Bò chui qua ống dài.</w:t>
            </w:r>
          </w:p>
          <w:p w14:paraId="491475F5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đứng.</w:t>
            </w:r>
          </w:p>
          <w:p w14:paraId="30FE0BED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đích ngang.</w:t>
            </w:r>
          </w:p>
          <w:p w14:paraId="1D1C475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Tạo hình từ những khuôn in</w:t>
            </w:r>
          </w:p>
          <w:p w14:paraId="60EA5A1A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Xếp hoa, quần áo từ sỏi</w:t>
            </w:r>
          </w:p>
          <w:p w14:paraId="198F94C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Chơi với chong chóng</w:t>
            </w:r>
          </w:p>
          <w:p w14:paraId="344C51E4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Đi dép đôi</w:t>
            </w:r>
          </w:p>
          <w:p w14:paraId="6EEE745D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Lăn lốp xe </w:t>
            </w:r>
          </w:p>
          <w:p w14:paraId="4CF2FA23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bô ling.</w:t>
            </w:r>
          </w:p>
          <w:p w14:paraId="2072EF5A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đập chuột.</w:t>
            </w:r>
          </w:p>
        </w:tc>
      </w:tr>
      <w:tr w:rsidR="000A38C5" w14:paraId="0B0AF417" w14:textId="77777777">
        <w:tc>
          <w:tcPr>
            <w:tcW w:w="2910" w:type="dxa"/>
          </w:tcPr>
          <w:p w14:paraId="7EC6055D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0DC8CD6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Dạy trẻ kĩ năng nhận biết và cách chăm sóc khi đau bụng</w:t>
            </w:r>
          </w:p>
        </w:tc>
        <w:tc>
          <w:tcPr>
            <w:tcW w:w="3015" w:type="dxa"/>
          </w:tcPr>
          <w:p w14:paraId="6B7DA630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4E5D663D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Kỹ năng đi ô, đôi mũ khi đi trời mưa nắng</w:t>
            </w:r>
          </w:p>
          <w:p w14:paraId="70281417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Học tiếng anh.</w:t>
            </w:r>
          </w:p>
        </w:tc>
        <w:tc>
          <w:tcPr>
            <w:tcW w:w="3150" w:type="dxa"/>
          </w:tcPr>
          <w:p w14:paraId="4C979FB4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6FD6A536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Vẽ, cắt dán số điện thoại nóng</w:t>
            </w:r>
          </w:p>
        </w:tc>
        <w:tc>
          <w:tcPr>
            <w:tcW w:w="3165" w:type="dxa"/>
          </w:tcPr>
          <w:p w14:paraId="188D0D3E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7641CA7A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Thực hành kĩ năng không nhận quà, không đi theo người lạ</w:t>
            </w:r>
          </w:p>
          <w:p w14:paraId="5501AB0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Học tiếng anh</w:t>
            </w:r>
          </w:p>
        </w:tc>
        <w:tc>
          <w:tcPr>
            <w:tcW w:w="3210" w:type="dxa"/>
            <w:tcBorders>
              <w:bottom w:val="single" w:sz="4" w:space="0" w:color="000000"/>
            </w:tcBorders>
          </w:tcPr>
          <w:p w14:paraId="3C0BC799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2AF5031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 Làm sách về chủ đề Tái chế</w:t>
            </w:r>
          </w:p>
          <w:p w14:paraId="1483456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-Nêu gương bé ngoan cuối tuần</w:t>
            </w:r>
          </w:p>
        </w:tc>
      </w:tr>
    </w:tbl>
    <w:p w14:paraId="1349BF2C" w14:textId="70822A09" w:rsidR="000A38C5" w:rsidRDefault="00374328" w:rsidP="00374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0D57A8" wp14:editId="49745B30">
                <wp:simplePos x="0" y="0"/>
                <wp:positionH relativeFrom="margin">
                  <wp:posOffset>7099300</wp:posOffset>
                </wp:positionH>
                <wp:positionV relativeFrom="paragraph">
                  <wp:posOffset>5715</wp:posOffset>
                </wp:positionV>
                <wp:extent cx="2089150" cy="914400"/>
                <wp:effectExtent l="0" t="0" r="0" b="0"/>
                <wp:wrapNone/>
                <wp:docPr id="723363928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B2C69" w14:textId="77777777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NGƯỜI LẬP KẾ HOẠCH</w:t>
                            </w:r>
                          </w:p>
                          <w:p w14:paraId="3EF397E7" w14:textId="77777777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2175801" w14:textId="71E9392C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Phạm Phương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0D57A8" id="_x0000_s1029" style="position:absolute;left:0;text-align:left;margin-left:559pt;margin-top:.45pt;width:164.5pt;height:1in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" filled="f" stroked="f" strokeweight="1pt">
                <v:textbox>
                  <w:txbxContent>
                    <w:p w14:paraId="604B2C69" w14:textId="77777777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NGƯỜI LẬP KẾ HOẠCH</w:t>
                      </w:r>
                    </w:p>
                    <w:p w14:paraId="3EF397E7" w14:textId="77777777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2175801" w14:textId="71E9392C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Phạm Phương Thảo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14:paraId="0F37B522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676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8"/>
        <w:gridCol w:w="12933"/>
      </w:tblGrid>
      <w:tr w:rsidR="000A38C5" w14:paraId="5B87BF84" w14:textId="77777777">
        <w:trPr>
          <w:trHeight w:val="709"/>
        </w:trPr>
        <w:tc>
          <w:tcPr>
            <w:tcW w:w="3828" w:type="dxa"/>
          </w:tcPr>
          <w:p w14:paraId="672C8B07" w14:textId="77777777" w:rsidR="000A38C5" w:rsidRPr="00374328" w:rsidRDefault="0000000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2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TRƯỜNG MN THUỴ HƯƠNG      </w:t>
            </w:r>
          </w:p>
          <w:p w14:paraId="32DE75CB" w14:textId="77777777" w:rsidR="000A38C5" w:rsidRPr="00374328" w:rsidRDefault="00000000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743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4 TUỔI B2       </w:t>
            </w:r>
          </w:p>
          <w:p w14:paraId="1B59B5F4" w14:textId="35FF5D17" w:rsidR="000A38C5" w:rsidRDefault="00374328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A306F6" wp14:editId="45D99BC3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24130</wp:posOffset>
                      </wp:positionV>
                      <wp:extent cx="577850" cy="0"/>
                      <wp:effectExtent l="0" t="0" r="0" b="0"/>
                      <wp:wrapNone/>
                      <wp:docPr id="395716918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230B2" id="Straight Connector 3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1.9pt" to="98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CDC655C" wp14:editId="1E294727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2933" w:type="dxa"/>
          </w:tcPr>
          <w:p w14:paraId="5BA616DF" w14:textId="77777777" w:rsidR="000A38C5" w:rsidRPr="003743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3743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DC862EC" w14:textId="5E8C1CC8" w:rsidR="000A38C5" w:rsidRDefault="0037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39011E" wp14:editId="4C51FA4E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252095</wp:posOffset>
                      </wp:positionV>
                      <wp:extent cx="2228850" cy="0"/>
                      <wp:effectExtent l="0" t="0" r="0" b="0"/>
                      <wp:wrapNone/>
                      <wp:docPr id="1088800096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3192EF" id="Straight Connector 3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9.85pt" to="466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09B56A5" wp14:editId="5257C99D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01CB053F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6494F0A4" w14:textId="77777777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KẾ HOẠCH GIÁO DỤC CHỦ ĐỀ: </w:t>
      </w:r>
    </w:p>
    <w:p w14:paraId="40E0AA9B" w14:textId="77777777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TUẦN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NHÁNH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“ NHỮNG TỜ GIẤY VUI NHỘN”</w:t>
      </w:r>
    </w:p>
    <w:p w14:paraId="05FDE3CA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Thời gian thực hiện 1 tuần: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Từ 25/11/2024 đến 29/11/2024</w:t>
      </w:r>
    </w:p>
    <w:p w14:paraId="64C5395E" w14:textId="3EDB429C" w:rsidR="00374328" w:rsidRDefault="00374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52349B" wp14:editId="7C972D17">
                <wp:simplePos x="0" y="0"/>
                <wp:positionH relativeFrom="margin">
                  <wp:align>right</wp:align>
                </wp:positionH>
                <wp:positionV relativeFrom="paragraph">
                  <wp:posOffset>5123180</wp:posOffset>
                </wp:positionV>
                <wp:extent cx="2089150" cy="914400"/>
                <wp:effectExtent l="0" t="0" r="0" b="0"/>
                <wp:wrapNone/>
                <wp:docPr id="1725756638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F0578" w14:textId="77777777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NGƯỜI LẬP KẾ HOẠCH</w:t>
                            </w:r>
                          </w:p>
                          <w:p w14:paraId="4AC1AA8E" w14:textId="77777777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2B8DAE3" w14:textId="66D807A5" w:rsidR="00374328" w:rsidRPr="00BB7CCF" w:rsidRDefault="00374328" w:rsidP="00374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Vũ Thị Hằng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52349B" id="_x0000_s1030" style="position:absolute;left:0;text-align:left;margin-left:113.3pt;margin-top:403.4pt;width:164.5pt;height:1in;z-index:2516971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" filled="f" stroked="f" strokeweight="1pt">
                <v:textbox>
                  <w:txbxContent>
                    <w:p w14:paraId="563F0578" w14:textId="77777777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NGƯỜI LẬP KẾ HOẠCH</w:t>
                      </w:r>
                    </w:p>
                    <w:p w14:paraId="4AC1AA8E" w14:textId="77777777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2B8DAE3" w14:textId="66D807A5" w:rsidR="00374328" w:rsidRPr="00BB7CCF" w:rsidRDefault="00374328" w:rsidP="00374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Vũ Thị Hằng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8"/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2976"/>
        <w:gridCol w:w="3119"/>
        <w:gridCol w:w="3118"/>
        <w:gridCol w:w="3261"/>
      </w:tblGrid>
      <w:tr w:rsidR="000A38C5" w14:paraId="7EFB6E61" w14:textId="77777777">
        <w:tc>
          <w:tcPr>
            <w:tcW w:w="2978" w:type="dxa"/>
          </w:tcPr>
          <w:p w14:paraId="781869F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2</w:t>
            </w:r>
          </w:p>
          <w:p w14:paraId="5BA506CF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  <w:tc>
          <w:tcPr>
            <w:tcW w:w="2976" w:type="dxa"/>
          </w:tcPr>
          <w:p w14:paraId="65031F5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3</w:t>
            </w:r>
          </w:p>
          <w:p w14:paraId="43D56AC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  <w:tc>
          <w:tcPr>
            <w:tcW w:w="3119" w:type="dxa"/>
          </w:tcPr>
          <w:p w14:paraId="6D6D190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4</w:t>
            </w:r>
          </w:p>
          <w:p w14:paraId="0D66BE4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  <w:tc>
          <w:tcPr>
            <w:tcW w:w="3118" w:type="dxa"/>
          </w:tcPr>
          <w:p w14:paraId="399E3FE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5</w:t>
            </w:r>
          </w:p>
          <w:p w14:paraId="0706247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  <w:tc>
          <w:tcPr>
            <w:tcW w:w="3261" w:type="dxa"/>
          </w:tcPr>
          <w:p w14:paraId="11B093E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6</w:t>
            </w:r>
          </w:p>
          <w:p w14:paraId="3E27267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</w:tr>
      <w:tr w:rsidR="000A38C5" w14:paraId="08E89050" w14:textId="77777777">
        <w:trPr>
          <w:trHeight w:val="1010"/>
        </w:trPr>
        <w:tc>
          <w:tcPr>
            <w:tcW w:w="2978" w:type="dxa"/>
          </w:tcPr>
          <w:p w14:paraId="0EC6869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học</w:t>
            </w:r>
          </w:p>
          <w:p w14:paraId="7124F795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</w:rPr>
              <w:t>TM</w:t>
            </w:r>
          </w:p>
          <w:p w14:paraId="323B14F4" w14:textId="77777777" w:rsidR="000A38C5" w:rsidRDefault="00000000">
            <w:pPr>
              <w:numPr>
                <w:ilvl w:val="0"/>
                <w:numId w:val="1"/>
              </w:numPr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 xml:space="preserve"> Hát “Không xả rác”</w:t>
            </w:r>
          </w:p>
        </w:tc>
        <w:tc>
          <w:tcPr>
            <w:tcW w:w="2976" w:type="dxa"/>
          </w:tcPr>
          <w:p w14:paraId="1F9F980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học</w:t>
            </w:r>
          </w:p>
          <w:p w14:paraId="48971D2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</w:rPr>
              <w:t>TC</w:t>
            </w:r>
          </w:p>
          <w:p w14:paraId="6A8EBF2C" w14:textId="090D172E" w:rsidR="000A38C5" w:rsidRPr="00374328" w:rsidRDefault="00000000">
            <w:pP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10"/>
                <w:szCs w:val="1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- Đi bước dồn ngang trên ghế thể dục</w:t>
            </w:r>
          </w:p>
        </w:tc>
        <w:tc>
          <w:tcPr>
            <w:tcW w:w="3119" w:type="dxa"/>
          </w:tcPr>
          <w:p w14:paraId="0148DB6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học</w:t>
            </w:r>
          </w:p>
          <w:p w14:paraId="631668F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PTNT</w:t>
            </w:r>
          </w:p>
          <w:p w14:paraId="6DC4D3E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-KPKH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Điều kỳ diệu của giấy</w:t>
            </w:r>
          </w:p>
        </w:tc>
        <w:tc>
          <w:tcPr>
            <w:tcW w:w="3118" w:type="dxa"/>
          </w:tcPr>
          <w:p w14:paraId="3302D90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học</w:t>
            </w:r>
          </w:p>
          <w:p w14:paraId="0F4CC8B9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</w:rPr>
              <w:t>TCKNXH</w:t>
            </w:r>
          </w:p>
          <w:p w14:paraId="0FBD194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- Bỏ rác và phân loại rác</w:t>
            </w:r>
          </w:p>
          <w:p w14:paraId="647EA75B" w14:textId="77777777" w:rsidR="000A38C5" w:rsidRDefault="000A38C5">
            <w:pPr>
              <w:numPr>
                <w:ilvl w:val="0"/>
                <w:numId w:val="2"/>
              </w:num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69E7389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6673776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PTNN</w:t>
            </w:r>
          </w:p>
          <w:p w14:paraId="76B7EC13" w14:textId="77777777" w:rsidR="000A38C5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</w:rPr>
              <w:t>-Thơ: Vứt rác đúng chỗ</w:t>
            </w:r>
          </w:p>
        </w:tc>
      </w:tr>
      <w:tr w:rsidR="000A38C5" w14:paraId="0121FD70" w14:textId="77777777" w:rsidTr="00374328">
        <w:trPr>
          <w:trHeight w:val="4182"/>
        </w:trPr>
        <w:tc>
          <w:tcPr>
            <w:tcW w:w="2978" w:type="dxa"/>
          </w:tcPr>
          <w:p w14:paraId="5CF506D5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3F13F4F1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Quan sát: Quan sát góc thiên nhiên lớp </w:t>
            </w:r>
          </w:p>
          <w:p w14:paraId="7BA89A0A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TCVĐ: Đi cầu khỉ</w:t>
            </w:r>
          </w:p>
          <w:p w14:paraId="0E2A5F55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 tại khu vui chơi số 3</w:t>
            </w:r>
          </w:p>
          <w:p w14:paraId="0A97F05C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Trèo lên xuống dóng thang</w:t>
            </w:r>
          </w:p>
          <w:p w14:paraId="01ECC0E8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Bò chui qua cổng</w:t>
            </w:r>
          </w:p>
          <w:p w14:paraId="72B142B2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vòng vào cổ chai</w:t>
            </w:r>
          </w:p>
          <w:p w14:paraId="15588C46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 dép đôi</w:t>
            </w:r>
          </w:p>
          <w:p w14:paraId="010A0950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do:</w:t>
            </w:r>
          </w:p>
          <w:p w14:paraId="7913F828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Chơi giàn nhạc giao hưởng </w:t>
            </w:r>
          </w:p>
          <w:p w14:paraId="0E241C48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 vào rổ</w:t>
            </w:r>
          </w:p>
          <w:p w14:paraId="1A5DBE04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 cà kheo</w:t>
            </w:r>
          </w:p>
          <w:p w14:paraId="194F5A59" w14:textId="77777777" w:rsidR="000A38C5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Nhảy bao bố</w:t>
            </w:r>
          </w:p>
        </w:tc>
        <w:tc>
          <w:tcPr>
            <w:tcW w:w="2976" w:type="dxa"/>
          </w:tcPr>
          <w:p w14:paraId="1449D955" w14:textId="77777777" w:rsidR="000A38C5" w:rsidRDefault="00000000">
            <w:pPr>
              <w:widowControl w:val="0"/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702352EA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-Quan sát: bồn</w:t>
            </w:r>
          </w:p>
          <w:p w14:paraId="1630CE53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 dừa</w:t>
            </w:r>
          </w:p>
          <w:p w14:paraId="69680E9B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-TCVĐ: Kéo co</w:t>
            </w:r>
          </w:p>
          <w:p w14:paraId="580542F3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-Tình huống: Bỏ rác đúng nơi quy định</w:t>
            </w:r>
          </w:p>
          <w:p w14:paraId="5CE63AAB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Bé Na bị đau bụng</w:t>
            </w:r>
          </w:p>
          <w:p w14:paraId="07659C86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-Dạy trẻ kĩ năng nhận biết và cách chăm sóc khi đau bụng</w:t>
            </w:r>
          </w:p>
          <w:p w14:paraId="60327175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 tại khu vui chơi số 3</w:t>
            </w:r>
          </w:p>
          <w:p w14:paraId="0A3778DD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Trèo lên xuống dóng thang</w:t>
            </w:r>
          </w:p>
          <w:p w14:paraId="0D246438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Bò chui qua cổng</w:t>
            </w:r>
          </w:p>
          <w:p w14:paraId="48257915" w14:textId="77777777" w:rsidR="000A38C5" w:rsidRDefault="00000000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vòng vào cổ chai</w:t>
            </w:r>
          </w:p>
          <w:p w14:paraId="662D7567" w14:textId="299440E2" w:rsidR="000A38C5" w:rsidRDefault="00000000" w:rsidP="00374328">
            <w:pPr>
              <w:widowControl w:val="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 dép đôi</w:t>
            </w:r>
          </w:p>
        </w:tc>
        <w:tc>
          <w:tcPr>
            <w:tcW w:w="3119" w:type="dxa"/>
          </w:tcPr>
          <w:p w14:paraId="78FDDA97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3DB7BB75" w14:textId="77777777" w:rsidR="000A38C5" w:rsidRDefault="000A38C5">
            <w:pPr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F40D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-Quan sát: bồn</w:t>
            </w:r>
          </w:p>
          <w:p w14:paraId="14880B18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 sam</w:t>
            </w:r>
          </w:p>
          <w:p w14:paraId="421E6306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-TCVĐ: Xi ba khoai</w:t>
            </w:r>
          </w:p>
          <w:p w14:paraId="22C9A5B6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-Tình huống; Khi có đám cháy</w:t>
            </w:r>
          </w:p>
          <w:p w14:paraId="2CE70A5D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-Chơi tự do:</w:t>
            </w:r>
          </w:p>
          <w:p w14:paraId="3685640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+Quan sát  và theo dõi sự nảy mầm của cây .</w:t>
            </w:r>
          </w:p>
          <w:p w14:paraId="365C57D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+Trẻ lau lá cây, nhổ cỏ. Chơi tự do với các đồ chơi ngoài trời</w:t>
            </w:r>
          </w:p>
          <w:p w14:paraId="0FA3668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-Ném bóng vào rổ</w:t>
            </w:r>
          </w:p>
          <w:p w14:paraId="0AA1B14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 cà kheo</w:t>
            </w:r>
          </w:p>
          <w:p w14:paraId="7819940D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Nhảy bao bố</w:t>
            </w:r>
          </w:p>
          <w:p w14:paraId="0851B295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3CBB58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51EC082B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-Quan sát: bầu trời</w:t>
            </w:r>
          </w:p>
          <w:p w14:paraId="6702345B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-TCVĐ: bit mắt bắt dê</w:t>
            </w:r>
          </w:p>
          <w:p w14:paraId="5A9F85F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-Chơi tự chọn tại khu vực số 3:</w:t>
            </w:r>
          </w:p>
          <w:p w14:paraId="34E40936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Trèo lên xuống dóng thang</w:t>
            </w:r>
          </w:p>
          <w:p w14:paraId="2B422F57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Bò chui qua cổng</w:t>
            </w:r>
          </w:p>
          <w:p w14:paraId="251EE477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vòng vào cổ chai</w:t>
            </w:r>
          </w:p>
          <w:p w14:paraId="2D2F642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 dép đôi</w:t>
            </w:r>
          </w:p>
          <w:p w14:paraId="0E20F0A0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BBEB2A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64397735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-Quan sát: Cây hoa</w:t>
            </w:r>
          </w:p>
          <w:p w14:paraId="0B9F1B0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đồng hồ</w:t>
            </w:r>
          </w:p>
          <w:p w14:paraId="71DB944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-TCVĐ: Tìm bạn,</w:t>
            </w:r>
          </w:p>
          <w:p w14:paraId="0FD57537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tìm đồ vật</w:t>
            </w:r>
          </w:p>
          <w:p w14:paraId="0AFE82A5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-Chơi tự do:</w:t>
            </w:r>
          </w:p>
          <w:p w14:paraId="60E6A83D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Chăm sóc cây : Tưới nước, nhổ cỏ tỉa lá xâu .</w:t>
            </w:r>
          </w:p>
          <w:p w14:paraId="0BD12420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Chơi tự do với các trò chơi ngoài trời: </w:t>
            </w:r>
          </w:p>
          <w:p w14:paraId="71638BAE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-Đi khà kheo, </w:t>
            </w:r>
          </w:p>
          <w:p w14:paraId="12F28AEC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boling,</w:t>
            </w:r>
          </w:p>
          <w:p w14:paraId="7DC84B2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với sỏi</w:t>
            </w:r>
          </w:p>
          <w:p w14:paraId="07F946E9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8C5" w14:paraId="08DA68AC" w14:textId="77777777">
        <w:tc>
          <w:tcPr>
            <w:tcW w:w="2978" w:type="dxa"/>
          </w:tcPr>
          <w:p w14:paraId="10046C49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14BAE1A6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1 số trò chơi trên máy tính</w:t>
            </w:r>
          </w:p>
        </w:tc>
        <w:tc>
          <w:tcPr>
            <w:tcW w:w="2976" w:type="dxa"/>
          </w:tcPr>
          <w:p w14:paraId="606F53F7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29F504D5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  Quan sát đồ dùng đồ chơi bằng nhựa</w:t>
            </w:r>
          </w:p>
          <w:p w14:paraId="37C7364C" w14:textId="2AE3C220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Trò chơi: Chiếc hộp kỳ diệu ( Tìm đồ dùng, miêu tả đặc điểm, công dụng). Đồ dùng để làm gì?....</w:t>
            </w:r>
          </w:p>
        </w:tc>
        <w:tc>
          <w:tcPr>
            <w:tcW w:w="3119" w:type="dxa"/>
          </w:tcPr>
          <w:p w14:paraId="707AD00F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328CB01C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CE1EF" w14:textId="77777777" w:rsidR="000A38C5" w:rsidRDefault="00000000">
            <w:pPr>
              <w:ind w:left="380" w:hanging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Thực hành</w:t>
            </w:r>
          </w:p>
          <w:p w14:paraId="52847DC4" w14:textId="71CF755F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Xem video khi trẻ bị lạc</w:t>
            </w:r>
          </w:p>
        </w:tc>
        <w:tc>
          <w:tcPr>
            <w:tcW w:w="3118" w:type="dxa"/>
          </w:tcPr>
          <w:p w14:paraId="3FD9B047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1D4C7919" w14:textId="4379CEBF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Trò chơi: Tập đóng kịch 1 số câu chuyện theo chủ đề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19CE7DBD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21BA8458" w14:textId="77777777" w:rsidR="000A38C5" w:rsidRDefault="00000000">
            <w:pPr>
              <w:ind w:left="4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   Tình huống : Người lạ vào lớp</w:t>
            </w:r>
          </w:p>
          <w:p w14:paraId="0B73DECA" w14:textId="77777777" w:rsidR="000A38C5" w:rsidRDefault="00000000">
            <w:pPr>
              <w:ind w:left="40" w:right="100"/>
              <w:jc w:val="both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-        Liên   hoan   văn nghệ</w:t>
            </w:r>
          </w:p>
          <w:p w14:paraId="7736B569" w14:textId="420FEFD9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Thưởng bé ngoan</w:t>
            </w:r>
          </w:p>
        </w:tc>
      </w:tr>
    </w:tbl>
    <w:p w14:paraId="766B62CC" w14:textId="78B096C0" w:rsidR="000A38C5" w:rsidRDefault="00000000" w:rsidP="003743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</w:t>
      </w:r>
    </w:p>
    <w:p w14:paraId="10BA2845" w14:textId="1D78D049" w:rsidR="000A38C5" w:rsidRDefault="000A38C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1676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8"/>
        <w:gridCol w:w="12933"/>
      </w:tblGrid>
      <w:tr w:rsidR="000A38C5" w14:paraId="4AABA625" w14:textId="77777777">
        <w:trPr>
          <w:trHeight w:val="709"/>
        </w:trPr>
        <w:tc>
          <w:tcPr>
            <w:tcW w:w="3828" w:type="dxa"/>
          </w:tcPr>
          <w:p w14:paraId="50A791CB" w14:textId="77777777" w:rsidR="000A38C5" w:rsidRDefault="00000000">
            <w:pPr>
              <w:spacing w:after="0" w:line="240" w:lineRule="auto"/>
              <w:ind w:hanging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TRƯỜNG MN THUỴ HƯƠNG      </w:t>
            </w:r>
          </w:p>
          <w:p w14:paraId="4790F176" w14:textId="59AA3F3B" w:rsidR="000A38C5" w:rsidRDefault="00374328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48A0EF" wp14:editId="2AF92FAC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182245</wp:posOffset>
                      </wp:positionV>
                      <wp:extent cx="628650" cy="0"/>
                      <wp:effectExtent l="0" t="0" r="0" b="0"/>
                      <wp:wrapNone/>
                      <wp:docPr id="304905166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7C25BD" id="Straight Connector 3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5pt,14.35pt" to="101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4 TUỔI B3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7F858E49" w14:textId="08AA3AA8" w:rsidR="000A38C5" w:rsidRDefault="00000000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33" w:type="dxa"/>
          </w:tcPr>
          <w:p w14:paraId="41B0757D" w14:textId="77777777" w:rsidR="000A38C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99816B3" w14:textId="33EAD115" w:rsidR="000A38C5" w:rsidRDefault="001D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63ED71" wp14:editId="644765E1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207645</wp:posOffset>
                      </wp:positionV>
                      <wp:extent cx="2152650" cy="0"/>
                      <wp:effectExtent l="0" t="0" r="0" b="0"/>
                      <wp:wrapNone/>
                      <wp:docPr id="744545107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3288A" id="Straight Connector 3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05pt,16.35pt" to="462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7/mQEAAIgDAAAOAAAAZHJzL2Uyb0RvYy54bWysU01P4zAQva/Ef7B8p0kqgV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6E226E67" wp14:editId="39F257C2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3611C078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62118C11" w14:textId="77777777" w:rsidR="000A38C5" w:rsidRDefault="00000000">
      <w:pPr>
        <w:spacing w:before="20"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KẾ HOẠCH GIÁO DỤC CHỦ ĐỀ TÁI CHẾ</w:t>
      </w:r>
    </w:p>
    <w:p w14:paraId="56374529" w14:textId="77777777" w:rsidR="000A38C5" w:rsidRDefault="00000000">
      <w:pPr>
        <w:spacing w:before="20"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TUẦN 1 - NHÁNH “NHỮNG TỜ GIẤY VUI NHỘN”</w:t>
      </w:r>
    </w:p>
    <w:p w14:paraId="21651FB2" w14:textId="77777777" w:rsidR="000A38C5" w:rsidRDefault="00000000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Thời gian thực hiện 1 tuần: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Từ 25/11/2024 đến 29/11/2024</w:t>
      </w:r>
    </w:p>
    <w:p w14:paraId="3F7DB56C" w14:textId="77777777" w:rsidR="000A38C5" w:rsidRDefault="000A3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a"/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2976"/>
        <w:gridCol w:w="3119"/>
        <w:gridCol w:w="3118"/>
        <w:gridCol w:w="3261"/>
      </w:tblGrid>
      <w:tr w:rsidR="00DC361B" w14:paraId="76642C55" w14:textId="77777777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E903A" w14:textId="77777777" w:rsid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2</w:t>
            </w:r>
          </w:p>
          <w:p w14:paraId="77E42575" w14:textId="63BFE553" w:rsidR="00DC361B" w:rsidRDefault="00DC361B" w:rsidP="00DC361B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7F19F" w14:textId="77777777" w:rsid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3</w:t>
            </w:r>
          </w:p>
          <w:p w14:paraId="2A574120" w14:textId="506D1656" w:rsidR="00DC361B" w:rsidRDefault="00DC361B" w:rsidP="00DC361B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0EB5" w14:textId="77777777" w:rsid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4</w:t>
            </w:r>
          </w:p>
          <w:p w14:paraId="35205C73" w14:textId="06BE0E79" w:rsidR="00DC361B" w:rsidRDefault="00DC361B" w:rsidP="00DC361B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9CEDC" w14:textId="77777777" w:rsid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5</w:t>
            </w:r>
          </w:p>
          <w:p w14:paraId="29C6A49C" w14:textId="3CE19687" w:rsidR="00DC361B" w:rsidRDefault="00DC361B" w:rsidP="00DC361B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61921" w14:textId="77777777" w:rsid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 6</w:t>
            </w:r>
          </w:p>
          <w:p w14:paraId="22A3864E" w14:textId="44CECBC6" w:rsidR="00DC361B" w:rsidRDefault="00DC361B" w:rsidP="00DC361B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/11/2024)</w:t>
            </w:r>
          </w:p>
        </w:tc>
      </w:tr>
      <w:tr w:rsidR="00DC361B" w14:paraId="64422D58" w14:textId="77777777"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15C0C" w14:textId="77777777" w:rsidR="00DC361B" w:rsidRP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6DD536C3" w14:textId="77777777" w:rsidR="00DC361B" w:rsidRP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PT</w:t>
            </w:r>
            <w:r w:rsidRPr="00DC36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TM</w:t>
            </w:r>
          </w:p>
          <w:p w14:paraId="579E3A02" w14:textId="56127D0C" w:rsidR="00DC361B" w:rsidRPr="00DC361B" w:rsidRDefault="008D0CA9" w:rsidP="008D0C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 xml:space="preserve">- </w:t>
            </w:r>
            <w:r w:rsidR="00DC361B" w:rsidRPr="00DC361B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>Hát “</w:t>
            </w:r>
            <w:r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>Con diều giấy</w:t>
            </w:r>
            <w:r w:rsidR="00DC361B" w:rsidRPr="00DC361B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>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99B50" w14:textId="77777777" w:rsidR="00DC361B" w:rsidRP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3606A07A" w14:textId="77777777" w:rsidR="008D0CA9" w:rsidRPr="00DC361B" w:rsidRDefault="008D0CA9" w:rsidP="008D0CA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PTNT</w:t>
            </w:r>
          </w:p>
          <w:p w14:paraId="41A7F580" w14:textId="22CDD7D8" w:rsidR="008D0CA9" w:rsidRPr="00DC361B" w:rsidRDefault="008D0CA9" w:rsidP="008D0CA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 xml:space="preserve"> </w:t>
            </w:r>
            <w:r w:rsidRPr="00DC361B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>KPKH</w:t>
            </w:r>
            <w:r w:rsidRPr="00DC361B">
              <w:rPr>
                <w:rFonts w:ascii="Times New Roman" w:eastAsia="Times New Roman" w:hAnsi="Times New Roman" w:cs="Times New Roman"/>
                <w:sz w:val="26"/>
                <w:szCs w:val="26"/>
              </w:rPr>
              <w:t>: Điều kỳ diệu của giấy</w:t>
            </w:r>
            <w:r w:rsidRPr="00DC36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20B48DB2" w14:textId="3D94A934" w:rsidR="00DC361B" w:rsidRPr="00DC361B" w:rsidRDefault="00DC361B" w:rsidP="00DC361B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50E20" w14:textId="77777777" w:rsidR="00DC361B" w:rsidRP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học</w:t>
            </w:r>
          </w:p>
          <w:p w14:paraId="741E6E34" w14:textId="77777777" w:rsidR="008D0CA9" w:rsidRPr="00DC361B" w:rsidRDefault="008D0CA9" w:rsidP="008D0C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PT</w:t>
            </w:r>
            <w:r w:rsidRPr="00DC36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TC</w:t>
            </w:r>
          </w:p>
          <w:p w14:paraId="021656BB" w14:textId="4E76A4B2" w:rsidR="00DC361B" w:rsidRPr="00DC361B" w:rsidRDefault="008D0CA9" w:rsidP="008D0CA9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>- Đi bước dồn ngang trên ghế thể dục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F446B" w14:textId="77777777" w:rsidR="00DC361B" w:rsidRP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2865B335" w14:textId="77777777" w:rsidR="00DC361B" w:rsidRDefault="008D0CA9" w:rsidP="008D0CA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PTNN</w:t>
            </w:r>
          </w:p>
          <w:p w14:paraId="6BF3D561" w14:textId="0BCA7D15" w:rsidR="008D0CA9" w:rsidRPr="008D0CA9" w:rsidRDefault="008D0CA9" w:rsidP="008D0CA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8D0CA9">
              <w:rPr>
                <w:rFonts w:ascii="Times New Roman" w:hAnsi="Times New Roman" w:cs="Times New Roman"/>
                <w:bCs/>
                <w:sz w:val="26"/>
                <w:szCs w:val="26"/>
              </w:rPr>
              <w:t>Truyện: Tâm sự của vỏ hộp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CD6A0" w14:textId="77777777" w:rsidR="00DC361B" w:rsidRPr="00DC361B" w:rsidRDefault="00DC361B" w:rsidP="00DC3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322E7C2B" w14:textId="77777777" w:rsidR="008D0CA9" w:rsidRPr="00DC361B" w:rsidRDefault="008D0CA9" w:rsidP="008D0CA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PT</w:t>
            </w:r>
            <w:r w:rsidRPr="00DC36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TCKNXH</w:t>
            </w:r>
          </w:p>
          <w:p w14:paraId="3C5E598F" w14:textId="77777777" w:rsidR="008D0CA9" w:rsidRPr="00DC361B" w:rsidRDefault="008D0CA9" w:rsidP="008D0CA9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</w:pPr>
            <w:r w:rsidRPr="00DC361B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</w:rPr>
              <w:t>- Bỏ rác và phân loại rác</w:t>
            </w:r>
          </w:p>
          <w:p w14:paraId="29FCD9F4" w14:textId="6598CE48" w:rsidR="00DC361B" w:rsidRPr="008D0CA9" w:rsidRDefault="00DC361B" w:rsidP="009D1C2D">
            <w:pPr>
              <w:pStyle w:val="ListParagraph"/>
              <w:spacing w:before="20"/>
              <w:rPr>
                <w:sz w:val="26"/>
                <w:szCs w:val="26"/>
              </w:rPr>
            </w:pPr>
          </w:p>
        </w:tc>
      </w:tr>
      <w:tr w:rsidR="000A38C5" w14:paraId="19EA915C" w14:textId="77777777"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282A7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7BEB19E7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sát: Bồn hoa mẫu đơn</w:t>
            </w:r>
          </w:p>
          <w:p w14:paraId="054DBFF0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TCVĐ: Đi dép đôi</w:t>
            </w:r>
          </w:p>
          <w:p w14:paraId="12C907F9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do: +Xếp tháp</w:t>
            </w:r>
          </w:p>
          <w:p w14:paraId="45438E42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+Vẽ tranh</w:t>
            </w:r>
          </w:p>
          <w:p w14:paraId="4BB559A9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+Xếp sỏi</w:t>
            </w:r>
          </w:p>
          <w:p w14:paraId="073D8084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Câu cá</w:t>
            </w:r>
          </w:p>
          <w:p w14:paraId="5D77EC71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+In hình trên cát</w:t>
            </w:r>
          </w:p>
          <w:p w14:paraId="5CB6967F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Vẽ tranh cát</w:t>
            </w:r>
          </w:p>
          <w:p w14:paraId="63B8721B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+Thả sỏi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E6C32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7C8993B3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sát: Cây hoa đồng hồ</w:t>
            </w:r>
          </w:p>
          <w:p w14:paraId="44F43C8D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TCVĐ: Kéo co</w:t>
            </w:r>
          </w:p>
          <w:p w14:paraId="68C3D73E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do:</w:t>
            </w:r>
          </w:p>
          <w:p w14:paraId="3C25668D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ở khu vực chơi với các trò chơi vận động   + Chơi tìm bạn</w:t>
            </w:r>
          </w:p>
          <w:p w14:paraId="01DC00D3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Chong chóng quay</w:t>
            </w:r>
          </w:p>
          <w:p w14:paraId="70184AB5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Đi cà kheo.</w:t>
            </w:r>
          </w:p>
          <w:p w14:paraId="6EF6FA77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Chơi bô ling.</w:t>
            </w:r>
          </w:p>
          <w:p w14:paraId="13F3899D" w14:textId="77777777" w:rsidR="000A38C5" w:rsidRDefault="000A38C5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3128C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081B356B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Tổ chức kỷ niệm ngày nhà giáo Việt Nam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CF1F6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353B302A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sát: Góc thiên nhiên lớp B3</w:t>
            </w:r>
          </w:p>
          <w:p w14:paraId="3AB38985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TCVĐ: Xi ba khoai</w:t>
            </w:r>
          </w:p>
          <w:p w14:paraId="14AF95BD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do: Chơi ở khu vực các trò chơi vận động</w:t>
            </w:r>
          </w:p>
          <w:p w14:paraId="2F102A5C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Chơi quăng vòng cổ chai</w:t>
            </w:r>
          </w:p>
          <w:p w14:paraId="1A35D5D4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Ném bóng</w:t>
            </w:r>
          </w:p>
          <w:p w14:paraId="1E58E7A8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Đi trong đường hẹp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BD000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67278423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sát: Cây nhãn</w:t>
            </w:r>
          </w:p>
          <w:p w14:paraId="72052162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TCVĐ: Xibakhoai</w:t>
            </w:r>
          </w:p>
          <w:p w14:paraId="49DE914E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do: Chơi ở khu vực chợ quê</w:t>
            </w:r>
          </w:p>
          <w:p w14:paraId="7A793BF8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Bán một số bánh kẹo đặc sản của làng quê: Bánh đa, măng, miến, kẹo lạc, bỏng ngô…</w:t>
            </w:r>
          </w:p>
          <w:p w14:paraId="17FE82BF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Bán hàng nước</w:t>
            </w:r>
          </w:p>
        </w:tc>
      </w:tr>
      <w:tr w:rsidR="000A38C5" w14:paraId="404ED949" w14:textId="77777777"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74432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chiều</w:t>
            </w:r>
          </w:p>
          <w:p w14:paraId="1B6020D6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Thực hành lao động dọn vệ sinh lớp học</w:t>
            </w:r>
          </w:p>
          <w:p w14:paraId="51D87015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0B443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chiều</w:t>
            </w:r>
          </w:p>
          <w:p w14:paraId="6E2057FC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bưu thiếp tặng cô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C633E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chiều</w:t>
            </w:r>
          </w:p>
          <w:p w14:paraId="46D835BD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kỷ niệm ngày nhà giáo Việt Nam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262EF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chiều</w:t>
            </w:r>
          </w:p>
          <w:p w14:paraId="5DEA4B68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Ôn luyện thêm bớt so sánh số lượng trong phạm vi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BB3DF" w14:textId="77777777" w:rsidR="000A38C5" w:rsidRDefault="00000000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chiều</w:t>
            </w:r>
          </w:p>
          <w:p w14:paraId="59101261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Nghe truyện: Món quà của cô giáo</w:t>
            </w:r>
          </w:p>
          <w:p w14:paraId="589DFF0F" w14:textId="77777777" w:rsidR="000A38C5" w:rsidRDefault="00000000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Nêu gương cuối tuần</w:t>
            </w:r>
          </w:p>
        </w:tc>
      </w:tr>
    </w:tbl>
    <w:p w14:paraId="2BF2A282" w14:textId="18616B64" w:rsidR="000A38C5" w:rsidRDefault="001D1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046007" wp14:editId="6688320A">
                <wp:simplePos x="0" y="0"/>
                <wp:positionH relativeFrom="margin">
                  <wp:posOffset>6976110</wp:posOffset>
                </wp:positionH>
                <wp:positionV relativeFrom="paragraph">
                  <wp:posOffset>6350</wp:posOffset>
                </wp:positionV>
                <wp:extent cx="2089150" cy="1098550"/>
                <wp:effectExtent l="0" t="0" r="0" b="0"/>
                <wp:wrapNone/>
                <wp:docPr id="120727698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52A1D" w14:textId="77777777" w:rsidR="001D1458" w:rsidRPr="00BB7CCF" w:rsidRDefault="001D1458" w:rsidP="001D1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NGƯỜI LẬP KẾ HOẠCH</w:t>
                            </w:r>
                          </w:p>
                          <w:p w14:paraId="48ED3E5A" w14:textId="77777777" w:rsidR="001D1458" w:rsidRPr="00DC361B" w:rsidRDefault="001D1458" w:rsidP="001D1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07DD5CA" w14:textId="52887E18" w:rsidR="001D1458" w:rsidRPr="00BB7CCF" w:rsidRDefault="001D1458" w:rsidP="001D1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Lưu Thị Ngọc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46007" id="_x0000_s1031" style="position:absolute;margin-left:549.3pt;margin-top:.5pt;width:164.5pt;height:86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" filled="f" stroked="f" strokeweight="1pt">
                <v:textbox>
                  <w:txbxContent>
                    <w:p w14:paraId="0AC52A1D" w14:textId="77777777" w:rsidR="001D1458" w:rsidRPr="00BB7CCF" w:rsidRDefault="001D1458" w:rsidP="001D14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NGƯỜI LẬP KẾ HOẠCH</w:t>
                      </w:r>
                    </w:p>
                    <w:p w14:paraId="48ED3E5A" w14:textId="77777777" w:rsidR="001D1458" w:rsidRPr="00DC361B" w:rsidRDefault="001D1458" w:rsidP="001D14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07DD5CA" w14:textId="52887E18" w:rsidR="001D1458" w:rsidRPr="00BB7CCF" w:rsidRDefault="001D1458" w:rsidP="001D14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Lưu Thị Ngọc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BED387" w14:textId="0899F949" w:rsidR="001D1458" w:rsidRDefault="001D1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14:paraId="37F345AF" w14:textId="328AF839" w:rsidR="001D1458" w:rsidRDefault="001D1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b"/>
        <w:tblW w:w="1676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8"/>
        <w:gridCol w:w="12933"/>
      </w:tblGrid>
      <w:tr w:rsidR="000A38C5" w14:paraId="7CE04C7B" w14:textId="77777777">
        <w:trPr>
          <w:trHeight w:val="709"/>
        </w:trPr>
        <w:tc>
          <w:tcPr>
            <w:tcW w:w="3828" w:type="dxa"/>
          </w:tcPr>
          <w:p w14:paraId="165118AA" w14:textId="77777777" w:rsidR="000A38C5" w:rsidRPr="009D1C2D" w:rsidRDefault="0000000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1C2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TRƯỜNG MN THUỴ HƯƠNG      </w:t>
            </w:r>
          </w:p>
          <w:p w14:paraId="402BF784" w14:textId="77777777" w:rsidR="000A38C5" w:rsidRPr="009D1C2D" w:rsidRDefault="00000000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1C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5 TUỔI A1       </w:t>
            </w:r>
          </w:p>
          <w:p w14:paraId="6F69C24D" w14:textId="1F355F50" w:rsidR="000A38C5" w:rsidRDefault="009D1C2D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964598" wp14:editId="696BCD8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5080</wp:posOffset>
                      </wp:positionV>
                      <wp:extent cx="609600" cy="0"/>
                      <wp:effectExtent l="0" t="0" r="0" b="0"/>
                      <wp:wrapNone/>
                      <wp:docPr id="1654324337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D8E643" id="Straight Connector 3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.4pt" to="96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33" w:type="dxa"/>
          </w:tcPr>
          <w:p w14:paraId="47500752" w14:textId="7F3A17C2" w:rsidR="000A38C5" w:rsidRPr="009D1C2D" w:rsidRDefault="009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</w:t>
            </w:r>
            <w:r w:rsidRPr="009D1C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435BEA9" w14:textId="769915F1" w:rsidR="000A38C5" w:rsidRDefault="009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EBC831" wp14:editId="5DD50F42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213995</wp:posOffset>
                      </wp:positionV>
                      <wp:extent cx="2216150" cy="0"/>
                      <wp:effectExtent l="0" t="0" r="0" b="0"/>
                      <wp:wrapNone/>
                      <wp:docPr id="193881759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A3BFEB" id="Straight Connector 3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05pt,16.85pt" to="455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7C14DFB" wp14:editId="1DD93BA6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5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43E30AE3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78257835" w14:textId="77777777" w:rsidR="000A38C5" w:rsidRPr="009D1C2D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1C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KẾ HOẠCH GIÁO DỤC CHỦ ĐỀ: T</w:t>
      </w:r>
      <w:r w:rsidRPr="009D1C2D">
        <w:rPr>
          <w:rFonts w:ascii="Times New Roman" w:eastAsia="Times New Roman" w:hAnsi="Times New Roman" w:cs="Times New Roman"/>
          <w:b/>
          <w:sz w:val="24"/>
          <w:szCs w:val="24"/>
        </w:rPr>
        <w:t>ÁI CHẾ</w:t>
      </w:r>
    </w:p>
    <w:p w14:paraId="50818FF9" w14:textId="77777777" w:rsidR="000A38C5" w:rsidRPr="009D1C2D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1C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TUẦN </w:t>
      </w:r>
      <w:r w:rsidRPr="009D1C2D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Pr="009D1C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NHÁNH</w:t>
      </w:r>
      <w:r w:rsidRPr="009D1C2D">
        <w:rPr>
          <w:rFonts w:ascii="Times New Roman" w:eastAsia="Times New Roman" w:hAnsi="Times New Roman" w:cs="Times New Roman"/>
          <w:b/>
          <w:sz w:val="24"/>
          <w:szCs w:val="24"/>
        </w:rPr>
        <w:t xml:space="preserve"> NHỮNG TỜ GIẤY VUI NHỘN</w:t>
      </w:r>
    </w:p>
    <w:p w14:paraId="157D3414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Thời gian thực hiện 1 tuần: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Từ 25/11/2024 đến ngày 29/11/2024</w:t>
      </w:r>
    </w:p>
    <w:p w14:paraId="2DE57BDF" w14:textId="77777777" w:rsidR="009D1C2D" w:rsidRPr="009D1C2D" w:rsidRDefault="009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</w:p>
    <w:tbl>
      <w:tblPr>
        <w:tblStyle w:val="ac"/>
        <w:tblW w:w="15453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9"/>
        <w:gridCol w:w="3006"/>
        <w:gridCol w:w="3090"/>
        <w:gridCol w:w="3543"/>
        <w:gridCol w:w="3045"/>
      </w:tblGrid>
      <w:tr w:rsidR="000A38C5" w14:paraId="18396996" w14:textId="77777777" w:rsidTr="009D1C2D">
        <w:tc>
          <w:tcPr>
            <w:tcW w:w="2769" w:type="dxa"/>
          </w:tcPr>
          <w:p w14:paraId="7F4396F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2</w:t>
            </w:r>
          </w:p>
          <w:p w14:paraId="5F03684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006" w:type="dxa"/>
          </w:tcPr>
          <w:p w14:paraId="20C56BCD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3</w:t>
            </w:r>
          </w:p>
          <w:p w14:paraId="50C56DC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090" w:type="dxa"/>
          </w:tcPr>
          <w:p w14:paraId="4111C1D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4</w:t>
            </w:r>
          </w:p>
          <w:p w14:paraId="614523D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543" w:type="dxa"/>
          </w:tcPr>
          <w:p w14:paraId="347C38A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5</w:t>
            </w:r>
          </w:p>
          <w:p w14:paraId="1C9576AC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045" w:type="dxa"/>
          </w:tcPr>
          <w:p w14:paraId="2CF6537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6</w:t>
            </w:r>
          </w:p>
          <w:p w14:paraId="00ECD1C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</w:tr>
      <w:tr w:rsidR="000A38C5" w14:paraId="696A4EBC" w14:textId="77777777" w:rsidTr="009D1C2D">
        <w:trPr>
          <w:trHeight w:val="1318"/>
        </w:trPr>
        <w:tc>
          <w:tcPr>
            <w:tcW w:w="2769" w:type="dxa"/>
          </w:tcPr>
          <w:p w14:paraId="6D94573D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6EE3A9E5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NT</w:t>
            </w:r>
          </w:p>
          <w:p w14:paraId="2EF9999F" w14:textId="77777777" w:rsidR="000A38C5" w:rsidRDefault="00000000">
            <w:pPr>
              <w:spacing w:before="18" w:after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KPKH: Những tờ giấy vui nhộn</w:t>
            </w:r>
          </w:p>
        </w:tc>
        <w:tc>
          <w:tcPr>
            <w:tcW w:w="3006" w:type="dxa"/>
          </w:tcPr>
          <w:p w14:paraId="3887441A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384C5D08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PTTC</w:t>
            </w:r>
          </w:p>
          <w:p w14:paraId="6499CF99" w14:textId="77777777" w:rsidR="000A38C5" w:rsidRDefault="00000000">
            <w:pPr>
              <w:spacing w:before="18" w:after="18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TD: Đi trên ván kê dốc</w:t>
            </w:r>
          </w:p>
        </w:tc>
        <w:tc>
          <w:tcPr>
            <w:tcW w:w="3090" w:type="dxa"/>
          </w:tcPr>
          <w:p w14:paraId="7BBE1CA9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</w:t>
            </w:r>
          </w:p>
          <w:p w14:paraId="475E77CE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PTNN</w:t>
            </w:r>
          </w:p>
          <w:p w14:paraId="06C98C40" w14:textId="59722526" w:rsidR="000A38C5" w:rsidRPr="009D1C2D" w:rsidRDefault="00000000" w:rsidP="009D1C2D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cái: Dạy trẻ làm quen nhóm chữ : i, t, c qua từ</w:t>
            </w:r>
          </w:p>
        </w:tc>
        <w:tc>
          <w:tcPr>
            <w:tcW w:w="3543" w:type="dxa"/>
          </w:tcPr>
          <w:p w14:paraId="7D161663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5365DB6F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PTNT</w:t>
            </w:r>
          </w:p>
          <w:p w14:paraId="05A01AC1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Toán: Đếm đến 7, nhận biết nhóm có 7 đối tượng, nhận biết số 7 </w:t>
            </w:r>
          </w:p>
        </w:tc>
        <w:tc>
          <w:tcPr>
            <w:tcW w:w="3045" w:type="dxa"/>
          </w:tcPr>
          <w:p w14:paraId="6A2F0107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28475C1C" w14:textId="77777777" w:rsidR="000A38C5" w:rsidRDefault="00000000">
            <w:pPr>
              <w:spacing w:before="18" w:after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PTTM</w:t>
            </w:r>
          </w:p>
          <w:p w14:paraId="54A56D98" w14:textId="77777777" w:rsidR="000A38C5" w:rsidRDefault="00000000">
            <w:pPr>
              <w:spacing w:before="18"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ÂN: Dạy hát: Điều đó tuỳ thuộc vào bạn</w:t>
            </w:r>
          </w:p>
        </w:tc>
      </w:tr>
      <w:tr w:rsidR="000A38C5" w14:paraId="26CCD8E0" w14:textId="77777777" w:rsidTr="009D1C2D">
        <w:trPr>
          <w:trHeight w:val="3508"/>
        </w:trPr>
        <w:tc>
          <w:tcPr>
            <w:tcW w:w="2769" w:type="dxa"/>
          </w:tcPr>
          <w:p w14:paraId="2E5B7F6E" w14:textId="77777777" w:rsidR="000A38C5" w:rsidRDefault="00000000">
            <w:pPr>
              <w:keepLines/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07345F7A" w14:textId="77777777" w:rsidR="000A38C5" w:rsidRDefault="00000000">
            <w:pPr>
              <w:keepLines/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vẽ tranh, dán tranh theo ý thích.- Quan sát: Cây vú sữa</w:t>
            </w:r>
          </w:p>
          <w:p w14:paraId="7F3F8DDA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vận động: Thả đỉa ba ba</w:t>
            </w:r>
          </w:p>
          <w:p w14:paraId="4431EFC9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 tại khu vui chơi với cát, nước  và phát triển thể chất với các trò chơi:</w:t>
            </w:r>
          </w:p>
          <w:p w14:paraId="4AC8DB25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Thực nghiệm đong đo nước, đong đo cát. Rót nước, tìm hiểu dòng chảy của nước. Câu cá.  </w:t>
            </w:r>
          </w:p>
          <w:p w14:paraId="168BEE37" w14:textId="77777777" w:rsidR="000A38C5" w:rsidRDefault="000A38C5">
            <w:pPr>
              <w:keepLines/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E6A4F" w14:textId="77777777" w:rsidR="000A38C5" w:rsidRDefault="00000000">
            <w:pPr>
              <w:keepLines/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các trò chơi phát triển thể chất: Đi trên cầu khỉ, chui qua ống dài.</w:t>
            </w:r>
          </w:p>
          <w:p w14:paraId="22810043" w14:textId="77777777" w:rsidR="000A38C5" w:rsidRDefault="00000000">
            <w:pPr>
              <w:keepLines/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TC: Bé chơi với phấn</w:t>
            </w:r>
          </w:p>
          <w:p w14:paraId="49F3E095" w14:textId="77777777" w:rsidR="000A38C5" w:rsidRDefault="00000000">
            <w:pPr>
              <w:keepLines/>
              <w:spacing w:before="20" w:after="2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Thực hành: Tập sao chép tên...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6" w:type="dxa"/>
          </w:tcPr>
          <w:p w14:paraId="2BFB9098" w14:textId="77777777" w:rsidR="000A38C5" w:rsidRDefault="00000000">
            <w:pP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6CE6D03D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sát: Vườn rau cải</w:t>
            </w:r>
          </w:p>
          <w:p w14:paraId="6DCF96C3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vận động: Mèo đuổi chuột</w:t>
            </w:r>
          </w:p>
          <w:p w14:paraId="4FD7B88A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 tại khu vui chơi với cát, nước  và phát triển thể chất với các trò chơi:</w:t>
            </w:r>
          </w:p>
          <w:p w14:paraId="21CF7029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In trên cát. vẽ tranh cát.</w:t>
            </w:r>
          </w:p>
          <w:p w14:paraId="2E0E8932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đồng hồ cát. Đồng hồ nước.</w:t>
            </w:r>
          </w:p>
          <w:p w14:paraId="7EB214C2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Câu cá. </w:t>
            </w:r>
          </w:p>
          <w:p w14:paraId="10D34F44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vẽ tranh, dán tranh theo ý thích.</w:t>
            </w:r>
          </w:p>
          <w:p w14:paraId="15948FB0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các trò chơi dân gian: Ô ăn quan, keó cưa lửa xẻ,</w:t>
            </w:r>
          </w:p>
          <w:p w14:paraId="7F591E50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các trò chơi phát triển thể chất: chui qua ống dài, đi trên cầu khỉ.</w:t>
            </w:r>
          </w:p>
          <w:p w14:paraId="18ECD8ED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hành; Nhặt lá cây xung quanh trường</w:t>
            </w:r>
          </w:p>
          <w:p w14:paraId="514ACB4C" w14:textId="77777777" w:rsidR="000A38C5" w:rsidRDefault="000A38C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D65FC39" w14:textId="77777777" w:rsidR="000A38C5" w:rsidRDefault="00000000">
            <w:pP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0C89F9D7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sát: Thùng rác chim cánh cụt</w:t>
            </w:r>
          </w:p>
          <w:p w14:paraId="24426C7F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vận động: Rồng rắn lên mây</w:t>
            </w:r>
          </w:p>
          <w:p w14:paraId="2349113D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 tại khu vui chơi với cát, nước  và phát triển thể chất với các trò chơi:</w:t>
            </w:r>
          </w:p>
          <w:p w14:paraId="4527277A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Thực nghiệm đong đo nước, đong đo cát. Rót nước, tìm hiểu dòng chảy của nước. Câu cá. </w:t>
            </w:r>
          </w:p>
          <w:p w14:paraId="0A2256C1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vẽ tranh, dán tranh theo ý thích.</w:t>
            </w:r>
          </w:p>
          <w:p w14:paraId="6266DF03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 Chơi các trò chơi dân gian: Ô ăn quan, keó cưa lửa xẻ, chọi gà..</w:t>
            </w:r>
          </w:p>
          <w:p w14:paraId="41D5B971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các trò chơi phát triển thể chất: Leo thang leo, chui qua cổng. Chơi đồ chơi ngoài trời: đu quay</w:t>
            </w:r>
          </w:p>
          <w:p w14:paraId="1F865913" w14:textId="77777777" w:rsidR="009D1C2D" w:rsidRDefault="009D1C2D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013DF5C" w14:textId="77777777" w:rsidR="000A38C5" w:rsidRDefault="00000000">
            <w:pP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156C7B68" w14:textId="77777777" w:rsidR="000A38C5" w:rsidRDefault="00000000">
            <w:pPr>
              <w:spacing w:before="20" w:after="2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 sát: Chậu hoa được tái chế ở góc thiên nhiên</w:t>
            </w:r>
          </w:p>
          <w:p w14:paraId="7DC6F3FC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vận động: Đi bằng mép ngoài bàn chân</w:t>
            </w:r>
          </w:p>
          <w:p w14:paraId="548B02AD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 tại khu vui chơi với cát, nước  và phát triển thể chất với các trò chơi:</w:t>
            </w:r>
          </w:p>
          <w:p w14:paraId="73F27F7C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In trên cát. vẽ tranh cát.</w:t>
            </w:r>
          </w:p>
          <w:p w14:paraId="3911B3AE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+Chơi đồng hồ cát. Đồng hồ nước.</w:t>
            </w:r>
          </w:p>
          <w:p w14:paraId="7726E8F5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Câu cá. </w:t>
            </w:r>
          </w:p>
          <w:p w14:paraId="2AC3FB89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vẽ tranh, dán tranh theo ý thích.</w:t>
            </w:r>
          </w:p>
          <w:p w14:paraId="3B958C6A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các trò chơi phát triển thể chất: Leo thang leo, chui qua cổng. Chơi đồ chơi ngoài trời: đu quay</w:t>
            </w:r>
          </w:p>
          <w:p w14:paraId="73388995" w14:textId="77777777" w:rsidR="000A38C5" w:rsidRDefault="00000000">
            <w:pPr>
              <w:spacing w:before="20" w:after="2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hành: Nhặt rác xung quanh sân trường</w:t>
            </w:r>
          </w:p>
        </w:tc>
        <w:tc>
          <w:tcPr>
            <w:tcW w:w="3045" w:type="dxa"/>
          </w:tcPr>
          <w:p w14:paraId="5B03197B" w14:textId="77777777" w:rsidR="000A38C5" w:rsidRDefault="00000000">
            <w:pP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ngoài trời</w:t>
            </w:r>
          </w:p>
          <w:p w14:paraId="20F5635F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sát: Thời tiết</w:t>
            </w:r>
          </w:p>
          <w:p w14:paraId="00F1E545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vận động:  Kéo co</w:t>
            </w:r>
          </w:p>
          <w:p w14:paraId="5AF52C8E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do tại khu vui chơi với cát, nước  và phát triển thể chất với các trò chơi:</w:t>
            </w:r>
          </w:p>
          <w:p w14:paraId="0ABB2F0A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Thực nghiệm đong đo nước, đong đo cát. Rót nước, tìm hiểu dòng chảy của nước. Câu cá. </w:t>
            </w:r>
          </w:p>
          <w:p w14:paraId="4A083D57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vẽ tranh, dán tranh theo ý thích.</w:t>
            </w:r>
          </w:p>
          <w:p w14:paraId="392620FA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Chơi các trò chơi phát triển thể chất: chui qua ống dài, đi trên cầu khỉ. Chơi vẽ phấn</w:t>
            </w:r>
          </w:p>
          <w:p w14:paraId="06CBDFA8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các trò chơi dân gian: Ô ăn quan, keó cưa lửa xẻ, chọi gà...</w:t>
            </w:r>
          </w:p>
          <w:p w14:paraId="564FD26C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 tự do với các trò chơi bật nhảy trên sân trường</w:t>
            </w:r>
          </w:p>
          <w:p w14:paraId="4F486162" w14:textId="77777777" w:rsidR="000A38C5" w:rsidRDefault="000A38C5">
            <w:pPr>
              <w:spacing w:before="20" w:after="2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8C5" w14:paraId="524AD8B6" w14:textId="77777777" w:rsidTr="009D1C2D">
        <w:trPr>
          <w:trHeight w:val="1790"/>
        </w:trPr>
        <w:tc>
          <w:tcPr>
            <w:tcW w:w="2769" w:type="dxa"/>
          </w:tcPr>
          <w:p w14:paraId="1BA8CEE9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Hoạt động chiều</w:t>
            </w:r>
          </w:p>
          <w:p w14:paraId="361689B3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 tranh trò chuyện về đi vệ sinh đúng nơi quy định</w:t>
            </w:r>
          </w:p>
          <w:p w14:paraId="19AD75B1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Thực hành ; Đeo khẩu trang</w:t>
            </w:r>
          </w:p>
          <w:p w14:paraId="2E88BCBA" w14:textId="77777777" w:rsidR="000A38C5" w:rsidRDefault="0000000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Trò chuyện về thông điệp 5K phòng chống dịch Covid 19</w:t>
            </w:r>
          </w:p>
        </w:tc>
        <w:tc>
          <w:tcPr>
            <w:tcW w:w="3006" w:type="dxa"/>
          </w:tcPr>
          <w:p w14:paraId="4EBCF29A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41B3DF47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Nhóm 1: Học tiếng Anh tại phòng âm nhạc</w:t>
            </w:r>
          </w:p>
          <w:p w14:paraId="2C897EC3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Nhóm 2:  Quan sát tranh ảnh, video và  trò chuyện về hành vi giữ gìn  bảo vệ môi trường</w:t>
            </w:r>
          </w:p>
          <w:p w14:paraId="31D0BBC2" w14:textId="77777777" w:rsidR="000A38C5" w:rsidRDefault="000A38C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FCECE" w14:textId="77777777" w:rsidR="000A38C5" w:rsidRDefault="000A38C5">
            <w:pPr>
              <w:spacing w:before="20" w:after="2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C6D79B1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3EE278BB" w14:textId="258EFF93" w:rsidR="000A38C5" w:rsidRDefault="0000000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Chơi một số trò chơi trên máy vi tính: Bút chì thông minhh, Học vần tiếng Việt</w:t>
            </w:r>
          </w:p>
        </w:tc>
        <w:tc>
          <w:tcPr>
            <w:tcW w:w="3543" w:type="dxa"/>
          </w:tcPr>
          <w:p w14:paraId="113E7A79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24ED33F3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Nhóm 1: Học tiếng Anh tại phòng âm nhạc</w:t>
            </w:r>
          </w:p>
          <w:p w14:paraId="3AEEA966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Nhóm 2: Ôn luyện nhận biết nhóm chữ cái I, t, c</w:t>
            </w:r>
          </w:p>
          <w:p w14:paraId="70E589C4" w14:textId="77777777" w:rsidR="000A38C5" w:rsidRDefault="000A38C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https://youtu.be/7HrqgtFood4?si=yhaGTvgdP-nHiAW8</w:t>
              </w:r>
            </w:hyperlink>
          </w:p>
          <w:p w14:paraId="30E30AA2" w14:textId="7C62DA66" w:rsidR="000A38C5" w:rsidRDefault="0000000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Làm vệ sinh lớp học</w:t>
            </w:r>
          </w:p>
        </w:tc>
        <w:tc>
          <w:tcPr>
            <w:tcW w:w="3045" w:type="dxa"/>
            <w:tcBorders>
              <w:bottom w:val="single" w:sz="4" w:space="0" w:color="000000"/>
            </w:tcBorders>
          </w:tcPr>
          <w:p w14:paraId="111BA805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  <w:p w14:paraId="6D098003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Hát: Điều đó tùy thuộc vào bạn</w:t>
            </w:r>
          </w:p>
          <w:p w14:paraId="2080D5C6" w14:textId="77777777" w:rsidR="000A38C5" w:rsidRDefault="00000000">
            <w:pPr>
              <w:spacing w:before="20" w:after="20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Liên hoan văn nghệ cuối tuần, nêu gương bé ngoan</w:t>
            </w:r>
          </w:p>
          <w:p w14:paraId="0995C8F3" w14:textId="77777777" w:rsidR="000A38C5" w:rsidRDefault="000A38C5">
            <w:pPr>
              <w:spacing w:before="20" w:after="20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A023AC" w14:textId="77616753" w:rsidR="000A38C5" w:rsidRDefault="009D1C2D" w:rsidP="009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B3F97E" wp14:editId="3474E6B9">
                <wp:simplePos x="0" y="0"/>
                <wp:positionH relativeFrom="margin">
                  <wp:posOffset>7086600</wp:posOffset>
                </wp:positionH>
                <wp:positionV relativeFrom="paragraph">
                  <wp:posOffset>-15875</wp:posOffset>
                </wp:positionV>
                <wp:extent cx="2089150" cy="1098550"/>
                <wp:effectExtent l="0" t="0" r="0" b="0"/>
                <wp:wrapNone/>
                <wp:docPr id="63347167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C6E8B" w14:textId="77777777" w:rsidR="009D1C2D" w:rsidRPr="00BB7CCF" w:rsidRDefault="009D1C2D" w:rsidP="009D1C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NGƯỜI LẬP KẾ HOẠCH</w:t>
                            </w:r>
                          </w:p>
                          <w:p w14:paraId="6589908D" w14:textId="77777777" w:rsidR="009D1C2D" w:rsidRPr="00DC361B" w:rsidRDefault="009D1C2D" w:rsidP="009D1C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97B6B0E" w14:textId="5F9FB1AC" w:rsidR="009D1C2D" w:rsidRPr="00BB7CCF" w:rsidRDefault="009D1C2D" w:rsidP="009D1C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Nguyễn Thị Hồng Thủy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3F97E" id="_x0000_s1032" style="position:absolute;left:0;text-align:left;margin-left:558pt;margin-top:-1.25pt;width:164.5pt;height:86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" filled="f" stroked="f" strokeweight="1pt">
                <v:textbox>
                  <w:txbxContent>
                    <w:p w14:paraId="2ADC6E8B" w14:textId="77777777" w:rsidR="009D1C2D" w:rsidRPr="00BB7CCF" w:rsidRDefault="009D1C2D" w:rsidP="009D1C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NGƯỜI LẬP KẾ HOẠCH</w:t>
                      </w:r>
                    </w:p>
                    <w:p w14:paraId="6589908D" w14:textId="77777777" w:rsidR="009D1C2D" w:rsidRPr="00DC361B" w:rsidRDefault="009D1C2D" w:rsidP="009D1C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97B6B0E" w14:textId="5F9FB1AC" w:rsidR="009D1C2D" w:rsidRPr="00BB7CCF" w:rsidRDefault="009D1C2D" w:rsidP="009D1C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Nguyễn Thị Hồng Thủy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228540B2" w14:textId="3DD3A5E6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D0FC3E1" w14:textId="76CBDAEC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0DA7911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632B10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F77CCE4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1FC3CFE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4BCA0FC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78ACAD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7854D7B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FFA18FD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89D6951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9DE263D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A6DB585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DD99478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F21A1AD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8443AD8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C9257DF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541D2F7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947161C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7281BD7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8C107FC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05C1234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73355EC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773EA1F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4E96142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44EB15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FB50C1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255EAEF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5229F2D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C415EB6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2DB2C07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d"/>
        <w:tblW w:w="1676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8"/>
        <w:gridCol w:w="12933"/>
      </w:tblGrid>
      <w:tr w:rsidR="000A38C5" w14:paraId="64D3CE1C" w14:textId="77777777">
        <w:trPr>
          <w:trHeight w:val="709"/>
        </w:trPr>
        <w:tc>
          <w:tcPr>
            <w:tcW w:w="3828" w:type="dxa"/>
          </w:tcPr>
          <w:p w14:paraId="0D35066D" w14:textId="77777777" w:rsidR="000A38C5" w:rsidRPr="0077000E" w:rsidRDefault="0000000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0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TRƯỜNG MN THUỴ HƯƠNG      </w:t>
            </w:r>
          </w:p>
          <w:p w14:paraId="46443D11" w14:textId="77777777" w:rsidR="000A38C5" w:rsidRPr="0077000E" w:rsidRDefault="00000000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0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5 TUỔI A2       </w:t>
            </w:r>
          </w:p>
          <w:p w14:paraId="4A3AE90B" w14:textId="10734E30" w:rsidR="000A38C5" w:rsidRDefault="0077000E" w:rsidP="0077000E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28B4195" wp14:editId="53596F86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26670</wp:posOffset>
                      </wp:positionV>
                      <wp:extent cx="647700" cy="0"/>
                      <wp:effectExtent l="0" t="0" r="0" b="0"/>
                      <wp:wrapNone/>
                      <wp:docPr id="1582330169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E9E8B9" id="Straight Connector 3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2.1pt" to="99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DkmQEAAIc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31D22240" wp14:editId="6578CE02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33" w:type="dxa"/>
          </w:tcPr>
          <w:p w14:paraId="510B3731" w14:textId="77777777" w:rsidR="000A38C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7700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65137BB" w14:textId="1912B6EC" w:rsidR="000A38C5" w:rsidRDefault="007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0036A0" wp14:editId="75BF81EF">
                      <wp:simplePos x="0" y="0"/>
                      <wp:positionH relativeFrom="column">
                        <wp:posOffset>3696335</wp:posOffset>
                      </wp:positionH>
                      <wp:positionV relativeFrom="paragraph">
                        <wp:posOffset>241935</wp:posOffset>
                      </wp:positionV>
                      <wp:extent cx="2178050" cy="0"/>
                      <wp:effectExtent l="0" t="0" r="0" b="0"/>
                      <wp:wrapNone/>
                      <wp:docPr id="36907830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E318F7" id="Straight Connector 3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05pt,19.05pt" to="462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rqmQEAAIgDAAAOAAAAZHJzL2Uyb0RvYy54bWysU8tu2zAQvAfIPxC8x5IMN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66841DFB" wp14:editId="757F1EAA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2C96E576" w14:textId="77777777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33ED98D0" w14:textId="09461160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KẾ HOẠCH GIÁO DỤC CHỦ ĐỀ</w:t>
      </w:r>
      <w:r w:rsidR="00AB122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TÁI CHẾ</w:t>
      </w:r>
    </w:p>
    <w:p w14:paraId="3D0C3F33" w14:textId="77777777" w:rsidR="000A38C5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TUẦN 1- NHÁNH NHỮNG TỜ GIẤY VUI NHỘN</w:t>
      </w:r>
    </w:p>
    <w:p w14:paraId="19E166FD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Thời gian thực hiện 1 tuần: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Từ 25/11/2024 đến 29/11/2024</w:t>
      </w:r>
    </w:p>
    <w:p w14:paraId="7738BB1E" w14:textId="007E677B" w:rsidR="000A38C5" w:rsidRDefault="000A38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e"/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2976"/>
        <w:gridCol w:w="3119"/>
        <w:gridCol w:w="3118"/>
        <w:gridCol w:w="3261"/>
      </w:tblGrid>
      <w:tr w:rsidR="000A38C5" w14:paraId="2F44F649" w14:textId="77777777">
        <w:tc>
          <w:tcPr>
            <w:tcW w:w="2978" w:type="dxa"/>
          </w:tcPr>
          <w:p w14:paraId="566F6B7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2</w:t>
            </w:r>
          </w:p>
          <w:p w14:paraId="0B7B11A6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2976" w:type="dxa"/>
          </w:tcPr>
          <w:p w14:paraId="0B60B71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3</w:t>
            </w:r>
          </w:p>
          <w:p w14:paraId="185DBB04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119" w:type="dxa"/>
          </w:tcPr>
          <w:p w14:paraId="5EDC360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4</w:t>
            </w:r>
          </w:p>
          <w:p w14:paraId="4110D55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118" w:type="dxa"/>
          </w:tcPr>
          <w:p w14:paraId="3DD5A361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5</w:t>
            </w:r>
          </w:p>
          <w:p w14:paraId="47E9973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261" w:type="dxa"/>
          </w:tcPr>
          <w:p w14:paraId="675B87DA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6</w:t>
            </w:r>
          </w:p>
          <w:p w14:paraId="3D7792B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</w:tr>
      <w:tr w:rsidR="000A38C5" w14:paraId="62627F45" w14:textId="77777777">
        <w:trPr>
          <w:trHeight w:val="1316"/>
        </w:trPr>
        <w:tc>
          <w:tcPr>
            <w:tcW w:w="2978" w:type="dxa"/>
          </w:tcPr>
          <w:p w14:paraId="03A92D0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0C305B14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PTTC</w:t>
            </w:r>
          </w:p>
          <w:p w14:paraId="3622CE55" w14:textId="77777777" w:rsidR="000A38C5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TD: Đi trên ván kê dốc</w:t>
            </w:r>
          </w:p>
        </w:tc>
        <w:tc>
          <w:tcPr>
            <w:tcW w:w="2976" w:type="dxa"/>
          </w:tcPr>
          <w:p w14:paraId="705251F7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211F6EB0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PTTM</w:t>
            </w:r>
          </w:p>
          <w:p w14:paraId="4DE6167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Hát: Con diều giấy</w:t>
            </w:r>
          </w:p>
        </w:tc>
        <w:tc>
          <w:tcPr>
            <w:tcW w:w="3119" w:type="dxa"/>
          </w:tcPr>
          <w:p w14:paraId="0EF822AE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</w:t>
            </w:r>
          </w:p>
          <w:p w14:paraId="60572C13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PTNT</w:t>
            </w:r>
          </w:p>
          <w:p w14:paraId="0B42BDF5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Toán: Đếm đến 7. Nhận biết nhóm có 7 đối tượng. Nhận biết số 7.</w:t>
            </w:r>
          </w:p>
        </w:tc>
        <w:tc>
          <w:tcPr>
            <w:tcW w:w="3118" w:type="dxa"/>
          </w:tcPr>
          <w:p w14:paraId="1A7E067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6FC9FDD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PTTC- KNXH</w:t>
            </w:r>
          </w:p>
          <w:p w14:paraId="331CAE79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Bé phân loại rác thải </w:t>
            </w:r>
          </w:p>
        </w:tc>
        <w:tc>
          <w:tcPr>
            <w:tcW w:w="3261" w:type="dxa"/>
          </w:tcPr>
          <w:p w14:paraId="6E5E31CB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học</w:t>
            </w:r>
          </w:p>
          <w:p w14:paraId="2EA930C8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PTNN</w:t>
            </w:r>
          </w:p>
          <w:p w14:paraId="2BC14232" w14:textId="77777777" w:rsidR="000A38C5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Truyện: Tâm sự của vỏ hộp</w:t>
            </w:r>
          </w:p>
          <w:p w14:paraId="30155454" w14:textId="77777777" w:rsidR="000A38C5" w:rsidRDefault="000A38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50DE07" w14:textId="77777777" w:rsidR="000A38C5" w:rsidRDefault="000A38C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38C5" w14:paraId="772ADFC6" w14:textId="77777777">
        <w:trPr>
          <w:trHeight w:val="2795"/>
        </w:trPr>
        <w:tc>
          <w:tcPr>
            <w:tcW w:w="2978" w:type="dxa"/>
          </w:tcPr>
          <w:p w14:paraId="77B953E7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1BD4BCF5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Quan sát: Rau cải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TCVĐ: Xi ba khoai</w:t>
            </w:r>
          </w:p>
          <w:p w14:paraId="4B61B62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Chơi tự do: Khu vực số 2: Chơi với đồ chơi thể chất tự tạo:</w:t>
            </w:r>
          </w:p>
          <w:p w14:paraId="7E96DEDF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 Bolling</w:t>
            </w:r>
          </w:p>
          <w:p w14:paraId="7CF0FAE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+Ném vòng cổ chai</w:t>
            </w:r>
          </w:p>
          <w:p w14:paraId="43D5A344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 Cà kheo...</w:t>
            </w:r>
          </w:p>
        </w:tc>
        <w:tc>
          <w:tcPr>
            <w:tcW w:w="2976" w:type="dxa"/>
          </w:tcPr>
          <w:p w14:paraId="75E54895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781E770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sát: Cây hành hoa</w:t>
            </w:r>
          </w:p>
          <w:p w14:paraId="43C883BC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TCVĐ: Lộn cầu vồng</w:t>
            </w:r>
          </w:p>
          <w:p w14:paraId="7E728E7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Chơi tự do: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"Đi bằng mép ngoài bàn chân"</w:t>
            </w:r>
          </w:p>
          <w:p w14:paraId="0BCFB2B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Khu vực số 2: Chơi với đồ chơi thể chất tự tạo:</w:t>
            </w:r>
          </w:p>
          <w:p w14:paraId="3A08B1EF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Quăng vòng</w:t>
            </w:r>
          </w:p>
          <w:p w14:paraId="7A9EFD48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Thả bóng ziczac</w:t>
            </w:r>
          </w:p>
          <w:p w14:paraId="40679CBB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Ném bóng rồ</w:t>
            </w:r>
          </w:p>
          <w:p w14:paraId="61F48939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D4140FF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4B67690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sát: Cây rau mồng tơi</w:t>
            </w:r>
          </w:p>
          <w:p w14:paraId="5935FFA6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TCVĐ: Xi ba khoai</w:t>
            </w:r>
          </w:p>
          <w:p w14:paraId="079D5AA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Chơi tự do; Vận động viên leo núi</w:t>
            </w:r>
          </w:p>
          <w:p w14:paraId="3AAC4A6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Bé chơi với phấn</w:t>
            </w:r>
          </w:p>
          <w:p w14:paraId="7EAE5987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Thực hành: Tập sao chép tên...</w:t>
            </w:r>
          </w:p>
          <w:p w14:paraId="01AD9EA3" w14:textId="77777777" w:rsidR="000A38C5" w:rsidRDefault="000A38C5">
            <w:pPr>
              <w:ind w:left="-3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CAB79CD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596C9C38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 Quan sát: Cây rau muống</w:t>
            </w:r>
          </w:p>
          <w:p w14:paraId="36B1ECBB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TCVĐ:  Lộn cầu vồng</w:t>
            </w:r>
          </w:p>
          <w:p w14:paraId="62D39A59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Chơi tự do: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 Khu vực số 2: Chơi với đồ chơi thể chất tự tạo:</w:t>
            </w:r>
          </w:p>
          <w:p w14:paraId="6AD52F0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Chơi chân sút nhí</w:t>
            </w:r>
          </w:p>
          <w:p w14:paraId="0F7B2D6A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+ Chơi ném túi cát</w:t>
            </w:r>
          </w:p>
        </w:tc>
        <w:tc>
          <w:tcPr>
            <w:tcW w:w="3261" w:type="dxa"/>
          </w:tcPr>
          <w:p w14:paraId="038A02C5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ngoài trời</w:t>
            </w:r>
          </w:p>
          <w:p w14:paraId="6098E913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sát: thiên nhiên.</w:t>
            </w:r>
          </w:p>
          <w:p w14:paraId="65326FDE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TCVĐ: Kéo co</w:t>
            </w:r>
          </w:p>
          <w:p w14:paraId="5AFA7C0D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Chơi tự do: Bò chui qua hầm</w:t>
            </w:r>
          </w:p>
          <w:p w14:paraId="5675E7D9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Nhặt lá cây quanh sân trường</w:t>
            </w:r>
          </w:p>
          <w:p w14:paraId="044C439B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Thực hành : Bỏ rác vào thùng rác đúng nơi quy định</w:t>
            </w:r>
          </w:p>
          <w:p w14:paraId="7CCA47A1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A38C5" w14:paraId="35AE90C9" w14:textId="77777777">
        <w:tc>
          <w:tcPr>
            <w:tcW w:w="2978" w:type="dxa"/>
          </w:tcPr>
          <w:p w14:paraId="42D7AB89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chiều</w:t>
            </w:r>
          </w:p>
          <w:p w14:paraId="66DC834E" w14:textId="77777777" w:rsidR="000A38C5" w:rsidRDefault="00000000">
            <w:pPr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 một số biển báo an toàn</w:t>
            </w:r>
          </w:p>
          <w:p w14:paraId="34A62DB0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In, cắt, tô vẽ… một số số điện thoại khẩn cấp</w:t>
            </w:r>
          </w:p>
          <w:p w14:paraId="6633976C" w14:textId="77777777" w:rsidR="000A38C5" w:rsidRDefault="000A3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5">
              <w:r>
                <w:rPr>
                  <w:rFonts w:ascii="Arial" w:eastAsia="Arial" w:hAnsi="Arial" w:cs="Arial"/>
                  <w:color w:val="1155CC"/>
                  <w:sz w:val="16"/>
                  <w:szCs w:val="16"/>
                  <w:u w:val="single"/>
                </w:rPr>
                <w:t>https://w</w:t>
              </w:r>
            </w:hyperlink>
            <w:hyperlink r:id="rId26">
              <w:r>
                <w:rPr>
                  <w:rFonts w:ascii="Arial" w:eastAsia="Arial" w:hAnsi="Arial" w:cs="Arial"/>
                  <w:sz w:val="16"/>
                  <w:szCs w:val="16"/>
                </w:rPr>
                <w:t xml:space="preserve"> </w:t>
              </w:r>
            </w:hyperlink>
            <w:hyperlink r:id="rId27">
              <w:r>
                <w:rPr>
                  <w:rFonts w:ascii="Arial" w:eastAsia="Arial" w:hAnsi="Arial" w:cs="Arial"/>
                  <w:color w:val="1155CC"/>
                  <w:sz w:val="16"/>
                  <w:szCs w:val="16"/>
                  <w:u w:val="single"/>
                </w:rPr>
                <w:t>ww.yout</w:t>
              </w:r>
            </w:hyperlink>
            <w:hyperlink r:id="rId28">
              <w:r>
                <w:rPr>
                  <w:rFonts w:ascii="Arial" w:eastAsia="Arial" w:hAnsi="Arial" w:cs="Arial"/>
                  <w:sz w:val="16"/>
                  <w:szCs w:val="16"/>
                </w:rPr>
                <w:t xml:space="preserve"> </w:t>
              </w:r>
            </w:hyperlink>
            <w:hyperlink r:id="rId29">
              <w:r>
                <w:rPr>
                  <w:rFonts w:ascii="Arial" w:eastAsia="Arial" w:hAnsi="Arial" w:cs="Arial"/>
                  <w:color w:val="1155CC"/>
                  <w:sz w:val="16"/>
                  <w:szCs w:val="16"/>
                  <w:u w:val="single"/>
                </w:rPr>
                <w:t>ube.com</w:t>
              </w:r>
            </w:hyperlink>
          </w:p>
          <w:p w14:paraId="6444E5F2" w14:textId="77777777" w:rsidR="000A38C5" w:rsidRDefault="000A38C5">
            <w:pPr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6" w:type="dxa"/>
          </w:tcPr>
          <w:p w14:paraId="42365B57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chiều</w:t>
            </w:r>
          </w:p>
          <w:p w14:paraId="3A5AFE0F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 Thực hành kĩ năng: Không nhận quà, đi theo người lạ, xử lý khi bị gặp tình huống không an toàn..</w:t>
            </w:r>
          </w:p>
        </w:tc>
        <w:tc>
          <w:tcPr>
            <w:tcW w:w="3119" w:type="dxa"/>
          </w:tcPr>
          <w:p w14:paraId="4FD15D0A" w14:textId="77777777" w:rsidR="000A38C5" w:rsidRDefault="00000000">
            <w:pPr>
              <w:ind w:left="-38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 chiều</w:t>
            </w:r>
          </w:p>
          <w:p w14:paraId="2DEB2F70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Thực hành một số kĩ năng tự bảo vệ bản thân</w:t>
            </w:r>
          </w:p>
          <w:p w14:paraId="32879742" w14:textId="77777777" w:rsidR="000A38C5" w:rsidRDefault="0000000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- Thực hành kĩ năng: cởi, mặc, gấp quần áo</w:t>
            </w:r>
          </w:p>
        </w:tc>
        <w:tc>
          <w:tcPr>
            <w:tcW w:w="3118" w:type="dxa"/>
          </w:tcPr>
          <w:p w14:paraId="16C281F7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chiều</w:t>
            </w:r>
          </w:p>
          <w:p w14:paraId="3F00A30B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</w:rPr>
              <w:t>- Thực hành sao chép một số kí hiệu, chữ cái, tên con vật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167BAD52" w14:textId="77777777" w:rsidR="000A38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 động chiều</w:t>
            </w:r>
          </w:p>
          <w:p w14:paraId="21B4F1D7" w14:textId="77777777" w:rsidR="000A38C5" w:rsidRDefault="00000000">
            <w:pPr>
              <w:ind w:left="-3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</w:rPr>
              <w:t>- Biểu diễn văn nghệ. Nêu gương cuối tuần</w:t>
            </w:r>
          </w:p>
        </w:tc>
      </w:tr>
    </w:tbl>
    <w:p w14:paraId="58586F87" w14:textId="72904B22" w:rsidR="000A38C5" w:rsidRDefault="0077000E" w:rsidP="00770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C71E69" wp14:editId="7EF6BFC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89150" cy="1098550"/>
                <wp:effectExtent l="0" t="0" r="0" b="0"/>
                <wp:wrapNone/>
                <wp:docPr id="1967786020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8AB2E" w14:textId="77777777" w:rsidR="0077000E" w:rsidRPr="00BB7CCF" w:rsidRDefault="0077000E" w:rsidP="00770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7C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NGƯỜI LẬP KẾ HOẠCH</w:t>
                            </w:r>
                          </w:p>
                          <w:p w14:paraId="4EFBD934" w14:textId="77777777" w:rsidR="0077000E" w:rsidRPr="00DC361B" w:rsidRDefault="0077000E" w:rsidP="00770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EC88366" w14:textId="7581C1ED" w:rsidR="0077000E" w:rsidRPr="00BB7CCF" w:rsidRDefault="0077000E" w:rsidP="00770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Phạm Thị Thoa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71E69" id="_x0000_s1033" style="position:absolute;left:0;text-align:left;margin-left:113.3pt;margin-top:.5pt;width:164.5pt;height:86.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" filled="f" stroked="f" strokeweight="1pt">
                <v:textbox>
                  <w:txbxContent>
                    <w:p w14:paraId="4EE8AB2E" w14:textId="77777777" w:rsidR="0077000E" w:rsidRPr="00BB7CCF" w:rsidRDefault="0077000E" w:rsidP="007700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B7C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NGƯỜI LẬP KẾ HOẠCH</w:t>
                      </w:r>
                    </w:p>
                    <w:p w14:paraId="4EFBD934" w14:textId="77777777" w:rsidR="0077000E" w:rsidRPr="00DC361B" w:rsidRDefault="0077000E" w:rsidP="007700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EC88366" w14:textId="7581C1ED" w:rsidR="0077000E" w:rsidRPr="00BB7CCF" w:rsidRDefault="0077000E" w:rsidP="007700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Phạm Thị Thoa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14:paraId="53BB6DBA" w14:textId="5AFB3796" w:rsidR="000A38C5" w:rsidRDefault="000A3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676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8"/>
        <w:gridCol w:w="12933"/>
      </w:tblGrid>
      <w:tr w:rsidR="000A38C5" w14:paraId="15BDC15B" w14:textId="77777777">
        <w:trPr>
          <w:trHeight w:val="1272"/>
        </w:trPr>
        <w:tc>
          <w:tcPr>
            <w:tcW w:w="3828" w:type="dxa"/>
          </w:tcPr>
          <w:p w14:paraId="586D50AF" w14:textId="77777777" w:rsidR="000A38C5" w:rsidRPr="00AB1223" w:rsidRDefault="0000000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12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TRƯỜNG MN THUỴ HƯƠNG      </w:t>
            </w:r>
          </w:p>
          <w:p w14:paraId="74BD3ACA" w14:textId="77777777" w:rsidR="000A38C5" w:rsidRPr="00AB1223" w:rsidRDefault="00000000">
            <w:p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12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5 TUỔI A3       </w:t>
            </w:r>
          </w:p>
          <w:p w14:paraId="1A8542D5" w14:textId="571BB151" w:rsidR="000A38C5" w:rsidRDefault="00AB1223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6E52A8" wp14:editId="04266D2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11430</wp:posOffset>
                      </wp:positionV>
                      <wp:extent cx="679450" cy="0"/>
                      <wp:effectExtent l="0" t="0" r="0" b="0"/>
                      <wp:wrapNone/>
                      <wp:docPr id="1452316160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7FD573" id="Straight Connector 3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.9pt" to="102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XBmQEAAIcDAAAOAAAAZHJzL2Uyb0RvYy54bWysU9uO0zAQfUfiHyy/06QrW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28C862F6" wp14:editId="2A892CF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561AB24" w14:textId="77777777" w:rsidR="000A38C5" w:rsidRDefault="00000000">
            <w:p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933" w:type="dxa"/>
          </w:tcPr>
          <w:p w14:paraId="0EEF3BAE" w14:textId="77777777" w:rsidR="000A38C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AB12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AD12D26" w14:textId="6D579A2F" w:rsidR="000A38C5" w:rsidRDefault="00AB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4C2E85F" wp14:editId="0281EEB8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239395</wp:posOffset>
                      </wp:positionV>
                      <wp:extent cx="2235200" cy="0"/>
                      <wp:effectExtent l="0" t="0" r="0" b="0"/>
                      <wp:wrapNone/>
                      <wp:docPr id="195019994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5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B0585C" id="Straight Connector 4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8.85pt" to="466.5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Độc lập -  Tự do - 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6B8DEE84" wp14:editId="3F043D68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340AEC20" w14:textId="77777777" w:rsidR="000B4CF4" w:rsidRDefault="000B4CF4" w:rsidP="000F0D5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KẾ HOẠCH GIÁO DỤC CHỦ ĐỀ TÁI CHẾ</w:t>
      </w:r>
    </w:p>
    <w:p w14:paraId="22114EE2" w14:textId="77777777" w:rsidR="000B4CF4" w:rsidRDefault="000B4CF4" w:rsidP="000F0D5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TUẦN 1- NHÁNH NHỮNG TỜ GIẤY VUI NHỘN</w:t>
      </w:r>
    </w:p>
    <w:p w14:paraId="0D0C03FB" w14:textId="77777777" w:rsidR="000B4CF4" w:rsidRDefault="000B4CF4" w:rsidP="000B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Thời gian thực hiện 1 tuần: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Từ 25/11/2024 đến 29/11/2024</w:t>
      </w:r>
    </w:p>
    <w:p w14:paraId="4BD068A3" w14:textId="77777777" w:rsidR="000B4CF4" w:rsidRDefault="000B4CF4" w:rsidP="000B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2970"/>
        <w:gridCol w:w="3125"/>
        <w:gridCol w:w="3165"/>
        <w:gridCol w:w="3072"/>
      </w:tblGrid>
      <w:tr w:rsidR="00265254" w14:paraId="12530344" w14:textId="77777777" w:rsidTr="003670CA">
        <w:tc>
          <w:tcPr>
            <w:tcW w:w="2836" w:type="dxa"/>
          </w:tcPr>
          <w:p w14:paraId="6BB20A67" w14:textId="77777777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2</w:t>
            </w:r>
          </w:p>
          <w:p w14:paraId="0B12B4D4" w14:textId="2845FD3E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2970" w:type="dxa"/>
          </w:tcPr>
          <w:p w14:paraId="45AE2353" w14:textId="77777777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3</w:t>
            </w:r>
          </w:p>
          <w:p w14:paraId="61BE9307" w14:textId="448DFE72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125" w:type="dxa"/>
          </w:tcPr>
          <w:p w14:paraId="0E36CA06" w14:textId="77777777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4</w:t>
            </w:r>
          </w:p>
          <w:p w14:paraId="21570D87" w14:textId="66F109AA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165" w:type="dxa"/>
          </w:tcPr>
          <w:p w14:paraId="2A9C8556" w14:textId="77777777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5</w:t>
            </w:r>
          </w:p>
          <w:p w14:paraId="0314B4AD" w14:textId="51B3FBCC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  <w:tc>
          <w:tcPr>
            <w:tcW w:w="3072" w:type="dxa"/>
          </w:tcPr>
          <w:p w14:paraId="3A272F0A" w14:textId="77777777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6</w:t>
            </w:r>
          </w:p>
          <w:p w14:paraId="3348FE5D" w14:textId="0C44788A" w:rsidR="00265254" w:rsidRDefault="00265254" w:rsidP="00265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/11/2024)</w:t>
            </w:r>
          </w:p>
        </w:tc>
      </w:tr>
      <w:tr w:rsidR="003670CA" w14:paraId="20DEEF62" w14:textId="77777777" w:rsidTr="003670CA">
        <w:tc>
          <w:tcPr>
            <w:tcW w:w="2836" w:type="dxa"/>
          </w:tcPr>
          <w:p w14:paraId="6CBD046A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2A5F3B23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KPKH:</w:t>
            </w:r>
          </w:p>
          <w:p w14:paraId="226C8575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Khám phá quy trình tái chế giấy</w:t>
            </w:r>
          </w:p>
          <w:p w14:paraId="56B1D845" w14:textId="6B41B234" w:rsidR="003670CA" w:rsidRDefault="003670CA" w:rsidP="003670C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0" w:type="dxa"/>
          </w:tcPr>
          <w:p w14:paraId="3848A7E1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565D3C6D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TD:</w:t>
            </w:r>
          </w:p>
          <w:p w14:paraId="3C61B576" w14:textId="51E40BB2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Ném xa bằng 2 tay </w:t>
            </w:r>
          </w:p>
        </w:tc>
        <w:tc>
          <w:tcPr>
            <w:tcW w:w="3125" w:type="dxa"/>
          </w:tcPr>
          <w:p w14:paraId="34A18D4C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B66A16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học</w:t>
            </w:r>
          </w:p>
          <w:p w14:paraId="5510A0C9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TH: Cắt dán diều giấy</w:t>
            </w:r>
          </w:p>
          <w:p w14:paraId="5C757B8F" w14:textId="77777777" w:rsidR="003670CA" w:rsidRDefault="003670CA" w:rsidP="003670C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65" w:type="dxa"/>
          </w:tcPr>
          <w:p w14:paraId="4EE0B264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1D2877C7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NN</w:t>
            </w:r>
          </w:p>
          <w:p w14:paraId="10B60F55" w14:textId="3487D1C7" w:rsidR="003670CA" w:rsidRDefault="003670CA" w:rsidP="003670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Tâm sự của vỏ hộp</w:t>
            </w:r>
          </w:p>
        </w:tc>
        <w:tc>
          <w:tcPr>
            <w:tcW w:w="3072" w:type="dxa"/>
          </w:tcPr>
          <w:p w14:paraId="598799E1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học</w:t>
            </w:r>
          </w:p>
          <w:p w14:paraId="42273DBB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PTNT</w:t>
            </w:r>
          </w:p>
          <w:p w14:paraId="45F69C82" w14:textId="76780579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Đếm đến 7. Nhận biết nhóm có 7 đối tượng. Nhận biết số 7.</w:t>
            </w:r>
          </w:p>
        </w:tc>
      </w:tr>
      <w:tr w:rsidR="003670CA" w14:paraId="688C4DE9" w14:textId="77777777" w:rsidTr="003670CA">
        <w:trPr>
          <w:trHeight w:val="3661"/>
        </w:trPr>
        <w:tc>
          <w:tcPr>
            <w:tcW w:w="2836" w:type="dxa"/>
          </w:tcPr>
          <w:p w14:paraId="7576EB4A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6E2D6B4B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 sát: Cây hoa sam</w:t>
            </w:r>
          </w:p>
          <w:p w14:paraId="5F7A0E5C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Chơi VĐ: Đường đua vượt chướng ngại vật</w:t>
            </w:r>
          </w:p>
          <w:p w14:paraId="6885D1D6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 tại khu vực chơi với cát nước</w:t>
            </w:r>
          </w:p>
          <w:p w14:paraId="70CFE697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Thực nghiệm đong đo nước</w:t>
            </w:r>
          </w:p>
          <w:p w14:paraId="72CE259D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Rót nước</w:t>
            </w:r>
          </w:p>
          <w:p w14:paraId="6985F47D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Tìm hiểu dòng chảy của nước</w:t>
            </w:r>
          </w:p>
          <w:p w14:paraId="5301545F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Câu cá</w:t>
            </w:r>
          </w:p>
          <w:p w14:paraId="367E71DB" w14:textId="750EAF1A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Chơi vẽ tranh</w:t>
            </w:r>
          </w:p>
        </w:tc>
        <w:tc>
          <w:tcPr>
            <w:tcW w:w="2970" w:type="dxa"/>
          </w:tcPr>
          <w:p w14:paraId="4F607C8B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4396C354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 : Bồn hoa mẫu đơn</w:t>
            </w:r>
          </w:p>
          <w:p w14:paraId="09D03766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-Chơi bò chui qua hầm</w:t>
            </w:r>
          </w:p>
          <w:p w14:paraId="13E9FB48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 tự do tại khu vực chơi với cát nước</w:t>
            </w:r>
          </w:p>
          <w:p w14:paraId="1259A79D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Thực nghiệm đong đo nước</w:t>
            </w:r>
          </w:p>
          <w:p w14:paraId="147FFD31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Rót nước</w:t>
            </w:r>
          </w:p>
          <w:p w14:paraId="0D20FB66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Tìm hiểu dòng chảy của nước</w:t>
            </w:r>
          </w:p>
          <w:p w14:paraId="45592D2E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Câu cá</w:t>
            </w:r>
          </w:p>
          <w:p w14:paraId="691EF49B" w14:textId="09270F3D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Chơi vẽ tranh</w:t>
            </w:r>
          </w:p>
        </w:tc>
        <w:tc>
          <w:tcPr>
            <w:tcW w:w="3125" w:type="dxa"/>
          </w:tcPr>
          <w:p w14:paraId="3A803C40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649439B7" w14:textId="77777777" w:rsidR="003670CA" w:rsidRDefault="003670CA" w:rsidP="003670CA">
            <w:pPr>
              <w:ind w:left="-3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57712D9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 : Cây</w:t>
            </w:r>
          </w:p>
          <w:p w14:paraId="641AE1DA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Tùng</w:t>
            </w:r>
          </w:p>
          <w:p w14:paraId="76574BEC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Chơi:Chay thay đổi hướng theo hiệu lệnh</w:t>
            </w:r>
          </w:p>
          <w:p w14:paraId="0E0893E0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 tại khu vực chơi với cát nước</w:t>
            </w:r>
          </w:p>
          <w:p w14:paraId="7A1DA4A8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Thực nghiệm đong đo nước</w:t>
            </w:r>
          </w:p>
          <w:p w14:paraId="5E42A848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Rót nước</w:t>
            </w:r>
          </w:p>
          <w:p w14:paraId="3E3EB7AF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Tìm hiểu dòng chảy của nước</w:t>
            </w:r>
          </w:p>
          <w:p w14:paraId="07199323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Câu cá</w:t>
            </w:r>
          </w:p>
          <w:p w14:paraId="5D342CF8" w14:textId="268F2BC5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Chơi vẽ tranh</w:t>
            </w:r>
          </w:p>
        </w:tc>
        <w:tc>
          <w:tcPr>
            <w:tcW w:w="3165" w:type="dxa"/>
          </w:tcPr>
          <w:p w14:paraId="3D73AF36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1A159073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 sát : bồn hoa bỏng</w:t>
            </w:r>
          </w:p>
          <w:p w14:paraId="4853397C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Chơi: Vận động viên leo núi</w:t>
            </w:r>
          </w:p>
          <w:p w14:paraId="3BD11C3E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0355A54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 tại khu vực chơi với cát nước</w:t>
            </w:r>
          </w:p>
          <w:p w14:paraId="79D72041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Thực nghiệm đong đo nước</w:t>
            </w:r>
          </w:p>
          <w:p w14:paraId="4CFD525A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Rót nước</w:t>
            </w:r>
          </w:p>
          <w:p w14:paraId="2D4D2089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Tìm hiểu dòng chảy của nước</w:t>
            </w:r>
          </w:p>
          <w:p w14:paraId="02E5F972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Câu cá</w:t>
            </w:r>
          </w:p>
          <w:p w14:paraId="4B9F3D71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Chơi vẽ tranh</w:t>
            </w:r>
          </w:p>
          <w:p w14:paraId="390D8EEC" w14:textId="77777777" w:rsidR="003670CA" w:rsidRDefault="003670CA" w:rsidP="003670CA">
            <w:pPr>
              <w:ind w:left="-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2" w:type="dxa"/>
          </w:tcPr>
          <w:p w14:paraId="3704E647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ngoài trời</w:t>
            </w:r>
          </w:p>
          <w:p w14:paraId="5203148C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sát: Cây</w:t>
            </w:r>
          </w:p>
          <w:p w14:paraId="5B382822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đào tiên</w:t>
            </w:r>
          </w:p>
          <w:p w14:paraId="14688210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: Chạy theo hiệu lệnh</w:t>
            </w:r>
          </w:p>
          <w:p w14:paraId="08524DE6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 tại khu vực chơi với cát nước</w:t>
            </w:r>
          </w:p>
          <w:p w14:paraId="588318DD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Thực nghiệm đong đo nước</w:t>
            </w:r>
          </w:p>
          <w:p w14:paraId="385DCBD9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Rót nước</w:t>
            </w:r>
          </w:p>
          <w:p w14:paraId="01621D73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Tìm hiểu dòng chảy của nước</w:t>
            </w:r>
          </w:p>
          <w:p w14:paraId="2C10818C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Câu cá</w:t>
            </w:r>
          </w:p>
          <w:p w14:paraId="6B16E641" w14:textId="10469741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Chơi vẽ tranh</w:t>
            </w:r>
          </w:p>
        </w:tc>
      </w:tr>
      <w:tr w:rsidR="003670CA" w14:paraId="6CFD057F" w14:textId="77777777" w:rsidTr="003670CA">
        <w:tc>
          <w:tcPr>
            <w:tcW w:w="2836" w:type="dxa"/>
          </w:tcPr>
          <w:p w14:paraId="7F254AD9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54B57229" w14:textId="77777777" w:rsidR="003670CA" w:rsidRDefault="003670CA" w:rsidP="003670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-- Thực hành kĩ năng: Không nhận quà, đi theo người lạ, xử lý khi bị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gặp tình huống không an toàn..</w:t>
            </w:r>
          </w:p>
          <w:p w14:paraId="10082E41" w14:textId="0C2AA7A8" w:rsidR="003670CA" w:rsidRDefault="003670CA" w:rsidP="003670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</w:tcPr>
          <w:p w14:paraId="4FE972C6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49E4F4A4" w14:textId="77777777" w:rsidR="003670CA" w:rsidRDefault="003670CA" w:rsidP="003670CA">
            <w:pPr>
              <w:ind w:left="-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Cô hát cho trẻ nghe một số bài hát: Việt Nam tái chế, Kun bảo vệ môi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trường, hát cho hành tinh xanh…..</w:t>
            </w:r>
          </w:p>
          <w:p w14:paraId="39C9CA3E" w14:textId="6F8A01D4" w:rsidR="003670CA" w:rsidRDefault="003670CA" w:rsidP="003670CA">
            <w:pPr>
              <w:ind w:left="-38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Chơi: Bé là sơn ca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3125" w:type="dxa"/>
          </w:tcPr>
          <w:p w14:paraId="1C752272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54B72FC7" w14:textId="77777777" w:rsidR="003670CA" w:rsidRDefault="003670CA" w:rsidP="003670CA">
            <w:pPr>
              <w:ind w:left="-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Kể chuyện sáng tạo về chủ đề tái chế giấy</w:t>
            </w:r>
          </w:p>
          <w:p w14:paraId="33C5B4D6" w14:textId="77777777" w:rsidR="003670CA" w:rsidRDefault="003670CA" w:rsidP="003670C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65" w:type="dxa"/>
          </w:tcPr>
          <w:p w14:paraId="12B0C042" w14:textId="77777777" w:rsidR="003670CA" w:rsidRP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70C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670C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Hoạt động chiều</w:t>
            </w:r>
          </w:p>
          <w:p w14:paraId="21CC6B16" w14:textId="77777777" w:rsidR="003670CA" w:rsidRPr="003670CA" w:rsidRDefault="003670CA" w:rsidP="003670C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Kể chuyện sáng tạo:</w:t>
            </w:r>
          </w:p>
          <w:p w14:paraId="3A34ECEE" w14:textId="77777777" w:rsidR="003670CA" w:rsidRPr="003670CA" w:rsidRDefault="003670CA" w:rsidP="003670C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e.com/presentatio n/d/1Ck HFRQwej</w:t>
            </w:r>
          </w:p>
          <w:p w14:paraId="1B723A4F" w14:textId="77777777" w:rsidR="003670CA" w:rsidRPr="003670CA" w:rsidRDefault="003670CA" w:rsidP="003670C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mfhHJg9 mLPuB0h</w:t>
            </w:r>
          </w:p>
          <w:p w14:paraId="0833A5FF" w14:textId="77777777" w:rsidR="003670CA" w:rsidRPr="003670CA" w:rsidRDefault="003670CA" w:rsidP="003670C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1EUCO1s Q4/mobil</w:t>
            </w:r>
          </w:p>
          <w:p w14:paraId="4073CB14" w14:textId="77777777" w:rsidR="003670CA" w:rsidRPr="003670CA" w:rsidRDefault="003670CA" w:rsidP="003670C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epresent?slide=id.</w:t>
            </w:r>
          </w:p>
          <w:p w14:paraId="0D667973" w14:textId="2A343C7B" w:rsidR="003670CA" w:rsidRPr="003670CA" w:rsidRDefault="003670CA" w:rsidP="003670C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72" w:type="dxa"/>
            <w:tcBorders>
              <w:bottom w:val="single" w:sz="4" w:space="0" w:color="000000"/>
            </w:tcBorders>
          </w:tcPr>
          <w:p w14:paraId="354294E2" w14:textId="77777777" w:rsidR="003670CA" w:rsidRDefault="003670CA" w:rsidP="003670CA">
            <w:pPr>
              <w:ind w:lef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chiều</w:t>
            </w:r>
          </w:p>
          <w:p w14:paraId="56567B0A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TC: Phân biệt hành vi đúng sai trong vệ sinh cá nhân</w:t>
            </w:r>
          </w:p>
          <w:p w14:paraId="4EBB1FC6" w14:textId="77777777" w:rsidR="003670CA" w:rsidRDefault="003670CA" w:rsidP="003670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Thực hành tự chải tóc</w:t>
            </w:r>
          </w:p>
          <w:p w14:paraId="5D3FA07F" w14:textId="7BBED368" w:rsidR="003670CA" w:rsidRDefault="003670CA" w:rsidP="003670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đóng vai Bé chăm sóc em</w:t>
            </w:r>
          </w:p>
        </w:tc>
      </w:tr>
    </w:tbl>
    <w:p w14:paraId="41C8BF6A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NGƯỜI LẬP KẾ HOẠC</w:t>
      </w:r>
      <w:r>
        <w:rPr>
          <w:rFonts w:ascii="Times New Roman" w:eastAsia="Times New Roman" w:hAnsi="Times New Roman" w:cs="Times New Roman"/>
          <w:b/>
        </w:rPr>
        <w:t>H</w:t>
      </w:r>
    </w:p>
    <w:p w14:paraId="4D641D19" w14:textId="77777777" w:rsidR="000A38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</w:t>
      </w:r>
    </w:p>
    <w:p w14:paraId="14BD2EE3" w14:textId="5AE15DE1" w:rsidR="000A38C5" w:rsidRPr="003670C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3670C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3670C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</w:t>
      </w:r>
      <w:r w:rsidR="003670CA" w:rsidRPr="00367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Nguyễn Thị Thanh Tâm</w:t>
      </w:r>
    </w:p>
    <w:sectPr w:rsidR="000A38C5" w:rsidRPr="003670CA">
      <w:footerReference w:type="default" r:id="rId32"/>
      <w:pgSz w:w="16840" w:h="11907" w:orient="landscape"/>
      <w:pgMar w:top="28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B1A1A" w14:textId="77777777" w:rsidR="00CE4FBE" w:rsidRDefault="00CE4FBE">
      <w:pPr>
        <w:spacing w:after="0" w:line="240" w:lineRule="auto"/>
      </w:pPr>
      <w:r>
        <w:separator/>
      </w:r>
    </w:p>
  </w:endnote>
  <w:endnote w:type="continuationSeparator" w:id="0">
    <w:p w14:paraId="5898A805" w14:textId="77777777" w:rsidR="00CE4FBE" w:rsidRDefault="00CE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35644" w14:textId="77777777" w:rsidR="000A38C5" w:rsidRDefault="000A38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66CA5" w14:textId="77777777" w:rsidR="00CE4FBE" w:rsidRDefault="00CE4FBE">
      <w:pPr>
        <w:spacing w:after="0" w:line="240" w:lineRule="auto"/>
      </w:pPr>
      <w:r>
        <w:separator/>
      </w:r>
    </w:p>
  </w:footnote>
  <w:footnote w:type="continuationSeparator" w:id="0">
    <w:p w14:paraId="41CAC653" w14:textId="77777777" w:rsidR="00CE4FBE" w:rsidRDefault="00CE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732E"/>
    <w:multiLevelType w:val="multilevel"/>
    <w:tmpl w:val="F8F0A7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417823"/>
    <w:multiLevelType w:val="multilevel"/>
    <w:tmpl w:val="4352020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397037"/>
    <w:multiLevelType w:val="multilevel"/>
    <w:tmpl w:val="6734C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14693263">
    <w:abstractNumId w:val="2"/>
  </w:num>
  <w:num w:numId="2" w16cid:durableId="524098721">
    <w:abstractNumId w:val="0"/>
  </w:num>
  <w:num w:numId="3" w16cid:durableId="200207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C5"/>
    <w:rsid w:val="000A38C5"/>
    <w:rsid w:val="000B4CF4"/>
    <w:rsid w:val="001D1458"/>
    <w:rsid w:val="00265254"/>
    <w:rsid w:val="003138F2"/>
    <w:rsid w:val="003670CA"/>
    <w:rsid w:val="00374328"/>
    <w:rsid w:val="0077000E"/>
    <w:rsid w:val="0077103A"/>
    <w:rsid w:val="008135F6"/>
    <w:rsid w:val="008D0CA9"/>
    <w:rsid w:val="009D1C2D"/>
    <w:rsid w:val="00AB1223"/>
    <w:rsid w:val="00BB7CCF"/>
    <w:rsid w:val="00CE4FBE"/>
    <w:rsid w:val="00D366FB"/>
    <w:rsid w:val="00DC361B"/>
    <w:rsid w:val="00E52A7A"/>
    <w:rsid w:val="00F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04434"/>
  <w15:docId w15:val="{79D04AA3-133F-4B4F-AA53-29AF4A5E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04"/>
    <w:rPr>
      <w:rFonts w:asciiTheme="minorHAnsi" w:hAnsiTheme="minorHAnsi"/>
      <w:kern w:val="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75004"/>
    <w:pPr>
      <w:spacing w:after="0" w:line="240" w:lineRule="auto"/>
    </w:pPr>
    <w:rPr>
      <w:rFonts w:asciiTheme="minorHAnsi" w:hAnsiTheme="minorHAns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4.png"/><Relationship Id="rId26" Type="http://schemas.openxmlformats.org/officeDocument/2006/relationships/hyperlink" Target="https://www.youtube.com/watch?v=ir3PfI7yaYo" TargetMode="External"/><Relationship Id="rId3" Type="http://schemas.openxmlformats.org/officeDocument/2006/relationships/styles" Target="styles.xml"/><Relationship Id="rId21" Type="http://schemas.openxmlformats.org/officeDocument/2006/relationships/image" Target="media/image20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7.png"/><Relationship Id="rId17" Type="http://schemas.openxmlformats.org/officeDocument/2006/relationships/image" Target="media/image2.png"/><Relationship Id="rId25" Type="http://schemas.openxmlformats.org/officeDocument/2006/relationships/hyperlink" Target="https://www.youtube.com/watch?v=ir3PfI7yaY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hyperlink" Target="https://www.youtube.com/watch?v=ir3PfI7yaY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9.png"/><Relationship Id="rId24" Type="http://schemas.openxmlformats.org/officeDocument/2006/relationships/image" Target="media/image21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8.png"/><Relationship Id="rId28" Type="http://schemas.openxmlformats.org/officeDocument/2006/relationships/hyperlink" Target="https://www.youtube.com/watch?v=ir3PfI7yaYo" TargetMode="External"/><Relationship Id="rId10" Type="http://schemas.openxmlformats.org/officeDocument/2006/relationships/hyperlink" Target="https://drive.google.com/file/d/175cxq_UCufh8RCf-QkhioRd4lczSmvFd/view?usp=sharing.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13.png"/><Relationship Id="rId22" Type="http://schemas.openxmlformats.org/officeDocument/2006/relationships/hyperlink" Target="https://youtu.be/7HrqgtFood4?si=yhaGTvgdP-nHiAW8" TargetMode="External"/><Relationship Id="rId27" Type="http://schemas.openxmlformats.org/officeDocument/2006/relationships/hyperlink" Target="https://www.youtube.com/watch?v=ir3PfI7yaYo" TargetMode="External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szHoNcWrk2YCHL5A5fge2emnQ==">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dcterms:created xsi:type="dcterms:W3CDTF">2024-11-11T02:58:00Z</dcterms:created>
  <dcterms:modified xsi:type="dcterms:W3CDTF">2024-11-25T15:24:00Z</dcterms:modified>
</cp:coreProperties>
</file>