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76"/>
      </w:tblGrid>
      <w:tr w:rsidR="00D17A73" w:rsidTr="00D17A73">
        <w:trPr>
          <w:jc w:val="center"/>
        </w:trPr>
        <w:tc>
          <w:tcPr>
            <w:tcW w:w="9776" w:type="dxa"/>
          </w:tcPr>
          <w:p w:rsidR="00D17A73" w:rsidRPr="00E20BFC" w:rsidRDefault="00D17A73" w:rsidP="00772375">
            <w:pPr>
              <w:jc w:val="center"/>
              <w:rPr>
                <w:b/>
                <w:noProof/>
                <w:lang w:val="en-US"/>
              </w:rPr>
            </w:pPr>
            <w:r w:rsidRPr="00E20BFC">
              <w:rPr>
                <w:b/>
                <w:noProof/>
                <w:lang w:val="en-US"/>
              </w:rPr>
              <w:drawing>
                <wp:inline distT="0" distB="0" distL="0" distR="0" wp14:anchorId="00BA8AEF" wp14:editId="0F70B66A">
                  <wp:extent cx="298450" cy="225425"/>
                  <wp:effectExtent l="0" t="0" r="6350" b="317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72375">
              <w:rPr>
                <w:b/>
                <w:noProof/>
                <w:lang w:val="en-US"/>
              </w:rPr>
              <w:t>HỘI</w:t>
            </w:r>
            <w:r w:rsidRPr="00E20BFC">
              <w:rPr>
                <w:b/>
                <w:noProof/>
                <w:lang w:val="en-US"/>
              </w:rPr>
              <w:t xml:space="preserve"> THI ẢNH ĐẸP</w:t>
            </w:r>
            <w:r w:rsidR="00E20BFC">
              <w:rPr>
                <w:b/>
                <w:noProof/>
                <w:lang w:val="en-US"/>
              </w:rPr>
              <w:drawing>
                <wp:inline distT="0" distB="0" distL="0" distR="0" wp14:anchorId="3D5AF012">
                  <wp:extent cx="213360" cy="21336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73" w:rsidTr="00D17A73">
        <w:trPr>
          <w:jc w:val="center"/>
        </w:trPr>
        <w:tc>
          <w:tcPr>
            <w:tcW w:w="9776" w:type="dxa"/>
          </w:tcPr>
          <w:p w:rsidR="00D17A73" w:rsidRDefault="0087215A" w:rsidP="004007D3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                        </w:t>
            </w:r>
            <w:r w:rsidR="00D17A73">
              <w:rPr>
                <w:noProof/>
                <w:lang w:val="en-US"/>
              </w:rPr>
              <w:drawing>
                <wp:inline distT="0" distB="0" distL="0" distR="0" wp14:anchorId="7212ADD6" wp14:editId="51A3F253">
                  <wp:extent cx="274320" cy="201295"/>
                  <wp:effectExtent l="0" t="0" r="0" b="825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01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17A73">
              <w:rPr>
                <w:noProof/>
                <w:lang w:val="en-US"/>
              </w:rPr>
              <w:t xml:space="preserve"> Đề tài: “ CHÚNG MÌNH CÙNG HẠNH PHÚC”</w:t>
            </w:r>
          </w:p>
        </w:tc>
      </w:tr>
      <w:tr w:rsidR="00D17A73" w:rsidTr="00D17A73">
        <w:trPr>
          <w:jc w:val="center"/>
        </w:trPr>
        <w:tc>
          <w:tcPr>
            <w:tcW w:w="9776" w:type="dxa"/>
          </w:tcPr>
          <w:p w:rsidR="00D17A73" w:rsidRDefault="00D17A73" w:rsidP="0001627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943AE3" wp14:editId="66A3DD0C">
                  <wp:extent cx="274320" cy="225425"/>
                  <wp:effectExtent l="0" t="0" r="0" b="317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Tác giả: Cô giáo Nguyễn </w:t>
            </w:r>
            <w:r w:rsidR="00F8163D">
              <w:rPr>
                <w:noProof/>
                <w:lang w:val="en-US"/>
              </w:rPr>
              <w:t>Phương Huế</w:t>
            </w:r>
            <w:r>
              <w:rPr>
                <w:noProof/>
                <w:lang w:val="en-US"/>
              </w:rPr>
              <w:t xml:space="preserve"> - Cô giáo </w:t>
            </w:r>
            <w:r w:rsidR="00F8163D">
              <w:rPr>
                <w:noProof/>
                <w:lang w:val="en-US"/>
              </w:rPr>
              <w:t>Phạm Thị Chung</w:t>
            </w:r>
            <w:r>
              <w:rPr>
                <w:noProof/>
                <w:lang w:val="en-US"/>
              </w:rPr>
              <w:t xml:space="preserve"> giáo viên CN lớp </w:t>
            </w:r>
            <w:r w:rsidR="00F8163D">
              <w:rPr>
                <w:noProof/>
                <w:lang w:val="en-US"/>
              </w:rPr>
              <w:t>3</w:t>
            </w:r>
            <w:r>
              <w:rPr>
                <w:noProof/>
                <w:lang w:val="en-US"/>
              </w:rPr>
              <w:t>T</w:t>
            </w:r>
            <w:r w:rsidR="00F8163D">
              <w:rPr>
                <w:noProof/>
                <w:lang w:val="en-US"/>
              </w:rPr>
              <w:t>C</w:t>
            </w:r>
            <w:r>
              <w:rPr>
                <w:noProof/>
                <w:lang w:val="en-US"/>
              </w:rPr>
              <w:t>3 – Trường mầm non Thuỵ Hương.</w:t>
            </w:r>
          </w:p>
        </w:tc>
      </w:tr>
      <w:tr w:rsidR="00D17A73" w:rsidTr="00D17A73">
        <w:trPr>
          <w:jc w:val="center"/>
        </w:trPr>
        <w:tc>
          <w:tcPr>
            <w:tcW w:w="9776" w:type="dxa"/>
          </w:tcPr>
          <w:p w:rsidR="00D17A73" w:rsidRDefault="00D17A73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763F33F" wp14:editId="10778238">
                  <wp:extent cx="262255" cy="198086"/>
                  <wp:effectExtent l="0" t="0" r="444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53" cy="198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Mã số: </w:t>
            </w:r>
            <w:r w:rsidR="00E20BFC">
              <w:rPr>
                <w:noProof/>
                <w:lang w:val="en-US"/>
              </w:rPr>
              <w:t>GVC3</w:t>
            </w:r>
          </w:p>
        </w:tc>
      </w:tr>
      <w:tr w:rsidR="00D17A73" w:rsidTr="00D17A73">
        <w:trPr>
          <w:jc w:val="center"/>
        </w:trPr>
        <w:tc>
          <w:tcPr>
            <w:tcW w:w="9776" w:type="dxa"/>
          </w:tcPr>
          <w:p w:rsidR="00D17A73" w:rsidRPr="00772375" w:rsidRDefault="00D17A73" w:rsidP="00772375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3CB5903" wp14:editId="3B22AA8C">
                  <wp:extent cx="213360" cy="213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Thông điệp: </w:t>
            </w:r>
            <w:r w:rsidR="00772375">
              <w:rPr>
                <w:rStyle w:val="Strong"/>
                <w:lang w:val="en-US"/>
              </w:rPr>
              <w:t>“ Cùng bé tới trường, ươm mầm hạnh phúc”</w:t>
            </w:r>
          </w:p>
        </w:tc>
      </w:tr>
      <w:tr w:rsidR="00D17A73" w:rsidTr="00D17A73">
        <w:trPr>
          <w:jc w:val="center"/>
        </w:trPr>
        <w:tc>
          <w:tcPr>
            <w:tcW w:w="9776" w:type="dxa"/>
          </w:tcPr>
          <w:p w:rsidR="00D17A73" w:rsidRDefault="00D17A73" w:rsidP="0087215A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BF58A43" wp14:editId="55C5F82B">
                  <wp:extent cx="262255" cy="213360"/>
                  <wp:effectExtent l="0" t="0" r="444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5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Thời gian bình chọn: Đến hết ngày 2</w:t>
            </w:r>
            <w:r w:rsidR="0087215A">
              <w:rPr>
                <w:noProof/>
                <w:lang w:val="en-US"/>
              </w:rPr>
              <w:t>0</w:t>
            </w:r>
            <w:bookmarkStart w:id="0" w:name="_GoBack"/>
            <w:bookmarkEnd w:id="0"/>
            <w:r>
              <w:rPr>
                <w:noProof/>
                <w:lang w:val="en-US"/>
              </w:rPr>
              <w:t>/12/2024</w:t>
            </w:r>
          </w:p>
        </w:tc>
      </w:tr>
    </w:tbl>
    <w:p w:rsidR="00590B75" w:rsidRDefault="00590B75">
      <w:pPr>
        <w:rPr>
          <w:noProof/>
          <w:lang w:val="en-US"/>
        </w:rPr>
      </w:pPr>
    </w:p>
    <w:p w:rsidR="00205586" w:rsidRDefault="00ED07EE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985933" cy="6933678"/>
            <wp:effectExtent l="0" t="0" r="0" b="635"/>
            <wp:docPr id="643814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552" cy="694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6EB" w:rsidRDefault="00CA66EB">
      <w:pPr>
        <w:rPr>
          <w:noProof/>
          <w:lang w:val="en-US"/>
        </w:rPr>
      </w:pPr>
    </w:p>
    <w:p w:rsidR="00A908CD" w:rsidRDefault="008E31DB">
      <w:pPr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68B113C">
            <wp:extent cx="6019800" cy="5105400"/>
            <wp:effectExtent l="0" t="0" r="0" b="0"/>
            <wp:docPr id="12089629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393" cy="5120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07EE" w:rsidRDefault="00ED07EE">
      <w:pPr>
        <w:rPr>
          <w:noProof/>
          <w:lang w:val="en-US"/>
        </w:rPr>
      </w:pPr>
      <w:r w:rsidRPr="00ED07EE">
        <w:rPr>
          <w:noProof/>
          <w:lang w:val="en-US"/>
        </w:rPr>
        <w:drawing>
          <wp:inline distT="0" distB="0" distL="0" distR="0" wp14:anchorId="766E158F" wp14:editId="7919F9C0">
            <wp:extent cx="5994400" cy="4298950"/>
            <wp:effectExtent l="0" t="0" r="6350" b="6350"/>
            <wp:docPr id="643240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4015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95688" cy="429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B75" w:rsidRDefault="008E31DB">
      <w:pPr>
        <w:rPr>
          <w:noProof/>
          <w:lang w:val="en-US"/>
        </w:rPr>
      </w:pPr>
      <w:r w:rsidRPr="008E31DB">
        <w:rPr>
          <w:noProof/>
          <w:lang w:val="en-US"/>
        </w:rPr>
        <w:lastRenderedPageBreak/>
        <w:drawing>
          <wp:inline distT="0" distB="0" distL="0" distR="0" wp14:anchorId="5121A7F7" wp14:editId="2FEAEA4E">
            <wp:extent cx="5943600" cy="4298950"/>
            <wp:effectExtent l="0" t="0" r="0" b="6350"/>
            <wp:docPr id="1564632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3262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813" cy="42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1DB" w:rsidRDefault="002A3B09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 wp14:anchorId="71C13A87">
            <wp:extent cx="5905810" cy="5063066"/>
            <wp:effectExtent l="0" t="0" r="0" b="4445"/>
            <wp:docPr id="19411740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17" cy="5081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08CD" w:rsidRDefault="00DB17EA">
      <w:pPr>
        <w:rPr>
          <w:lang w:val="en-US"/>
        </w:rPr>
      </w:pPr>
      <w:r w:rsidRPr="00DB17EA">
        <w:rPr>
          <w:noProof/>
          <w:lang w:val="en-US"/>
        </w:rPr>
        <w:lastRenderedPageBreak/>
        <w:drawing>
          <wp:inline distT="0" distB="0" distL="0" distR="0" wp14:anchorId="0AB5B922" wp14:editId="3259A000">
            <wp:extent cx="5875220" cy="4597400"/>
            <wp:effectExtent l="0" t="0" r="0" b="0"/>
            <wp:docPr id="17320903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09039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88039" cy="460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DEF" w:rsidRDefault="00DB17EA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900928" cy="4875822"/>
            <wp:effectExtent l="0" t="0" r="5080" b="1270"/>
            <wp:docPr id="19212325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49" cy="490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7EA" w:rsidRDefault="006256E1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769816B">
            <wp:extent cx="5985086" cy="4488815"/>
            <wp:effectExtent l="0" t="0" r="0" b="6985"/>
            <wp:docPr id="11194547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701" cy="4495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505D">
        <w:rPr>
          <w:noProof/>
          <w:lang w:val="en-US"/>
        </w:rPr>
        <w:drawing>
          <wp:inline distT="0" distB="0" distL="0" distR="0">
            <wp:extent cx="5969000" cy="4986517"/>
            <wp:effectExtent l="0" t="0" r="0" b="5080"/>
            <wp:docPr id="141405560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183" cy="499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05D" w:rsidRDefault="00A3505D">
      <w:pPr>
        <w:rPr>
          <w:lang w:val="en-US"/>
        </w:rPr>
      </w:pPr>
    </w:p>
    <w:p w:rsidR="00F62A95" w:rsidRPr="00570DEF" w:rsidRDefault="006256E1">
      <w:pPr>
        <w:rPr>
          <w:lang w:val="en-US"/>
        </w:rPr>
      </w:pPr>
      <w:r w:rsidRPr="006256E1">
        <w:rPr>
          <w:noProof/>
          <w:lang w:val="en-US"/>
        </w:rPr>
        <w:drawing>
          <wp:inline distT="0" distB="0" distL="0" distR="0" wp14:anchorId="73B9ED9C" wp14:editId="32A6038C">
            <wp:extent cx="6087533" cy="6180455"/>
            <wp:effectExtent l="0" t="0" r="8890" b="0"/>
            <wp:docPr id="500639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63910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3950" cy="618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2A95" w:rsidRPr="00570DEF" w:rsidSect="00CA66EB">
      <w:pgSz w:w="11906" w:h="16838"/>
      <w:pgMar w:top="851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CD1"/>
    <w:rsid w:val="0001627E"/>
    <w:rsid w:val="000269A6"/>
    <w:rsid w:val="000D3CD1"/>
    <w:rsid w:val="00205586"/>
    <w:rsid w:val="00266A0B"/>
    <w:rsid w:val="002A3B09"/>
    <w:rsid w:val="00342C08"/>
    <w:rsid w:val="003A4C06"/>
    <w:rsid w:val="004007D3"/>
    <w:rsid w:val="00570DEF"/>
    <w:rsid w:val="00590B75"/>
    <w:rsid w:val="006256E1"/>
    <w:rsid w:val="006E0493"/>
    <w:rsid w:val="00772375"/>
    <w:rsid w:val="0087215A"/>
    <w:rsid w:val="008E31DB"/>
    <w:rsid w:val="00A162A2"/>
    <w:rsid w:val="00A22C74"/>
    <w:rsid w:val="00A3505D"/>
    <w:rsid w:val="00A908CD"/>
    <w:rsid w:val="00B50512"/>
    <w:rsid w:val="00BC75CC"/>
    <w:rsid w:val="00CA66EB"/>
    <w:rsid w:val="00D17A73"/>
    <w:rsid w:val="00DB17EA"/>
    <w:rsid w:val="00E20BFC"/>
    <w:rsid w:val="00ED07EE"/>
    <w:rsid w:val="00F62A95"/>
    <w:rsid w:val="00F8163D"/>
    <w:rsid w:val="00FA7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9458A2"/>
  <w15:chartTrackingRefBased/>
  <w15:docId w15:val="{73F1894A-F70B-41F7-A82C-D44A224BF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90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A162A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  <w:pixelsPerInch w:val="8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6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BAN QUYEN 21AK22.COM &amp; HIENPC.COM</Company>
  <LinksUpToDate>false</LinksUpToDate>
  <CharactersWithSpaces>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Administrator</cp:lastModifiedBy>
  <cp:revision>9</cp:revision>
  <dcterms:created xsi:type="dcterms:W3CDTF">2024-12-04T07:26:00Z</dcterms:created>
  <dcterms:modified xsi:type="dcterms:W3CDTF">2024-12-07T01:44:00Z</dcterms:modified>
</cp:coreProperties>
</file>