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26AC7" w14:paraId="5657A939" w14:textId="77777777" w:rsidTr="00726AC7">
        <w:trPr>
          <w:jc w:val="center"/>
        </w:trPr>
        <w:tc>
          <w:tcPr>
            <w:tcW w:w="10065" w:type="dxa"/>
          </w:tcPr>
          <w:p w14:paraId="68852134" w14:textId="77777777" w:rsidR="00726AC7" w:rsidRDefault="00726AC7" w:rsidP="00464AF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465E1B" wp14:editId="7B950B7F">
                  <wp:extent cx="298450" cy="225425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en-US"/>
              </w:rPr>
              <w:t>HỘI</w:t>
            </w:r>
            <w:r w:rsidRPr="00810CA3">
              <w:rPr>
                <w:b/>
                <w:noProof/>
                <w:lang w:val="en-US"/>
              </w:rPr>
              <w:t xml:space="preserve"> THI ẢNH ĐẸP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1FE6F13D" wp14:editId="79C16C6D">
                  <wp:extent cx="274320" cy="2254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C7" w14:paraId="380FF4C4" w14:textId="77777777" w:rsidTr="00726AC7">
        <w:trPr>
          <w:jc w:val="center"/>
        </w:trPr>
        <w:tc>
          <w:tcPr>
            <w:tcW w:w="10065" w:type="dxa"/>
          </w:tcPr>
          <w:p w14:paraId="7C03C7AB" w14:textId="77777777" w:rsidR="00726AC7" w:rsidRDefault="00726AC7" w:rsidP="00464AF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0C698571" wp14:editId="4730ECA2">
                  <wp:extent cx="274320" cy="2012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Đề tài: “ CHÚNG MÌNH CÙNG HẠNH PHÚC”</w:t>
            </w:r>
          </w:p>
        </w:tc>
      </w:tr>
      <w:tr w:rsidR="00726AC7" w14:paraId="13A89624" w14:textId="77777777" w:rsidTr="00726AC7">
        <w:trPr>
          <w:jc w:val="center"/>
        </w:trPr>
        <w:tc>
          <w:tcPr>
            <w:tcW w:w="10065" w:type="dxa"/>
          </w:tcPr>
          <w:p w14:paraId="572DD09A" w14:textId="0F284D54" w:rsidR="00726AC7" w:rsidRDefault="00726AC7" w:rsidP="00726AC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F2DF9D" wp14:editId="12795EEF">
                  <wp:extent cx="274320" cy="225425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Tác giả: Cô giáo </w:t>
            </w:r>
            <w:r w:rsidRPr="00726AC7">
              <w:rPr>
                <w:noProof/>
                <w:sz w:val="30"/>
                <w:szCs w:val="40"/>
              </w:rPr>
              <w:t>Phương Thảo – Phạm Thị Phượng</w:t>
            </w:r>
            <w:r w:rsidRPr="00726AC7">
              <w:rPr>
                <w:noProof/>
                <w:sz w:val="18"/>
                <w:lang w:val="en-US"/>
              </w:rPr>
              <w:t xml:space="preserve"> </w:t>
            </w:r>
            <w:r w:rsidRPr="00726AC7">
              <w:rPr>
                <w:noProof/>
                <w:sz w:val="18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giáo viên lớp </w:t>
            </w:r>
            <w:r>
              <w:rPr>
                <w:noProof/>
                <w:lang w:val="en-US"/>
              </w:rPr>
              <w:t>4</w:t>
            </w:r>
            <w:r>
              <w:rPr>
                <w:noProof/>
                <w:lang w:val="en-US"/>
              </w:rPr>
              <w:t>T</w:t>
            </w:r>
            <w:r>
              <w:rPr>
                <w:noProof/>
                <w:lang w:val="en-US"/>
              </w:rPr>
              <w:t>B1</w:t>
            </w:r>
            <w:r>
              <w:rPr>
                <w:noProof/>
                <w:lang w:val="en-US"/>
              </w:rPr>
              <w:t xml:space="preserve"> – Trường mầm non Thuỵ Hương.</w:t>
            </w:r>
          </w:p>
        </w:tc>
      </w:tr>
      <w:tr w:rsidR="00726AC7" w14:paraId="6F582327" w14:textId="77777777" w:rsidTr="00726AC7">
        <w:trPr>
          <w:jc w:val="center"/>
        </w:trPr>
        <w:tc>
          <w:tcPr>
            <w:tcW w:w="10065" w:type="dxa"/>
          </w:tcPr>
          <w:p w14:paraId="45948FA9" w14:textId="27868958" w:rsidR="00726AC7" w:rsidRDefault="00726AC7" w:rsidP="00726AC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3BA295" wp14:editId="6BD90AF6">
                  <wp:extent cx="262255" cy="198086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3" cy="19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Mã số:</w:t>
            </w:r>
            <w:r>
              <w:rPr>
                <w:lang w:val="en-US"/>
              </w:rPr>
              <w:t xml:space="preserve"> GV</w:t>
            </w:r>
            <w:r>
              <w:rPr>
                <w:lang w:val="en-US"/>
              </w:rPr>
              <w:t>B1</w:t>
            </w:r>
            <w:r>
              <w:rPr>
                <w:noProof/>
                <w:lang w:val="en-US"/>
              </w:rPr>
              <w:t xml:space="preserve">  </w:t>
            </w:r>
          </w:p>
        </w:tc>
      </w:tr>
      <w:tr w:rsidR="00726AC7" w:rsidRPr="00FA7063" w14:paraId="575049CB" w14:textId="77777777" w:rsidTr="00726AC7">
        <w:trPr>
          <w:jc w:val="center"/>
        </w:trPr>
        <w:tc>
          <w:tcPr>
            <w:tcW w:w="10065" w:type="dxa"/>
          </w:tcPr>
          <w:p w14:paraId="23498A6D" w14:textId="43808BFD" w:rsidR="00726AC7" w:rsidRPr="00FA7063" w:rsidRDefault="00726AC7" w:rsidP="00726AC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868199" wp14:editId="4326725E">
                  <wp:extent cx="213360" cy="2133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Thông điệp: </w:t>
            </w:r>
            <w:r w:rsidRPr="00726AC7">
              <w:rPr>
                <w:b/>
                <w:bCs/>
                <w:noProof/>
                <w:szCs w:val="28"/>
              </w:rPr>
              <w:t>“Mỗi ngày đến trường là một ngày vui. Khi trao hạt mầm yêu thương, chúng ta sẽ nhận lại cả một khu vườn hạnh phúc trong ánh mắt trẻ thơ”</w:t>
            </w:r>
            <w:r>
              <w:rPr>
                <w:rStyle w:val="Strong"/>
                <w:lang w:val="en-US"/>
              </w:rPr>
              <w:t xml:space="preserve"> !</w:t>
            </w:r>
          </w:p>
        </w:tc>
      </w:tr>
      <w:tr w:rsidR="00726AC7" w14:paraId="3285FCF7" w14:textId="77777777" w:rsidTr="00726AC7">
        <w:trPr>
          <w:jc w:val="center"/>
        </w:trPr>
        <w:tc>
          <w:tcPr>
            <w:tcW w:w="10065" w:type="dxa"/>
          </w:tcPr>
          <w:p w14:paraId="3E2BD48D" w14:textId="77777777" w:rsidR="00726AC7" w:rsidRDefault="00726AC7" w:rsidP="00464AF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FE6B4C" wp14:editId="1F671E2D">
                  <wp:extent cx="262255" cy="21336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Thời gian bình chọn: Đến hết ngày 20/12/2024</w:t>
            </w:r>
          </w:p>
        </w:tc>
      </w:tr>
    </w:tbl>
    <w:p w14:paraId="1B6ACB65" w14:textId="04E68BEE" w:rsidR="003B3F78" w:rsidRPr="00726AC7" w:rsidRDefault="003B3F78" w:rsidP="00726AC7">
      <w:pPr>
        <w:spacing w:after="0" w:line="20" w:lineRule="atLeast"/>
        <w:jc w:val="center"/>
        <w:rPr>
          <w:b/>
          <w:bCs/>
          <w:noProof/>
          <w:sz w:val="50"/>
          <w:szCs w:val="50"/>
        </w:rPr>
      </w:pPr>
    </w:p>
    <w:p w14:paraId="679548E9" w14:textId="651AF1E0" w:rsidR="003B3F78" w:rsidRDefault="003B3F78" w:rsidP="003B3F78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5BE1968" wp14:editId="70412717">
            <wp:extent cx="6129020" cy="5372100"/>
            <wp:effectExtent l="0" t="0" r="5080" b="0"/>
            <wp:docPr id="22539938" name="Picture 1" descr="A person and child standing under a tree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938" name="Picture 1" descr="A person and child standing under a tree with flowe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4" b="10808"/>
                    <a:stretch/>
                  </pic:blipFill>
                  <pic:spPr bwMode="auto">
                    <a:xfrm>
                      <a:off x="0" y="0"/>
                      <a:ext cx="6132921" cy="537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19C18" w14:textId="77777777" w:rsidR="003B3F78" w:rsidRDefault="003B3F78" w:rsidP="003B3F78">
      <w:pPr>
        <w:spacing w:after="0" w:line="20" w:lineRule="atLeast"/>
        <w:jc w:val="both"/>
        <w:rPr>
          <w:b/>
          <w:bCs/>
          <w:noProof/>
          <w:sz w:val="40"/>
          <w:szCs w:val="40"/>
        </w:rPr>
      </w:pPr>
    </w:p>
    <w:p w14:paraId="3453E738" w14:textId="77777777" w:rsidR="003B3F78" w:rsidRDefault="003B3F78" w:rsidP="003B3F78">
      <w:pPr>
        <w:spacing w:after="0" w:line="20" w:lineRule="atLeast"/>
        <w:jc w:val="both"/>
        <w:rPr>
          <w:b/>
          <w:bCs/>
          <w:noProof/>
          <w:sz w:val="40"/>
          <w:szCs w:val="40"/>
        </w:rPr>
      </w:pPr>
    </w:p>
    <w:p w14:paraId="4F4536F2" w14:textId="1B92EBED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7615BEE" wp14:editId="5F3C2FB7">
            <wp:extent cx="6331585" cy="3773606"/>
            <wp:effectExtent l="0" t="0" r="0" b="0"/>
            <wp:docPr id="1542558435" name="Picture 2" descr="A group of children in graduation gow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58435" name="Picture 2" descr="A group of children in graduation gown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11393"/>
                    <a:stretch/>
                  </pic:blipFill>
                  <pic:spPr bwMode="auto">
                    <a:xfrm>
                      <a:off x="0" y="0"/>
                      <a:ext cx="6337374" cy="377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19AFE" w14:textId="77777777" w:rsidR="00726AC7" w:rsidRDefault="00726AC7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</w:p>
    <w:p w14:paraId="7AD3FA0C" w14:textId="17DD0B49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606B727" wp14:editId="06E32168">
            <wp:extent cx="6331579" cy="4183039"/>
            <wp:effectExtent l="0" t="0" r="0" b="8255"/>
            <wp:docPr id="1059762744" name="Picture 3" descr="A group of children and a person in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62744" name="Picture 3" descr="A group of children and a person in red dress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18773"/>
                    <a:stretch/>
                  </pic:blipFill>
                  <pic:spPr bwMode="auto">
                    <a:xfrm>
                      <a:off x="0" y="0"/>
                      <a:ext cx="6352313" cy="419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6547" w14:textId="190463AE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870C302" wp14:editId="2D82175D">
            <wp:extent cx="6328957" cy="3746311"/>
            <wp:effectExtent l="0" t="0" r="0" b="6985"/>
            <wp:docPr id="1957538962" name="Picture 4" descr="A group of children holding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38962" name="Picture 4" descr="A group of children holding flower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85" b="5118"/>
                    <a:stretch/>
                  </pic:blipFill>
                  <pic:spPr bwMode="auto">
                    <a:xfrm>
                      <a:off x="0" y="0"/>
                      <a:ext cx="6348230" cy="375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2F9EF" w14:textId="52853EEA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</w:p>
    <w:p w14:paraId="2C0099A6" w14:textId="33324E3F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BF0A167" wp14:editId="276609E6">
            <wp:extent cx="6331729" cy="4237630"/>
            <wp:effectExtent l="0" t="0" r="0" b="0"/>
            <wp:docPr id="1656586240" name="Picture 5" descr="A person and two children sitting on a s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86240" name="Picture 5" descr="A person and two children sitting on a swing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8"/>
                    <a:stretch/>
                  </pic:blipFill>
                  <pic:spPr bwMode="auto">
                    <a:xfrm>
                      <a:off x="0" y="0"/>
                      <a:ext cx="6335121" cy="42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D1D74" w14:textId="5C3F6685" w:rsidR="00D80626" w:rsidRDefault="00726AC7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</w:t>
      </w:r>
    </w:p>
    <w:p w14:paraId="67B9030A" w14:textId="590D9533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7921AF9F" wp14:editId="7F3CD8D6">
            <wp:extent cx="5994874" cy="4012442"/>
            <wp:effectExtent l="0" t="0" r="6350" b="7620"/>
            <wp:docPr id="1376086864" name="Picture 6" descr="A person sitting in a chair with flowers and 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86864" name="Picture 6" descr="A person sitting in a chair with flowers and a person in a red shir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29885"/>
                    <a:stretch/>
                  </pic:blipFill>
                  <pic:spPr bwMode="auto">
                    <a:xfrm>
                      <a:off x="0" y="0"/>
                      <a:ext cx="6007934" cy="402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7DD9" w14:textId="788AFB19" w:rsidR="00D80626" w:rsidRDefault="00D80626" w:rsidP="00D80626">
      <w:pPr>
        <w:spacing w:after="0" w:line="20" w:lineRule="atLeast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ab/>
      </w:r>
      <w:r w:rsidR="00726AC7">
        <w:rPr>
          <w:b/>
          <w:bCs/>
          <w:noProof/>
          <w:sz w:val="40"/>
          <w:szCs w:val="40"/>
        </w:rPr>
        <w:t xml:space="preserve"> </w:t>
      </w:r>
    </w:p>
    <w:p w14:paraId="67274806" w14:textId="3851F132" w:rsidR="00D80626" w:rsidRDefault="00726AC7" w:rsidP="00D80626">
      <w:pPr>
        <w:spacing w:after="0" w:line="20" w:lineRule="atLeast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   </w:t>
      </w:r>
      <w:r w:rsidR="00D80626">
        <w:rPr>
          <w:b/>
          <w:bCs/>
          <w:noProof/>
          <w:sz w:val="40"/>
          <w:szCs w:val="40"/>
        </w:rPr>
        <w:drawing>
          <wp:inline distT="0" distB="0" distL="0" distR="0" wp14:anchorId="6F61171B" wp14:editId="4613FC24">
            <wp:extent cx="5914447" cy="3680809"/>
            <wp:effectExtent l="0" t="0" r="0" b="0"/>
            <wp:docPr id="331486489" name="Picture 7" descr="A group of childre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86489" name="Picture 7" descr="A group of children sitting on the floor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2" b="7535"/>
                    <a:stretch/>
                  </pic:blipFill>
                  <pic:spPr bwMode="auto">
                    <a:xfrm>
                      <a:off x="0" y="0"/>
                      <a:ext cx="5919811" cy="3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C759" w14:textId="08EA35AF" w:rsidR="00D80626" w:rsidRDefault="00D80626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C1A41E9" wp14:editId="442E1DFF">
            <wp:extent cx="6331585" cy="3462338"/>
            <wp:effectExtent l="0" t="0" r="0" b="5080"/>
            <wp:docPr id="1297301182" name="Picture 8" descr="A group of women in long dre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01182" name="Picture 8" descr="A group of women in long dresses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3" b="5636"/>
                    <a:stretch/>
                  </pic:blipFill>
                  <pic:spPr bwMode="auto">
                    <a:xfrm>
                      <a:off x="0" y="0"/>
                      <a:ext cx="6333999" cy="346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DEF32" w14:textId="7DDDDC5C" w:rsidR="00D80626" w:rsidRDefault="00726AC7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</w:t>
      </w:r>
    </w:p>
    <w:p w14:paraId="49D690CA" w14:textId="340399A7" w:rsidR="006D669F" w:rsidRDefault="006D669F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92A7343" wp14:editId="1490BCC8">
            <wp:extent cx="6330686" cy="4181475"/>
            <wp:effectExtent l="0" t="0" r="0" b="0"/>
            <wp:docPr id="1294711879" name="Picture 9" descr="Two women sitting on the floor with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11879" name="Picture 9" descr="Two women sitting on the floor with balloon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11776"/>
                    <a:stretch/>
                  </pic:blipFill>
                  <pic:spPr bwMode="auto">
                    <a:xfrm>
                      <a:off x="0" y="0"/>
                      <a:ext cx="6336282" cy="418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2C5E3" w14:textId="2D3A3091" w:rsidR="006D669F" w:rsidRDefault="00726AC7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</w:t>
      </w:r>
      <w:bookmarkStart w:id="0" w:name="_GoBack"/>
      <w:bookmarkEnd w:id="0"/>
    </w:p>
    <w:p w14:paraId="22E4BB84" w14:textId="119B0695" w:rsidR="006D669F" w:rsidRPr="006D669F" w:rsidRDefault="006D669F" w:rsidP="00D80626">
      <w:pPr>
        <w:spacing w:after="0" w:line="20" w:lineRule="atLeast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3584797" wp14:editId="7EC6329D">
            <wp:extent cx="6331908" cy="5734050"/>
            <wp:effectExtent l="0" t="0" r="0" b="0"/>
            <wp:docPr id="242328079" name="Picture 10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28079" name="Picture 10" descr="A group of children in a classroom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5" b="8447"/>
                    <a:stretch/>
                  </pic:blipFill>
                  <pic:spPr bwMode="auto">
                    <a:xfrm>
                      <a:off x="0" y="0"/>
                      <a:ext cx="6332220" cy="573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B8B66" w14:textId="77777777" w:rsidR="00D80626" w:rsidRPr="006D669F" w:rsidRDefault="00D80626" w:rsidP="00D80626">
      <w:pPr>
        <w:spacing w:after="0" w:line="20" w:lineRule="atLeast"/>
        <w:rPr>
          <w:b/>
          <w:bCs/>
          <w:noProof/>
          <w:sz w:val="40"/>
          <w:szCs w:val="40"/>
        </w:rPr>
      </w:pPr>
    </w:p>
    <w:sectPr w:rsidR="00D80626" w:rsidRPr="006D669F" w:rsidSect="00DF415A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D1B68" w14:textId="77777777" w:rsidR="00802BB0" w:rsidRDefault="00802BB0" w:rsidP="003B3F78">
      <w:pPr>
        <w:spacing w:after="0" w:line="240" w:lineRule="auto"/>
      </w:pPr>
      <w:r>
        <w:separator/>
      </w:r>
    </w:p>
  </w:endnote>
  <w:endnote w:type="continuationSeparator" w:id="0">
    <w:p w14:paraId="2DB4B017" w14:textId="77777777" w:rsidR="00802BB0" w:rsidRDefault="00802BB0" w:rsidP="003B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EEAC6" w14:textId="77777777" w:rsidR="00802BB0" w:rsidRDefault="00802BB0" w:rsidP="003B3F78">
      <w:pPr>
        <w:spacing w:after="0" w:line="240" w:lineRule="auto"/>
      </w:pPr>
      <w:r>
        <w:separator/>
      </w:r>
    </w:p>
  </w:footnote>
  <w:footnote w:type="continuationSeparator" w:id="0">
    <w:p w14:paraId="2227803E" w14:textId="77777777" w:rsidR="00802BB0" w:rsidRDefault="00802BB0" w:rsidP="003B3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15A"/>
    <w:rsid w:val="0012398D"/>
    <w:rsid w:val="00134188"/>
    <w:rsid w:val="00170DA0"/>
    <w:rsid w:val="003B3F78"/>
    <w:rsid w:val="006D669F"/>
    <w:rsid w:val="00726AC7"/>
    <w:rsid w:val="00802BB0"/>
    <w:rsid w:val="009A4FBC"/>
    <w:rsid w:val="009D089D"/>
    <w:rsid w:val="00A61F76"/>
    <w:rsid w:val="00AF44C2"/>
    <w:rsid w:val="00C06F2B"/>
    <w:rsid w:val="00CE538E"/>
    <w:rsid w:val="00D80626"/>
    <w:rsid w:val="00DF415A"/>
    <w:rsid w:val="00ED1174"/>
    <w:rsid w:val="00F6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8C3D"/>
  <w15:chartTrackingRefBased/>
  <w15:docId w15:val="{81ABF8D6-7F67-4D59-9010-43FE1F39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78"/>
  </w:style>
  <w:style w:type="paragraph" w:styleId="Footer">
    <w:name w:val="footer"/>
    <w:basedOn w:val="Normal"/>
    <w:link w:val="FooterChar"/>
    <w:uiPriority w:val="99"/>
    <w:unhideWhenUsed/>
    <w:rsid w:val="003B3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78"/>
  </w:style>
  <w:style w:type="table" w:styleId="TableGrid">
    <w:name w:val="Table Grid"/>
    <w:basedOn w:val="TableNormal"/>
    <w:uiPriority w:val="39"/>
    <w:rsid w:val="00726AC7"/>
    <w:pPr>
      <w:spacing w:after="0" w:line="240" w:lineRule="auto"/>
      <w:jc w:val="both"/>
    </w:pPr>
    <w:rPr>
      <w:kern w:val="0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A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doanthihienkt95@gmail.com</dc:creator>
  <cp:keywords/>
  <dc:description/>
  <cp:lastModifiedBy>Administrator</cp:lastModifiedBy>
  <cp:revision>6</cp:revision>
  <dcterms:created xsi:type="dcterms:W3CDTF">2024-12-03T00:40:00Z</dcterms:created>
  <dcterms:modified xsi:type="dcterms:W3CDTF">2024-12-07T02:57:00Z</dcterms:modified>
</cp:coreProperties>
</file>