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9A7033" w14:textId="77777777" w:rsidR="005B0464" w:rsidRDefault="005B0464" w:rsidP="000721D2">
      <w:pPr>
        <w:rPr>
          <w:b/>
          <w:bCs/>
          <w:sz w:val="28"/>
          <w:szCs w:val="28"/>
        </w:rPr>
      </w:pPr>
      <w:r>
        <w:rPr>
          <w:sz w:val="44"/>
          <w:szCs w:val="44"/>
        </w:rPr>
        <w:t xml:space="preserve"> </w:t>
      </w:r>
    </w:p>
    <w:tbl>
      <w:tblPr>
        <w:tblStyle w:val="TableGrid"/>
        <w:tblW w:w="9776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5B0464" w14:paraId="49C1550B" w14:textId="77777777" w:rsidTr="005B0464">
        <w:trPr>
          <w:jc w:val="center"/>
        </w:trPr>
        <w:tc>
          <w:tcPr>
            <w:tcW w:w="9776" w:type="dxa"/>
            <w:hideMark/>
          </w:tcPr>
          <w:p w14:paraId="2E4936A0" w14:textId="24C699E8" w:rsidR="005B0464" w:rsidRDefault="005B0464">
            <w:pPr>
              <w:jc w:val="center"/>
              <w:rPr>
                <w:noProof/>
                <w:kern w:val="0"/>
                <w14:ligatures w14:val="none"/>
              </w:rPr>
            </w:pPr>
            <w:r>
              <w:rPr>
                <w:b/>
                <w:noProof/>
              </w:rPr>
              <w:drawing>
                <wp:inline distT="0" distB="0" distL="0" distR="0" wp14:anchorId="72CF2EAA" wp14:editId="61200758">
                  <wp:extent cx="294005" cy="227330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kern w:val="0"/>
                <w14:ligatures w14:val="none"/>
              </w:rPr>
              <w:t>HỘI THI ẢNH ĐẸP</w:t>
            </w:r>
            <w:r>
              <w:rPr>
                <w:noProof/>
                <w:kern w:val="0"/>
                <w14:ligatures w14:val="non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3E1D4E" wp14:editId="122AC1C7">
                  <wp:extent cx="276860" cy="199390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464" w14:paraId="23F7B903" w14:textId="77777777" w:rsidTr="005B0464">
        <w:trPr>
          <w:jc w:val="center"/>
        </w:trPr>
        <w:tc>
          <w:tcPr>
            <w:tcW w:w="9776" w:type="dxa"/>
            <w:hideMark/>
          </w:tcPr>
          <w:p w14:paraId="18E85453" w14:textId="7C9132FA" w:rsidR="005B0464" w:rsidRDefault="005B0464">
            <w:pPr>
              <w:rPr>
                <w:noProof/>
                <w:kern w:val="0"/>
                <w14:ligatures w14:val="none"/>
              </w:rPr>
            </w:pPr>
            <w:r>
              <w:rPr>
                <w:noProof/>
                <w:kern w:val="0"/>
                <w14:ligatures w14:val="none"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16F70265" wp14:editId="124BAF4F">
                  <wp:extent cx="276860" cy="199390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14:ligatures w14:val="none"/>
              </w:rPr>
              <w:t xml:space="preserve"> Đề tài: “ CHÚNG MÌNH CÙNG HẠNH PHÚC”</w:t>
            </w:r>
          </w:p>
        </w:tc>
      </w:tr>
      <w:tr w:rsidR="005B0464" w14:paraId="0FF7FDEC" w14:textId="77777777" w:rsidTr="005B0464">
        <w:trPr>
          <w:jc w:val="center"/>
        </w:trPr>
        <w:tc>
          <w:tcPr>
            <w:tcW w:w="9776" w:type="dxa"/>
            <w:hideMark/>
          </w:tcPr>
          <w:p w14:paraId="71817F27" w14:textId="16749AE1" w:rsidR="005B0464" w:rsidRDefault="005B0464" w:rsidP="005B0464">
            <w:pPr>
              <w:rPr>
                <w:kern w:val="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D2393FE" wp14:editId="1C555BBA">
                  <wp:extent cx="276860" cy="227330"/>
                  <wp:effectExtent l="0" t="0" r="889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14:ligatures w14:val="none"/>
              </w:rPr>
              <w:t xml:space="preserve">  </w:t>
            </w:r>
            <w:r>
              <w:rPr>
                <w:kern w:val="0"/>
                <w14:ligatures w14:val="none"/>
              </w:rPr>
              <w:t xml:space="preserve">Tác giả: Cô giáo Nguyễn Thị </w:t>
            </w:r>
            <w:r>
              <w:rPr>
                <w:kern w:val="0"/>
                <w:lang w:val="en-US"/>
                <w14:ligatures w14:val="none"/>
              </w:rPr>
              <w:t>Hương B</w:t>
            </w:r>
            <w:r>
              <w:rPr>
                <w:kern w:val="0"/>
                <w14:ligatures w14:val="none"/>
              </w:rPr>
              <w:t xml:space="preserve">- </w:t>
            </w:r>
            <w:r>
              <w:rPr>
                <w:kern w:val="0"/>
                <w:lang w:val="en-US"/>
                <w14:ligatures w14:val="none"/>
              </w:rPr>
              <w:t>Phạm Thị Hước</w:t>
            </w:r>
            <w:r>
              <w:rPr>
                <w:kern w:val="0"/>
                <w14:ligatures w14:val="none"/>
              </w:rPr>
              <w:t xml:space="preserve"> GVCN lớp 3 Tuổi C</w:t>
            </w:r>
            <w:r>
              <w:rPr>
                <w:kern w:val="0"/>
                <w:lang w:val="en-US"/>
                <w14:ligatures w14:val="none"/>
              </w:rPr>
              <w:t>2</w:t>
            </w:r>
            <w:r>
              <w:rPr>
                <w:kern w:val="0"/>
                <w14:ligatures w14:val="none"/>
              </w:rPr>
              <w:t>- Trường mầm non Thuỵ Hương</w:t>
            </w:r>
          </w:p>
        </w:tc>
      </w:tr>
      <w:tr w:rsidR="005B0464" w14:paraId="005BFD9F" w14:textId="77777777" w:rsidTr="005B0464">
        <w:trPr>
          <w:jc w:val="center"/>
        </w:trPr>
        <w:tc>
          <w:tcPr>
            <w:tcW w:w="9776" w:type="dxa"/>
            <w:hideMark/>
          </w:tcPr>
          <w:p w14:paraId="37D4F8DD" w14:textId="7DBC4582" w:rsidR="005B0464" w:rsidRPr="005B0464" w:rsidRDefault="005B0464" w:rsidP="005B0464">
            <w:pPr>
              <w:rPr>
                <w:noProof/>
                <w:kern w:val="0"/>
                <w:lang w:val="en-US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8F12CB2" wp14:editId="4F6585A0">
                  <wp:extent cx="266065" cy="19939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14:ligatures w14:val="none"/>
              </w:rPr>
              <w:t xml:space="preserve"> Mã số: GVC</w:t>
            </w:r>
            <w:r>
              <w:rPr>
                <w:noProof/>
                <w:kern w:val="0"/>
                <w:lang w:val="en-US"/>
                <w14:ligatures w14:val="none"/>
              </w:rPr>
              <w:t>2</w:t>
            </w:r>
          </w:p>
        </w:tc>
      </w:tr>
      <w:tr w:rsidR="005B0464" w14:paraId="57F4AB01" w14:textId="77777777" w:rsidTr="005B0464">
        <w:trPr>
          <w:jc w:val="center"/>
        </w:trPr>
        <w:tc>
          <w:tcPr>
            <w:tcW w:w="9776" w:type="dxa"/>
            <w:hideMark/>
          </w:tcPr>
          <w:p w14:paraId="641D6D3D" w14:textId="6D1C96C1" w:rsidR="005B0464" w:rsidRDefault="005B0464" w:rsidP="005B0464">
            <w:pPr>
              <w:rPr>
                <w:noProof/>
                <w:kern w:val="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74C960F" wp14:editId="5332F73D">
                  <wp:extent cx="210820" cy="2108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14:ligatures w14:val="none"/>
              </w:rPr>
              <w:t xml:space="preserve"> Thông điệp: </w:t>
            </w:r>
            <w:r>
              <w:rPr>
                <w:rStyle w:val="Strong"/>
                <w:kern w:val="0"/>
                <w14:ligatures w14:val="none"/>
              </w:rPr>
              <w:t xml:space="preserve"> </w:t>
            </w:r>
            <w:r>
              <w:rPr>
                <w:b/>
                <w:kern w:val="0"/>
                <w14:ligatures w14:val="none"/>
              </w:rPr>
              <w:t>“ ”</w:t>
            </w:r>
            <w:r>
              <w:rPr>
                <w:rStyle w:val="Strong"/>
                <w:kern w:val="0"/>
                <w14:ligatures w14:val="none"/>
              </w:rPr>
              <w:t xml:space="preserve"> !</w:t>
            </w:r>
          </w:p>
        </w:tc>
      </w:tr>
      <w:tr w:rsidR="005B0464" w14:paraId="26F273DA" w14:textId="77777777" w:rsidTr="005B0464">
        <w:trPr>
          <w:jc w:val="center"/>
        </w:trPr>
        <w:tc>
          <w:tcPr>
            <w:tcW w:w="9776" w:type="dxa"/>
            <w:hideMark/>
          </w:tcPr>
          <w:p w14:paraId="60513887" w14:textId="24830888" w:rsidR="005B0464" w:rsidRDefault="005B0464">
            <w:pPr>
              <w:rPr>
                <w:noProof/>
                <w:kern w:val="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0259EC8" wp14:editId="1BBC5E86">
                  <wp:extent cx="266065" cy="21082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kern w:val="0"/>
                <w14:ligatures w14:val="none"/>
              </w:rPr>
              <w:t xml:space="preserve"> Thời gian bình chọn: Đến hết ngày 20/12/2024</w:t>
            </w:r>
          </w:p>
        </w:tc>
      </w:tr>
    </w:tbl>
    <w:p w14:paraId="240DB08D" w14:textId="06ADAB8A" w:rsidR="000721D2" w:rsidRDefault="000721D2" w:rsidP="000721D2">
      <w:pPr>
        <w:rPr>
          <w:b/>
          <w:bCs/>
          <w:sz w:val="28"/>
          <w:szCs w:val="28"/>
        </w:rPr>
      </w:pPr>
    </w:p>
    <w:p w14:paraId="31C54E6F" w14:textId="3CD17DE6" w:rsidR="001B6C2B" w:rsidRPr="001B6C2B" w:rsidRDefault="001B6C2B" w:rsidP="001B6C2B">
      <w:pPr>
        <w:rPr>
          <w:b/>
          <w:bCs/>
          <w:sz w:val="28"/>
          <w:szCs w:val="28"/>
        </w:rPr>
      </w:pPr>
      <w:r w:rsidRPr="001B6C2B">
        <w:rPr>
          <w:b/>
          <w:bCs/>
          <w:noProof/>
          <w:sz w:val="28"/>
          <w:szCs w:val="28"/>
        </w:rPr>
        <w:drawing>
          <wp:inline distT="0" distB="0" distL="0" distR="0" wp14:anchorId="110617A2" wp14:editId="2A1056C9">
            <wp:extent cx="5231581" cy="4372494"/>
            <wp:effectExtent l="152400" t="171450" r="160020" b="161925"/>
            <wp:docPr id="1650635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57" cy="43898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02B8CEB" w14:textId="62C739C5" w:rsidR="00235E17" w:rsidRDefault="001B6C2B" w:rsidP="000721D2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00203F" wp14:editId="2C462363">
            <wp:extent cx="5148349" cy="3933190"/>
            <wp:effectExtent l="152400" t="171450" r="167005" b="200660"/>
            <wp:docPr id="13432869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8" r="7587"/>
                    <a:stretch/>
                  </pic:blipFill>
                  <pic:spPr bwMode="auto">
                    <a:xfrm>
                      <a:off x="0" y="0"/>
                      <a:ext cx="5209343" cy="3979787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B9CC3" w14:textId="311A8E06" w:rsidR="000721D2" w:rsidRDefault="000721D2" w:rsidP="000721D2">
      <w:pPr>
        <w:ind w:left="-567"/>
        <w:jc w:val="center"/>
        <w:rPr>
          <w:b/>
          <w:bCs/>
          <w:sz w:val="28"/>
          <w:szCs w:val="28"/>
        </w:rPr>
      </w:pPr>
    </w:p>
    <w:p w14:paraId="56C1EA0E" w14:textId="553A42E5" w:rsidR="000721D2" w:rsidRDefault="000721D2" w:rsidP="000721D2">
      <w:pPr>
        <w:ind w:left="-426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72532E5" wp14:editId="552A1A81">
            <wp:extent cx="5429250" cy="3978248"/>
            <wp:effectExtent l="171450" t="171450" r="152400" b="156210"/>
            <wp:docPr id="576627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291" cy="39878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152FFF6" w14:textId="77777777" w:rsidR="005B0464" w:rsidRDefault="005B0464" w:rsidP="000721D2">
      <w:pPr>
        <w:jc w:val="center"/>
        <w:rPr>
          <w:noProof/>
        </w:rPr>
      </w:pPr>
    </w:p>
    <w:p w14:paraId="05509C7D" w14:textId="113B4A3F" w:rsidR="000721D2" w:rsidRDefault="008C4FE8" w:rsidP="000721D2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28FABF" wp14:editId="390A027C">
            <wp:extent cx="5021352" cy="3801687"/>
            <wp:effectExtent l="323850" t="323850" r="332105" b="332740"/>
            <wp:docPr id="11754399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11" cy="38156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9C19FF" w14:textId="44F3DB99" w:rsidR="005B0464" w:rsidRDefault="005B0464" w:rsidP="000721D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B01564D" wp14:editId="630B561F">
            <wp:extent cx="5913755" cy="45478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54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B97F9" w14:textId="77777777" w:rsidR="000721D2" w:rsidRDefault="000721D2" w:rsidP="000721D2">
      <w:pPr>
        <w:jc w:val="center"/>
        <w:rPr>
          <w:b/>
          <w:bCs/>
          <w:sz w:val="28"/>
          <w:szCs w:val="28"/>
        </w:rPr>
      </w:pPr>
    </w:p>
    <w:p w14:paraId="575B4EE1" w14:textId="4BA7AD64" w:rsidR="000721D2" w:rsidRDefault="000721D2" w:rsidP="000721D2">
      <w:pPr>
        <w:ind w:left="-426"/>
        <w:jc w:val="center"/>
        <w:rPr>
          <w:b/>
          <w:bCs/>
          <w:sz w:val="28"/>
          <w:szCs w:val="28"/>
        </w:rPr>
      </w:pPr>
    </w:p>
    <w:p w14:paraId="71585841" w14:textId="51ADAD48" w:rsidR="002C4607" w:rsidRDefault="002C4607" w:rsidP="005B0464">
      <w:pPr>
        <w:pStyle w:val="NormalWeb"/>
      </w:pPr>
    </w:p>
    <w:p w14:paraId="293B6918" w14:textId="3B47B262" w:rsidR="002C4607" w:rsidRPr="002C4607" w:rsidRDefault="005B0464" w:rsidP="002C4607">
      <w:pPr>
        <w:pStyle w:val="NormalWeb"/>
        <w:ind w:left="-284" w:hanging="142"/>
      </w:pPr>
      <w:r>
        <w:rPr>
          <w:noProof/>
        </w:rPr>
        <w:t xml:space="preserve">         </w:t>
      </w:r>
      <w:bookmarkStart w:id="0" w:name="_GoBack"/>
      <w:r w:rsidR="002C4607" w:rsidRPr="002C4607">
        <w:rPr>
          <w:noProof/>
        </w:rPr>
        <w:drawing>
          <wp:inline distT="0" distB="0" distL="0" distR="0" wp14:anchorId="05C67321" wp14:editId="338AF57A">
            <wp:extent cx="5104014" cy="3743960"/>
            <wp:effectExtent l="133350" t="76200" r="78105" b="142240"/>
            <wp:docPr id="2193712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44" cy="37652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14:paraId="3EFBD81D" w14:textId="2EF3A57F" w:rsidR="00FE306E" w:rsidRPr="00FE306E" w:rsidRDefault="00235E17" w:rsidP="001B6C2B">
      <w:pPr>
        <w:pStyle w:val="NormalWeb"/>
        <w:ind w:left="-284" w:hanging="142"/>
      </w:pPr>
      <w:r>
        <w:rPr>
          <w:noProof/>
        </w:rPr>
        <w:drawing>
          <wp:inline distT="0" distB="0" distL="0" distR="0" wp14:anchorId="0ADF9CB7" wp14:editId="4F001BD8">
            <wp:extent cx="5511800" cy="4118792"/>
            <wp:effectExtent l="171450" t="171450" r="165100" b="16764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80" cy="41277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BAED263" w14:textId="77777777" w:rsidR="00FE306E" w:rsidRDefault="00FE306E" w:rsidP="001C1935">
      <w:pPr>
        <w:pStyle w:val="NormalWeb"/>
        <w:ind w:left="-284"/>
      </w:pPr>
    </w:p>
    <w:p w14:paraId="239DD158" w14:textId="3CAED8C3" w:rsidR="00FE306E" w:rsidRPr="00FE306E" w:rsidRDefault="00FE306E" w:rsidP="00FE306E">
      <w:pPr>
        <w:ind w:left="-284"/>
        <w:jc w:val="center"/>
        <w:rPr>
          <w:b/>
          <w:bCs/>
          <w:sz w:val="28"/>
          <w:szCs w:val="28"/>
        </w:rPr>
      </w:pPr>
      <w:r w:rsidRPr="00FE306E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5944167" wp14:editId="2B755E34">
            <wp:extent cx="5259705" cy="4279900"/>
            <wp:effectExtent l="0" t="0" r="0" b="6350"/>
            <wp:docPr id="6662143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59" cy="42888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DECA3F" w14:textId="02F8621A" w:rsidR="000721D2" w:rsidRDefault="00235E17" w:rsidP="00235E17">
      <w:pPr>
        <w:ind w:left="-426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9D0B06E" wp14:editId="7904273B">
            <wp:extent cx="5075735" cy="4443619"/>
            <wp:effectExtent l="152400" t="171450" r="163195" b="186055"/>
            <wp:docPr id="7633660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90"/>
                    <a:stretch/>
                  </pic:blipFill>
                  <pic:spPr bwMode="auto">
                    <a:xfrm>
                      <a:off x="0" y="0"/>
                      <a:ext cx="5109620" cy="4473284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EFC9A" w14:textId="77777777" w:rsidR="00235E17" w:rsidRDefault="00235E17" w:rsidP="00235E17">
      <w:pPr>
        <w:ind w:left="-426"/>
        <w:jc w:val="center"/>
        <w:rPr>
          <w:b/>
          <w:bCs/>
          <w:sz w:val="28"/>
          <w:szCs w:val="28"/>
        </w:rPr>
      </w:pPr>
    </w:p>
    <w:p w14:paraId="6DAD0A03" w14:textId="15754F7B" w:rsidR="00235E17" w:rsidRPr="000721D2" w:rsidRDefault="00235E17" w:rsidP="00235E17">
      <w:pPr>
        <w:ind w:left="-426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76D1B6" wp14:editId="6493C81A">
            <wp:extent cx="5771321" cy="4041599"/>
            <wp:effectExtent l="0" t="0" r="1270" b="0"/>
            <wp:docPr id="14" name="Picture 1" descr="C:\Users\Admin\Downloads\IMG2023011609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Admin\Downloads\IMG20230116092139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826" cy="4069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35E17" w:rsidRPr="000721D2" w:rsidSect="000721D2">
      <w:pgSz w:w="11907" w:h="16840" w:code="9"/>
      <w:pgMar w:top="567" w:right="1134" w:bottom="56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845A9B"/>
    <w:multiLevelType w:val="multilevel"/>
    <w:tmpl w:val="8A2EA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1D2"/>
    <w:rsid w:val="00047F7B"/>
    <w:rsid w:val="000721D2"/>
    <w:rsid w:val="00195267"/>
    <w:rsid w:val="001B6C2B"/>
    <w:rsid w:val="001C1935"/>
    <w:rsid w:val="00235E17"/>
    <w:rsid w:val="002C4607"/>
    <w:rsid w:val="00411106"/>
    <w:rsid w:val="004F45CE"/>
    <w:rsid w:val="005B0464"/>
    <w:rsid w:val="005C76B2"/>
    <w:rsid w:val="00754E19"/>
    <w:rsid w:val="008C4FE8"/>
    <w:rsid w:val="009938C2"/>
    <w:rsid w:val="00C878A8"/>
    <w:rsid w:val="00E325E9"/>
    <w:rsid w:val="00E91E58"/>
    <w:rsid w:val="00FE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DEE67"/>
  <w15:chartTrackingRefBased/>
  <w15:docId w15:val="{6FA24568-A527-40E0-B55B-D3E8EDECF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C4607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table" w:styleId="TableGrid">
    <w:name w:val="Table Grid"/>
    <w:basedOn w:val="TableNormal"/>
    <w:uiPriority w:val="39"/>
    <w:rsid w:val="005B0464"/>
    <w:pPr>
      <w:spacing w:after="0" w:line="240" w:lineRule="auto"/>
      <w:jc w:val="both"/>
    </w:pPr>
    <w:rPr>
      <w:sz w:val="28"/>
      <w:lang w:val="vi-V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B04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1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94958">
                      <w:marLeft w:val="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1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23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10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262904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73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242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162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451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927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1721698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0062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9483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5219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830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911104">
                                                                      <w:marLeft w:val="105"/>
                                                                      <w:marRight w:val="105"/>
                                                                      <w:marTop w:val="9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6015214">
                                                                      <w:marLeft w:val="105"/>
                                                                      <w:marRight w:val="105"/>
                                                                      <w:marTop w:val="9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78731238">
                                                                      <w:marLeft w:val="105"/>
                                                                      <w:marRight w:val="105"/>
                                                                      <w:marTop w:val="9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44934929">
                                                                      <w:marLeft w:val="105"/>
                                                                      <w:marRight w:val="105"/>
                                                                      <w:marTop w:val="9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324268">
                                                                      <w:marLeft w:val="105"/>
                                                                      <w:marRight w:val="105"/>
                                                                      <w:marTop w:val="9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21794345">
                                                                      <w:marLeft w:val="105"/>
                                                                      <w:marRight w:val="105"/>
                                                                      <w:marTop w:val="9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2687917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1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1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63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2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1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80096">
                      <w:marLeft w:val="0"/>
                      <w:marRight w:val="-10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66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0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816743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710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2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75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024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709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8058510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9342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58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039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0874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922986">
                                                                      <w:marLeft w:val="105"/>
                                                                      <w:marRight w:val="105"/>
                                                                      <w:marTop w:val="9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2139268">
                                                                      <w:marLeft w:val="105"/>
                                                                      <w:marRight w:val="105"/>
                                                                      <w:marTop w:val="9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1831937">
                                                                      <w:marLeft w:val="105"/>
                                                                      <w:marRight w:val="105"/>
                                                                      <w:marTop w:val="9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40187433">
                                                                      <w:marLeft w:val="105"/>
                                                                      <w:marRight w:val="105"/>
                                                                      <w:marTop w:val="9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9856227">
                                                                      <w:marLeft w:val="105"/>
                                                                      <w:marRight w:val="105"/>
                                                                      <w:marTop w:val="9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08576098">
                                                                      <w:marLeft w:val="105"/>
                                                                      <w:marRight w:val="105"/>
                                                                      <w:marTop w:val="9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809629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72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4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4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9</cp:revision>
  <dcterms:created xsi:type="dcterms:W3CDTF">2024-12-04T08:34:00Z</dcterms:created>
  <dcterms:modified xsi:type="dcterms:W3CDTF">2024-12-07T02:52:00Z</dcterms:modified>
</cp:coreProperties>
</file>